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9E96" w14:textId="755CA4FA" w:rsidR="00B00262" w:rsidRDefault="00684A47" w:rsidP="00286543">
      <w:pPr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320D91" wp14:editId="018EBEC4">
            <wp:simplePos x="0" y="0"/>
            <wp:positionH relativeFrom="page">
              <wp:align>right</wp:align>
            </wp:positionH>
            <wp:positionV relativeFrom="paragraph">
              <wp:posOffset>-958610</wp:posOffset>
            </wp:positionV>
            <wp:extent cx="7809464" cy="10103246"/>
            <wp:effectExtent l="0" t="0" r="1270" b="0"/>
            <wp:wrapNone/>
            <wp:docPr id="1695984087" name="Imagen 1" descr="Texto, 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84087" name="Imagen 1" descr="Texto, Calendari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464" cy="1010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EEB91" w14:textId="77777777" w:rsidR="006E32C7" w:rsidRDefault="006E32C7" w:rsidP="006E32C7">
      <w:pPr>
        <w:spacing w:line="276" w:lineRule="auto"/>
        <w:jc w:val="right"/>
        <w:rPr>
          <w:b/>
          <w:bCs/>
          <w:noProof/>
        </w:rPr>
      </w:pPr>
      <w:r>
        <w:rPr>
          <w:b/>
          <w:bCs/>
          <w:noProof/>
        </w:rPr>
        <w:t>FOLIO: ${petID}</w:t>
      </w:r>
    </w:p>
    <w:p w14:paraId="3A600DF7" w14:textId="77777777" w:rsidR="006E32C7" w:rsidRDefault="006E32C7" w:rsidP="006E32C7">
      <w:pPr>
        <w:spacing w:line="240" w:lineRule="auto"/>
        <w:jc w:val="center"/>
        <w:rPr>
          <w:rFonts w:asciiTheme="majorHAnsi" w:hAnsiTheme="majorHAnsi"/>
          <w:b/>
          <w:bCs/>
          <w:noProof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t>REGISTRO ANIMAL</w:t>
      </w:r>
      <w:r>
        <w:rPr>
          <w:rFonts w:asciiTheme="majorHAnsi" w:hAnsiTheme="majorHAnsi"/>
          <w:b/>
          <w:bCs/>
          <w:noProof/>
          <w:sz w:val="28"/>
          <w:szCs w:val="28"/>
        </w:rPr>
        <w:br/>
        <w:t>UNIDAD DE PROTECCIÓN ANIMAL DE VALLE DE CHALCO SOLIDARIDAD</w:t>
      </w:r>
    </w:p>
    <w:p w14:paraId="120492FA" w14:textId="7DAC7D58" w:rsidR="006E32C7" w:rsidRDefault="006E32C7" w:rsidP="006E32C7">
      <w:pPr>
        <w:spacing w:line="276" w:lineRule="auto"/>
        <w:jc w:val="both"/>
        <w:rPr>
          <w:noProof/>
        </w:rPr>
      </w:pPr>
      <w:r>
        <w:rPr>
          <w:noProof/>
        </w:rPr>
        <w:t xml:space="preserve">H. AYUNTAMIENTO DE VALLE DE CHALCO SOLIDARIDAD, POR MEDIO DEL PRESENTE SE LE HACE ENTREGA DE LA CONSTANCIA, INFORMANDO ASI QUE SE LE BENEFICIO AL CIUDADANO(A) </w:t>
      </w:r>
      <w:r>
        <w:rPr>
          <w:b/>
          <w:bCs/>
          <w:noProof/>
        </w:rPr>
        <w:t>${ownerName}</w:t>
      </w:r>
      <w:r>
        <w:rPr>
          <w:noProof/>
        </w:rPr>
        <w:t>, CON LOS SIGUIENTES DATOS:</w:t>
      </w:r>
    </w:p>
    <w:p w14:paraId="548736EB" w14:textId="5D519220" w:rsidR="006E32C7" w:rsidRDefault="00332100" w:rsidP="006E32C7">
      <w:pPr>
        <w:spacing w:line="276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DB595" wp14:editId="2E089207">
                <wp:simplePos x="0" y="0"/>
                <wp:positionH relativeFrom="column">
                  <wp:posOffset>4034155</wp:posOffset>
                </wp:positionH>
                <wp:positionV relativeFrom="paragraph">
                  <wp:posOffset>5715</wp:posOffset>
                </wp:positionV>
                <wp:extent cx="1980000" cy="1980000"/>
                <wp:effectExtent l="0" t="0" r="0" b="0"/>
                <wp:wrapNone/>
                <wp:docPr id="852430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0" cy="1980000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prstDash val="soli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FBFCBB7" w14:textId="1DE0D679" w:rsidR="0059513F" w:rsidRDefault="0059513F" w:rsidP="0059513F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petPic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DB5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7.65pt;margin-top:.45pt;width:155.9pt;height:1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9BdwIAAPoEAAAOAAAAZHJzL2Uyb0RvYy54bWysVMFu2zAMvQ/YPwi6r3a6pGuDOkXWosOA&#10;oi2WDj0rshwbk0WNYmJ3Xz9Kjpug22lYDgopUo/kI+nLq761YmcwNOAKOTnJpTBOQ9m4TSG/P91+&#10;OJcikHKlsuBMIV9MkFeL9+8uOz83p1CDLQ0KBnFh3vlC1kR+nmVB16ZV4QS8cWysAFtFrOImK1F1&#10;jN7a7DTPz7IOsPQI2oTAtzeDUS4SflUZTQ9VFQwJW0jOjdKJ6VzHM1tcqvkGla8bvU9D/UMWrWoc&#10;B32FulGkxBabP6DaRiMEqOhEQ5tBVTXapBq4mkn+pppVrbxJtTA5wb/SFP4frL7frfwjCuo/Q88N&#10;jIR0PswDX8Z6+grb+M+ZCrYzhS+vtJmehI6PLs5z/kmh2TYqjJMdnnsM9MVAK6JQSOS+JLrU7i7Q&#10;4Dq6xGgObhtrU2+sE10hZ58mszy9ODLFFzcq1GKnuLsBbFPG9DmsdRHFpP5zgFTAlgyu6rITa7vF&#10;b6os5NnHWcw6xBJyHqYoxwr2srIbHmlNKAUCPTdUp37E8iNgjH5tcQi+tkr/GCqyvlbD5TSxcqiO&#10;vVN2MKaStKMsswPzUaJ+3fPrKK6hfOEucR6pB8Hr24bj36lAjwp5Yjl33kJ64KOywIzBXpKiBvz1&#10;t/voz4PEVik63gCm8OdWoZHCfnU8YheT6ZRhKSnT2adTVvDYsj62uG17DdyGCZPodRKjP9lRrBDa&#10;Z17WZYzKJuU0xy4kjeI1DXvJy67NcpmceEm8oju38jpCj7w/9c8K/X6YiOfwHsZdUfM3MzX4xpcO&#10;lluCqkkDd2CVuxAVXrDUj/3HIG7wsZ68Dp+sxW8AAAD//wMAUEsDBBQABgAIAAAAIQCS7HSw3wAA&#10;AAgBAAAPAAAAZHJzL2Rvd25yZXYueG1sTI/NTsMwEITvSLyDtUjcqJMGmiZkU1X8HZFaEFVvbrxN&#10;IuJ1FLtp+vaYExxHM5r5plhNphMjDa61jBDPIhDEldUt1wifH693SxDOK9aqs0wIF3KwKq+vCpVr&#10;e+YNjVtfi1DCLlcIjfd9LqWrGjLKzWxPHLyjHYzyQQ611IM6h3LTyXkULaRRLYeFRvX01FD1vT0Z&#10;BK9f3i7rTdbu1XuU7fjrmD7vR8Tbm2n9CMLT5P/C8Isf0KEMTAd7Yu1Eh7BIHpIQRchABDu7T2MQ&#10;B4Qknqcgy0L+P1D+AAAA//8DAFBLAQItABQABgAIAAAAIQC2gziS/gAAAOEBAAATAAAAAAAAAAAA&#10;AAAAAAAAAABbQ29udGVudF9UeXBlc10ueG1sUEsBAi0AFAAGAAgAAAAhADj9If/WAAAAlAEAAAsA&#10;AAAAAAAAAAAAAAAALwEAAF9yZWxzLy5yZWxzUEsBAi0AFAAGAAgAAAAhAPhaT0F3AgAA+gQAAA4A&#10;AAAAAAAAAAAAAAAALgIAAGRycy9lMm9Eb2MueG1sUEsBAi0AFAAGAAgAAAAhAJLsdLDfAAAACAEA&#10;AA8AAAAAAAAAAAAAAAAA0QQAAGRycy9kb3ducmV2LnhtbFBLBQYAAAAABAAEAPMAAADdBQAAAAA=&#10;" filled="f" stroked="f" strokeweight="4.5pt">
                <v:shadow on="t" type="perspective" color="black" opacity="26214f" offset="0,0" matrix="66847f,,,66847f"/>
                <v:textbox>
                  <w:txbxContent>
                    <w:p w14:paraId="5FBFCBB7" w14:textId="1DE0D679" w:rsidR="0059513F" w:rsidRDefault="0059513F" w:rsidP="0059513F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petPic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E32C7">
        <w:rPr>
          <w:b/>
          <w:bCs/>
          <w:noProof/>
          <w:sz w:val="24"/>
          <w:szCs w:val="24"/>
        </w:rPr>
        <w:t>DATOS DE LA MASCOTA</w:t>
      </w:r>
    </w:p>
    <w:p w14:paraId="7C1D0CF7" w14:textId="15CFA649" w:rsidR="0059513F" w:rsidRPr="0059513F" w:rsidRDefault="0059513F" w:rsidP="0059513F">
      <w:pPr>
        <w:spacing w:after="0" w:line="276" w:lineRule="auto"/>
        <w:rPr>
          <w:b/>
          <w:bCs/>
          <w:noProof/>
          <w:sz w:val="24"/>
          <w:szCs w:val="24"/>
        </w:rPr>
      </w:pPr>
      <w:r w:rsidRPr="0059513F">
        <w:rPr>
          <w:b/>
          <w:bCs/>
          <w:noProof/>
          <w:sz w:val="24"/>
          <w:szCs w:val="24"/>
        </w:rPr>
        <w:t>NOMBRE:</w:t>
      </w:r>
      <w:r>
        <w:rPr>
          <w:b/>
          <w:bCs/>
          <w:noProof/>
          <w:sz w:val="24"/>
          <w:szCs w:val="24"/>
        </w:rPr>
        <w:tab/>
      </w:r>
      <w:r w:rsidRPr="0059513F">
        <w:rPr>
          <w:b/>
          <w:bCs/>
          <w:noProof/>
          <w:sz w:val="24"/>
          <w:szCs w:val="24"/>
        </w:rPr>
        <w:t>${petName}</w:t>
      </w:r>
    </w:p>
    <w:p w14:paraId="01875E23" w14:textId="41416C0C" w:rsidR="0059513F" w:rsidRPr="0059513F" w:rsidRDefault="0059513F" w:rsidP="0059513F">
      <w:pPr>
        <w:spacing w:after="0" w:line="276" w:lineRule="auto"/>
        <w:rPr>
          <w:b/>
          <w:bCs/>
          <w:noProof/>
          <w:sz w:val="24"/>
          <w:szCs w:val="24"/>
        </w:rPr>
      </w:pPr>
      <w:r w:rsidRPr="0059513F">
        <w:rPr>
          <w:b/>
          <w:bCs/>
          <w:noProof/>
          <w:sz w:val="24"/>
          <w:szCs w:val="24"/>
        </w:rPr>
        <w:t>SEXO:</w:t>
      </w:r>
      <w:r w:rsidRPr="0059513F"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 w:rsidRPr="0059513F">
        <w:rPr>
          <w:b/>
          <w:bCs/>
          <w:noProof/>
          <w:sz w:val="24"/>
          <w:szCs w:val="24"/>
        </w:rPr>
        <w:t>${petSex}</w:t>
      </w:r>
    </w:p>
    <w:p w14:paraId="413328AD" w14:textId="05DAD790" w:rsidR="0059513F" w:rsidRPr="0059513F" w:rsidRDefault="0059513F" w:rsidP="0059513F">
      <w:pPr>
        <w:spacing w:after="0" w:line="276" w:lineRule="auto"/>
        <w:rPr>
          <w:b/>
          <w:bCs/>
          <w:noProof/>
          <w:sz w:val="24"/>
          <w:szCs w:val="24"/>
        </w:rPr>
      </w:pPr>
      <w:r w:rsidRPr="0059513F">
        <w:rPr>
          <w:b/>
          <w:bCs/>
          <w:noProof/>
          <w:sz w:val="24"/>
          <w:szCs w:val="24"/>
        </w:rPr>
        <w:t>RAZA:</w:t>
      </w:r>
      <w:r w:rsidRPr="0059513F"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 w:rsidRPr="0059513F">
        <w:rPr>
          <w:b/>
          <w:bCs/>
          <w:noProof/>
          <w:sz w:val="24"/>
          <w:szCs w:val="24"/>
        </w:rPr>
        <w:t>${petBreed}</w:t>
      </w:r>
    </w:p>
    <w:p w14:paraId="55E4998E" w14:textId="1FAE1172" w:rsidR="0059513F" w:rsidRDefault="0059513F" w:rsidP="0059513F">
      <w:pPr>
        <w:spacing w:after="0" w:line="276" w:lineRule="auto"/>
        <w:rPr>
          <w:b/>
          <w:bCs/>
          <w:noProof/>
          <w:sz w:val="24"/>
          <w:szCs w:val="24"/>
        </w:rPr>
      </w:pPr>
      <w:r w:rsidRPr="0059513F">
        <w:rPr>
          <w:b/>
          <w:bCs/>
          <w:noProof/>
          <w:sz w:val="24"/>
          <w:szCs w:val="24"/>
        </w:rPr>
        <w:t>COLOR:</w:t>
      </w:r>
      <w:r w:rsidRPr="0059513F">
        <w:rPr>
          <w:b/>
          <w:bCs/>
          <w:noProof/>
          <w:sz w:val="24"/>
          <w:szCs w:val="24"/>
        </w:rPr>
        <w:tab/>
        <w:t>${petColor}</w:t>
      </w:r>
    </w:p>
    <w:p w14:paraId="174F8FF4" w14:textId="1B3EDE58" w:rsidR="006E32C7" w:rsidRDefault="006E32C7" w:rsidP="006E32C7">
      <w:pPr>
        <w:spacing w:line="276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DATOS DEL PROPIETARIO</w:t>
      </w:r>
    </w:p>
    <w:p w14:paraId="62523325" w14:textId="77777777" w:rsidR="006E32C7" w:rsidRDefault="006E32C7" w:rsidP="006E32C7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 xml:space="preserve">NOMBRE: </w:t>
      </w:r>
      <w:r>
        <w:rPr>
          <w:b/>
          <w:bCs/>
          <w:noProof/>
        </w:rPr>
        <w:tab/>
        <w:t>${ownerName}</w:t>
      </w:r>
    </w:p>
    <w:p w14:paraId="0680F26E" w14:textId="77777777" w:rsidR="006E32C7" w:rsidRDefault="006E32C7" w:rsidP="006E32C7">
      <w:pPr>
        <w:tabs>
          <w:tab w:val="left" w:pos="708"/>
          <w:tab w:val="left" w:pos="1416"/>
          <w:tab w:val="left" w:pos="2124"/>
          <w:tab w:val="left" w:pos="2832"/>
          <w:tab w:val="left" w:pos="7588"/>
        </w:tabs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 xml:space="preserve">CURP: 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  <w:t>${ownerCURP}</w:t>
      </w:r>
      <w:r>
        <w:rPr>
          <w:b/>
          <w:bCs/>
          <w:noProof/>
        </w:rPr>
        <w:tab/>
      </w:r>
    </w:p>
    <w:p w14:paraId="1BE10D3A" w14:textId="77777777" w:rsidR="006E32C7" w:rsidRDefault="006E32C7" w:rsidP="006E32C7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 xml:space="preserve">INE: 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  <w:t>${ownerINE}</w:t>
      </w:r>
    </w:p>
    <w:p w14:paraId="23C52471" w14:textId="77777777" w:rsidR="006E32C7" w:rsidRDefault="006E32C7" w:rsidP="006E32C7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 xml:space="preserve">COLONIA: </w:t>
      </w:r>
      <w:r>
        <w:rPr>
          <w:b/>
          <w:bCs/>
          <w:noProof/>
        </w:rPr>
        <w:tab/>
        <w:t>${ownerColony}</w:t>
      </w:r>
    </w:p>
    <w:p w14:paraId="5D13C9A2" w14:textId="77777777" w:rsidR="006E32C7" w:rsidRDefault="006E32C7" w:rsidP="006E32C7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 xml:space="preserve">DOMICILIO: </w:t>
      </w:r>
      <w:r>
        <w:rPr>
          <w:b/>
          <w:bCs/>
          <w:noProof/>
        </w:rPr>
        <w:tab/>
        <w:t>${ownerAddress}</w:t>
      </w:r>
    </w:p>
    <w:p w14:paraId="5B2B29BC" w14:textId="77777777" w:rsidR="006E32C7" w:rsidRDefault="006E32C7" w:rsidP="006E32C7">
      <w:pPr>
        <w:spacing w:after="0" w:line="240" w:lineRule="auto"/>
        <w:rPr>
          <w:b/>
          <w:bCs/>
          <w:noProof/>
        </w:rPr>
      </w:pPr>
    </w:p>
    <w:p w14:paraId="21ED01FE" w14:textId="77777777" w:rsidR="006E32C7" w:rsidRDefault="006E32C7" w:rsidP="006E32C7">
      <w:pPr>
        <w:spacing w:after="0" w:line="240" w:lineRule="auto"/>
        <w:rPr>
          <w:b/>
          <w:bCs/>
          <w:noProof/>
        </w:rPr>
      </w:pPr>
    </w:p>
    <w:p w14:paraId="1C7227F2" w14:textId="77777777" w:rsidR="006E32C7" w:rsidRDefault="006E32C7" w:rsidP="006E32C7">
      <w:pPr>
        <w:spacing w:after="0" w:line="240" w:lineRule="auto"/>
        <w:jc w:val="center"/>
        <w:rPr>
          <w:noProof/>
        </w:rPr>
      </w:pPr>
      <w:r>
        <w:rPr>
          <w:noProof/>
        </w:rPr>
        <w:t xml:space="preserve">REGISTRADA POR </w:t>
      </w:r>
      <w:r>
        <w:rPr>
          <w:b/>
          <w:bCs/>
          <w:noProof/>
        </w:rPr>
        <w:t xml:space="preserve">${tsName} </w:t>
      </w:r>
      <w:r>
        <w:rPr>
          <w:noProof/>
        </w:rPr>
        <w:t xml:space="preserve">EL DÍA </w:t>
      </w:r>
      <w:r>
        <w:rPr>
          <w:b/>
          <w:bCs/>
          <w:noProof/>
        </w:rPr>
        <w:t xml:space="preserve">${day} </w:t>
      </w:r>
      <w:r>
        <w:rPr>
          <w:noProof/>
        </w:rPr>
        <w:t xml:space="preserve">DE </w:t>
      </w:r>
      <w:r>
        <w:rPr>
          <w:b/>
          <w:bCs/>
          <w:noProof/>
        </w:rPr>
        <w:t xml:space="preserve">${month} </w:t>
      </w:r>
      <w:r>
        <w:rPr>
          <w:noProof/>
        </w:rPr>
        <w:t xml:space="preserve">DEL AÑO </w:t>
      </w:r>
      <w:r>
        <w:rPr>
          <w:b/>
          <w:bCs/>
          <w:noProof/>
        </w:rPr>
        <w:t xml:space="preserve">${year} </w:t>
      </w:r>
      <w:r>
        <w:rPr>
          <w:noProof/>
        </w:rPr>
        <w:t>EN EL MUNICIPIO DE VALLE DE CHALCO SOLIDARIDAD.</w:t>
      </w:r>
    </w:p>
    <w:p w14:paraId="6F045B1D" w14:textId="77777777" w:rsidR="008E521E" w:rsidRPr="008E521E" w:rsidRDefault="008E521E" w:rsidP="008E521E">
      <w:pPr>
        <w:spacing w:after="0" w:line="240" w:lineRule="auto"/>
        <w:rPr>
          <w:b/>
          <w:bCs/>
          <w:noProof/>
        </w:rPr>
      </w:pPr>
    </w:p>
    <w:sectPr w:rsidR="008E521E" w:rsidRPr="008E5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43"/>
    <w:rsid w:val="00035462"/>
    <w:rsid w:val="000B168C"/>
    <w:rsid w:val="00146DC6"/>
    <w:rsid w:val="001D1329"/>
    <w:rsid w:val="00286543"/>
    <w:rsid w:val="002A4429"/>
    <w:rsid w:val="00332100"/>
    <w:rsid w:val="00401746"/>
    <w:rsid w:val="005201E9"/>
    <w:rsid w:val="0059513F"/>
    <w:rsid w:val="00684A47"/>
    <w:rsid w:val="006E32C7"/>
    <w:rsid w:val="008E521E"/>
    <w:rsid w:val="00B00262"/>
    <w:rsid w:val="00B40DB1"/>
    <w:rsid w:val="00EB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3907"/>
  <w15:chartTrackingRefBased/>
  <w15:docId w15:val="{F690734F-1A28-41C1-B9AF-B20B17EE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6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6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6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6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6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6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6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6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6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65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65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65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65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65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65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6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6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6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6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6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65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65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65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6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65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654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84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D7208-6CBC-4F0C-9E63-9925135E3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Galicia</dc:creator>
  <cp:keywords/>
  <dc:description/>
  <cp:lastModifiedBy>Alejandro Galicia</cp:lastModifiedBy>
  <cp:revision>22</cp:revision>
  <cp:lastPrinted>2024-03-10T05:00:00Z</cp:lastPrinted>
  <dcterms:created xsi:type="dcterms:W3CDTF">2024-02-29T17:33:00Z</dcterms:created>
  <dcterms:modified xsi:type="dcterms:W3CDTF">2024-03-10T05:00:00Z</dcterms:modified>
</cp:coreProperties>
</file>