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</w:t>
      </w:r>
      <w:proofErr w:type="gramStart"/>
      <w:r w:rsidR="00002223">
        <w:t>achievements</w:t>
      </w:r>
      <w:proofErr w:type="gramEnd"/>
      <w:r w:rsidR="00002223">
        <w:t xml:space="preserve">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99ABB7" w14:textId="77777777" w:rsidR="00782603" w:rsidRDefault="00795F20" w:rsidP="00782603">
      <w:pPr>
        <w:pStyle w:val="ListParagraph"/>
        <w:numPr>
          <w:ilvl w:val="0"/>
          <w:numId w:val="22"/>
        </w:numPr>
      </w:pPr>
      <w:r>
        <w:t>Does the page look good?</w:t>
      </w:r>
    </w:p>
    <w:p w14:paraId="175D8637" w14:textId="77777777" w:rsidR="0026365D" w:rsidRDefault="0026365D" w:rsidP="00782603">
      <w:pPr>
        <w:pStyle w:val="ListParagraph"/>
        <w:numPr>
          <w:ilvl w:val="0"/>
          <w:numId w:val="22"/>
        </w:numPr>
      </w:pPr>
      <w:r>
        <w:t xml:space="preserve">Does the achievement/timer/planner page load properly? </w:t>
      </w:r>
    </w:p>
    <w:p w14:paraId="79F2B3D5" w14:textId="77777777" w:rsidR="00795F20" w:rsidRDefault="00795F20" w:rsidP="00795F20"/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AECD" w14:textId="77777777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  <w:p w14:paraId="5E27C756" w14:textId="77777777" w:rsidR="0026365D" w:rsidRDefault="008A1F9F">
            <w:pPr>
              <w:widowControl w:val="0"/>
              <w:spacing w:line="240" w:lineRule="auto"/>
            </w:pPr>
            <w:r>
              <w:t xml:space="preserve">Tests landing page and buttons </w:t>
            </w:r>
            <w:r w:rsidR="0026365D">
              <w:t xml:space="preserve">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starts </w:t>
            </w:r>
            <w:proofErr w:type="gramStart"/>
            <w:r>
              <w:t>index.html</w:t>
            </w:r>
            <w:proofErr w:type="gramEnd"/>
          </w:p>
          <w:p w14:paraId="5B356CD9" w14:textId="719FE6CA" w:rsidR="008C2346" w:rsidRDefault="00EA2C25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Clicks Timer </w:t>
            </w:r>
            <w:proofErr w:type="gramStart"/>
            <w:r>
              <w:t>button</w:t>
            </w:r>
            <w:proofErr w:type="gramEnd"/>
          </w:p>
          <w:p w14:paraId="2B9DACE1" w14:textId="37EC7CD2" w:rsidR="008411E4" w:rsidRDefault="008411E4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can see </w:t>
            </w:r>
            <w:r w:rsidR="00EA2C25">
              <w:t>a pot image and 4 buttons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EA2C25">
              <w:t>pot image</w:t>
            </w:r>
          </w:p>
          <w:p w14:paraId="5EEE7D5A" w14:textId="4ACF41F9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proofErr w:type="gramStart"/>
            <w:r>
              <w:t>User</w:t>
            </w:r>
            <w:proofErr w:type="gramEnd"/>
            <w:r>
              <w:t xml:space="preserve"> see </w:t>
            </w:r>
            <w:r w:rsidR="00EA2C25">
              <w:t>4 buttons</w:t>
            </w:r>
            <w:r>
              <w:t xml:space="preserve">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96193D0" w14:textId="77777777" w:rsidR="00632B4F" w:rsidRDefault="00632B4F">
            <w:pPr>
              <w:spacing w:line="240" w:lineRule="auto"/>
            </w:pPr>
            <w:r>
              <w:t>Observations:</w:t>
            </w: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25D4E0B0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EA2C25">
              <w:t xml:space="preserve">30 mins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 xml:space="preserve">pot change into a gif </w:t>
            </w:r>
            <w:proofErr w:type="gramStart"/>
            <w:r w:rsidR="00EA2C25">
              <w:t>image</w:t>
            </w:r>
            <w:proofErr w:type="gramEnd"/>
          </w:p>
          <w:p w14:paraId="7F0212A1" w14:textId="77777777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time buttons disappear and end and pause button </w:t>
            </w:r>
            <w:proofErr w:type="gramStart"/>
            <w:r>
              <w:t>appear</w:t>
            </w:r>
            <w:proofErr w:type="gramEnd"/>
          </w:p>
          <w:p w14:paraId="56E16677" w14:textId="10F61DE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77777777" w:rsidR="00632B4F" w:rsidRDefault="00632B4F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0EFBCF67" w14:textId="77777777" w:rsidR="00632B4F" w:rsidRDefault="00632B4F" w:rsidP="00632B4F"/>
    <w:p w14:paraId="6D5057FD" w14:textId="77777777" w:rsidR="00632B4F" w:rsidRDefault="00632B4F" w:rsidP="00632B4F">
      <w:r>
        <w:br w:type="page"/>
      </w:r>
    </w:p>
    <w:p w14:paraId="3E4C803E" w14:textId="77777777" w:rsidR="00632B4F" w:rsidRDefault="00632B4F" w:rsidP="00632B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starts at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index.html</w:t>
                                  </w:r>
                                  <w:proofErr w:type="gramEnd"/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see’s video thumbnail displayed in footer with arrow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playbutton</w:t>
                                  </w:r>
                                  <w:proofErr w:type="spellEnd"/>
                                  <w:proofErr w:type="gramEnd"/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User clicks play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button</w:t>
                                  </w:r>
                                  <w:proofErr w:type="gramEnd"/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Place a box 1000mm in front of robot, ensure robot is in line with the object and it will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collide</w:t>
                                  </w:r>
                                  <w:proofErr w:type="gramEnd"/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Robot should accelerate to full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speed</w:t>
                                  </w:r>
                                  <w:proofErr w:type="gramEnd"/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When robot is 50mm from object robot should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coem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starts 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index.html</w:t>
                            </w:r>
                            <w:proofErr w:type="gramEnd"/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see’s video thumbnail displayed in footer with arrow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playbutton</w:t>
                            </w:r>
                            <w:proofErr w:type="spellEnd"/>
                            <w:proofErr w:type="gramEnd"/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User clicks play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button</w:t>
                            </w:r>
                            <w:proofErr w:type="gramEnd"/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Place a box 1000mm in front of robot, ensure robot is in line with the object and it will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collide</w:t>
                            </w:r>
                            <w:proofErr w:type="gramEnd"/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Robot should accelerate to full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speed</w:t>
                            </w:r>
                            <w:proofErr w:type="gramEnd"/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When robot is 50mm from object robot should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coem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748200">
    <w:abstractNumId w:val="5"/>
  </w:num>
  <w:num w:numId="2" w16cid:durableId="63453632">
    <w:abstractNumId w:val="15"/>
  </w:num>
  <w:num w:numId="3" w16cid:durableId="1185363551">
    <w:abstractNumId w:val="14"/>
  </w:num>
  <w:num w:numId="4" w16cid:durableId="2076731485">
    <w:abstractNumId w:val="16"/>
  </w:num>
  <w:num w:numId="5" w16cid:durableId="1484542211">
    <w:abstractNumId w:val="1"/>
  </w:num>
  <w:num w:numId="6" w16cid:durableId="1760520601">
    <w:abstractNumId w:val="19"/>
  </w:num>
  <w:num w:numId="7" w16cid:durableId="1391615099">
    <w:abstractNumId w:val="17"/>
  </w:num>
  <w:num w:numId="8" w16cid:durableId="1726755063">
    <w:abstractNumId w:val="9"/>
  </w:num>
  <w:num w:numId="9" w16cid:durableId="708457030">
    <w:abstractNumId w:val="11"/>
  </w:num>
  <w:num w:numId="10" w16cid:durableId="1541168858">
    <w:abstractNumId w:val="3"/>
  </w:num>
  <w:num w:numId="11" w16cid:durableId="1101410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5"/>
  </w:num>
  <w:num w:numId="13" w16cid:durableId="694768630">
    <w:abstractNumId w:val="1"/>
  </w:num>
  <w:num w:numId="14" w16cid:durableId="1376195535">
    <w:abstractNumId w:val="15"/>
  </w:num>
  <w:num w:numId="15" w16cid:durableId="762073408">
    <w:abstractNumId w:val="14"/>
  </w:num>
  <w:num w:numId="16" w16cid:durableId="12036391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10"/>
  </w:num>
  <w:num w:numId="22" w16cid:durableId="1970624190">
    <w:abstractNumId w:val="2"/>
  </w:num>
  <w:num w:numId="23" w16cid:durableId="1719166603">
    <w:abstractNumId w:val="4"/>
  </w:num>
  <w:num w:numId="24" w16cid:durableId="459883939">
    <w:abstractNumId w:val="13"/>
  </w:num>
  <w:num w:numId="25" w16cid:durableId="225652321">
    <w:abstractNumId w:val="18"/>
  </w:num>
  <w:num w:numId="26" w16cid:durableId="1344745536">
    <w:abstractNumId w:val="12"/>
  </w:num>
  <w:num w:numId="27" w16cid:durableId="354229681">
    <w:abstractNumId w:val="8"/>
  </w:num>
  <w:num w:numId="28" w16cid:durableId="560556132">
    <w:abstractNumId w:val="7"/>
  </w:num>
  <w:num w:numId="29" w16cid:durableId="285162842">
    <w:abstractNumId w:val="6"/>
  </w:num>
  <w:num w:numId="30" w16cid:durableId="211177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96445"/>
    <w:rsid w:val="000A2923"/>
    <w:rsid w:val="000B731C"/>
    <w:rsid w:val="000C1BAA"/>
    <w:rsid w:val="000C4B3F"/>
    <w:rsid w:val="000D0698"/>
    <w:rsid w:val="00134ECD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64797"/>
    <w:rsid w:val="00782603"/>
    <w:rsid w:val="00795F20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3</cp:revision>
  <dcterms:created xsi:type="dcterms:W3CDTF">2024-01-16T14:36:00Z</dcterms:created>
  <dcterms:modified xsi:type="dcterms:W3CDTF">2024-01-29T06:23:00Z</dcterms:modified>
</cp:coreProperties>
</file>