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B7577C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>
              <w:rPr>
                <w:rStyle w:val="Hyperlink"/>
                <w:noProof/>
              </w:rPr>
              <w:t>1.1.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Objectives and business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B7577C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>
              <w:rPr>
                <w:rStyle w:val="Hyperlink"/>
                <w:noProof/>
              </w:rPr>
              <w:t>1.2.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>
              <w:rPr>
                <w:rStyle w:val="Hyperlink"/>
                <w:noProof/>
              </w:rPr>
              <w:t>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Testing team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4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>
              <w:rPr>
                <w:rStyle w:val="Hyperlink"/>
                <w:noProof/>
              </w:rPr>
              <w:t>3.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Environmental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B7577C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>
              <w:rPr>
                <w:rStyle w:val="Hyperlink"/>
                <w:noProof/>
              </w:rPr>
              <w:t>3.1.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Hardware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B7577C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>
              <w:rPr>
                <w:rStyle w:val="Hyperlink"/>
                <w:noProof/>
              </w:rPr>
              <w:t>3.2.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Software requirements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_Toc139546481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5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>
              <w:rPr>
                <w:rStyle w:val="Hyperlink"/>
                <w:noProof/>
              </w:rPr>
              <w:t>4.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Test Scripts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_Toc139546482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1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</w:t>
      </w:r>
      <w:proofErr w:type="gramStart"/>
      <w:r>
        <w:t>drop down</w:t>
      </w:r>
      <w:proofErr w:type="gramEnd"/>
      <w:r>
        <w:t xml:space="preserve">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</w:t>
      </w:r>
      <w:proofErr w:type="gramStart"/>
      <w:r>
        <w:t>work</w:t>
      </w:r>
      <w:proofErr w:type="gramEnd"/>
      <w:r>
        <w:t xml:space="preserve"> </w:t>
      </w:r>
    </w:p>
    <w:p w14:paraId="4E56903A" w14:textId="77777777" w:rsidR="009A3546" w:rsidRDefault="009A3546" w:rsidP="00B7577C">
      <w:pPr>
        <w:pStyle w:val="ListParagraph"/>
        <w:numPr>
          <w:ilvl w:val="0"/>
          <w:numId w:val="5"/>
        </w:numPr>
      </w:pPr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</w:t>
      </w:r>
      <w:proofErr w:type="gramStart"/>
      <w:r>
        <w:t>are</w:t>
      </w:r>
      <w:proofErr w:type="gramEnd"/>
      <w:r>
        <w:t xml:space="preserve">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many tips there </w:t>
      </w:r>
      <w:proofErr w:type="gramStart"/>
      <w:r>
        <w:t>are</w:t>
      </w:r>
      <w:proofErr w:type="gramEnd"/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77777777" w:rsidR="00B7577C" w:rsidRDefault="00B7577C" w:rsidP="00B7577C"/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35C3F73C" w14:textId="77777777" w:rsidR="00B7577C" w:rsidRPr="00150449" w:rsidRDefault="00B7577C" w:rsidP="00B7577C">
      <w:pPr>
        <w:rPr>
          <w:b/>
          <w:bCs/>
        </w:rPr>
      </w:pPr>
      <w:r w:rsidRPr="00150449">
        <w:rPr>
          <w:b/>
          <w:bCs/>
        </w:rPr>
        <w:t>Timer Page – Sprint 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620"/>
        <w:gridCol w:w="1676"/>
        <w:gridCol w:w="2497"/>
        <w:gridCol w:w="2517"/>
      </w:tblGrid>
      <w:tr w:rsidR="009A3546" w14:paraId="7AA398E0" w14:textId="77777777" w:rsidTr="00E610A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86A6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A5D94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D75A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5057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4FFBD" w14:textId="77777777" w:rsidR="00B7577C" w:rsidRDefault="00B7577C" w:rsidP="00E610A8">
            <w:pPr>
              <w:spacing w:line="240" w:lineRule="auto"/>
              <w:rPr>
                <w:b/>
                <w:bCs/>
              </w:rPr>
            </w:pPr>
          </w:p>
        </w:tc>
      </w:tr>
      <w:tr w:rsidR="009A3546" w14:paraId="10E80B2C" w14:textId="77777777" w:rsidTr="00E610A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CB173" w14:textId="77777777" w:rsidR="00B7577C" w:rsidRDefault="00B7577C" w:rsidP="00E610A8">
            <w:pPr>
              <w:spacing w:line="240" w:lineRule="auto"/>
            </w:pPr>
            <w:r>
              <w:t>1.0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8515" w14:textId="022CFA89" w:rsidR="00B7577C" w:rsidRDefault="00B7577C" w:rsidP="00E610A8">
            <w:pPr>
              <w:spacing w:line="240" w:lineRule="auto"/>
            </w:pPr>
            <w:r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C681" w14:textId="54B6A47B" w:rsidR="00B7577C" w:rsidRDefault="00B7577C" w:rsidP="009A3546">
            <w:pPr>
              <w:pStyle w:val="ListParagraph"/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7F26" w14:textId="77777777" w:rsidR="00B7577C" w:rsidRDefault="00B7577C" w:rsidP="009A3546">
            <w:pPr>
              <w:pStyle w:val="ListParagraph"/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B1CB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B7577C" w14:paraId="084DB558" w14:textId="77777777" w:rsidTr="00E610A8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11997C2F" w14:textId="77777777" w:rsidR="00B7577C" w:rsidRPr="00636E6B" w:rsidRDefault="00B7577C" w:rsidP="00B7577C">
                  <w:pPr>
                    <w:pStyle w:val="ListParagraph"/>
                    <w:numPr>
                      <w:ilvl w:val="0"/>
                      <w:numId w:val="13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83DDCD5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18B2ACD9" w14:textId="77777777" w:rsidTr="00E610A8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329BE8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893C9D4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99DCAB7" w14:textId="77777777" w:rsidR="00B7577C" w:rsidRDefault="00B7577C" w:rsidP="00E610A8">
            <w:pPr>
              <w:spacing w:line="240" w:lineRule="auto"/>
            </w:pPr>
            <w:r>
              <w:t>Observations:</w:t>
            </w:r>
          </w:p>
          <w:p w14:paraId="54DBD786" w14:textId="77777777" w:rsidR="00B7577C" w:rsidRPr="00150449" w:rsidRDefault="00B7577C" w:rsidP="009A3546">
            <w:pPr>
              <w:pStyle w:val="NormalWeb"/>
              <w:spacing w:before="0" w:beforeAutospacing="0" w:after="240" w:afterAutospacing="0"/>
              <w:textAlignment w:val="baseline"/>
            </w:pPr>
          </w:p>
        </w:tc>
      </w:tr>
      <w:tr w:rsidR="009A3546" w14:paraId="50566FF2" w14:textId="77777777" w:rsidTr="00E610A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14225" w14:textId="77777777" w:rsidR="00B7577C" w:rsidRDefault="00B7577C" w:rsidP="00E610A8">
            <w:pPr>
              <w:spacing w:line="240" w:lineRule="auto"/>
            </w:pPr>
            <w:r>
              <w:t>1.1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50E6" w14:textId="7D302F3E" w:rsidR="00B7577C" w:rsidRDefault="00B7577C" w:rsidP="00E610A8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37A8" w14:textId="529A1BFA" w:rsidR="00B7577C" w:rsidRDefault="00B7577C" w:rsidP="009A3546">
            <w:pPr>
              <w:pStyle w:val="ListParagraph"/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C9F" w14:textId="7DD0E97B" w:rsidR="00B7577C" w:rsidRDefault="00B7577C" w:rsidP="009A3546">
            <w:pPr>
              <w:pStyle w:val="ListParagraph"/>
              <w:spacing w:line="240" w:lineRule="auto"/>
            </w:pPr>
            <w: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9B89F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35"/>
            </w:tblGrid>
            <w:tr w:rsidR="00B7577C" w14:paraId="40A53FA1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736C8513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3A1786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5C1D386E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86D610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CEDDBC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3927D02" w14:textId="77777777" w:rsidR="00B7577C" w:rsidRDefault="00B7577C" w:rsidP="009A3546">
            <w:pPr>
              <w:spacing w:line="240" w:lineRule="auto"/>
            </w:pPr>
            <w:r>
              <w:t>Observations:</w:t>
            </w:r>
          </w:p>
          <w:p w14:paraId="265CC74C" w14:textId="3BA6280C" w:rsidR="009A3546" w:rsidRDefault="009A3546" w:rsidP="009A3546">
            <w:pPr>
              <w:spacing w:line="240" w:lineRule="auto"/>
            </w:pPr>
          </w:p>
        </w:tc>
      </w:tr>
      <w:tr w:rsidR="009A3546" w14:paraId="5071763C" w14:textId="77777777" w:rsidTr="00E610A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7FBE" w14:textId="77777777" w:rsidR="00B7577C" w:rsidRDefault="00B7577C" w:rsidP="00E610A8">
            <w:pPr>
              <w:spacing w:line="240" w:lineRule="auto"/>
            </w:pPr>
            <w:r>
              <w:t>1.2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53EB" w14:textId="2D4A36F9" w:rsidR="00B7577C" w:rsidRDefault="00B7577C" w:rsidP="00E610A8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4B8B" w14:textId="132BCBD2" w:rsidR="00B7577C" w:rsidRDefault="00B7577C" w:rsidP="00B7577C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7C2DD" w14:textId="61B65D68" w:rsidR="00B7577C" w:rsidRDefault="00B7577C" w:rsidP="009A3546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4A2F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35"/>
            </w:tblGrid>
            <w:tr w:rsidR="00B7577C" w14:paraId="156F5A06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C89EC3A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238505A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1197F291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DD5D09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6471FB4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135E52F" w14:textId="77777777" w:rsidR="00B7577C" w:rsidRDefault="00B7577C" w:rsidP="009A3546">
            <w:pPr>
              <w:spacing w:line="240" w:lineRule="auto"/>
            </w:pPr>
            <w:r>
              <w:t>Observations:</w:t>
            </w:r>
          </w:p>
          <w:p w14:paraId="483FBE39" w14:textId="4970643C" w:rsidR="009A3546" w:rsidRPr="009A3546" w:rsidRDefault="009A3546" w:rsidP="009A3546">
            <w:pPr>
              <w:spacing w:line="240" w:lineRule="auto"/>
            </w:pPr>
          </w:p>
        </w:tc>
      </w:tr>
      <w:tr w:rsidR="009A3546" w14:paraId="755A6845" w14:textId="77777777" w:rsidTr="00E610A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A5C" w14:textId="77777777" w:rsidR="00B7577C" w:rsidRDefault="00B7577C" w:rsidP="00E610A8">
            <w:pPr>
              <w:spacing w:line="240" w:lineRule="auto"/>
            </w:pPr>
            <w:r>
              <w:t>1.3.1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717BE" w14:textId="00BD4C01" w:rsidR="00B7577C" w:rsidRDefault="00B7577C" w:rsidP="00E610A8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8FF7" w14:textId="29C7CB66" w:rsidR="00B7577C" w:rsidRDefault="00B7577C" w:rsidP="009A3546">
            <w:pPr>
              <w:pStyle w:val="ListParagraph"/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4804" w14:textId="219CFB93" w:rsidR="00B7577C" w:rsidRDefault="00B7577C" w:rsidP="009A3546">
            <w:pPr>
              <w:pStyle w:val="ListParagraph"/>
              <w:spacing w:line="240" w:lineRule="auto"/>
            </w:pPr>
            <w: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7EE4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35"/>
            </w:tblGrid>
            <w:tr w:rsidR="00B7577C" w14:paraId="3DB51F38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0E8CEEF0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FB71533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4719A808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B6B14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1C7BFE5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E500DB4" w14:textId="77777777" w:rsidR="00B7577C" w:rsidRDefault="00B7577C" w:rsidP="00E610A8">
            <w:pPr>
              <w:spacing w:line="240" w:lineRule="auto"/>
            </w:pPr>
            <w:r>
              <w:t>Observations:</w:t>
            </w:r>
          </w:p>
          <w:p w14:paraId="19ABF81E" w14:textId="2916CC4A" w:rsidR="00B7577C" w:rsidRPr="00150449" w:rsidRDefault="00B7577C" w:rsidP="009A3546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3546" w14:paraId="218EBD09" w14:textId="77777777" w:rsidTr="00E610A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02F3" w14:textId="77777777" w:rsidR="00B7577C" w:rsidRDefault="00B7577C" w:rsidP="00E610A8">
            <w:pPr>
              <w:spacing w:line="240" w:lineRule="auto"/>
            </w:pPr>
            <w:r>
              <w:t>1.3.2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0DCB2" w14:textId="77777777" w:rsidR="00B7577C" w:rsidRDefault="00B7577C" w:rsidP="00E610A8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9041" w14:textId="50766635" w:rsidR="00B7577C" w:rsidRDefault="00B7577C" w:rsidP="009A3546">
            <w:pPr>
              <w:spacing w:line="240" w:lineRule="auto"/>
            </w:pPr>
            <w:r>
              <w:t xml:space="preserve">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BD32" w14:textId="309040E8" w:rsidR="00B7577C" w:rsidRDefault="00B7577C" w:rsidP="009A3546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E7C1" w14:textId="77777777" w:rsidR="00B7577C" w:rsidRDefault="00B7577C" w:rsidP="00E610A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"/>
              <w:gridCol w:w="1835"/>
            </w:tblGrid>
            <w:tr w:rsidR="00B7577C" w14:paraId="5D45ECA8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7DEAA09E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D20C583" w14:textId="77777777" w:rsidR="00B7577C" w:rsidRDefault="00B7577C" w:rsidP="00E610A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B7577C" w14:paraId="528693C6" w14:textId="77777777" w:rsidTr="00E610A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94E077" w14:textId="77777777" w:rsidR="00B7577C" w:rsidRDefault="00B7577C" w:rsidP="00E610A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074239A" w14:textId="77777777" w:rsidR="00B7577C" w:rsidRDefault="00B7577C" w:rsidP="00E610A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FE0020D" w14:textId="77777777" w:rsidR="00B7577C" w:rsidRDefault="00B7577C" w:rsidP="00E610A8">
            <w:pPr>
              <w:spacing w:line="240" w:lineRule="auto"/>
            </w:pPr>
            <w:r>
              <w:t>Observations:</w:t>
            </w:r>
          </w:p>
          <w:p w14:paraId="748B5D7F" w14:textId="08626F03" w:rsidR="00B7577C" w:rsidRPr="00150449" w:rsidRDefault="00B7577C" w:rsidP="00B7577C">
            <w:pPr>
              <w:pStyle w:val="NormalWeb"/>
              <w:numPr>
                <w:ilvl w:val="0"/>
                <w:numId w:val="23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BF6CB52" w14:textId="77777777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2"/>
  </w:num>
  <w:num w:numId="3" w16cid:durableId="1376195535">
    <w:abstractNumId w:val="19"/>
  </w:num>
  <w:num w:numId="4" w16cid:durableId="762073408">
    <w:abstractNumId w:val="18"/>
  </w:num>
  <w:num w:numId="5" w16cid:durableId="865827863">
    <w:abstractNumId w:val="15"/>
  </w:num>
  <w:num w:numId="6" w16cid:durableId="1970624190">
    <w:abstractNumId w:val="3"/>
  </w:num>
  <w:num w:numId="7" w16cid:durableId="1719166603">
    <w:abstractNumId w:val="8"/>
  </w:num>
  <w:num w:numId="8" w16cid:durableId="459883939">
    <w:abstractNumId w:val="17"/>
  </w:num>
  <w:num w:numId="9" w16cid:durableId="1344745536">
    <w:abstractNumId w:val="16"/>
  </w:num>
  <w:num w:numId="10" w16cid:durableId="354229681">
    <w:abstractNumId w:val="13"/>
  </w:num>
  <w:num w:numId="11" w16cid:durableId="560556132">
    <w:abstractNumId w:val="11"/>
  </w:num>
  <w:num w:numId="12" w16cid:durableId="285162842">
    <w:abstractNumId w:val="9"/>
  </w:num>
  <w:num w:numId="13" w16cid:durableId="2111772923">
    <w:abstractNumId w:val="0"/>
  </w:num>
  <w:num w:numId="14" w16cid:durableId="1283918561">
    <w:abstractNumId w:val="5"/>
  </w:num>
  <w:num w:numId="15" w16cid:durableId="2042515611">
    <w:abstractNumId w:val="1"/>
  </w:num>
  <w:num w:numId="16" w16cid:durableId="1108308923">
    <w:abstractNumId w:val="22"/>
  </w:num>
  <w:num w:numId="17" w16cid:durableId="1271818530">
    <w:abstractNumId w:val="10"/>
  </w:num>
  <w:num w:numId="18" w16cid:durableId="683482209">
    <w:abstractNumId w:val="7"/>
  </w:num>
  <w:num w:numId="19" w16cid:durableId="154298638">
    <w:abstractNumId w:val="21"/>
  </w:num>
  <w:num w:numId="20" w16cid:durableId="1047878282">
    <w:abstractNumId w:val="12"/>
  </w:num>
  <w:num w:numId="21" w16cid:durableId="415128627">
    <w:abstractNumId w:val="6"/>
  </w:num>
  <w:num w:numId="22" w16cid:durableId="786393874">
    <w:abstractNumId w:val="14"/>
  </w:num>
  <w:num w:numId="23" w16cid:durableId="14189459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6A0428"/>
    <w:rsid w:val="009A3546"/>
    <w:rsid w:val="00B7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2</cp:revision>
  <dcterms:created xsi:type="dcterms:W3CDTF">2024-02-14T21:58:00Z</dcterms:created>
  <dcterms:modified xsi:type="dcterms:W3CDTF">2024-02-14T22:03:00Z</dcterms:modified>
</cp:coreProperties>
</file>