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DB11DB" w14:textId="77777777" w:rsidR="008E0E70" w:rsidRDefault="008E0E70">
      <w:pPr>
        <w:rPr>
          <w:b/>
          <w:color w:val="202124"/>
          <w:sz w:val="24"/>
          <w:szCs w:val="24"/>
          <w:highlight w:val="white"/>
        </w:rPr>
      </w:pPr>
    </w:p>
    <w:tbl>
      <w:tblPr>
        <w:tblStyle w:val="a"/>
        <w:tblW w:w="9960" w:type="dxa"/>
        <w:tblInd w:w="-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590"/>
        <w:gridCol w:w="1800"/>
        <w:gridCol w:w="1620"/>
        <w:gridCol w:w="1665"/>
        <w:gridCol w:w="1800"/>
      </w:tblGrid>
      <w:tr w:rsidR="008E0E70" w14:paraId="5729CF6B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DDCB" w14:textId="77777777" w:rsidR="008E0E70" w:rsidRDefault="00000000">
            <w:pPr>
              <w:widowControl w:val="0"/>
              <w:spacing w:line="240" w:lineRule="auto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color w:val="202124"/>
                <w:sz w:val="24"/>
                <w:szCs w:val="24"/>
                <w:highlight w:val="white"/>
              </w:rPr>
              <w:t xml:space="preserve">Data Item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8969" w14:textId="77777777" w:rsidR="008E0E70" w:rsidRDefault="00000000">
            <w:pPr>
              <w:widowControl w:val="0"/>
              <w:spacing w:line="240" w:lineRule="auto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color w:val="202124"/>
                <w:sz w:val="24"/>
                <w:szCs w:val="24"/>
                <w:highlight w:val="white"/>
              </w:rPr>
              <w:t>Data Type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8B16" w14:textId="77777777" w:rsidR="008E0E70" w:rsidRDefault="00000000">
            <w:pPr>
              <w:widowControl w:val="0"/>
              <w:spacing w:line="240" w:lineRule="auto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color w:val="202124"/>
                <w:sz w:val="24"/>
                <w:szCs w:val="24"/>
                <w:highlight w:val="white"/>
              </w:rPr>
              <w:t>Format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B444" w14:textId="77777777" w:rsidR="008E0E70" w:rsidRDefault="00000000">
            <w:pPr>
              <w:widowControl w:val="0"/>
              <w:spacing w:line="240" w:lineRule="auto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color w:val="202124"/>
                <w:sz w:val="24"/>
                <w:szCs w:val="24"/>
                <w:highlight w:val="white"/>
              </w:rPr>
              <w:t>Number of bytes required for storage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767D" w14:textId="77777777" w:rsidR="008E0E70" w:rsidRDefault="00000000">
            <w:pPr>
              <w:widowControl w:val="0"/>
              <w:spacing w:line="240" w:lineRule="auto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color w:val="202124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4E75" w14:textId="77777777" w:rsidR="008E0E70" w:rsidRDefault="00000000">
            <w:pPr>
              <w:widowControl w:val="0"/>
              <w:spacing w:line="240" w:lineRule="auto"/>
              <w:rPr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b/>
                <w:color w:val="202124"/>
                <w:sz w:val="24"/>
                <w:szCs w:val="24"/>
                <w:highlight w:val="white"/>
              </w:rPr>
              <w:t>Example</w:t>
            </w:r>
          </w:p>
        </w:tc>
      </w:tr>
      <w:tr w:rsidR="008E0E70" w14:paraId="24015609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31CE" w14:textId="77777777" w:rsidR="008E0E70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Time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A84C" w14:textId="77777777" w:rsidR="008E0E70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Integer</w:t>
            </w:r>
          </w:p>
          <w:p w14:paraId="2A5B13D9" w14:textId="77777777" w:rsidR="008E0E70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/Primitive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3411" w14:textId="77777777" w:rsidR="008E0E70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XX:XX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330C" w14:textId="77777777" w:rsidR="008E0E70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Decided by Javascript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44C5" w14:textId="77777777" w:rsidR="008E0E70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How long user sets study time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ED7F" w14:textId="77777777" w:rsidR="008E0E70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01:00</w:t>
            </w:r>
          </w:p>
          <w:p w14:paraId="0747CFE5" w14:textId="77777777" w:rsidR="008E0E70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00:01</w:t>
            </w:r>
          </w:p>
          <w:p w14:paraId="68FF44DA" w14:textId="77777777" w:rsidR="008E0E70" w:rsidRDefault="0000000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12:23</w:t>
            </w:r>
          </w:p>
        </w:tc>
      </w:tr>
    </w:tbl>
    <w:p w14:paraId="624E4DE4" w14:textId="77777777" w:rsidR="008E0E70" w:rsidRDefault="008E0E70">
      <w:pPr>
        <w:rPr>
          <w:b/>
          <w:color w:val="202124"/>
          <w:sz w:val="24"/>
          <w:szCs w:val="24"/>
          <w:highlight w:val="white"/>
        </w:rPr>
      </w:pPr>
    </w:p>
    <w:p w14:paraId="2397875C" w14:textId="6D1A1CC8" w:rsidR="00EB30DE" w:rsidRDefault="00EB30DE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No New Data for Sprint</w:t>
      </w:r>
    </w:p>
    <w:sectPr w:rsidR="00EB30D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E70"/>
    <w:rsid w:val="008E0E70"/>
    <w:rsid w:val="00EB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11ED"/>
  <w15:docId w15:val="{D681D504-592D-4453-8FE0-D068387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Amber Dong</cp:lastModifiedBy>
  <cp:revision>2</cp:revision>
  <dcterms:created xsi:type="dcterms:W3CDTF">2024-02-28T22:26:00Z</dcterms:created>
  <dcterms:modified xsi:type="dcterms:W3CDTF">2024-02-28T22:26:00Z</dcterms:modified>
</cp:coreProperties>
</file>