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8D8B7" w14:textId="77777777" w:rsidR="00356975" w:rsidRDefault="00356975" w:rsidP="00356975">
      <w:pPr>
        <w:jc w:val="center"/>
        <w:rPr>
          <w:sz w:val="140"/>
          <w:szCs w:val="140"/>
        </w:rPr>
      </w:pPr>
      <w:r>
        <w:rPr>
          <w:sz w:val="140"/>
          <w:szCs w:val="140"/>
        </w:rPr>
        <w:t>UAT Plan</w:t>
      </w:r>
    </w:p>
    <w:p w14:paraId="007EA1BD" w14:textId="77777777" w:rsidR="00356975" w:rsidRDefault="00356975" w:rsidP="00356975">
      <w:pPr>
        <w:jc w:val="center"/>
        <w:rPr>
          <w:sz w:val="140"/>
          <w:szCs w:val="140"/>
        </w:rPr>
      </w:pPr>
      <w:r>
        <w:rPr>
          <w:sz w:val="140"/>
          <w:szCs w:val="140"/>
        </w:rPr>
        <w:t>for</w:t>
      </w:r>
    </w:p>
    <w:p w14:paraId="150F82CD" w14:textId="77777777" w:rsidR="00356975" w:rsidRDefault="00356975" w:rsidP="00356975">
      <w:pPr>
        <w:jc w:val="center"/>
        <w:rPr>
          <w:sz w:val="140"/>
          <w:szCs w:val="140"/>
        </w:rPr>
      </w:pPr>
      <w:r>
        <w:rPr>
          <w:sz w:val="140"/>
          <w:szCs w:val="140"/>
        </w:rPr>
        <w:t>[Grow]</w:t>
      </w:r>
    </w:p>
    <w:p w14:paraId="0F19B7F9" w14:textId="77777777" w:rsidR="00356975" w:rsidRDefault="00356975" w:rsidP="00356975">
      <w:pPr>
        <w:jc w:val="center"/>
        <w:rPr>
          <w:sz w:val="140"/>
          <w:szCs w:val="140"/>
        </w:rPr>
      </w:pPr>
      <w:r>
        <w:br w:type="page"/>
      </w:r>
    </w:p>
    <w:p w14:paraId="68B38958" w14:textId="77777777" w:rsidR="00356975" w:rsidRDefault="00356975" w:rsidP="00356975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4AA8F685" w14:textId="77777777" w:rsidR="00356975" w:rsidRDefault="00356975" w:rsidP="0035697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5" w:anchor="_Toc139546475" w:history="1">
            <w:r>
              <w:rPr>
                <w:rStyle w:val="Hyperlink"/>
                <w:noProof/>
              </w:rPr>
              <w:t>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Scope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4F062854" w14:textId="77777777" w:rsidR="00356975" w:rsidRDefault="00356975" w:rsidP="0035697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6" w:anchor="_Toc139546476" w:history="1">
            <w:r>
              <w:rPr>
                <w:rStyle w:val="Hyperlink"/>
                <w:noProof/>
              </w:rPr>
              <w:t>1.1.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Objectives and business requirements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_Toc139546476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A45FA74" w14:textId="77777777" w:rsidR="00356975" w:rsidRDefault="00356975" w:rsidP="0035697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7" w:anchor="_Toc139546477" w:history="1">
            <w:r>
              <w:rPr>
                <w:rStyle w:val="Hyperlink"/>
                <w:noProof/>
              </w:rPr>
              <w:t>1.2.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Scope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_Toc139546477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9A6091C" w14:textId="77777777" w:rsidR="00356975" w:rsidRDefault="00356975" w:rsidP="0035697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8" w:anchor="_Toc139546478" w:history="1">
            <w:r>
              <w:rPr>
                <w:rStyle w:val="Hyperlink"/>
                <w:noProof/>
              </w:rPr>
              <w:t>2.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Testing team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_Toc139546478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4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1B85043" w14:textId="77777777" w:rsidR="00356975" w:rsidRDefault="00356975" w:rsidP="0035697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9" w:anchor="_Toc139546479" w:history="1">
            <w:r>
              <w:rPr>
                <w:rStyle w:val="Hyperlink"/>
                <w:noProof/>
              </w:rPr>
              <w:t>3.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Environmental requirements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_Toc139546479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5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6EBF30D" w14:textId="77777777" w:rsidR="00356975" w:rsidRDefault="00356975" w:rsidP="0035697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0" w:anchor="_Toc139546480" w:history="1">
            <w:r>
              <w:rPr>
                <w:rStyle w:val="Hyperlink"/>
                <w:noProof/>
              </w:rPr>
              <w:t>3.1.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Hardware requirements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_Toc139546480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5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54D83C52" w14:textId="77777777" w:rsidR="00356975" w:rsidRDefault="00356975" w:rsidP="0035697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1" w:anchor="_Toc139546481" w:history="1">
            <w:r>
              <w:rPr>
                <w:rStyle w:val="Hyperlink"/>
                <w:noProof/>
              </w:rPr>
              <w:t>3.2.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Software requirements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_Toc139546481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5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068F06B6" w14:textId="77777777" w:rsidR="00356975" w:rsidRDefault="00356975" w:rsidP="0035697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2" w:anchor="_Toc139546482" w:history="1">
            <w:r>
              <w:rPr>
                <w:rStyle w:val="Hyperlink"/>
                <w:noProof/>
              </w:rPr>
              <w:t>4.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Test Scripts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_Toc139546482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1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8011D54" w14:textId="77777777" w:rsidR="00356975" w:rsidRDefault="00356975" w:rsidP="00356975">
          <w:pPr>
            <w:tabs>
              <w:tab w:val="right" w:pos="9360"/>
            </w:tabs>
            <w:spacing w:before="60" w:after="80" w:line="240" w:lineRule="auto"/>
          </w:pPr>
          <w:r>
            <w:fldChar w:fldCharType="end"/>
          </w:r>
        </w:p>
      </w:sdtContent>
    </w:sdt>
    <w:p w14:paraId="1DCEF59C" w14:textId="77777777" w:rsidR="00356975" w:rsidRDefault="00356975" w:rsidP="00356975">
      <w:pPr>
        <w:jc w:val="center"/>
        <w:rPr>
          <w:sz w:val="28"/>
          <w:szCs w:val="28"/>
        </w:rPr>
      </w:pPr>
      <w:r>
        <w:br w:type="page"/>
      </w:r>
    </w:p>
    <w:p w14:paraId="27B13033" w14:textId="77777777" w:rsidR="00356975" w:rsidRDefault="00356975" w:rsidP="00356975">
      <w:pPr>
        <w:pStyle w:val="Heading1"/>
        <w:numPr>
          <w:ilvl w:val="0"/>
          <w:numId w:val="1"/>
        </w:numPr>
        <w:spacing w:after="0"/>
        <w:ind w:left="2160"/>
      </w:pPr>
      <w:bookmarkStart w:id="0" w:name="_Toc139546475"/>
      <w:r>
        <w:lastRenderedPageBreak/>
        <w:t>Scope</w:t>
      </w:r>
      <w:bookmarkEnd w:id="0"/>
    </w:p>
    <w:p w14:paraId="5392D5CA" w14:textId="77777777" w:rsidR="00356975" w:rsidRDefault="00356975" w:rsidP="00356975">
      <w:pPr>
        <w:pStyle w:val="Heading2"/>
        <w:numPr>
          <w:ilvl w:val="1"/>
          <w:numId w:val="1"/>
        </w:numPr>
        <w:spacing w:before="0"/>
        <w:ind w:left="2880"/>
      </w:pPr>
      <w:bookmarkStart w:id="1" w:name="_Toc139546476"/>
      <w:r>
        <w:t>Objectives and business requirements</w:t>
      </w:r>
      <w:bookmarkEnd w:id="1"/>
    </w:p>
    <w:p w14:paraId="4320883D" w14:textId="77777777" w:rsidR="00356975" w:rsidRDefault="00356975" w:rsidP="00356975">
      <w:r>
        <w:t>In this section, outline the business requirements. In other words:</w:t>
      </w:r>
    </w:p>
    <w:p w14:paraId="52176E8A" w14:textId="77777777" w:rsidR="00356975" w:rsidRDefault="00356975" w:rsidP="00356975"/>
    <w:p w14:paraId="67F890ED" w14:textId="2811CB3A" w:rsidR="00356975" w:rsidRDefault="00356975" w:rsidP="00356975">
      <w:r>
        <w:t xml:space="preserve">The goal is to create a functional application to better help students engage in studying. The application is to include a timer, </w:t>
      </w:r>
      <w:proofErr w:type="gramStart"/>
      <w:r>
        <w:t>tips</w:t>
      </w:r>
      <w:proofErr w:type="gramEnd"/>
      <w:r>
        <w:t xml:space="preserve"> and a planner. </w:t>
      </w:r>
    </w:p>
    <w:p w14:paraId="45DCCA69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EE4445" wp14:editId="26BDE1C3">
                <wp:simplePos x="0" y="0"/>
                <wp:positionH relativeFrom="column">
                  <wp:posOffset>-50800</wp:posOffset>
                </wp:positionH>
                <wp:positionV relativeFrom="paragraph">
                  <wp:posOffset>189230</wp:posOffset>
                </wp:positionV>
                <wp:extent cx="5821680" cy="674370"/>
                <wp:effectExtent l="0" t="0" r="26670" b="11430"/>
                <wp:wrapNone/>
                <wp:docPr id="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674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659CD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FC00104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The goal of this user acceptance test is to ensure all the features of a website aimed at helping young people understand mental health work as designed.</w:t>
                            </w:r>
                          </w:p>
                          <w:p w14:paraId="53F3AD60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E4445" id="Rectangle 8" o:spid="_x0000_s1026" style="position:absolute;margin-left:-4pt;margin-top:14.9pt;width:458.4pt;height:5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" fillcolor="#d8d8d8 [2732]" strokecolor="#4472c4 [3204]" strokeweight=".5pt">
                <v:textbox>
                  <w:txbxContent>
                    <w:p w14:paraId="545659CD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FC00104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The goal of this user acceptance test is to ensure all the features of a website aimed at helping young people understand mental health work as designed.</w:t>
                      </w:r>
                    </w:p>
                    <w:p w14:paraId="53F3AD60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14:paraId="424DF0B7" w14:textId="77777777" w:rsidR="00356975" w:rsidRDefault="00356975" w:rsidP="00356975"/>
    <w:p w14:paraId="43187CC3" w14:textId="77777777" w:rsidR="00356975" w:rsidRDefault="00356975" w:rsidP="00356975">
      <w:pPr>
        <w:pStyle w:val="Heading2"/>
        <w:numPr>
          <w:ilvl w:val="1"/>
          <w:numId w:val="1"/>
        </w:numPr>
        <w:ind w:left="2880"/>
      </w:pPr>
      <w:bookmarkStart w:id="2" w:name="_Toc139546477"/>
      <w:r>
        <w:t>Scope</w:t>
      </w:r>
      <w:bookmarkEnd w:id="2"/>
    </w:p>
    <w:p w14:paraId="1D772E57" w14:textId="77777777" w:rsidR="00356975" w:rsidRDefault="00356975" w:rsidP="00356975">
      <w:r>
        <w:t>In this section, outline the scope. This means:</w:t>
      </w:r>
    </w:p>
    <w:p w14:paraId="00398FDC" w14:textId="77777777" w:rsidR="00356975" w:rsidRDefault="00356975" w:rsidP="00356975">
      <w:pPr>
        <w:numPr>
          <w:ilvl w:val="0"/>
          <w:numId w:val="2"/>
        </w:numPr>
      </w:pPr>
      <w:r>
        <w:t>What is the pain point we’re trying to fix?</w:t>
      </w:r>
    </w:p>
    <w:p w14:paraId="3B508CA4" w14:textId="77777777" w:rsidR="00356975" w:rsidRDefault="00356975" w:rsidP="00356975">
      <w:pPr>
        <w:numPr>
          <w:ilvl w:val="0"/>
          <w:numId w:val="2"/>
        </w:numPr>
      </w:pPr>
      <w:r>
        <w:t>What are we testing exactly, and what are we not testing?</w:t>
      </w:r>
    </w:p>
    <w:p w14:paraId="1C303F61" w14:textId="77777777" w:rsidR="00356975" w:rsidRDefault="00356975" w:rsidP="00356975"/>
    <w:p w14:paraId="01FC3F43" w14:textId="77777777" w:rsidR="00356975" w:rsidRDefault="00356975" w:rsidP="00356975">
      <w:r>
        <w:t xml:space="preserve">The landing page of the application is simplified and easy to access and all menu (buttons) are functional. </w:t>
      </w:r>
    </w:p>
    <w:p w14:paraId="4513AAB5" w14:textId="77777777" w:rsidR="00356975" w:rsidRDefault="00356975" w:rsidP="00356975"/>
    <w:p w14:paraId="1E88B288" w14:textId="77777777" w:rsidR="00356975" w:rsidRDefault="00356975" w:rsidP="00356975">
      <w:r>
        <w:t>For this UAT test, we’d like to test:</w:t>
      </w:r>
    </w:p>
    <w:p w14:paraId="7D35CE8A" w14:textId="77777777" w:rsidR="00356975" w:rsidRDefault="00356975" w:rsidP="00356975">
      <w:pPr>
        <w:pStyle w:val="ListParagraph"/>
        <w:numPr>
          <w:ilvl w:val="0"/>
          <w:numId w:val="10"/>
        </w:numPr>
      </w:pPr>
      <w:r>
        <w:t>Does the landing page load correctly?</w:t>
      </w:r>
    </w:p>
    <w:p w14:paraId="14417ABF" w14:textId="77777777" w:rsidR="00356975" w:rsidRDefault="00356975" w:rsidP="00356975">
      <w:pPr>
        <w:pStyle w:val="ListParagraph"/>
        <w:numPr>
          <w:ilvl w:val="0"/>
          <w:numId w:val="10"/>
        </w:numPr>
      </w:pPr>
      <w:r>
        <w:t xml:space="preserve">Do the buttons work properly? </w:t>
      </w:r>
    </w:p>
    <w:p w14:paraId="2F0EB98B" w14:textId="77777777" w:rsidR="00356975" w:rsidRDefault="00356975" w:rsidP="00356975"/>
    <w:p w14:paraId="62F0E043" w14:textId="77777777" w:rsidR="00356975" w:rsidRDefault="00356975" w:rsidP="00356975">
      <w:r>
        <w:t xml:space="preserve">For the UAT test, we are not testing: </w:t>
      </w:r>
    </w:p>
    <w:p w14:paraId="4DD85137" w14:textId="77777777" w:rsidR="00356975" w:rsidRDefault="00356975" w:rsidP="00356975">
      <w:pPr>
        <w:pStyle w:val="ListParagraph"/>
        <w:numPr>
          <w:ilvl w:val="0"/>
          <w:numId w:val="11"/>
        </w:numPr>
      </w:pPr>
      <w:r>
        <w:t>Does the page look good?</w:t>
      </w:r>
    </w:p>
    <w:p w14:paraId="7EB093E0" w14:textId="77777777" w:rsidR="00356975" w:rsidRDefault="00356975" w:rsidP="00356975">
      <w:pPr>
        <w:pStyle w:val="ListParagraph"/>
        <w:numPr>
          <w:ilvl w:val="0"/>
          <w:numId w:val="11"/>
        </w:numPr>
      </w:pPr>
      <w:r>
        <w:t xml:space="preserve">Does the achievement/timer/planner page load properly? </w:t>
      </w:r>
    </w:p>
    <w:p w14:paraId="572603F7" w14:textId="77777777" w:rsidR="00356975" w:rsidRDefault="00356975" w:rsidP="00356975"/>
    <w:p w14:paraId="687303DA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AAF62" wp14:editId="2C772FA0">
                <wp:simplePos x="0" y="0"/>
                <wp:positionH relativeFrom="column">
                  <wp:posOffset>171450</wp:posOffset>
                </wp:positionH>
                <wp:positionV relativeFrom="paragraph">
                  <wp:posOffset>100330</wp:posOffset>
                </wp:positionV>
                <wp:extent cx="5821680" cy="2503170"/>
                <wp:effectExtent l="0" t="0" r="26670" b="11430"/>
                <wp:wrapNone/>
                <wp:docPr id="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2B5B6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2591E694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The collision detection algorithm has been refined to respond earlier and bring the robot to halt in a more controlled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manner</w:t>
                            </w:r>
                            <w:proofErr w:type="gramEnd"/>
                          </w:p>
                          <w:p w14:paraId="69477EF9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76DF1409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this UAT test, we’d like to test:</w:t>
                            </w:r>
                          </w:p>
                          <w:p w14:paraId="67108797" w14:textId="77777777" w:rsidR="00356975" w:rsidRDefault="00356975" w:rsidP="0035697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identify solid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002EA279" w14:textId="77777777" w:rsidR="00356975" w:rsidRDefault="00356975" w:rsidP="0035697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begin responding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earlier</w:t>
                            </w:r>
                            <w:proofErr w:type="gramEnd"/>
                          </w:p>
                          <w:p w14:paraId="181B9DAD" w14:textId="77777777" w:rsidR="00356975" w:rsidRDefault="00356975" w:rsidP="0035697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visual outputs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work</w:t>
                            </w:r>
                            <w:proofErr w:type="gramEnd"/>
                          </w:p>
                          <w:p w14:paraId="767CC5A5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2BB7444F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the UAT test, we are not testing:</w:t>
                            </w:r>
                          </w:p>
                          <w:p w14:paraId="30C45002" w14:textId="77777777" w:rsidR="00356975" w:rsidRDefault="00356975" w:rsidP="0035697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Other vehicle response mechanisms</w:t>
                            </w:r>
                          </w:p>
                          <w:p w14:paraId="763E373D" w14:textId="77777777" w:rsidR="00356975" w:rsidRDefault="00356975" w:rsidP="0035697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response mechanism respond to mobile, irregular or transparent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4BDA092F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AAF62" id="Rectangle 7" o:spid="_x0000_s1027" style="position:absolute;margin-left:13.5pt;margin-top:7.9pt;width:458.4pt;height:19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" fillcolor="#d8d8d8 [2732]" strokecolor="#4472c4 [3204]" strokeweight=".5pt">
                <v:textbox>
                  <w:txbxContent>
                    <w:p w14:paraId="63D2B5B6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2591E694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The collision detection algorithm has been refined to respond earlier and bring the robot to halt in a more controlled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manner</w:t>
                      </w:r>
                      <w:proofErr w:type="gramEnd"/>
                    </w:p>
                    <w:p w14:paraId="69477EF9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76DF1409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this UAT test, we’d like to test:</w:t>
                      </w:r>
                    </w:p>
                    <w:p w14:paraId="67108797" w14:textId="77777777" w:rsidR="00356975" w:rsidRDefault="00356975" w:rsidP="0035697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identify solid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002EA279" w14:textId="77777777" w:rsidR="00356975" w:rsidRDefault="00356975" w:rsidP="0035697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begin responding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earlier</w:t>
                      </w:r>
                      <w:proofErr w:type="gramEnd"/>
                    </w:p>
                    <w:p w14:paraId="181B9DAD" w14:textId="77777777" w:rsidR="00356975" w:rsidRDefault="00356975" w:rsidP="0035697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visual outputs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work</w:t>
                      </w:r>
                      <w:proofErr w:type="gramEnd"/>
                    </w:p>
                    <w:p w14:paraId="767CC5A5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2BB7444F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the UAT test, we are not testing:</w:t>
                      </w:r>
                    </w:p>
                    <w:p w14:paraId="30C45002" w14:textId="77777777" w:rsidR="00356975" w:rsidRDefault="00356975" w:rsidP="0035697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Other vehicle response mechanisms</w:t>
                      </w:r>
                    </w:p>
                    <w:p w14:paraId="763E373D" w14:textId="77777777" w:rsidR="00356975" w:rsidRDefault="00356975" w:rsidP="0035697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response mechanism respond to mobile, irregular or transparent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4BDA092F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F67BC55" w14:textId="77777777" w:rsidR="00356975" w:rsidRDefault="00356975" w:rsidP="00356975"/>
    <w:p w14:paraId="69B0BF33" w14:textId="77777777" w:rsidR="00356975" w:rsidRDefault="00356975" w:rsidP="00356975"/>
    <w:p w14:paraId="3CA3FBD1" w14:textId="77777777" w:rsidR="00356975" w:rsidRDefault="00356975" w:rsidP="00356975"/>
    <w:p w14:paraId="7A00572A" w14:textId="77777777" w:rsidR="00356975" w:rsidRDefault="00356975" w:rsidP="00356975"/>
    <w:p w14:paraId="7A1CE914" w14:textId="77777777" w:rsidR="00356975" w:rsidRDefault="00356975" w:rsidP="00356975"/>
    <w:p w14:paraId="4226AA2A" w14:textId="77777777" w:rsidR="00356975" w:rsidRDefault="00356975" w:rsidP="00356975"/>
    <w:p w14:paraId="605AD783" w14:textId="77777777" w:rsidR="00356975" w:rsidRDefault="00356975" w:rsidP="00356975"/>
    <w:p w14:paraId="180A96A8" w14:textId="77777777" w:rsidR="00356975" w:rsidRDefault="00356975" w:rsidP="00356975">
      <w:pPr>
        <w:rPr>
          <w:u w:val="single"/>
        </w:rPr>
      </w:pPr>
    </w:p>
    <w:p w14:paraId="69426B3E" w14:textId="77777777" w:rsidR="00356975" w:rsidRDefault="00356975" w:rsidP="00356975">
      <w:pPr>
        <w:rPr>
          <w:u w:val="single"/>
        </w:rPr>
      </w:pPr>
    </w:p>
    <w:p w14:paraId="34191CEA" w14:textId="77777777" w:rsidR="00356975" w:rsidRDefault="00356975" w:rsidP="00356975">
      <w:pPr>
        <w:rPr>
          <w:u w:val="single"/>
        </w:rPr>
      </w:pPr>
    </w:p>
    <w:p w14:paraId="42770C5B" w14:textId="77777777" w:rsidR="00356975" w:rsidRDefault="00356975" w:rsidP="00356975">
      <w:pPr>
        <w:rPr>
          <w:u w:val="single"/>
        </w:rPr>
      </w:pPr>
    </w:p>
    <w:p w14:paraId="6C21E69B" w14:textId="77777777" w:rsidR="00356975" w:rsidRDefault="00356975" w:rsidP="00356975">
      <w:pPr>
        <w:rPr>
          <w:u w:val="single"/>
        </w:rPr>
      </w:pPr>
    </w:p>
    <w:p w14:paraId="6B98C98F" w14:textId="77777777" w:rsidR="00356975" w:rsidRDefault="00356975" w:rsidP="00356975">
      <w:pPr>
        <w:rPr>
          <w:u w:val="single"/>
        </w:rPr>
      </w:pPr>
    </w:p>
    <w:p w14:paraId="5F795986" w14:textId="77777777" w:rsidR="00356975" w:rsidRDefault="00356975" w:rsidP="00356975">
      <w:pPr>
        <w:ind w:left="720"/>
      </w:pPr>
    </w:p>
    <w:p w14:paraId="4D6C5D25" w14:textId="77777777" w:rsidR="00356975" w:rsidRDefault="00356975" w:rsidP="00356975">
      <w:pPr>
        <w:pStyle w:val="Heading2"/>
        <w:numPr>
          <w:ilvl w:val="1"/>
          <w:numId w:val="1"/>
        </w:numPr>
        <w:ind w:left="2880"/>
      </w:pPr>
      <w:r>
        <w:lastRenderedPageBreak/>
        <w:t>System Diagrams</w:t>
      </w:r>
    </w:p>
    <w:p w14:paraId="513E2AC2" w14:textId="77777777" w:rsidR="00356975" w:rsidRDefault="00356975" w:rsidP="00356975">
      <w:r>
        <w:t>In this section, paste any drawings or diagrams that help the UAT team understand the program being tested. With each drawing include a brief explanation of how the drawing represents the application or system being tested.</w:t>
      </w:r>
    </w:p>
    <w:p w14:paraId="58FB37E8" w14:textId="77777777" w:rsidR="00356975" w:rsidRDefault="00356975" w:rsidP="00356975"/>
    <w:p w14:paraId="389C9A8B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6ACB9D" wp14:editId="6312329B">
                <wp:simplePos x="0" y="0"/>
                <wp:positionH relativeFrom="column">
                  <wp:posOffset>209550</wp:posOffset>
                </wp:positionH>
                <wp:positionV relativeFrom="paragraph">
                  <wp:posOffset>42545</wp:posOffset>
                </wp:positionV>
                <wp:extent cx="5821680" cy="468630"/>
                <wp:effectExtent l="0" t="0" r="26670" b="26670"/>
                <wp:wrapNone/>
                <wp:docPr id="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468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A4621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DA12E4B" w14:textId="77777777" w:rsidR="00356975" w:rsidRDefault="00356975" w:rsidP="00356975"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Storyboards, wireframes, flowcharts, schematics, pictorials, mood-boards, etc.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ACB9D" id="Rectangle 6" o:spid="_x0000_s1028" style="position:absolute;margin-left:16.5pt;margin-top:3.35pt;width:458.4pt;height:3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" fillcolor="#d8d8d8 [2732]" strokecolor="#4472c4 [3204]" strokeweight=".5pt">
                <v:textbox>
                  <w:txbxContent>
                    <w:p w14:paraId="233A4621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DA12E4B" w14:textId="77777777" w:rsidR="00356975" w:rsidRDefault="00356975" w:rsidP="00356975">
                      <w:r>
                        <w:rPr>
                          <w:i/>
                          <w:iCs/>
                          <w:color w:val="000000" w:themeColor="text1"/>
                        </w:rPr>
                        <w:t>Storyboards, wireframes, flowcharts, schematics, pictorials, mood-boards, etc.</w:t>
                      </w:r>
                    </w:p>
                  </w:txbxContent>
                </v:textbox>
              </v:rect>
            </w:pict>
          </mc:Fallback>
        </mc:AlternateContent>
      </w:r>
    </w:p>
    <w:p w14:paraId="6AE1A979" w14:textId="77777777" w:rsidR="00356975" w:rsidRDefault="00356975" w:rsidP="00356975"/>
    <w:p w14:paraId="6E2F8522" w14:textId="77777777" w:rsidR="00356975" w:rsidRDefault="00356975" w:rsidP="00356975"/>
    <w:p w14:paraId="3013650F" w14:textId="77777777" w:rsidR="00356975" w:rsidRDefault="00356975" w:rsidP="00356975"/>
    <w:p w14:paraId="7318C617" w14:textId="62C09D13" w:rsidR="00356975" w:rsidRDefault="00356975" w:rsidP="00356975"/>
    <w:p w14:paraId="187451CD" w14:textId="77777777" w:rsidR="00356975" w:rsidRDefault="00356975" w:rsidP="00356975"/>
    <w:p w14:paraId="4172D940" w14:textId="77777777" w:rsidR="00356975" w:rsidRDefault="00356975" w:rsidP="00356975"/>
    <w:p w14:paraId="6E05336E" w14:textId="77777777" w:rsidR="00356975" w:rsidRDefault="00356975" w:rsidP="00356975">
      <w:pPr>
        <w:pStyle w:val="Heading1"/>
        <w:numPr>
          <w:ilvl w:val="0"/>
          <w:numId w:val="1"/>
        </w:numPr>
        <w:ind w:left="2160"/>
      </w:pPr>
      <w:bookmarkStart w:id="3" w:name="_Toc139546478"/>
      <w:r>
        <w:t>Testing team</w:t>
      </w:r>
      <w:bookmarkEnd w:id="3"/>
    </w:p>
    <w:p w14:paraId="5892F23A" w14:textId="77777777" w:rsidR="00356975" w:rsidRDefault="00356975" w:rsidP="00356975">
      <w:r>
        <w:t>In this section, list out members of your QA team and what their roles will be during UAT.</w:t>
      </w:r>
    </w:p>
    <w:p w14:paraId="1863913C" w14:textId="77777777" w:rsidR="00356975" w:rsidRDefault="00356975" w:rsidP="00356975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356975" w14:paraId="2A2DF8CC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76F6E" w14:textId="77777777" w:rsidR="00356975" w:rsidRDefault="00356975" w:rsidP="008620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AB77D" w14:textId="77777777" w:rsidR="00356975" w:rsidRDefault="00356975" w:rsidP="008620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356975" w14:paraId="25D20075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E8167" w14:textId="77777777" w:rsidR="00356975" w:rsidRDefault="00356975" w:rsidP="008620DC">
            <w:pPr>
              <w:widowControl w:val="0"/>
              <w:spacing w:line="240" w:lineRule="auto"/>
            </w:pPr>
            <w:r>
              <w:t xml:space="preserve">Amber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175A" w14:textId="77777777" w:rsidR="00356975" w:rsidRDefault="00356975" w:rsidP="008620DC">
            <w:pPr>
              <w:widowControl w:val="0"/>
              <w:spacing w:line="240" w:lineRule="auto"/>
            </w:pPr>
            <w:r>
              <w:t xml:space="preserve">UAT Coordinator </w:t>
            </w:r>
          </w:p>
          <w:p w14:paraId="02377D63" w14:textId="77777777" w:rsidR="00356975" w:rsidRDefault="00356975" w:rsidP="008620DC">
            <w:pPr>
              <w:widowControl w:val="0"/>
              <w:spacing w:line="240" w:lineRule="auto"/>
            </w:pPr>
            <w:r>
              <w:t xml:space="preserve">Tests landing page and buttons  </w:t>
            </w:r>
          </w:p>
        </w:tc>
      </w:tr>
      <w:tr w:rsidR="00356975" w14:paraId="3C56DBA5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83E0B" w14:textId="77777777" w:rsidR="00356975" w:rsidRDefault="00356975" w:rsidP="008620DC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0D34C" w14:textId="77777777" w:rsidR="00356975" w:rsidRDefault="00356975" w:rsidP="008620DC">
            <w:pPr>
              <w:widowControl w:val="0"/>
              <w:spacing w:line="240" w:lineRule="auto"/>
            </w:pPr>
          </w:p>
        </w:tc>
      </w:tr>
      <w:tr w:rsidR="00356975" w14:paraId="519D29F5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520A5" w14:textId="77777777" w:rsidR="00356975" w:rsidRDefault="00356975" w:rsidP="008620DC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2380C" w14:textId="77777777" w:rsidR="00356975" w:rsidRDefault="00356975" w:rsidP="008620DC">
            <w:pPr>
              <w:widowControl w:val="0"/>
              <w:spacing w:line="240" w:lineRule="auto"/>
            </w:pPr>
          </w:p>
        </w:tc>
      </w:tr>
      <w:tr w:rsidR="00356975" w14:paraId="713C6AE6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70C0" w14:textId="77777777" w:rsidR="00356975" w:rsidRDefault="00356975" w:rsidP="008620DC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539F0" w14:textId="77777777" w:rsidR="00356975" w:rsidRDefault="00356975" w:rsidP="008620DC">
            <w:pPr>
              <w:widowControl w:val="0"/>
              <w:spacing w:line="240" w:lineRule="auto"/>
            </w:pPr>
          </w:p>
        </w:tc>
      </w:tr>
      <w:tr w:rsidR="00356975" w14:paraId="76ECE855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DFB08" w14:textId="77777777" w:rsidR="00356975" w:rsidRDefault="00356975" w:rsidP="008620DC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436F4" w14:textId="77777777" w:rsidR="00356975" w:rsidRDefault="00356975" w:rsidP="008620DC">
            <w:pPr>
              <w:widowControl w:val="0"/>
              <w:spacing w:line="240" w:lineRule="auto"/>
            </w:pPr>
          </w:p>
        </w:tc>
      </w:tr>
    </w:tbl>
    <w:p w14:paraId="7999FFD5" w14:textId="77777777" w:rsidR="00356975" w:rsidRDefault="00356975" w:rsidP="00356975"/>
    <w:p w14:paraId="23F8916E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B978E" wp14:editId="35521707">
                <wp:simplePos x="0" y="0"/>
                <wp:positionH relativeFrom="column">
                  <wp:posOffset>323850</wp:posOffset>
                </wp:positionH>
                <wp:positionV relativeFrom="paragraph">
                  <wp:posOffset>28575</wp:posOffset>
                </wp:positionV>
                <wp:extent cx="5821680" cy="2503170"/>
                <wp:effectExtent l="0" t="0" r="26670" b="11430"/>
                <wp:wrapNone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CC52B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2D54BD97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W w:w="936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600" w:firstRow="0" w:lastRow="0" w:firstColumn="0" w:lastColumn="0" w:noHBand="1" w:noVBand="1"/>
                            </w:tblPr>
                            <w:tblGrid>
                              <w:gridCol w:w="2684"/>
                              <w:gridCol w:w="6676"/>
                            </w:tblGrid>
                            <w:tr w:rsidR="00356975" w14:paraId="7382A65D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6FA21D3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4F05891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Responsibilities</w:t>
                                  </w:r>
                                </w:p>
                              </w:tc>
                            </w:tr>
                            <w:tr w:rsidR="00356975" w14:paraId="08281015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6352901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Robert K. Wright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07308DE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UAT Coordinator - handles communication between end users and QA team</w:t>
                                  </w:r>
                                </w:p>
                              </w:tc>
                            </w:tr>
                            <w:tr w:rsidR="00356975" w14:paraId="0D7C87E4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03FDAA9B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Johannes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Creusen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3586BFE5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accounting team</w:t>
                                  </w:r>
                                </w:p>
                              </w:tc>
                            </w:tr>
                            <w:tr w:rsidR="00356975" w14:paraId="4AB89134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D75E52E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Stefan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Kottila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EE60E1F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management team</w:t>
                                  </w:r>
                                </w:p>
                              </w:tc>
                            </w:tr>
                            <w:tr w:rsidR="00356975" w14:paraId="71322A90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5A75ED8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Roxanne Gilbert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0EE4DFA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Create test data and write UAT reports</w:t>
                                  </w:r>
                                </w:p>
                              </w:tc>
                            </w:tr>
                            <w:tr w:rsidR="00356975" w14:paraId="1F4C8FA0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C97BFBD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Claudia Decker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54A37F04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Set up staging + usability test cases and reports</w:t>
                                  </w:r>
                                </w:p>
                              </w:tc>
                            </w:tr>
                          </w:tbl>
                          <w:p w14:paraId="572EB86D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36661C7E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B978E" id="Rectangle 5" o:spid="_x0000_s1029" style="position:absolute;margin-left:25.5pt;margin-top:2.25pt;width:458.4pt;height:19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" fillcolor="#d8d8d8 [2732]" strokecolor="#4472c4 [3204]" strokeweight=".5pt">
                <v:textbox>
                  <w:txbxContent>
                    <w:p w14:paraId="03ECC52B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2D54BD97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W w:w="936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600" w:firstRow="0" w:lastRow="0" w:firstColumn="0" w:lastColumn="0" w:noHBand="1" w:noVBand="1"/>
                      </w:tblPr>
                      <w:tblGrid>
                        <w:gridCol w:w="2684"/>
                        <w:gridCol w:w="6676"/>
                      </w:tblGrid>
                      <w:tr w:rsidR="00356975" w14:paraId="7382A65D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6FA21D3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4F05891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Responsibilities</w:t>
                            </w:r>
                          </w:p>
                        </w:tc>
                      </w:tr>
                      <w:tr w:rsidR="00356975" w14:paraId="08281015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6352901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Robert K. Wright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07308DE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UAT Coordinator - handles communication between end users and QA team</w:t>
                            </w:r>
                          </w:p>
                        </w:tc>
                      </w:tr>
                      <w:tr w:rsidR="00356975" w14:paraId="0D7C87E4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03FDAA9B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Johannes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Creusen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3586BFE5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accounting team</w:t>
                            </w:r>
                          </w:p>
                        </w:tc>
                      </w:tr>
                      <w:tr w:rsidR="00356975" w14:paraId="4AB89134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D75E52E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Stefan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Kottila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EE60E1F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management team</w:t>
                            </w:r>
                          </w:p>
                        </w:tc>
                      </w:tr>
                      <w:tr w:rsidR="00356975" w14:paraId="71322A90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5A75ED8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Roxanne Gilbert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0EE4DFA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Create test data and write UAT reports</w:t>
                            </w:r>
                          </w:p>
                        </w:tc>
                      </w:tr>
                      <w:tr w:rsidR="00356975" w14:paraId="1F4C8FA0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C97BFBD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Claudia Decker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54A37F04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Set up staging + usability test cases and reports</w:t>
                            </w:r>
                          </w:p>
                        </w:tc>
                      </w:tr>
                    </w:tbl>
                    <w:p w14:paraId="572EB86D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36661C7E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1EFF6F7" w14:textId="77777777" w:rsidR="00356975" w:rsidRDefault="00356975" w:rsidP="00356975"/>
    <w:p w14:paraId="3DE21894" w14:textId="77777777" w:rsidR="00356975" w:rsidRDefault="00356975" w:rsidP="00356975">
      <w:pPr>
        <w:rPr>
          <w:sz w:val="40"/>
          <w:szCs w:val="40"/>
        </w:rPr>
      </w:pPr>
      <w:r>
        <w:br w:type="page"/>
      </w:r>
      <w:bookmarkStart w:id="4" w:name="_Toc139546479"/>
    </w:p>
    <w:p w14:paraId="25D5BE1C" w14:textId="77777777" w:rsidR="00356975" w:rsidRDefault="00356975" w:rsidP="00356975">
      <w:pPr>
        <w:pStyle w:val="Heading1"/>
        <w:numPr>
          <w:ilvl w:val="0"/>
          <w:numId w:val="1"/>
        </w:numPr>
        <w:spacing w:after="0"/>
        <w:ind w:left="2160"/>
      </w:pPr>
      <w:r>
        <w:lastRenderedPageBreak/>
        <w:t>Environmental requirements</w:t>
      </w:r>
      <w:bookmarkEnd w:id="4"/>
    </w:p>
    <w:p w14:paraId="13EAF192" w14:textId="77777777" w:rsidR="00356975" w:rsidRDefault="00356975" w:rsidP="00356975">
      <w:pPr>
        <w:pStyle w:val="Heading2"/>
        <w:numPr>
          <w:ilvl w:val="1"/>
          <w:numId w:val="1"/>
        </w:numPr>
        <w:spacing w:before="0"/>
        <w:ind w:left="2880"/>
      </w:pPr>
      <w:bookmarkStart w:id="5" w:name="_Toc139546480"/>
      <w:r>
        <w:t>Hardware requirements</w:t>
      </w:r>
      <w:bookmarkEnd w:id="5"/>
    </w:p>
    <w:p w14:paraId="374226C3" w14:textId="77777777" w:rsidR="00356975" w:rsidRDefault="00356975" w:rsidP="00356975">
      <w:r>
        <w:t>What hardware has the solution been designed for and should be tested on.</w:t>
      </w:r>
    </w:p>
    <w:p w14:paraId="7FD5CD92" w14:textId="77777777" w:rsidR="00356975" w:rsidRDefault="00356975" w:rsidP="00356975">
      <w:r>
        <w:br/>
        <w:t>If that is the case, outline the minimal and recommended requirements so the QA team can verify that the software runs on the testers’ machines.</w:t>
      </w:r>
    </w:p>
    <w:p w14:paraId="483C45DC" w14:textId="77777777" w:rsidR="00356975" w:rsidRDefault="00356975" w:rsidP="00356975"/>
    <w:p w14:paraId="4B50F172" w14:textId="77777777" w:rsidR="00356975" w:rsidRDefault="00356975" w:rsidP="00356975">
      <w:r>
        <w:t xml:space="preserve">Any Laptop/Computer that can access the internet and google. </w:t>
      </w:r>
    </w:p>
    <w:p w14:paraId="7B4B8B29" w14:textId="77777777" w:rsidR="00356975" w:rsidRDefault="00356975" w:rsidP="00356975"/>
    <w:p w14:paraId="1C26A18D" w14:textId="77777777" w:rsidR="00356975" w:rsidRDefault="00356975" w:rsidP="00356975">
      <w:r>
        <w:t xml:space="preserve">Any mobile device that can access the internet and google. </w:t>
      </w:r>
    </w:p>
    <w:p w14:paraId="1110693B" w14:textId="77777777" w:rsidR="00356975" w:rsidRDefault="00356975" w:rsidP="00356975"/>
    <w:p w14:paraId="3DA1A917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4A255C" wp14:editId="1C880EA5">
                <wp:simplePos x="0" y="0"/>
                <wp:positionH relativeFrom="column">
                  <wp:posOffset>346710</wp:posOffset>
                </wp:positionH>
                <wp:positionV relativeFrom="paragraph">
                  <wp:posOffset>29845</wp:posOffset>
                </wp:positionV>
                <wp:extent cx="5821680" cy="2670810"/>
                <wp:effectExtent l="0" t="0" r="26670" b="1524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670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4F17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1C0EE9C4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032AD7D4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Windows 10.</w:t>
                            </w:r>
                          </w:p>
                          <w:p w14:paraId="1DA68868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I5 processor.</w:t>
                            </w:r>
                          </w:p>
                          <w:p w14:paraId="18CBAD97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256gb SSD.</w:t>
                            </w:r>
                          </w:p>
                          <w:p w14:paraId="58CF3FFD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8 GB of RAM.</w:t>
                            </w:r>
                          </w:p>
                          <w:p w14:paraId="21D6A75A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GPU.</w:t>
                            </w:r>
                          </w:p>
                          <w:p w14:paraId="42DEE463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Ethernet NIC.</w:t>
                            </w:r>
                          </w:p>
                          <w:p w14:paraId="7BEC88BF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LED 1080p Monitor with HDMI connection.</w:t>
                            </w:r>
                          </w:p>
                          <w:p w14:paraId="3C46FEF9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Pixel 5 - Mobile Phone</w:t>
                            </w:r>
                          </w:p>
                          <w:p w14:paraId="0AB06C67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11.</w:t>
                            </w:r>
                          </w:p>
                          <w:p w14:paraId="2D3B6C02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Qualcomm SM7250 Snapdragon.</w:t>
                            </w:r>
                          </w:p>
                          <w:p w14:paraId="5BAB523B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1080 x 2340 pixels, 19.5:9 ratio.</w:t>
                            </w:r>
                          </w:p>
                          <w:p w14:paraId="567E828A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4g NIC</w:t>
                            </w:r>
                          </w:p>
                          <w:p w14:paraId="4E62D18E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400E243B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7990B7A2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3FE1B7A4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514ED6BC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5890C110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444B69B0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A255C" id="Rectangle 4" o:spid="_x0000_s1030" style="position:absolute;margin-left:27.3pt;margin-top:2.35pt;width:458.4pt;height:21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" fillcolor="#d8d8d8 [2732]" strokecolor="#4472c4 [3204]" strokeweight=".5pt">
                <v:textbox>
                  <w:txbxContent>
                    <w:p w14:paraId="27484F17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1C0EE9C4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032AD7D4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Windows 10.</w:t>
                      </w:r>
                    </w:p>
                    <w:p w14:paraId="1DA68868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I5 processor.</w:t>
                      </w:r>
                    </w:p>
                    <w:p w14:paraId="18CBAD97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256gb SSD.</w:t>
                      </w:r>
                    </w:p>
                    <w:p w14:paraId="58CF3FFD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8 GB of RAM.</w:t>
                      </w:r>
                    </w:p>
                    <w:p w14:paraId="21D6A75A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GPU.</w:t>
                      </w:r>
                    </w:p>
                    <w:p w14:paraId="42DEE463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Ethernet NIC.</w:t>
                      </w:r>
                    </w:p>
                    <w:p w14:paraId="7BEC88BF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LED 1080p Monitor with HDMI connection.</w:t>
                      </w:r>
                    </w:p>
                    <w:p w14:paraId="3C46FEF9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Pixel 5 - Mobile Phone</w:t>
                      </w:r>
                    </w:p>
                    <w:p w14:paraId="0AB06C67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11.</w:t>
                      </w:r>
                    </w:p>
                    <w:p w14:paraId="2D3B6C02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Qualcomm SM7250 Snapdragon.</w:t>
                      </w:r>
                    </w:p>
                    <w:p w14:paraId="5BAB523B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1080 x 2340 pixels, 19.5:9 ratio.</w:t>
                      </w:r>
                    </w:p>
                    <w:p w14:paraId="567E828A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4g NIC</w:t>
                      </w:r>
                    </w:p>
                    <w:p w14:paraId="4E62D18E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400E243B" w14:textId="77777777" w:rsidR="00356975" w:rsidRDefault="00356975" w:rsidP="00356975">
                      <w:pPr>
                        <w:jc w:val="center"/>
                      </w:pPr>
                    </w:p>
                    <w:p w14:paraId="7990B7A2" w14:textId="77777777" w:rsidR="00356975" w:rsidRDefault="00356975" w:rsidP="00356975">
                      <w:pPr>
                        <w:jc w:val="center"/>
                      </w:pPr>
                    </w:p>
                    <w:p w14:paraId="3FE1B7A4" w14:textId="77777777" w:rsidR="00356975" w:rsidRDefault="00356975" w:rsidP="00356975">
                      <w:pPr>
                        <w:jc w:val="center"/>
                      </w:pPr>
                    </w:p>
                    <w:p w14:paraId="514ED6BC" w14:textId="77777777" w:rsidR="00356975" w:rsidRDefault="00356975" w:rsidP="00356975">
                      <w:pPr>
                        <w:jc w:val="center"/>
                      </w:pPr>
                    </w:p>
                    <w:p w14:paraId="5890C110" w14:textId="77777777" w:rsidR="00356975" w:rsidRDefault="00356975" w:rsidP="00356975">
                      <w:pPr>
                        <w:jc w:val="center"/>
                      </w:pPr>
                    </w:p>
                    <w:p w14:paraId="444B69B0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DE0BB15" w14:textId="77777777" w:rsidR="00356975" w:rsidRDefault="00356975" w:rsidP="00356975"/>
    <w:p w14:paraId="31760BC4" w14:textId="77777777" w:rsidR="00356975" w:rsidRDefault="00356975" w:rsidP="00356975"/>
    <w:p w14:paraId="18AE30DA" w14:textId="77777777" w:rsidR="00356975" w:rsidRDefault="00356975" w:rsidP="00356975"/>
    <w:p w14:paraId="6D94DC15" w14:textId="77777777" w:rsidR="00356975" w:rsidRDefault="00356975" w:rsidP="00356975"/>
    <w:p w14:paraId="02CBF703" w14:textId="77777777" w:rsidR="00356975" w:rsidRDefault="00356975" w:rsidP="00356975"/>
    <w:p w14:paraId="65CFD86C" w14:textId="77777777" w:rsidR="00356975" w:rsidRDefault="00356975" w:rsidP="00356975"/>
    <w:p w14:paraId="71AE9920" w14:textId="77777777" w:rsidR="00356975" w:rsidRDefault="00356975" w:rsidP="00356975"/>
    <w:p w14:paraId="52355510" w14:textId="77777777" w:rsidR="00356975" w:rsidRDefault="00356975" w:rsidP="00356975"/>
    <w:p w14:paraId="630D2B24" w14:textId="77777777" w:rsidR="00356975" w:rsidRDefault="00356975" w:rsidP="00356975"/>
    <w:p w14:paraId="0B3CE63D" w14:textId="77777777" w:rsidR="00356975" w:rsidRDefault="00356975" w:rsidP="00356975"/>
    <w:p w14:paraId="3A5963B0" w14:textId="77777777" w:rsidR="00356975" w:rsidRDefault="00356975" w:rsidP="00356975"/>
    <w:p w14:paraId="12523341" w14:textId="77777777" w:rsidR="00356975" w:rsidRDefault="00356975" w:rsidP="00356975"/>
    <w:p w14:paraId="7684EFB2" w14:textId="77777777" w:rsidR="00356975" w:rsidRDefault="00356975" w:rsidP="00356975"/>
    <w:p w14:paraId="64EC6A83" w14:textId="77777777" w:rsidR="00356975" w:rsidRDefault="00356975" w:rsidP="00356975"/>
    <w:p w14:paraId="5CBEFE54" w14:textId="77777777" w:rsidR="00356975" w:rsidRDefault="00356975" w:rsidP="00356975"/>
    <w:p w14:paraId="262FB515" w14:textId="77777777" w:rsidR="00356975" w:rsidRDefault="00356975" w:rsidP="00356975">
      <w:pPr>
        <w:pStyle w:val="Heading2"/>
        <w:numPr>
          <w:ilvl w:val="1"/>
          <w:numId w:val="1"/>
        </w:numPr>
        <w:spacing w:before="0"/>
        <w:ind w:left="2880"/>
      </w:pPr>
      <w:bookmarkStart w:id="6" w:name="_Toc139546481"/>
      <w:r>
        <w:t>Software requirements</w:t>
      </w:r>
      <w:bookmarkEnd w:id="6"/>
    </w:p>
    <w:p w14:paraId="0F42B4EF" w14:textId="77777777" w:rsidR="00356975" w:rsidRDefault="00356975" w:rsidP="00356975">
      <w:r>
        <w:t>If any extra software or dependencies must be downloaded and installed, list them here.</w:t>
      </w:r>
    </w:p>
    <w:p w14:paraId="0D23E12F" w14:textId="77777777" w:rsidR="00356975" w:rsidRDefault="00356975" w:rsidP="00356975">
      <w:pPr>
        <w:pStyle w:val="ListParagraph"/>
        <w:numPr>
          <w:ilvl w:val="0"/>
          <w:numId w:val="12"/>
        </w:numPr>
      </w:pPr>
      <w:r>
        <w:t xml:space="preserve">Laptop/Computer </w:t>
      </w:r>
    </w:p>
    <w:p w14:paraId="34828FEE" w14:textId="77777777" w:rsidR="00356975" w:rsidRDefault="00356975" w:rsidP="00356975">
      <w:pPr>
        <w:pStyle w:val="ListParagraph"/>
        <w:numPr>
          <w:ilvl w:val="1"/>
          <w:numId w:val="12"/>
        </w:numPr>
      </w:pPr>
      <w:r>
        <w:t>Google Chrome</w:t>
      </w:r>
    </w:p>
    <w:p w14:paraId="0FD87EB9" w14:textId="77777777" w:rsidR="00356975" w:rsidRDefault="00356975" w:rsidP="00356975">
      <w:pPr>
        <w:pStyle w:val="ListParagraph"/>
        <w:numPr>
          <w:ilvl w:val="1"/>
          <w:numId w:val="12"/>
        </w:numPr>
      </w:pPr>
      <w:r>
        <w:t>Safari (if APPLE)</w:t>
      </w:r>
    </w:p>
    <w:p w14:paraId="7F8229D6" w14:textId="77777777" w:rsidR="00356975" w:rsidRDefault="00356975" w:rsidP="00356975">
      <w:pPr>
        <w:pStyle w:val="ListParagraph"/>
        <w:ind w:left="1440"/>
      </w:pPr>
    </w:p>
    <w:p w14:paraId="3F8C0482" w14:textId="77777777" w:rsidR="00356975" w:rsidRDefault="00356975" w:rsidP="00356975">
      <w:pPr>
        <w:pStyle w:val="ListParagraph"/>
        <w:numPr>
          <w:ilvl w:val="0"/>
          <w:numId w:val="12"/>
        </w:numPr>
      </w:pPr>
      <w:r>
        <w:t xml:space="preserve">Mobile Devices </w:t>
      </w:r>
    </w:p>
    <w:p w14:paraId="7995BC2D" w14:textId="77777777" w:rsidR="00356975" w:rsidRDefault="00356975" w:rsidP="00356975">
      <w:pPr>
        <w:pStyle w:val="ListParagraph"/>
        <w:numPr>
          <w:ilvl w:val="1"/>
          <w:numId w:val="12"/>
        </w:numPr>
      </w:pPr>
      <w:r>
        <w:t xml:space="preserve">Google Chrome </w:t>
      </w:r>
    </w:p>
    <w:p w14:paraId="0060F919" w14:textId="77777777" w:rsidR="00356975" w:rsidRDefault="00356975" w:rsidP="00356975">
      <w:pPr>
        <w:pStyle w:val="ListParagraph"/>
        <w:numPr>
          <w:ilvl w:val="1"/>
          <w:numId w:val="12"/>
        </w:numPr>
      </w:pPr>
      <w:r>
        <w:t>Safari (if APPLE)</w:t>
      </w:r>
    </w:p>
    <w:p w14:paraId="2340D32E" w14:textId="77777777" w:rsidR="00356975" w:rsidRDefault="00356975" w:rsidP="00356975"/>
    <w:p w14:paraId="08F24DCE" w14:textId="77777777" w:rsidR="00356975" w:rsidRDefault="00356975" w:rsidP="00356975"/>
    <w:p w14:paraId="529F7B47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689B6" wp14:editId="51FDE6AE">
                <wp:simplePos x="0" y="0"/>
                <wp:positionH relativeFrom="column">
                  <wp:posOffset>316230</wp:posOffset>
                </wp:positionH>
                <wp:positionV relativeFrom="paragraph">
                  <wp:posOffset>24765</wp:posOffset>
                </wp:positionV>
                <wp:extent cx="5821680" cy="1596390"/>
                <wp:effectExtent l="0" t="0" r="26670" b="2286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596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C8FF8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7B8C0624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45D48665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05349927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Microsoft Edge.</w:t>
                            </w:r>
                          </w:p>
                          <w:p w14:paraId="4DE41315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41BCE305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065E2138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642D121F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301D129E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66600BB1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0DAD6C68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512482DC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00BD0ACB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6F53AB31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689B6" id="Rectangle 3" o:spid="_x0000_s1031" style="position:absolute;margin-left:24.9pt;margin-top:1.95pt;width:458.4pt;height:1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" fillcolor="#d8d8d8 [2732]" strokecolor="#4472c4 [3204]" strokeweight=".5pt">
                <v:textbox>
                  <w:txbxContent>
                    <w:p w14:paraId="6FDC8FF8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7B8C0624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45D48665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05349927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Microsoft Edge.</w:t>
                      </w:r>
                    </w:p>
                    <w:p w14:paraId="4DE41315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41BCE305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065E2138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642D121F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301D129E" w14:textId="77777777" w:rsidR="00356975" w:rsidRDefault="00356975" w:rsidP="00356975">
                      <w:pPr>
                        <w:jc w:val="center"/>
                      </w:pPr>
                    </w:p>
                    <w:p w14:paraId="66600BB1" w14:textId="77777777" w:rsidR="00356975" w:rsidRDefault="00356975" w:rsidP="00356975">
                      <w:pPr>
                        <w:jc w:val="center"/>
                      </w:pPr>
                    </w:p>
                    <w:p w14:paraId="0DAD6C68" w14:textId="77777777" w:rsidR="00356975" w:rsidRDefault="00356975" w:rsidP="00356975">
                      <w:pPr>
                        <w:jc w:val="center"/>
                      </w:pPr>
                    </w:p>
                    <w:p w14:paraId="512482DC" w14:textId="77777777" w:rsidR="00356975" w:rsidRDefault="00356975" w:rsidP="00356975">
                      <w:pPr>
                        <w:jc w:val="center"/>
                      </w:pPr>
                    </w:p>
                    <w:p w14:paraId="00BD0ACB" w14:textId="77777777" w:rsidR="00356975" w:rsidRDefault="00356975" w:rsidP="00356975">
                      <w:pPr>
                        <w:jc w:val="center"/>
                      </w:pPr>
                    </w:p>
                    <w:p w14:paraId="6F53AB31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B492969" w14:textId="77777777" w:rsidR="00356975" w:rsidRDefault="00356975" w:rsidP="00356975"/>
    <w:p w14:paraId="50C67A15" w14:textId="77777777" w:rsidR="00356975" w:rsidRDefault="00356975" w:rsidP="00356975"/>
    <w:p w14:paraId="694668C5" w14:textId="77777777" w:rsidR="00356975" w:rsidRDefault="00356975" w:rsidP="00356975"/>
    <w:p w14:paraId="4D2E320B" w14:textId="77777777" w:rsidR="00356975" w:rsidRDefault="00356975" w:rsidP="00356975"/>
    <w:p w14:paraId="0042C018" w14:textId="77777777" w:rsidR="00356975" w:rsidRDefault="00356975" w:rsidP="00356975"/>
    <w:p w14:paraId="1BD00202" w14:textId="77777777" w:rsidR="00356975" w:rsidRDefault="00356975" w:rsidP="00356975">
      <w:pPr>
        <w:pStyle w:val="Heading2"/>
        <w:numPr>
          <w:ilvl w:val="1"/>
          <w:numId w:val="1"/>
        </w:numPr>
        <w:spacing w:before="0"/>
        <w:ind w:left="2880"/>
      </w:pPr>
      <w:r>
        <w:t>Network requirements</w:t>
      </w:r>
    </w:p>
    <w:p w14:paraId="15E9BD6E" w14:textId="77777777" w:rsidR="00356975" w:rsidRDefault="00356975" w:rsidP="00356975">
      <w:r>
        <w:t>Some software (design, video editing…) can be demanding on hardware specifications.</w:t>
      </w:r>
    </w:p>
    <w:p w14:paraId="4314D763" w14:textId="77777777" w:rsidR="00356975" w:rsidRDefault="00356975" w:rsidP="00356975">
      <w:r>
        <w:br/>
        <w:t>If that is the case, outline the minimal and recommended requirements so the QA team can verify that the software runs on the testers’ machines.</w:t>
      </w:r>
    </w:p>
    <w:p w14:paraId="1197D42C" w14:textId="77777777" w:rsidR="00356975" w:rsidRDefault="00356975" w:rsidP="00356975"/>
    <w:p w14:paraId="08B36259" w14:textId="77777777" w:rsidR="00356975" w:rsidRDefault="00356975" w:rsidP="00356975">
      <w:pPr>
        <w:pStyle w:val="ListParagraph"/>
        <w:numPr>
          <w:ilvl w:val="0"/>
          <w:numId w:val="13"/>
        </w:numPr>
      </w:pPr>
      <w:r>
        <w:t xml:space="preserve">Laptop </w:t>
      </w:r>
    </w:p>
    <w:p w14:paraId="64D092F2" w14:textId="77777777" w:rsidR="00356975" w:rsidRDefault="00356975" w:rsidP="00356975">
      <w:pPr>
        <w:pStyle w:val="ListParagraph"/>
        <w:numPr>
          <w:ilvl w:val="1"/>
          <w:numId w:val="13"/>
        </w:numPr>
      </w:pPr>
      <w:r>
        <w:t>Access to Home Network</w:t>
      </w:r>
    </w:p>
    <w:p w14:paraId="30A24AF8" w14:textId="77777777" w:rsidR="00356975" w:rsidRDefault="00356975" w:rsidP="00356975">
      <w:pPr>
        <w:pStyle w:val="ListParagraph"/>
        <w:numPr>
          <w:ilvl w:val="0"/>
          <w:numId w:val="13"/>
        </w:numPr>
      </w:pPr>
      <w:r>
        <w:t xml:space="preserve">Mobile </w:t>
      </w:r>
    </w:p>
    <w:p w14:paraId="5D22EC00" w14:textId="77777777" w:rsidR="00356975" w:rsidRDefault="00356975" w:rsidP="00356975">
      <w:pPr>
        <w:pStyle w:val="ListParagraph"/>
        <w:numPr>
          <w:ilvl w:val="1"/>
          <w:numId w:val="13"/>
        </w:numPr>
      </w:pPr>
      <w:r>
        <w:t xml:space="preserve">4G or 5G network </w:t>
      </w:r>
    </w:p>
    <w:p w14:paraId="1FC4A906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8779B4" wp14:editId="2C54B5B9">
                <wp:simplePos x="0" y="0"/>
                <wp:positionH relativeFrom="column">
                  <wp:posOffset>339090</wp:posOffset>
                </wp:positionH>
                <wp:positionV relativeFrom="paragraph">
                  <wp:posOffset>62865</wp:posOffset>
                </wp:positionV>
                <wp:extent cx="5821680" cy="1062990"/>
                <wp:effectExtent l="0" t="0" r="26670" b="22860"/>
                <wp:wrapNone/>
                <wp:docPr id="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062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7C750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17D61A43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0BBA39C9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NBN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Fibe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to the Node network.</w:t>
                            </w:r>
                          </w:p>
                          <w:p w14:paraId="02478567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0CD5686F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Telstra 4g network.</w:t>
                            </w:r>
                          </w:p>
                          <w:p w14:paraId="72141DA6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08C26A67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25789469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1DE25351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0EA315BB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21856F77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779B4" id="Rectangle 2" o:spid="_x0000_s1032" style="position:absolute;margin-left:26.7pt;margin-top:4.95pt;width:458.4pt;height:8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" fillcolor="#d8d8d8 [2732]" strokecolor="#4472c4 [3204]" strokeweight=".5pt">
                <v:textbox>
                  <w:txbxContent>
                    <w:p w14:paraId="35E7C750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17D61A43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0BBA39C9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NBN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</w:rPr>
                        <w:t>Fibe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 to the Node network.</w:t>
                      </w:r>
                    </w:p>
                    <w:p w14:paraId="02478567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0CD5686F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Telstra 4g network.</w:t>
                      </w:r>
                    </w:p>
                    <w:p w14:paraId="72141DA6" w14:textId="77777777" w:rsidR="00356975" w:rsidRDefault="00356975" w:rsidP="00356975">
                      <w:pPr>
                        <w:jc w:val="center"/>
                      </w:pPr>
                    </w:p>
                    <w:p w14:paraId="08C26A67" w14:textId="77777777" w:rsidR="00356975" w:rsidRDefault="00356975" w:rsidP="00356975">
                      <w:pPr>
                        <w:jc w:val="center"/>
                      </w:pPr>
                    </w:p>
                    <w:p w14:paraId="25789469" w14:textId="77777777" w:rsidR="00356975" w:rsidRDefault="00356975" w:rsidP="00356975">
                      <w:pPr>
                        <w:jc w:val="center"/>
                      </w:pPr>
                    </w:p>
                    <w:p w14:paraId="1DE25351" w14:textId="77777777" w:rsidR="00356975" w:rsidRDefault="00356975" w:rsidP="00356975">
                      <w:pPr>
                        <w:jc w:val="center"/>
                      </w:pPr>
                    </w:p>
                    <w:p w14:paraId="0EA315BB" w14:textId="77777777" w:rsidR="00356975" w:rsidRDefault="00356975" w:rsidP="00356975">
                      <w:pPr>
                        <w:jc w:val="center"/>
                      </w:pPr>
                    </w:p>
                    <w:p w14:paraId="21856F77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69509AB" w14:textId="77777777" w:rsidR="00356975" w:rsidRDefault="00356975" w:rsidP="00356975"/>
    <w:p w14:paraId="2EA0D1B2" w14:textId="77777777" w:rsidR="00356975" w:rsidRDefault="00356975" w:rsidP="00356975"/>
    <w:p w14:paraId="6A9954B5" w14:textId="77777777" w:rsidR="00356975" w:rsidRDefault="00356975" w:rsidP="00356975"/>
    <w:p w14:paraId="175382B1" w14:textId="77777777" w:rsidR="00356975" w:rsidRDefault="00356975" w:rsidP="00356975">
      <w:pPr>
        <w:sectPr w:rsidR="00356975" w:rsidSect="00381F10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79C97918" w14:textId="77777777" w:rsidR="00356975" w:rsidRDefault="00356975" w:rsidP="00356975">
      <w:pPr>
        <w:pStyle w:val="Heading1"/>
        <w:numPr>
          <w:ilvl w:val="0"/>
          <w:numId w:val="1"/>
        </w:numPr>
        <w:ind w:left="2160"/>
      </w:pPr>
      <w:bookmarkStart w:id="7" w:name="_Toc139546482"/>
      <w:r>
        <w:lastRenderedPageBreak/>
        <w:t>Test Scripts</w:t>
      </w:r>
      <w:bookmarkEnd w:id="7"/>
    </w:p>
    <w:p w14:paraId="413781C8" w14:textId="77777777" w:rsidR="00356975" w:rsidRDefault="00356975" w:rsidP="00356975">
      <w:r>
        <w:t>This section is more important than it seems—it is crucial that both the QA team and the testers know what features must be tested, especially if you’re testing a lot at once.</w:t>
      </w:r>
    </w:p>
    <w:p w14:paraId="097ABD70" w14:textId="77777777" w:rsidR="00356975" w:rsidRDefault="00356975" w:rsidP="00356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2395"/>
        <w:gridCol w:w="2543"/>
        <w:gridCol w:w="4704"/>
        <w:gridCol w:w="4057"/>
      </w:tblGrid>
      <w:tr w:rsidR="00356975" w14:paraId="1573F861" w14:textId="77777777" w:rsidTr="008620DC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214C1" w14:textId="77777777" w:rsidR="00356975" w:rsidRDefault="00356975" w:rsidP="008620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30A40" w14:textId="77777777" w:rsidR="00356975" w:rsidRDefault="00356975" w:rsidP="008620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D26CB" w14:textId="77777777" w:rsidR="00356975" w:rsidRDefault="00356975" w:rsidP="008620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62904" w14:textId="77777777" w:rsidR="00356975" w:rsidRDefault="00356975" w:rsidP="008620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4E2D" w14:textId="77777777" w:rsidR="00356975" w:rsidRDefault="00356975" w:rsidP="008620DC">
            <w:pPr>
              <w:spacing w:line="240" w:lineRule="auto"/>
              <w:rPr>
                <w:b/>
                <w:bCs/>
              </w:rPr>
            </w:pPr>
          </w:p>
        </w:tc>
      </w:tr>
      <w:tr w:rsidR="00356975" w14:paraId="22EFCFAF" w14:textId="77777777" w:rsidTr="008620DC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C6786" w14:textId="77777777" w:rsidR="00356975" w:rsidRDefault="00356975" w:rsidP="008620DC">
            <w:pPr>
              <w:spacing w:line="240" w:lineRule="auto"/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C41B0" w14:textId="77777777" w:rsidR="00356975" w:rsidRDefault="00356975" w:rsidP="008620DC">
            <w:pPr>
              <w:spacing w:line="240" w:lineRule="auto"/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FE1E" w14:textId="77777777" w:rsidR="00356975" w:rsidRDefault="00356975" w:rsidP="008620DC">
            <w:pPr>
              <w:spacing w:line="240" w:lineRule="auto"/>
              <w:ind w:left="360"/>
            </w:pP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7E12" w14:textId="77777777" w:rsidR="00356975" w:rsidRDefault="00356975" w:rsidP="008620DC">
            <w:pPr>
              <w:spacing w:line="240" w:lineRule="auto"/>
              <w:ind w:left="360"/>
            </w:pP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E42B7" w14:textId="77777777" w:rsidR="00356975" w:rsidRDefault="00356975" w:rsidP="008620DC">
            <w:pPr>
              <w:spacing w:line="240" w:lineRule="auto"/>
            </w:pPr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356975" w14:paraId="4CF6251E" w14:textId="77777777" w:rsidTr="008620D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A25FF0" w14:textId="77777777" w:rsidR="00356975" w:rsidRDefault="00356975" w:rsidP="008620DC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0B4764E4" w14:textId="77777777" w:rsidR="00356975" w:rsidRDefault="00356975" w:rsidP="008620DC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356975" w14:paraId="081C0371" w14:textId="77777777" w:rsidTr="008620D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FAC2C6" w14:textId="77777777" w:rsidR="00356975" w:rsidRDefault="00356975" w:rsidP="008620DC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440ED55C" w14:textId="77777777" w:rsidR="00356975" w:rsidRDefault="00356975" w:rsidP="008620DC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35BCB16F" w14:textId="77777777" w:rsidR="00356975" w:rsidRDefault="00356975" w:rsidP="008620DC">
            <w:pPr>
              <w:spacing w:line="240" w:lineRule="auto"/>
            </w:pPr>
            <w:r>
              <w:t>Observations:</w:t>
            </w:r>
          </w:p>
        </w:tc>
      </w:tr>
      <w:tr w:rsidR="00356975" w14:paraId="405C322B" w14:textId="77777777" w:rsidTr="008620DC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F36AD" w14:textId="77777777" w:rsidR="00356975" w:rsidRDefault="00356975" w:rsidP="008620DC">
            <w:pPr>
              <w:spacing w:line="240" w:lineRule="auto"/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7D57" w14:textId="77777777" w:rsidR="00356975" w:rsidRDefault="00356975" w:rsidP="008620DC">
            <w:pPr>
              <w:spacing w:line="240" w:lineRule="auto"/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3B10" w14:textId="77777777" w:rsidR="00356975" w:rsidRDefault="00356975" w:rsidP="008620DC">
            <w:pPr>
              <w:spacing w:line="240" w:lineRule="auto"/>
              <w:ind w:left="360"/>
            </w:pP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A118" w14:textId="77777777" w:rsidR="00356975" w:rsidRDefault="00356975" w:rsidP="008620DC">
            <w:pPr>
              <w:spacing w:line="240" w:lineRule="auto"/>
              <w:ind w:left="360"/>
            </w:pP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0C5BF" w14:textId="77777777" w:rsidR="00356975" w:rsidRDefault="00356975" w:rsidP="008620DC">
            <w:pPr>
              <w:spacing w:line="240" w:lineRule="auto"/>
            </w:pPr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356975" w14:paraId="05BFD041" w14:textId="77777777" w:rsidTr="008620D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8F1AC9" w14:textId="77777777" w:rsidR="00356975" w:rsidRDefault="00356975" w:rsidP="008620DC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0803682A" w14:textId="77777777" w:rsidR="00356975" w:rsidRDefault="00356975" w:rsidP="008620DC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356975" w14:paraId="05FEC707" w14:textId="77777777" w:rsidTr="008620D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A4FB8C" w14:textId="77777777" w:rsidR="00356975" w:rsidRDefault="00356975" w:rsidP="008620DC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1652EA9A" w14:textId="77777777" w:rsidR="00356975" w:rsidRDefault="00356975" w:rsidP="008620DC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1A260A0C" w14:textId="77777777" w:rsidR="00356975" w:rsidRDefault="00356975" w:rsidP="008620DC">
            <w:pPr>
              <w:spacing w:line="240" w:lineRule="auto"/>
            </w:pPr>
            <w:r>
              <w:t>Observations:</w:t>
            </w:r>
          </w:p>
        </w:tc>
      </w:tr>
      <w:tr w:rsidR="00356975" w14:paraId="6D1E61C9" w14:textId="77777777" w:rsidTr="008620DC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8439" w14:textId="77777777" w:rsidR="00356975" w:rsidRDefault="00356975" w:rsidP="008620DC">
            <w:pPr>
              <w:spacing w:line="240" w:lineRule="auto"/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64810" w14:textId="77777777" w:rsidR="00356975" w:rsidRDefault="00356975" w:rsidP="008620DC">
            <w:pPr>
              <w:spacing w:line="240" w:lineRule="auto"/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760FC" w14:textId="77777777" w:rsidR="00356975" w:rsidRDefault="00356975" w:rsidP="008620DC">
            <w:pPr>
              <w:spacing w:line="240" w:lineRule="auto"/>
              <w:ind w:left="360"/>
            </w:pP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6EDA" w14:textId="77777777" w:rsidR="00356975" w:rsidRDefault="00356975" w:rsidP="008620DC">
            <w:pPr>
              <w:spacing w:line="240" w:lineRule="auto"/>
              <w:ind w:left="360"/>
            </w:pP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969BB" w14:textId="77777777" w:rsidR="00356975" w:rsidRDefault="00356975" w:rsidP="008620DC">
            <w:pPr>
              <w:spacing w:line="240" w:lineRule="auto"/>
            </w:pPr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356975" w14:paraId="110A4BF1" w14:textId="77777777" w:rsidTr="008620D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29D7D1" w14:textId="77777777" w:rsidR="00356975" w:rsidRDefault="00356975" w:rsidP="008620DC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C493F33" w14:textId="77777777" w:rsidR="00356975" w:rsidRDefault="00356975" w:rsidP="008620DC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356975" w14:paraId="40AAF872" w14:textId="77777777" w:rsidTr="008620D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1009CE" w14:textId="77777777" w:rsidR="00356975" w:rsidRDefault="00356975" w:rsidP="008620DC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95518F3" w14:textId="77777777" w:rsidR="00356975" w:rsidRDefault="00356975" w:rsidP="008620DC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7A0A02E7" w14:textId="77777777" w:rsidR="00356975" w:rsidRDefault="00356975" w:rsidP="008620DC">
            <w:pPr>
              <w:spacing w:line="240" w:lineRule="auto"/>
            </w:pPr>
            <w:r>
              <w:t>Observations:</w:t>
            </w:r>
          </w:p>
        </w:tc>
      </w:tr>
      <w:tr w:rsidR="00356975" w14:paraId="08934E0D" w14:textId="77777777" w:rsidTr="008620DC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3E40" w14:textId="77777777" w:rsidR="00356975" w:rsidRDefault="00356975" w:rsidP="008620DC">
            <w:pPr>
              <w:spacing w:line="240" w:lineRule="auto"/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2FC2F" w14:textId="77777777" w:rsidR="00356975" w:rsidRDefault="00356975" w:rsidP="008620DC">
            <w:pPr>
              <w:spacing w:line="240" w:lineRule="auto"/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763B" w14:textId="77777777" w:rsidR="00356975" w:rsidRDefault="00356975" w:rsidP="008620DC">
            <w:pPr>
              <w:spacing w:line="240" w:lineRule="auto"/>
              <w:ind w:left="360"/>
            </w:pP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A980" w14:textId="77777777" w:rsidR="00356975" w:rsidRDefault="00356975" w:rsidP="008620DC">
            <w:pPr>
              <w:spacing w:line="240" w:lineRule="auto"/>
              <w:ind w:left="360"/>
            </w:pP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054E9" w14:textId="77777777" w:rsidR="00356975" w:rsidRDefault="00356975" w:rsidP="008620DC">
            <w:pPr>
              <w:spacing w:line="240" w:lineRule="auto"/>
            </w:pPr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356975" w14:paraId="51723432" w14:textId="77777777" w:rsidTr="008620D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965E71" w14:textId="77777777" w:rsidR="00356975" w:rsidRDefault="00356975" w:rsidP="008620DC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3AB1C8D4" w14:textId="77777777" w:rsidR="00356975" w:rsidRDefault="00356975" w:rsidP="008620DC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356975" w14:paraId="2A0AB364" w14:textId="77777777" w:rsidTr="008620D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49516F" w14:textId="77777777" w:rsidR="00356975" w:rsidRDefault="00356975" w:rsidP="008620DC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08C5DF0D" w14:textId="77777777" w:rsidR="00356975" w:rsidRDefault="00356975" w:rsidP="008620DC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7790C99C" w14:textId="77777777" w:rsidR="00356975" w:rsidRDefault="00356975" w:rsidP="008620DC">
            <w:pPr>
              <w:spacing w:line="240" w:lineRule="auto"/>
            </w:pPr>
            <w:r>
              <w:t>Observations:</w:t>
            </w:r>
          </w:p>
        </w:tc>
      </w:tr>
      <w:tr w:rsidR="00356975" w14:paraId="27C53573" w14:textId="77777777" w:rsidTr="008620DC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5FD40" w14:textId="77777777" w:rsidR="00356975" w:rsidRDefault="00356975" w:rsidP="008620DC">
            <w:pPr>
              <w:spacing w:line="240" w:lineRule="auto"/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14063" w14:textId="77777777" w:rsidR="00356975" w:rsidRDefault="00356975" w:rsidP="008620DC">
            <w:pPr>
              <w:spacing w:line="240" w:lineRule="auto"/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00262" w14:textId="77777777" w:rsidR="00356975" w:rsidRDefault="00356975" w:rsidP="008620DC">
            <w:pPr>
              <w:spacing w:line="240" w:lineRule="auto"/>
              <w:ind w:left="360"/>
            </w:pP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8636F" w14:textId="77777777" w:rsidR="00356975" w:rsidRDefault="00356975" w:rsidP="008620DC">
            <w:pPr>
              <w:spacing w:line="240" w:lineRule="auto"/>
              <w:ind w:left="360"/>
            </w:pP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B80A7" w14:textId="77777777" w:rsidR="00356975" w:rsidRDefault="00356975" w:rsidP="008620DC">
            <w:pPr>
              <w:spacing w:line="240" w:lineRule="auto"/>
            </w:pPr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356975" w14:paraId="49D5AFEB" w14:textId="77777777" w:rsidTr="008620D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034CA7" w14:textId="77777777" w:rsidR="00356975" w:rsidRDefault="00356975" w:rsidP="008620DC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74A06F2B" w14:textId="77777777" w:rsidR="00356975" w:rsidRDefault="00356975" w:rsidP="008620DC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356975" w14:paraId="4EDC8326" w14:textId="77777777" w:rsidTr="008620D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CAA868" w14:textId="77777777" w:rsidR="00356975" w:rsidRDefault="00356975" w:rsidP="008620DC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6AAB760B" w14:textId="77777777" w:rsidR="00356975" w:rsidRDefault="00356975" w:rsidP="008620DC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7CA02C02" w14:textId="77777777" w:rsidR="00356975" w:rsidRDefault="00356975" w:rsidP="008620DC">
            <w:pPr>
              <w:spacing w:line="240" w:lineRule="auto"/>
            </w:pPr>
            <w:r>
              <w:t>Observations:</w:t>
            </w:r>
          </w:p>
        </w:tc>
      </w:tr>
      <w:tr w:rsidR="00356975" w14:paraId="63BF64A0" w14:textId="77777777" w:rsidTr="008620DC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045D5" w14:textId="77777777" w:rsidR="00356975" w:rsidRDefault="00356975" w:rsidP="008620DC">
            <w:pPr>
              <w:spacing w:line="240" w:lineRule="auto"/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DA0A" w14:textId="77777777" w:rsidR="00356975" w:rsidRDefault="00356975" w:rsidP="008620DC">
            <w:pPr>
              <w:spacing w:line="240" w:lineRule="auto"/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08D6C" w14:textId="77777777" w:rsidR="00356975" w:rsidRDefault="00356975" w:rsidP="008620DC">
            <w:pPr>
              <w:spacing w:line="240" w:lineRule="auto"/>
              <w:ind w:left="360"/>
            </w:pP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E2F45" w14:textId="77777777" w:rsidR="00356975" w:rsidRDefault="00356975" w:rsidP="008620DC">
            <w:pPr>
              <w:spacing w:line="240" w:lineRule="auto"/>
              <w:ind w:left="360"/>
            </w:pP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8250A" w14:textId="77777777" w:rsidR="00356975" w:rsidRDefault="00356975" w:rsidP="008620DC">
            <w:pPr>
              <w:spacing w:line="240" w:lineRule="auto"/>
            </w:pPr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356975" w14:paraId="201ABB98" w14:textId="77777777" w:rsidTr="008620D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51A23D" w14:textId="77777777" w:rsidR="00356975" w:rsidRDefault="00356975" w:rsidP="008620DC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52C9BB13" w14:textId="77777777" w:rsidR="00356975" w:rsidRDefault="00356975" w:rsidP="008620DC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356975" w14:paraId="6E80EA43" w14:textId="77777777" w:rsidTr="008620D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9B7B14" w14:textId="77777777" w:rsidR="00356975" w:rsidRDefault="00356975" w:rsidP="008620DC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33CD8555" w14:textId="77777777" w:rsidR="00356975" w:rsidRDefault="00356975" w:rsidP="008620DC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62A80B1E" w14:textId="77777777" w:rsidR="00356975" w:rsidRDefault="00356975" w:rsidP="008620DC">
            <w:pPr>
              <w:spacing w:line="240" w:lineRule="auto"/>
            </w:pPr>
            <w:r>
              <w:t>Observations:</w:t>
            </w:r>
          </w:p>
        </w:tc>
      </w:tr>
    </w:tbl>
    <w:p w14:paraId="40842917" w14:textId="77777777" w:rsidR="00356975" w:rsidRDefault="00356975" w:rsidP="00356975">
      <w:r>
        <w:t>Tip: Write step-by-step, detailed but concise instructions on how to test the feature.</w:t>
      </w:r>
    </w:p>
    <w:p w14:paraId="29291E77" w14:textId="77777777" w:rsidR="00356975" w:rsidRDefault="00356975" w:rsidP="00356975"/>
    <w:p w14:paraId="29827D2B" w14:textId="77777777" w:rsidR="00356975" w:rsidRDefault="00356975" w:rsidP="00356975">
      <w:r>
        <w:br w:type="page"/>
      </w:r>
    </w:p>
    <w:p w14:paraId="0E08AE78" w14:textId="77777777" w:rsidR="00356975" w:rsidRDefault="00356975" w:rsidP="0035697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CC510C" wp14:editId="614E2734">
                <wp:simplePos x="0" y="0"/>
                <wp:positionH relativeFrom="margin">
                  <wp:align>right</wp:align>
                </wp:positionH>
                <wp:positionV relativeFrom="paragraph">
                  <wp:posOffset>384810</wp:posOffset>
                </wp:positionV>
                <wp:extent cx="8911590" cy="5124450"/>
                <wp:effectExtent l="0" t="0" r="22860" b="19050"/>
                <wp:wrapNone/>
                <wp:docPr id="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1590" cy="5124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94998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Example</w:t>
                            </w:r>
                          </w:p>
                          <w:p w14:paraId="3BB910A1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9"/>
                              <w:gridCol w:w="2286"/>
                              <w:gridCol w:w="2458"/>
                              <w:gridCol w:w="4471"/>
                              <w:gridCol w:w="3837"/>
                            </w:tblGrid>
                            <w:tr w:rsidR="00356975" w14:paraId="2870438A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5BFC41C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8D334EB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feature being tested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9A217E8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user input or test data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A7BCE6A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pass criteria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AAA75A6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6975" w14:paraId="2E972CC2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5DBBDA0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A06A1AF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Video plays in home page footer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B75621C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User starts at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index.html</w:t>
                                  </w:r>
                                  <w:proofErr w:type="gramEnd"/>
                                </w:p>
                                <w:p w14:paraId="2141941B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scrolls down to bottom of page</w:t>
                                  </w:r>
                                </w:p>
                                <w:p w14:paraId="6BDB91AB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clicks play bottom on video in purple footer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170405C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</w:t>
                                  </w:r>
                                  <w:proofErr w:type="gramEnd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see homepage</w:t>
                                  </w:r>
                                </w:p>
                                <w:p w14:paraId="2A61F159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User see’s video thumbnail displayed in footer with arrow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playbutton</w:t>
                                  </w:r>
                                  <w:proofErr w:type="spellEnd"/>
                                  <w:proofErr w:type="gramEnd"/>
                                </w:p>
                                <w:p w14:paraId="0A74BAB4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User clicks play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button</w:t>
                                  </w:r>
                                  <w:proofErr w:type="gramEnd"/>
                                </w:p>
                                <w:p w14:paraId="3B2B36ED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see’s video playing and hears sound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3E6EA08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356975" w14:paraId="3114C6D4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CACF6C5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2283B072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356975" w14:paraId="75653DC4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051C7C73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30DEFB8E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47FF7779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  <w:tr w:rsidR="00356975" w14:paraId="15F67F7D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89CD31C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35BC1B3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Addition calculator works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222B27D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types addme.py into bash shell</w:t>
                                  </w:r>
                                </w:p>
                                <w:p w14:paraId="682643AB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Enter data as follows: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15"/>
                                    <w:gridCol w:w="1115"/>
                                  </w:tblGrid>
                                  <w:tr w:rsidR="00356975" w14:paraId="24ACF3D1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EFEE44B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3388DDAD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356975" w14:paraId="24FB7E9C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A1254B9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4C48EEBC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356975" w14:paraId="69C156F9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5F34F81E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E1F81C0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</w:tr>
                                  <w:tr w:rsidR="00356975" w14:paraId="5D1A5CC2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39327F73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61503551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</w:tr>
                                </w:tbl>
                                <w:p w14:paraId="576573BD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A15FDC3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Program outputs as follows: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414"/>
                                    <w:gridCol w:w="1413"/>
                                    <w:gridCol w:w="1413"/>
                                  </w:tblGrid>
                                  <w:tr w:rsidR="00356975" w14:paraId="4D4BDBC0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68B51574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604E766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52DE8E2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  <w:tr w:rsidR="00356975" w14:paraId="5C89A1F7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23A30AF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3D6AA4E8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3F453185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356975" w14:paraId="6E1A0873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7177B17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4AD9EC95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555F80E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-8</w:t>
                                        </w:r>
                                      </w:p>
                                    </w:tc>
                                  </w:tr>
                                  <w:tr w:rsidR="00356975" w14:paraId="1DAA1BC6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7C31C09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31773A4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5BC237D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</w:tbl>
                                <w:p w14:paraId="21F83899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AA00BDD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356975" w14:paraId="7D1073C9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78F405A8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4489FF35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356975" w14:paraId="75F7B14B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7B36D68F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01D22590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3A597BFE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  <w:tr w:rsidR="00356975" w14:paraId="34AA05A3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C85AB70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1.3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F0EB70A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Robot stops before collision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290BBD3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Place robot on ground</w:t>
                                  </w:r>
                                </w:p>
                                <w:p w14:paraId="5582422D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Place a box 1000mm in front of robot, ensure robot is in line with the object and it will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collide</w:t>
                                  </w:r>
                                  <w:proofErr w:type="gramEnd"/>
                                </w:p>
                                <w:p w14:paraId="01319EDB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Turn robot on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7A7D740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Robot should accelerate to full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speed</w:t>
                                  </w:r>
                                  <w:proofErr w:type="gramEnd"/>
                                </w:p>
                                <w:p w14:paraId="2CF9AC16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When robot is 300mm from object robot should begin deaccelerating.</w:t>
                                  </w:r>
                                </w:p>
                                <w:p w14:paraId="014B9446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When robot is 50mm from object robot should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coem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to a complete standstill and the red LED start flashing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B83F175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356975" w14:paraId="0C4FA705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1FD2FFE8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7CB02385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356975" w14:paraId="25E70D25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66C72E7A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024ED8FD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2BF016DE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</w:tbl>
                          <w:p w14:paraId="79A70086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16CC0B5E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2CDCE433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312B4435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3E46A43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4CCD7158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0082111E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C510C" id="Rectangle 1" o:spid="_x0000_s1033" style="position:absolute;margin-left:650.5pt;margin-top:30.3pt;width:701.7pt;height:403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" fillcolor="#d8d8d8 [2732]" strokecolor="#4472c4 [3204]" strokeweight=".5pt">
                <v:textbox>
                  <w:txbxContent>
                    <w:p w14:paraId="27E94998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Example</w:t>
                      </w:r>
                    </w:p>
                    <w:p w14:paraId="3BB910A1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9"/>
                        <w:gridCol w:w="2286"/>
                        <w:gridCol w:w="2458"/>
                        <w:gridCol w:w="4471"/>
                        <w:gridCol w:w="3837"/>
                      </w:tblGrid>
                      <w:tr w:rsidR="00356975" w14:paraId="2870438A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5BFC41C" w14:textId="77777777" w:rsidR="00356975" w:rsidRDefault="00356975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8D334EB" w14:textId="77777777" w:rsidR="00356975" w:rsidRDefault="00356975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feature being tested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9A217E8" w14:textId="77777777" w:rsidR="00356975" w:rsidRDefault="00356975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user input or test data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A7BCE6A" w14:textId="77777777" w:rsidR="00356975" w:rsidRDefault="00356975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pass criteria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AAA75A6" w14:textId="77777777" w:rsidR="00356975" w:rsidRDefault="00356975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6975" w14:paraId="2E972CC2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5DBBDA0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A06A1AF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Video plays in home page footer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B75621C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User starts at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index.html</w:t>
                            </w:r>
                            <w:proofErr w:type="gramEnd"/>
                          </w:p>
                          <w:p w14:paraId="2141941B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scrolls down to bottom of page</w:t>
                            </w:r>
                          </w:p>
                          <w:p w14:paraId="6BDB91AB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clicks play bottom on video in purple footer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170405C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see homepage</w:t>
                            </w:r>
                          </w:p>
                          <w:p w14:paraId="2A61F159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User see’s video thumbnail displayed in footer with arrow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playbutton</w:t>
                            </w:r>
                            <w:proofErr w:type="spellEnd"/>
                            <w:proofErr w:type="gramEnd"/>
                          </w:p>
                          <w:p w14:paraId="0A74BAB4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User clicks play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button</w:t>
                            </w:r>
                            <w:proofErr w:type="gramEnd"/>
                          </w:p>
                          <w:p w14:paraId="3B2B36ED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see’s video playing and hears sound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3E6EA08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356975" w14:paraId="3114C6D4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CACF6C5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2283B072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356975" w14:paraId="75653DC4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51C7C73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30DEFB8E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47FF7779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  <w:tr w:rsidR="00356975" w14:paraId="15F67F7D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89CD31C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35BC1B3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Addition calculator works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222B27D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types addme.py into bash shell</w:t>
                            </w:r>
                          </w:p>
                          <w:p w14:paraId="682643AB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Enter data as follows: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15"/>
                              <w:gridCol w:w="1115"/>
                            </w:tblGrid>
                            <w:tr w:rsidR="00356975" w14:paraId="24ACF3D1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EFEE44B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388DDAD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356975" w14:paraId="24FB7E9C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A1254B9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C48EEBC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356975" w14:paraId="69C156F9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F34F81E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E1F81C0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</w:tr>
                            <w:tr w:rsidR="00356975" w14:paraId="5D1A5CC2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9327F73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1503551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576573BD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A15FDC3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Program outputs as follows: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4"/>
                              <w:gridCol w:w="1413"/>
                              <w:gridCol w:w="1413"/>
                            </w:tblGrid>
                            <w:tr w:rsidR="00356975" w14:paraId="4D4BDBC0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8B51574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604E766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52DE8E2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356975" w14:paraId="5C89A1F7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23A30AF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D6AA4E8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F453185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356975" w14:paraId="6E1A0873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7177B17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AD9EC95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555F80E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-8</w:t>
                                  </w:r>
                                </w:p>
                              </w:tc>
                            </w:tr>
                            <w:tr w:rsidR="00356975" w14:paraId="1DAA1BC6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7C31C09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31773A4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5BC237D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21F83899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AA00BDD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356975" w14:paraId="7D1073C9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8F405A8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4489FF35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356975" w14:paraId="75F7B14B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B36D68F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01D22590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3A597BFE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  <w:tr w:rsidR="00356975" w14:paraId="34AA05A3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C85AB70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1.3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F0EB70A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Robot stops before collision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290BBD3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Place robot on ground</w:t>
                            </w:r>
                          </w:p>
                          <w:p w14:paraId="5582422D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Place a box 1000mm in front of robot, ensure robot is in line with the object and it will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collide</w:t>
                            </w:r>
                            <w:proofErr w:type="gramEnd"/>
                          </w:p>
                          <w:p w14:paraId="01319EDB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Turn robot on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7A7D740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Robot should accelerate to full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speed</w:t>
                            </w:r>
                            <w:proofErr w:type="gramEnd"/>
                          </w:p>
                          <w:p w14:paraId="2CF9AC16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When robot is 300mm from object robot should begin deaccelerating.</w:t>
                            </w:r>
                          </w:p>
                          <w:p w14:paraId="014B9446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When robot is 50mm from object robot should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coem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to a complete standstill and the red LED start flashing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B83F175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356975" w14:paraId="0C4FA705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FD2FFE8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7CB02385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356975" w14:paraId="25E70D25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6C72E7A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024ED8FD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2BF016DE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</w:tbl>
                    <w:p w14:paraId="79A70086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16CC0B5E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2CDCE433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312B4435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3E46A43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4CCD7158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0082111E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19EEE2" w14:textId="77777777" w:rsidR="00356975" w:rsidRPr="00632B4F" w:rsidRDefault="00356975" w:rsidP="00356975"/>
    <w:p w14:paraId="5C4E5D5A" w14:textId="77777777" w:rsidR="006A0428" w:rsidRDefault="006A0428"/>
    <w:sectPr w:rsidR="006A0428" w:rsidSect="00381F10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9E421C"/>
    <w:multiLevelType w:val="hybridMultilevel"/>
    <w:tmpl w:val="CDEC5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3170F"/>
    <w:multiLevelType w:val="hybridMultilevel"/>
    <w:tmpl w:val="99C254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AA7F0C"/>
    <w:multiLevelType w:val="hybridMultilevel"/>
    <w:tmpl w:val="98F457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B189D"/>
    <w:multiLevelType w:val="hybridMultilevel"/>
    <w:tmpl w:val="A5ECC9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355A47"/>
    <w:multiLevelType w:val="hybridMultilevel"/>
    <w:tmpl w:val="5B8EC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E03A6"/>
    <w:multiLevelType w:val="hybridMultilevel"/>
    <w:tmpl w:val="B106CC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6F127E"/>
    <w:multiLevelType w:val="hybridMultilevel"/>
    <w:tmpl w:val="39D29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56521C5"/>
    <w:multiLevelType w:val="hybridMultilevel"/>
    <w:tmpl w:val="6C7666C4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8F3542"/>
    <w:multiLevelType w:val="hybridMultilevel"/>
    <w:tmpl w:val="AC4EC642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141049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4768630">
    <w:abstractNumId w:val="0"/>
  </w:num>
  <w:num w:numId="3" w16cid:durableId="1376195535">
    <w:abstractNumId w:val="9"/>
  </w:num>
  <w:num w:numId="4" w16cid:durableId="762073408">
    <w:abstractNumId w:val="8"/>
  </w:num>
  <w:num w:numId="5" w16cid:durableId="12036391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167034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58962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909704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924048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65827863">
    <w:abstractNumId w:val="5"/>
  </w:num>
  <w:num w:numId="11" w16cid:durableId="1970624190">
    <w:abstractNumId w:val="1"/>
  </w:num>
  <w:num w:numId="12" w16cid:durableId="1719166603">
    <w:abstractNumId w:val="3"/>
  </w:num>
  <w:num w:numId="13" w16cid:durableId="4598839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75"/>
    <w:rsid w:val="00356975"/>
    <w:rsid w:val="00381F10"/>
    <w:rsid w:val="006A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8C4AF"/>
  <w15:chartTrackingRefBased/>
  <w15:docId w15:val="{84AFEEA0-70FE-4F4B-BD70-22263183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975"/>
    <w:pPr>
      <w:spacing w:after="0" w:line="276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97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975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975"/>
    <w:rPr>
      <w:rFonts w:ascii="Arial" w:eastAsia="Arial" w:hAnsi="Arial" w:cs="Arial"/>
      <w:kern w:val="0"/>
      <w:sz w:val="40"/>
      <w:szCs w:val="40"/>
      <w:lang w:val="en" w:eastAsia="en-AU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56975"/>
    <w:rPr>
      <w:rFonts w:ascii="Arial" w:eastAsia="Arial" w:hAnsi="Arial" w:cs="Arial"/>
      <w:kern w:val="0"/>
      <w:sz w:val="32"/>
      <w:szCs w:val="32"/>
      <w:lang w:val="en" w:eastAsia="en-AU" w:bidi="ar-SA"/>
      <w14:ligatures w14:val="none"/>
    </w:rPr>
  </w:style>
  <w:style w:type="table" w:styleId="TableGrid">
    <w:name w:val="Table Grid"/>
    <w:basedOn w:val="TableNormal"/>
    <w:uiPriority w:val="39"/>
    <w:rsid w:val="00356975"/>
    <w:pPr>
      <w:spacing w:after="0" w:line="240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697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569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697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56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naA\Downloads\UAT_TestPlan%20Templatev2%202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ManaA\Downloads\UAT_TestPlan%20Templatev2%202.docx" TargetMode="External"/><Relationship Id="rId12" Type="http://schemas.openxmlformats.org/officeDocument/2006/relationships/hyperlink" Target="file:///C:\Users\ManaA\Downloads\UAT_TestPlan%20Templatev2%202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anaA\Downloads\UAT_TestPlan%20Templatev2%202.docx" TargetMode="External"/><Relationship Id="rId11" Type="http://schemas.openxmlformats.org/officeDocument/2006/relationships/hyperlink" Target="file:///C:\Users\ManaA\Downloads\UAT_TestPlan%20Templatev2%202.docx" TargetMode="External"/><Relationship Id="rId5" Type="http://schemas.openxmlformats.org/officeDocument/2006/relationships/hyperlink" Target="file:///C:\Users\ManaA\Downloads\UAT_TestPlan%20Templatev2%202.docx" TargetMode="External"/><Relationship Id="rId10" Type="http://schemas.openxmlformats.org/officeDocument/2006/relationships/hyperlink" Target="file:///C:\Users\ManaA\Downloads\UAT_TestPlan%20Templatev2%20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anaA\Downloads\UAT_TestPlan%20Templatev2%202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Dong</dc:creator>
  <cp:keywords/>
  <dc:description/>
  <cp:lastModifiedBy>Amber Dong</cp:lastModifiedBy>
  <cp:revision>1</cp:revision>
  <dcterms:created xsi:type="dcterms:W3CDTF">2024-02-22T02:44:00Z</dcterms:created>
  <dcterms:modified xsi:type="dcterms:W3CDTF">2024-02-22T02:45:00Z</dcterms:modified>
</cp:coreProperties>
</file>