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4D587053" w:rsidR="009A3546" w:rsidRDefault="0023754D" w:rsidP="0023754D">
      <w:pPr>
        <w:pStyle w:val="ListParagraph"/>
        <w:numPr>
          <w:ilvl w:val="0"/>
          <w:numId w:val="5"/>
        </w:numPr>
      </w:pPr>
      <w:r>
        <w:t xml:space="preserve">Is notification working </w:t>
      </w:r>
      <w:proofErr w:type="gramStart"/>
      <w:r>
        <w:t>properly</w:t>
      </w:r>
      <w:proofErr w:type="gramEnd"/>
      <w:r>
        <w:t xml:space="preserve"> </w:t>
      </w:r>
    </w:p>
    <w:p w14:paraId="6DF57A5E" w14:textId="6AA12562" w:rsidR="0023754D" w:rsidRDefault="0023754D" w:rsidP="0023754D">
      <w:pPr>
        <w:pStyle w:val="ListParagraph"/>
        <w:numPr>
          <w:ilvl w:val="0"/>
          <w:numId w:val="5"/>
        </w:numPr>
      </w:pPr>
      <w:r>
        <w:t xml:space="preserve">Does the pause and </w:t>
      </w:r>
      <w:proofErr w:type="spellStart"/>
      <w:r>
        <w:t>unpause</w:t>
      </w:r>
      <w:proofErr w:type="spellEnd"/>
      <w:r>
        <w:t xml:space="preserve"> work </w:t>
      </w:r>
      <w:proofErr w:type="gramStart"/>
      <w:r>
        <w:t>properly</w:t>
      </w:r>
      <w:proofErr w:type="gramEnd"/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4891FFDE" w14:textId="629D42DF" w:rsidR="0023754D" w:rsidRDefault="0023754D" w:rsidP="0023754D">
      <w:r>
        <w:t xml:space="preserve">NOTE: Notification does not work on mobile safari 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840D9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1CB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B7577C" w14:paraId="084DB558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997C2F" w14:textId="77777777" w:rsidR="00B7577C" w:rsidRPr="00636E6B" w:rsidRDefault="00B7577C" w:rsidP="00B7577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83DDCD5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18B2ACD9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29BE8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893C9D4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99DCAB7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89F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  <w:gridCol w:w="1614"/>
            </w:tblGrid>
            <w:tr w:rsidR="00B7577C" w14:paraId="40A53FA1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36C8513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3A1786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5C1D386E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6D610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CEDDBC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927D02" w14:textId="77777777" w:rsidR="00B7577C" w:rsidRDefault="00B7577C" w:rsidP="009A3546">
            <w:pPr>
              <w:spacing w:line="240" w:lineRule="auto"/>
            </w:pPr>
            <w:r>
              <w:t>Observations:</w:t>
            </w:r>
          </w:p>
          <w:p w14:paraId="265CC74C" w14:textId="3BA6280C" w:rsidR="009A3546" w:rsidRDefault="009A3546" w:rsidP="009A3546">
            <w:pPr>
              <w:spacing w:line="240" w:lineRule="auto"/>
            </w:pPr>
          </w:p>
        </w:tc>
      </w:tr>
    </w:tbl>
    <w:p w14:paraId="7F665320" w14:textId="77777777" w:rsidR="00215398" w:rsidRDefault="00215398" w:rsidP="00B7577C"/>
    <w:p w14:paraId="1D6E1986" w14:textId="5B8E4403" w:rsidR="00215398" w:rsidRDefault="00215398" w:rsidP="00215398">
      <w:pPr>
        <w:rPr>
          <w:b/>
          <w:bCs/>
        </w:rPr>
      </w:pPr>
      <w:r>
        <w:rPr>
          <w:b/>
          <w:bCs/>
        </w:rPr>
        <w:t>Study Tip Database – 0.3.1</w:t>
      </w:r>
    </w:p>
    <w:p w14:paraId="23D5E03B" w14:textId="77777777" w:rsidR="00215398" w:rsidRPr="00150449" w:rsidRDefault="00215398" w:rsidP="002153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33"/>
        <w:gridCol w:w="1903"/>
        <w:gridCol w:w="2725"/>
        <w:gridCol w:w="1960"/>
      </w:tblGrid>
      <w:tr w:rsidR="00215398" w14:paraId="6B80E78F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E6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AECC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A5B2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27B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A34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</w:p>
        </w:tc>
      </w:tr>
      <w:tr w:rsidR="00215398" w14:paraId="51A82BA1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B68" w14:textId="77777777" w:rsidR="00215398" w:rsidRDefault="00215398" w:rsidP="00332ABC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D254" w14:textId="5EF451C3" w:rsidR="00215398" w:rsidRDefault="00215398" w:rsidP="00332ABC">
            <w:pPr>
              <w:spacing w:line="240" w:lineRule="auto"/>
            </w:pPr>
            <w:r>
              <w:t>If selecting “Taking Breaks” shows the correct tip</w:t>
            </w:r>
          </w:p>
          <w:p w14:paraId="3118E0A5" w14:textId="77777777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4CC" w14:textId="7CDE98B7" w:rsidR="00215398" w:rsidRDefault="00215398" w:rsidP="00215398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1F9" w14:textId="77777777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6B0595F3" w14:textId="00FC54E4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8B2E" w14:textId="77777777" w:rsidR="00215398" w:rsidRDefault="00215398" w:rsidP="00332AB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215398" w14:paraId="204C3616" w14:textId="77777777" w:rsidTr="00332AB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3263FF3" w14:textId="77777777" w:rsidR="00215398" w:rsidRPr="00636E6B" w:rsidRDefault="00215398" w:rsidP="00332AB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D7017C2" w14:textId="77777777" w:rsidR="00215398" w:rsidRDefault="00215398" w:rsidP="00332AB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2C94D98C" w14:textId="77777777" w:rsidTr="00332AB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C39DD8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98B359F" w14:textId="77777777" w:rsidR="00215398" w:rsidRDefault="00215398" w:rsidP="00332AB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56A9FF5" w14:textId="77777777" w:rsidR="00215398" w:rsidRDefault="00215398" w:rsidP="00332ABC">
            <w:pPr>
              <w:spacing w:line="240" w:lineRule="auto"/>
            </w:pPr>
            <w:r>
              <w:t>Observations:</w:t>
            </w:r>
          </w:p>
          <w:p w14:paraId="46875A83" w14:textId="77777777" w:rsidR="00215398" w:rsidRPr="00150449" w:rsidRDefault="00215398" w:rsidP="00332ABC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215398" w14:paraId="4EA6BB76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9BD" w14:textId="77777777" w:rsidR="00215398" w:rsidRDefault="00215398" w:rsidP="00332ABC">
            <w:pPr>
              <w:spacing w:line="240" w:lineRule="auto"/>
            </w:pPr>
            <w:r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7F" w14:textId="5FA44DD6" w:rsidR="00215398" w:rsidRDefault="00215398" w:rsidP="00215398">
            <w:pPr>
              <w:spacing w:line="240" w:lineRule="auto"/>
            </w:pPr>
            <w:r>
              <w:t>If selecting “Concentration” shows the correct tip</w:t>
            </w:r>
          </w:p>
          <w:p w14:paraId="50E280DD" w14:textId="3069C89A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E2" w14:textId="6AF8A612" w:rsidR="00215398" w:rsidRDefault="00215398" w:rsidP="00215398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D756" w14:textId="68B8C966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A9476A6" w14:textId="68E1B5AF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615" w14:textId="77777777" w:rsidR="00215398" w:rsidRDefault="00215398" w:rsidP="00332AB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215398" w14:paraId="03AF7B55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25CD449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E48A35A" w14:textId="77777777" w:rsidR="00215398" w:rsidRDefault="00215398" w:rsidP="00332AB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4019E283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B28DE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2FBC74E" w14:textId="77777777" w:rsidR="00215398" w:rsidRDefault="00215398" w:rsidP="00332AB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C139A13" w14:textId="77777777" w:rsidR="00215398" w:rsidRDefault="00215398" w:rsidP="00332ABC">
            <w:pPr>
              <w:spacing w:line="240" w:lineRule="auto"/>
            </w:pPr>
            <w:r>
              <w:t>Observations:</w:t>
            </w:r>
          </w:p>
          <w:p w14:paraId="570AA69D" w14:textId="77777777" w:rsidR="00215398" w:rsidRDefault="00215398" w:rsidP="00332ABC">
            <w:pPr>
              <w:spacing w:line="240" w:lineRule="auto"/>
            </w:pPr>
          </w:p>
        </w:tc>
      </w:tr>
      <w:tr w:rsidR="00215398" w14:paraId="5668F697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860" w14:textId="186BD2C6" w:rsidR="00215398" w:rsidRDefault="00215398" w:rsidP="00215398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A4" w14:textId="2E59B25A" w:rsidR="00215398" w:rsidRDefault="00215398" w:rsidP="00215398">
            <w:pPr>
              <w:spacing w:line="240" w:lineRule="auto"/>
            </w:pPr>
            <w:r>
              <w:t>If selecting “Organising Workload” shows the correct tip</w:t>
            </w:r>
          </w:p>
          <w:p w14:paraId="50065276" w14:textId="77777777" w:rsidR="00215398" w:rsidRDefault="00215398" w:rsidP="00215398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D0" w14:textId="5BBAD9DF" w:rsidR="00215398" w:rsidRDefault="00215398" w:rsidP="00215398">
            <w:pPr>
              <w:spacing w:line="240" w:lineRule="auto"/>
            </w:pPr>
            <w:r>
              <w:t>1, User picks the “Organising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14" w14:textId="5E32C5EE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a white box with “Organising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2A5A4227" w14:textId="1715376C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E4D5" w14:textId="77777777" w:rsidR="00215398" w:rsidRDefault="00215398" w:rsidP="0021539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215398" w14:paraId="4DA2836B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867482" w14:textId="77777777" w:rsidR="00215398" w:rsidRDefault="00215398" w:rsidP="0021539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E304A62" w14:textId="77777777" w:rsidR="00215398" w:rsidRDefault="00215398" w:rsidP="0021539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261747BC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87669" w14:textId="77777777" w:rsidR="00215398" w:rsidRDefault="00215398" w:rsidP="0021539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A03927A" w14:textId="77777777" w:rsidR="00215398" w:rsidRDefault="00215398" w:rsidP="0021539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627C2F9" w14:textId="77777777" w:rsidR="00215398" w:rsidRDefault="00215398" w:rsidP="00215398">
            <w:pPr>
              <w:spacing w:line="240" w:lineRule="auto"/>
            </w:pPr>
            <w:r>
              <w:t>Observations:</w:t>
            </w:r>
          </w:p>
          <w:p w14:paraId="63A89BAC" w14:textId="77777777" w:rsidR="00215398" w:rsidRDefault="00215398" w:rsidP="00215398">
            <w:pPr>
              <w:spacing w:line="240" w:lineRule="auto"/>
            </w:pPr>
          </w:p>
        </w:tc>
      </w:tr>
      <w:tr w:rsidR="00557FC3" w14:paraId="20855622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605" w14:textId="5BB22420" w:rsidR="00557FC3" w:rsidRDefault="00557FC3" w:rsidP="00557FC3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AF2" w14:textId="3BC2BAE4" w:rsidR="00557FC3" w:rsidRDefault="00557FC3" w:rsidP="00557FC3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CF0" w14:textId="2EB0B563" w:rsidR="00557FC3" w:rsidRDefault="00557FC3" w:rsidP="00557FC3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A05" w14:textId="10A1E0FB" w:rsidR="00557FC3" w:rsidRDefault="00557FC3" w:rsidP="00557FC3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F7D7" w14:textId="77777777" w:rsidR="00557FC3" w:rsidRDefault="00557FC3" w:rsidP="00557FC3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557FC3" w14:paraId="14CE3029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DA9A036" w14:textId="77777777" w:rsidR="00557FC3" w:rsidRDefault="00557FC3" w:rsidP="00557FC3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F741ECB" w14:textId="77777777" w:rsidR="00557FC3" w:rsidRDefault="00557FC3" w:rsidP="00557FC3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57FC3" w14:paraId="0E1261E7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A4346" w14:textId="77777777" w:rsidR="00557FC3" w:rsidRDefault="00557FC3" w:rsidP="00557FC3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B93BEFB" w14:textId="77777777" w:rsidR="00557FC3" w:rsidRDefault="00557FC3" w:rsidP="00557FC3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2428FAA" w14:textId="77777777" w:rsidR="00557FC3" w:rsidRDefault="00557FC3" w:rsidP="00557FC3">
            <w:pPr>
              <w:spacing w:line="240" w:lineRule="auto"/>
            </w:pPr>
            <w:r>
              <w:t>Observations:</w:t>
            </w:r>
          </w:p>
          <w:p w14:paraId="3DB6952B" w14:textId="77777777" w:rsidR="00557FC3" w:rsidRDefault="00557FC3" w:rsidP="00557FC3">
            <w:pPr>
              <w:spacing w:line="240" w:lineRule="auto"/>
            </w:pPr>
          </w:p>
        </w:tc>
      </w:tr>
    </w:tbl>
    <w:p w14:paraId="13105007" w14:textId="77777777" w:rsidR="00215398" w:rsidRDefault="00215398" w:rsidP="00B7577C"/>
    <w:p w14:paraId="2B880BB5" w14:textId="28BCA8B7" w:rsidR="00215398" w:rsidRDefault="0023754D" w:rsidP="00B7577C">
      <w:r>
        <w:t xml:space="preserve">Bug Fixes </w:t>
      </w:r>
      <w:r w:rsidRPr="0023754D">
        <w:rPr>
          <w:b/>
          <w:bCs/>
        </w:rPr>
        <w:t>0.3.2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09"/>
        <w:gridCol w:w="2349"/>
        <w:gridCol w:w="2842"/>
        <w:gridCol w:w="1810"/>
      </w:tblGrid>
      <w:tr w:rsidR="0023754D" w14:paraId="1E06B96A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AF8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0FC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8C07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EBBD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B3F6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</w:p>
        </w:tc>
      </w:tr>
      <w:tr w:rsidR="0023754D" w14:paraId="39AE9620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089" w14:textId="68B2C017" w:rsidR="0023754D" w:rsidRDefault="0023754D" w:rsidP="00215A2C">
            <w:pPr>
              <w:spacing w:line="240" w:lineRule="auto"/>
            </w:pPr>
            <w:r>
              <w:t>3.1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447" w14:textId="77777777" w:rsidR="0023754D" w:rsidRDefault="0023754D" w:rsidP="00215A2C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D96" w14:textId="77777777" w:rsidR="0023754D" w:rsidRDefault="0023754D" w:rsidP="0023754D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3997BA4B" w14:textId="77777777" w:rsidR="0023754D" w:rsidRDefault="0023754D" w:rsidP="00215A2C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12E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9E3F4B3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092F3958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a break time end </w:t>
            </w:r>
            <w:proofErr w:type="gramStart"/>
            <w:r>
              <w:t>time</w:t>
            </w:r>
            <w:proofErr w:type="gramEnd"/>
          </w:p>
          <w:p w14:paraId="73B78EED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0F82" w14:textId="77777777" w:rsidR="0023754D" w:rsidRDefault="0023754D" w:rsidP="00215A2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1317"/>
            </w:tblGrid>
            <w:tr w:rsidR="0023754D" w14:paraId="134933F3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A6E057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F95BF2" w14:textId="77777777" w:rsidR="0023754D" w:rsidRDefault="0023754D" w:rsidP="00215A2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3754D" w14:paraId="0D42F6EA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5AAD5E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3B9E2EB" w14:textId="77777777" w:rsidR="0023754D" w:rsidRDefault="0023754D" w:rsidP="00215A2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D07228F" w14:textId="77777777" w:rsidR="0023754D" w:rsidRPr="00150449" w:rsidRDefault="0023754D" w:rsidP="00215A2C">
            <w:pPr>
              <w:spacing w:line="240" w:lineRule="auto"/>
            </w:pPr>
            <w:r>
              <w:t>Observations:</w:t>
            </w:r>
          </w:p>
          <w:p w14:paraId="75C5A096" w14:textId="77777777" w:rsidR="0023754D" w:rsidRDefault="0023754D" w:rsidP="00215A2C">
            <w:pPr>
              <w:spacing w:line="240" w:lineRule="auto"/>
            </w:pPr>
          </w:p>
        </w:tc>
      </w:tr>
      <w:tr w:rsidR="0023754D" w:rsidRPr="00150449" w14:paraId="3C97EB9E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5F" w14:textId="48AB3CF7" w:rsidR="0023754D" w:rsidRDefault="0023754D" w:rsidP="00215A2C">
            <w:pPr>
              <w:spacing w:line="240" w:lineRule="auto"/>
            </w:pPr>
            <w:r>
              <w:t>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F10B" w14:textId="77777777" w:rsidR="0023754D" w:rsidRDefault="0023754D" w:rsidP="00215A2C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A4" w14:textId="77777777" w:rsidR="0023754D" w:rsidRDefault="0023754D" w:rsidP="0023754D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6A8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E087504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new “Study Time End:” </w:t>
            </w:r>
          </w:p>
          <w:p w14:paraId="257E206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“Growing…”</w:t>
            </w:r>
          </w:p>
          <w:p w14:paraId="72AEC6BE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360B5C5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resumed</w:t>
            </w:r>
            <w:proofErr w:type="gramEnd"/>
          </w:p>
          <w:p w14:paraId="6CE320A4" w14:textId="77777777" w:rsidR="0023754D" w:rsidRDefault="0023754D" w:rsidP="00215A2C">
            <w:pPr>
              <w:spacing w:line="240" w:lineRule="auto"/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3102" w14:textId="77777777" w:rsidR="0023754D" w:rsidRDefault="0023754D" w:rsidP="00215A2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1317"/>
            </w:tblGrid>
            <w:tr w:rsidR="0023754D" w14:paraId="1107BACA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2CF644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F04EB2" w14:textId="77777777" w:rsidR="0023754D" w:rsidRDefault="0023754D" w:rsidP="00215A2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3754D" w14:paraId="4DC756F3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58CBB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444C85D" w14:textId="77777777" w:rsidR="0023754D" w:rsidRDefault="0023754D" w:rsidP="00215A2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5F86D6" w14:textId="77777777" w:rsidR="0023754D" w:rsidRDefault="0023754D" w:rsidP="00215A2C">
            <w:pPr>
              <w:spacing w:line="240" w:lineRule="auto"/>
            </w:pPr>
            <w:r>
              <w:t>Observations:</w:t>
            </w:r>
          </w:p>
          <w:p w14:paraId="32C4A26D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754D" w:rsidRPr="00150449" w14:paraId="74ED912D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D2D5" w14:textId="74EBD26D" w:rsidR="0023754D" w:rsidRDefault="0023754D" w:rsidP="00215A2C">
            <w:pPr>
              <w:spacing w:line="240" w:lineRule="auto"/>
            </w:pPr>
            <w:r>
              <w:t>3.3</w:t>
            </w:r>
            <w:r w:rsidR="000D7704">
              <w:t>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553" w14:textId="77777777" w:rsidR="0023754D" w:rsidRDefault="0023754D" w:rsidP="00215A2C">
            <w:pPr>
              <w:spacing w:line="240" w:lineRule="auto"/>
            </w:pPr>
            <w:r>
              <w:t xml:space="preserve">Notification working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A16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5C313E6C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6834ACAB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47D10A7E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waits </w:t>
            </w:r>
          </w:p>
          <w:p w14:paraId="56639F10" w14:textId="77777777" w:rsidR="0023754D" w:rsidRDefault="0023754D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01A2" w14:textId="77777777" w:rsidR="0023754D" w:rsidRDefault="0023754D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  <w:p w14:paraId="46DA10F6" w14:textId="63475F4A" w:rsidR="000D7704" w:rsidRDefault="000D7704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rPr>
                <w:color w:val="000000"/>
              </w:rPr>
              <w:t>If not supported shows a not support at the beginning of timer application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99A4" w14:textId="77777777" w:rsidR="0023754D" w:rsidRDefault="0023754D" w:rsidP="00215A2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1317"/>
            </w:tblGrid>
            <w:tr w:rsidR="0023754D" w14:paraId="71C25997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17EE1C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4169798" w14:textId="77777777" w:rsidR="0023754D" w:rsidRDefault="0023754D" w:rsidP="00215A2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3754D" w14:paraId="0728025E" w14:textId="77777777" w:rsidTr="00215A2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3D89C" w14:textId="77777777" w:rsidR="0023754D" w:rsidRDefault="0023754D" w:rsidP="00215A2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0C9C218" w14:textId="77777777" w:rsidR="0023754D" w:rsidRDefault="0023754D" w:rsidP="00215A2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4EF7624" w14:textId="77777777" w:rsidR="0023754D" w:rsidRDefault="0023754D" w:rsidP="00215A2C">
            <w:pPr>
              <w:spacing w:line="240" w:lineRule="auto"/>
            </w:pPr>
            <w:r>
              <w:t>Observations:</w:t>
            </w:r>
          </w:p>
          <w:p w14:paraId="1193FA14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7704" w:rsidRPr="00150449" w14:paraId="521A8DD3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2295" w14:textId="64DCCAA2" w:rsidR="000D7704" w:rsidRDefault="000D7704" w:rsidP="00215A2C">
            <w:pPr>
              <w:spacing w:line="240" w:lineRule="auto"/>
            </w:pPr>
            <w:r>
              <w:t>3.3.2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473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8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471EF8DE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lastRenderedPageBreak/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0A3E2A21" w14:textId="4A28DFF9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pause</w:t>
            </w:r>
            <w:proofErr w:type="gramEnd"/>
            <w:r>
              <w:t xml:space="preserve"> </w:t>
            </w:r>
          </w:p>
          <w:p w14:paraId="0DE2E0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waits </w:t>
            </w:r>
          </w:p>
          <w:p w14:paraId="4387ECD8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B4F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Timer is paused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ECBDA1C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If not supported shows a not support at the beginning of timer application </w:t>
            </w:r>
          </w:p>
          <w:p w14:paraId="5095F5B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80A" w14:textId="77777777" w:rsidR="000D7704" w:rsidRDefault="000D7704" w:rsidP="000D7704">
            <w:pPr>
              <w:spacing w:line="240" w:lineRule="auto"/>
            </w:pPr>
            <w:r>
              <w:lastRenderedPageBreak/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1317"/>
            </w:tblGrid>
            <w:tr w:rsidR="000D7704" w14:paraId="432B854A" w14:textId="77777777" w:rsidTr="00597CF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27AD51" w14:textId="77777777" w:rsidR="000D7704" w:rsidRDefault="000D7704" w:rsidP="000D7704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330D36B" w14:textId="77777777" w:rsidR="000D7704" w:rsidRDefault="000D7704" w:rsidP="000D7704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0D7704" w14:paraId="7008A057" w14:textId="77777777" w:rsidTr="00597CF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A5446B" w14:textId="77777777" w:rsidR="000D7704" w:rsidRDefault="000D7704" w:rsidP="000D7704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A3EA33A" w14:textId="77777777" w:rsidR="000D7704" w:rsidRDefault="000D7704" w:rsidP="000D7704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5FC1342" w14:textId="77777777" w:rsidR="000D7704" w:rsidRDefault="000D7704" w:rsidP="000D7704">
            <w:pPr>
              <w:spacing w:line="240" w:lineRule="auto"/>
            </w:pPr>
            <w:r>
              <w:t>Observations:</w:t>
            </w:r>
          </w:p>
          <w:p w14:paraId="2400E9EA" w14:textId="77777777" w:rsidR="000D7704" w:rsidRDefault="000D7704" w:rsidP="00215A2C">
            <w:pPr>
              <w:spacing w:line="240" w:lineRule="auto"/>
            </w:pPr>
          </w:p>
        </w:tc>
      </w:tr>
      <w:tr w:rsidR="000D7704" w:rsidRPr="00150449" w14:paraId="5FD12559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2044" w14:textId="374EDD3B" w:rsidR="000D7704" w:rsidRDefault="000D7704" w:rsidP="00215A2C">
            <w:pPr>
              <w:spacing w:line="240" w:lineRule="auto"/>
            </w:pPr>
            <w:r>
              <w:lastRenderedPageBreak/>
              <w:t>3.3.3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449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C95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3891F3E6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52469B3D" w14:textId="2DA00150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</w:t>
            </w:r>
          </w:p>
          <w:p w14:paraId="79BE6772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</w:t>
            </w:r>
          </w:p>
          <w:p w14:paraId="31C3176F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DA3F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resumed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</w:p>
          <w:p w14:paraId="50198B90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If not supported shows a not support at the beginning of timer application </w:t>
            </w:r>
          </w:p>
          <w:p w14:paraId="2466B8A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82F4" w14:textId="77777777" w:rsidR="000D7704" w:rsidRDefault="000D7704" w:rsidP="000D7704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1317"/>
            </w:tblGrid>
            <w:tr w:rsidR="000D7704" w14:paraId="4CE03709" w14:textId="77777777" w:rsidTr="00597CF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5B720D" w14:textId="77777777" w:rsidR="000D7704" w:rsidRDefault="000D7704" w:rsidP="000D7704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A334B64" w14:textId="77777777" w:rsidR="000D7704" w:rsidRDefault="000D7704" w:rsidP="000D7704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0D7704" w14:paraId="3045D917" w14:textId="77777777" w:rsidTr="00597CF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C29D6" w14:textId="77777777" w:rsidR="000D7704" w:rsidRDefault="000D7704" w:rsidP="000D7704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CDE136" w14:textId="77777777" w:rsidR="000D7704" w:rsidRDefault="000D7704" w:rsidP="000D7704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2A62698" w14:textId="77777777" w:rsidR="000D7704" w:rsidRDefault="000D7704" w:rsidP="000D7704">
            <w:pPr>
              <w:spacing w:line="240" w:lineRule="auto"/>
            </w:pPr>
            <w:r>
              <w:t>Observations:</w:t>
            </w:r>
          </w:p>
          <w:p w14:paraId="13C74C91" w14:textId="77777777" w:rsidR="000D7704" w:rsidRDefault="000D7704" w:rsidP="00215A2C">
            <w:pPr>
              <w:spacing w:line="240" w:lineRule="auto"/>
            </w:pPr>
          </w:p>
        </w:tc>
      </w:tr>
    </w:tbl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FB0757"/>
    <w:multiLevelType w:val="multilevel"/>
    <w:tmpl w:val="6DD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61C13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A71E29"/>
    <w:multiLevelType w:val="multilevel"/>
    <w:tmpl w:val="6BD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B0A49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3"/>
  </w:num>
  <w:num w:numId="3" w16cid:durableId="1376195535">
    <w:abstractNumId w:val="31"/>
  </w:num>
  <w:num w:numId="4" w16cid:durableId="762073408">
    <w:abstractNumId w:val="30"/>
  </w:num>
  <w:num w:numId="5" w16cid:durableId="865827863">
    <w:abstractNumId w:val="23"/>
  </w:num>
  <w:num w:numId="6" w16cid:durableId="1970624190">
    <w:abstractNumId w:val="5"/>
  </w:num>
  <w:num w:numId="7" w16cid:durableId="1719166603">
    <w:abstractNumId w:val="14"/>
  </w:num>
  <w:num w:numId="8" w16cid:durableId="459883939">
    <w:abstractNumId w:val="29"/>
  </w:num>
  <w:num w:numId="9" w16cid:durableId="1344745536">
    <w:abstractNumId w:val="28"/>
  </w:num>
  <w:num w:numId="10" w16cid:durableId="354229681">
    <w:abstractNumId w:val="20"/>
  </w:num>
  <w:num w:numId="11" w16cid:durableId="560556132">
    <w:abstractNumId w:val="17"/>
  </w:num>
  <w:num w:numId="12" w16cid:durableId="285162842">
    <w:abstractNumId w:val="15"/>
  </w:num>
  <w:num w:numId="13" w16cid:durableId="2111772923">
    <w:abstractNumId w:val="0"/>
  </w:num>
  <w:num w:numId="14" w16cid:durableId="1283918561">
    <w:abstractNumId w:val="8"/>
  </w:num>
  <w:num w:numId="15" w16cid:durableId="2042515611">
    <w:abstractNumId w:val="1"/>
  </w:num>
  <w:num w:numId="16" w16cid:durableId="1108308923">
    <w:abstractNumId w:val="44"/>
  </w:num>
  <w:num w:numId="17" w16cid:durableId="1271818530">
    <w:abstractNumId w:val="16"/>
  </w:num>
  <w:num w:numId="18" w16cid:durableId="683482209">
    <w:abstractNumId w:val="11"/>
  </w:num>
  <w:num w:numId="19" w16cid:durableId="154298638">
    <w:abstractNumId w:val="39"/>
  </w:num>
  <w:num w:numId="20" w16cid:durableId="1047878282">
    <w:abstractNumId w:val="19"/>
  </w:num>
  <w:num w:numId="21" w16cid:durableId="415128627">
    <w:abstractNumId w:val="10"/>
  </w:num>
  <w:num w:numId="22" w16cid:durableId="786393874">
    <w:abstractNumId w:val="22"/>
  </w:num>
  <w:num w:numId="23" w16cid:durableId="1418945904">
    <w:abstractNumId w:val="6"/>
  </w:num>
  <w:num w:numId="24" w16cid:durableId="231351311">
    <w:abstractNumId w:val="40"/>
  </w:num>
  <w:num w:numId="25" w16cid:durableId="1840266046">
    <w:abstractNumId w:val="24"/>
  </w:num>
  <w:num w:numId="26" w16cid:durableId="1403522195">
    <w:abstractNumId w:val="12"/>
  </w:num>
  <w:num w:numId="27" w16cid:durableId="1907493275">
    <w:abstractNumId w:val="35"/>
  </w:num>
  <w:num w:numId="28" w16cid:durableId="1313868602">
    <w:abstractNumId w:val="38"/>
  </w:num>
  <w:num w:numId="29" w16cid:durableId="153300307">
    <w:abstractNumId w:val="42"/>
  </w:num>
  <w:num w:numId="30" w16cid:durableId="1172523906">
    <w:abstractNumId w:val="18"/>
  </w:num>
  <w:num w:numId="31" w16cid:durableId="130632096">
    <w:abstractNumId w:val="46"/>
  </w:num>
  <w:num w:numId="32" w16cid:durableId="336929450">
    <w:abstractNumId w:val="32"/>
  </w:num>
  <w:num w:numId="33" w16cid:durableId="417404349">
    <w:abstractNumId w:val="34"/>
  </w:num>
  <w:num w:numId="34" w16cid:durableId="1883131325">
    <w:abstractNumId w:val="2"/>
  </w:num>
  <w:num w:numId="35" w16cid:durableId="188035668">
    <w:abstractNumId w:val="7"/>
  </w:num>
  <w:num w:numId="36" w16cid:durableId="1814370071">
    <w:abstractNumId w:val="37"/>
  </w:num>
  <w:num w:numId="37" w16cid:durableId="1792476396">
    <w:abstractNumId w:val="9"/>
  </w:num>
  <w:num w:numId="38" w16cid:durableId="788280061">
    <w:abstractNumId w:val="25"/>
  </w:num>
  <w:num w:numId="39" w16cid:durableId="1189177433">
    <w:abstractNumId w:val="27"/>
  </w:num>
  <w:num w:numId="40" w16cid:durableId="1780760980">
    <w:abstractNumId w:val="45"/>
  </w:num>
  <w:num w:numId="41" w16cid:durableId="643698073">
    <w:abstractNumId w:val="41"/>
  </w:num>
  <w:num w:numId="42" w16cid:durableId="1590504814">
    <w:abstractNumId w:val="36"/>
  </w:num>
  <w:num w:numId="43" w16cid:durableId="1593002416">
    <w:abstractNumId w:val="4"/>
  </w:num>
  <w:num w:numId="44" w16cid:durableId="2036537942">
    <w:abstractNumId w:val="47"/>
  </w:num>
  <w:num w:numId="45" w16cid:durableId="823203326">
    <w:abstractNumId w:val="43"/>
  </w:num>
  <w:num w:numId="46" w16cid:durableId="1209880433">
    <w:abstractNumId w:val="21"/>
  </w:num>
  <w:num w:numId="47" w16cid:durableId="2129003937">
    <w:abstractNumId w:val="13"/>
  </w:num>
  <w:num w:numId="48" w16cid:durableId="16730688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0D7704"/>
    <w:rsid w:val="00215398"/>
    <w:rsid w:val="0023754D"/>
    <w:rsid w:val="002D0184"/>
    <w:rsid w:val="00557FC3"/>
    <w:rsid w:val="006A0428"/>
    <w:rsid w:val="00840D98"/>
    <w:rsid w:val="009A3546"/>
    <w:rsid w:val="009F24AF"/>
    <w:rsid w:val="00A25ABE"/>
    <w:rsid w:val="00B7577C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2024-02-14T21:58:00Z</dcterms:created>
  <dcterms:modified xsi:type="dcterms:W3CDTF">2024-02-22T01:34:00Z</dcterms:modified>
</cp:coreProperties>
</file>