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34E200BF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681A5FC3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356975">
              <w:rPr>
                <w:rStyle w:val="Hyperlink"/>
                <w:noProof/>
              </w:rPr>
              <w:t>1.1.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Objectives and business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4F96B300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356975">
              <w:rPr>
                <w:rStyle w:val="Hyperlink"/>
                <w:noProof/>
              </w:rPr>
              <w:t>1.2.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Scope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2547D59B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356975">
              <w:rPr>
                <w:rStyle w:val="Hyperlink"/>
                <w:noProof/>
              </w:rPr>
              <w:t>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Testing team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4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0660776F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356975">
              <w:rPr>
                <w:rStyle w:val="Hyperlink"/>
                <w:noProof/>
              </w:rPr>
              <w:t>3.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Environmental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53D5C574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356975">
              <w:rPr>
                <w:rStyle w:val="Hyperlink"/>
                <w:noProof/>
              </w:rPr>
              <w:t>3.1.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Hardware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1113580D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356975">
              <w:rPr>
                <w:rStyle w:val="Hyperlink"/>
                <w:noProof/>
              </w:rPr>
              <w:t>3.2.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Software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3E25FD1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356975">
              <w:rPr>
                <w:rStyle w:val="Hyperlink"/>
                <w:noProof/>
              </w:rPr>
              <w:t>4.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 Scripts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1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14417ABF" w14:textId="0EDAD2FC" w:rsidR="00356975" w:rsidRDefault="00500310" w:rsidP="00356975">
      <w:pPr>
        <w:pStyle w:val="ListParagraph"/>
        <w:numPr>
          <w:ilvl w:val="0"/>
          <w:numId w:val="10"/>
        </w:numPr>
      </w:pPr>
      <w:r>
        <w:t xml:space="preserve">Does the study planner page load </w:t>
      </w:r>
      <w:proofErr w:type="gramStart"/>
      <w:r>
        <w:t>correctly</w:t>
      </w:r>
      <w:proofErr w:type="gramEnd"/>
      <w:r>
        <w:t xml:space="preserve"> </w:t>
      </w:r>
    </w:p>
    <w:p w14:paraId="06CE2570" w14:textId="3C5A0304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date correct on the study planner </w:t>
      </w:r>
      <w:proofErr w:type="gramStart"/>
      <w:r>
        <w:t>page</w:t>
      </w:r>
      <w:proofErr w:type="gramEnd"/>
    </w:p>
    <w:p w14:paraId="61445990" w14:textId="4615B42A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clock accurate on the study timer </w:t>
      </w:r>
      <w:proofErr w:type="gramStart"/>
      <w:r>
        <w:t>page</w:t>
      </w:r>
      <w:proofErr w:type="gramEnd"/>
    </w:p>
    <w:p w14:paraId="4FE5C39D" w14:textId="44750B5D" w:rsidR="0054744F" w:rsidRDefault="0054744F" w:rsidP="00356975">
      <w:pPr>
        <w:pStyle w:val="ListParagraph"/>
        <w:numPr>
          <w:ilvl w:val="0"/>
          <w:numId w:val="10"/>
        </w:numPr>
      </w:pPr>
      <w:r>
        <w:t xml:space="preserve">Testing if the task is added </w:t>
      </w:r>
      <w:proofErr w:type="gramStart"/>
      <w:r>
        <w:t>correctly</w:t>
      </w:r>
      <w:proofErr w:type="gramEnd"/>
      <w:r>
        <w:t xml:space="preserve">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6B40CDD4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</w:t>
      </w:r>
      <w:r w:rsidR="00500310">
        <w:t>tips</w:t>
      </w:r>
      <w:r>
        <w:t xml:space="preserve">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77777777" w:rsidR="00356975" w:rsidRDefault="00356975" w:rsidP="00356975"/>
    <w:p w14:paraId="4172D940" w14:textId="77777777" w:rsidR="00356975" w:rsidRDefault="00356975" w:rsidP="00356975"/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7D63" w14:textId="70F64092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E76A2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p w14:paraId="1F529F38" w14:textId="520A1284" w:rsidR="0054744F" w:rsidRDefault="0054744F" w:rsidP="00356975">
      <w:pPr>
        <w:rPr>
          <w:b/>
          <w:bCs/>
        </w:rPr>
      </w:pPr>
      <w:r w:rsidRPr="0054744F">
        <w:rPr>
          <w:b/>
          <w:bCs/>
        </w:rPr>
        <w:t>4.0 Study Planner Page</w:t>
      </w:r>
    </w:p>
    <w:p w14:paraId="1482A368" w14:textId="77777777" w:rsidR="0054744F" w:rsidRPr="0054744F" w:rsidRDefault="0054744F" w:rsidP="003569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356975" w14:paraId="1573F861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C1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A40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26CB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904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E2D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</w:p>
        </w:tc>
      </w:tr>
      <w:tr w:rsidR="00356975" w14:paraId="22EFCFAF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786" w14:textId="3969FE21" w:rsidR="00356975" w:rsidRDefault="0054744F" w:rsidP="008620DC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1B0" w14:textId="7C26117E" w:rsidR="00356975" w:rsidRDefault="0054744F" w:rsidP="008620DC">
            <w:pPr>
              <w:spacing w:line="240" w:lineRule="auto"/>
            </w:pPr>
            <w:r>
              <w:t>Loading Study Planner Page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E1E" w14:textId="603F9733" w:rsidR="00356975" w:rsidRDefault="0054744F" w:rsidP="0054744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User clicks the “Study Planner”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B97B" w14:textId="489EB928" w:rsidR="00356975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Study Planner title. </w:t>
            </w:r>
          </w:p>
          <w:p w14:paraId="116AAF7E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date in the corner (PC/Laptop) or in the center (Mobile) </w:t>
            </w:r>
          </w:p>
          <w:p w14:paraId="60E9FB90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text box with “Enter </w:t>
            </w:r>
            <w:proofErr w:type="gramStart"/>
            <w:r>
              <w:t>Task</w:t>
            </w:r>
            <w:proofErr w:type="gramEnd"/>
            <w:r>
              <w:t xml:space="preserve">” </w:t>
            </w:r>
          </w:p>
          <w:p w14:paraId="25F75778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an option to select the due </w:t>
            </w:r>
            <w:proofErr w:type="gramStart"/>
            <w:r>
              <w:t>date</w:t>
            </w:r>
            <w:proofErr w:type="gramEnd"/>
            <w:r>
              <w:t xml:space="preserve"> </w:t>
            </w:r>
          </w:p>
          <w:p w14:paraId="2C417E12" w14:textId="3949477E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the add task, </w:t>
            </w:r>
            <w:proofErr w:type="gramStart"/>
            <w:r>
              <w:t>return</w:t>
            </w:r>
            <w:proofErr w:type="gramEnd"/>
            <w:r>
              <w:t xml:space="preserve"> and help button.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42B7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4CF6251E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25FF0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B4764E4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081C037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AC2C6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40ED55C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5BCB16F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405C322B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6AD" w14:textId="1F15A984" w:rsidR="00356975" w:rsidRDefault="0054744F" w:rsidP="008620DC">
            <w:pPr>
              <w:spacing w:line="240" w:lineRule="auto"/>
            </w:pPr>
            <w:r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D57" w14:textId="076400C0" w:rsidR="00356975" w:rsidRDefault="0054744F" w:rsidP="008620DC">
            <w:pPr>
              <w:spacing w:line="240" w:lineRule="auto"/>
            </w:pPr>
            <w:r>
              <w:t xml:space="preserve">Date is accurate </w:t>
            </w:r>
            <w:proofErr w:type="gramStart"/>
            <w:r>
              <w:t>and  correct</w:t>
            </w:r>
            <w:proofErr w:type="gramEnd"/>
            <w: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3570" w14:textId="77777777" w:rsidR="00356975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User clicks the “Study Planner” </w:t>
            </w:r>
            <w:proofErr w:type="gramStart"/>
            <w:r>
              <w:t>button</w:t>
            </w:r>
            <w:proofErr w:type="gramEnd"/>
          </w:p>
          <w:p w14:paraId="3E923B10" w14:textId="4AF40046" w:rsidR="0054744F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118" w14:textId="548466C1" w:rsidR="00356975" w:rsidRDefault="0054744F" w:rsidP="0054744F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The date should be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C5BF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05BFD04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8F1AC9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803682A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05FEC707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4FB8C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652EA9A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A260A0C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  <w:tr w:rsidR="00356975" w14:paraId="6D1E61C9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439" w14:textId="2600D5B3" w:rsidR="00356975" w:rsidRDefault="0054744F" w:rsidP="008620DC">
            <w:pPr>
              <w:spacing w:line="240" w:lineRule="auto"/>
            </w:pPr>
            <w:r>
              <w:t xml:space="preserve">1.2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10" w14:textId="7304A2A7" w:rsidR="00356975" w:rsidRDefault="0054744F" w:rsidP="008620DC">
            <w:pPr>
              <w:spacing w:line="240" w:lineRule="auto"/>
            </w:pPr>
            <w:r>
              <w:t xml:space="preserve">Clock is accurate and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3CD" w14:textId="7AD87B0E" w:rsidR="0054744F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User clicks the “Study Timer” </w:t>
            </w:r>
            <w:proofErr w:type="gramStart"/>
            <w:r>
              <w:t>button</w:t>
            </w:r>
            <w:proofErr w:type="gramEnd"/>
          </w:p>
          <w:p w14:paraId="4CC760FC" w14:textId="5A2AD05B" w:rsidR="00356975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EDA" w14:textId="48748889" w:rsidR="00356975" w:rsidRDefault="0054744F" w:rsidP="0054744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The time should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69BB" w14:textId="77777777" w:rsidR="00356975" w:rsidRDefault="00356975" w:rsidP="008620DC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356975" w14:paraId="110A4BF1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29D7D1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C493F33" w14:textId="77777777" w:rsidR="00356975" w:rsidRDefault="00356975" w:rsidP="008620D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356975" w14:paraId="40AAF872" w14:textId="77777777" w:rsidTr="008620D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009CE" w14:textId="77777777" w:rsidR="00356975" w:rsidRDefault="00356975" w:rsidP="008620D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5518F3" w14:textId="77777777" w:rsidR="00356975" w:rsidRDefault="00356975" w:rsidP="008620D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A0A02E7" w14:textId="77777777" w:rsidR="00356975" w:rsidRDefault="00356975" w:rsidP="008620DC">
            <w:pPr>
              <w:spacing w:line="240" w:lineRule="auto"/>
            </w:pPr>
            <w:r>
              <w:t>Observations:</w:t>
            </w:r>
          </w:p>
        </w:tc>
      </w:tr>
    </w:tbl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1DEFD05A" w14:textId="77777777" w:rsidR="0054744F" w:rsidRDefault="0054744F" w:rsidP="00356975"/>
    <w:p w14:paraId="731C4987" w14:textId="46EFDF78" w:rsidR="0054744F" w:rsidRPr="009A6999" w:rsidRDefault="009A6999" w:rsidP="00356975">
      <w:pPr>
        <w:rPr>
          <w:b/>
          <w:bCs/>
        </w:rPr>
      </w:pPr>
      <w:r w:rsidRPr="009A6999">
        <w:rPr>
          <w:b/>
          <w:bCs/>
        </w:rPr>
        <w:t xml:space="preserve">0.4.1 – StudyPlanner-TaskList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54744F" w14:paraId="293028D3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E63B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3C6C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70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0FD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404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</w:p>
        </w:tc>
      </w:tr>
      <w:tr w:rsidR="0054744F" w14:paraId="47682B9B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25E" w14:textId="331DF6BB" w:rsidR="0054744F" w:rsidRDefault="009A6999" w:rsidP="00A00761">
            <w:pPr>
              <w:spacing w:line="240" w:lineRule="auto"/>
            </w:pPr>
            <w:r>
              <w:t xml:space="preserve">2.0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9036" w14:textId="6621B732" w:rsidR="0054744F" w:rsidRDefault="009A6999" w:rsidP="00A00761">
            <w:pPr>
              <w:spacing w:line="240" w:lineRule="auto"/>
            </w:pPr>
            <w:r>
              <w:t xml:space="preserve">Adding Task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48A1" w14:textId="77777777" w:rsidR="0054744F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User inputs something into “Add Task </w:t>
            </w:r>
            <w:proofErr w:type="gramStart"/>
            <w:r>
              <w:t>Bar</w:t>
            </w:r>
            <w:proofErr w:type="gramEnd"/>
            <w:r>
              <w:t xml:space="preserve">” </w:t>
            </w:r>
          </w:p>
          <w:p w14:paraId="2D2A8154" w14:textId="77777777" w:rsidR="009A6999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User inputs something or leave blank in “Due Date” </w:t>
            </w:r>
            <w:proofErr w:type="gramStart"/>
            <w:r>
              <w:t>selector</w:t>
            </w:r>
            <w:proofErr w:type="gramEnd"/>
            <w:r>
              <w:t xml:space="preserve"> </w:t>
            </w:r>
          </w:p>
          <w:p w14:paraId="06C74D13" w14:textId="77C06AD9" w:rsidR="009A6999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press Add Task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D50F" w14:textId="77777777" w:rsidR="0054744F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User should see a task card with the task entered previous and the date (if user entered one) in a white </w:t>
            </w:r>
            <w:proofErr w:type="gramStart"/>
            <w:r>
              <w:t>box</w:t>
            </w:r>
            <w:proofErr w:type="gramEnd"/>
          </w:p>
          <w:p w14:paraId="0055FCD3" w14:textId="3F22A016" w:rsidR="009A6999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User sees a delete button in the white box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10DE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 xml:space="preserve">Tester name: </w:t>
            </w:r>
            <w:r w:rsidRPr="00861C3F">
              <w:rPr>
                <w:rFonts w:eastAsia="Times New Roman"/>
                <w:color w:val="000000"/>
                <w:lang w:val="en-AU" w:eastAsia="zh-CN"/>
              </w:rPr>
              <w:t>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1FB61164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00CE6B2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9FB1089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74E35C74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C5F6F5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39FCF60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515ED263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3DBA10BB" w14:textId="77777777" w:rsidR="00861C3F" w:rsidRPr="00861C3F" w:rsidRDefault="00861C3F" w:rsidP="00861C3F">
            <w:pPr>
              <w:numPr>
                <w:ilvl w:val="0"/>
                <w:numId w:val="28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Everything works well, when you add the name of the task in ‘Enter Task Here’ as well as ‘Select Due Date’, they are formatted well into a white box.</w:t>
            </w:r>
          </w:p>
          <w:p w14:paraId="2620BDF0" w14:textId="77777777" w:rsidR="00861C3F" w:rsidRPr="00861C3F" w:rsidRDefault="00861C3F" w:rsidP="00861C3F">
            <w:pPr>
              <w:numPr>
                <w:ilvl w:val="0"/>
                <w:numId w:val="28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There is a delete button available at the bottom of the white box (centred).</w:t>
            </w:r>
          </w:p>
          <w:p w14:paraId="51235829" w14:textId="77777777" w:rsidR="00861C3F" w:rsidRPr="00861C3F" w:rsidRDefault="00861C3F" w:rsidP="00861C3F">
            <w:pPr>
              <w:numPr>
                <w:ilvl w:val="0"/>
                <w:numId w:val="2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The formatting for the due date is year-month-</w:t>
            </w:r>
            <w:proofErr w:type="gramStart"/>
            <w:r w:rsidRPr="00861C3F">
              <w:rPr>
                <w:rFonts w:eastAsia="Times New Roman"/>
                <w:color w:val="000000"/>
                <w:lang w:val="en-AU" w:eastAsia="zh-CN"/>
              </w:rPr>
              <w:t>day</w:t>
            </w:r>
            <w:proofErr w:type="gramEnd"/>
          </w:p>
          <w:p w14:paraId="474F471E" w14:textId="1C6E695F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  <w:tr w:rsidR="0054744F" w14:paraId="0CC98AB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DC2" w14:textId="0508B7CE" w:rsidR="0054744F" w:rsidRDefault="009A6999" w:rsidP="00A00761">
            <w:pPr>
              <w:spacing w:line="240" w:lineRule="auto"/>
            </w:pPr>
            <w:r>
              <w:t xml:space="preserve">2.1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93C9" w14:textId="7B2FB57E" w:rsidR="0054744F" w:rsidRDefault="009A6999" w:rsidP="00A00761">
            <w:pPr>
              <w:spacing w:line="240" w:lineRule="auto"/>
            </w:pPr>
            <w:r>
              <w:t>Deleting Task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3C0" w14:textId="5C4A7B5C" w:rsidR="0054744F" w:rsidRDefault="009A6999" w:rsidP="009A6999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User press Delete Task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C073" w14:textId="5B9101D0" w:rsidR="0054744F" w:rsidRDefault="009A6999" w:rsidP="009A6999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User should see task card disappear leaving other task cards on screen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A892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5C786F06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A689133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8973926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7119281D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3481BB7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05BE97C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D24DA37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39D46F96" w14:textId="77777777" w:rsidR="00861C3F" w:rsidRPr="00861C3F" w:rsidRDefault="00861C3F" w:rsidP="00861C3F">
            <w:pPr>
              <w:numPr>
                <w:ilvl w:val="0"/>
                <w:numId w:val="2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 xml:space="preserve">Once ‘delete task’ is pressed, the white box that contained the </w:t>
            </w:r>
            <w:r w:rsidRPr="00861C3F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task disappears while the other boxes </w:t>
            </w:r>
            <w:proofErr w:type="gramStart"/>
            <w:r w:rsidRPr="00861C3F">
              <w:rPr>
                <w:rFonts w:eastAsia="Times New Roman"/>
                <w:color w:val="000000"/>
                <w:lang w:val="en-AU" w:eastAsia="zh-CN"/>
              </w:rPr>
              <w:t>stay</w:t>
            </w:r>
            <w:proofErr w:type="gramEnd"/>
          </w:p>
          <w:p w14:paraId="04535AA8" w14:textId="5F34E2CD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  <w:tr w:rsidR="0054744F" w14:paraId="10A99D7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645A" w14:textId="3D4505CB" w:rsidR="0054744F" w:rsidRDefault="009A6999" w:rsidP="00A00761">
            <w:pPr>
              <w:spacing w:line="240" w:lineRule="auto"/>
            </w:pPr>
            <w:r>
              <w:lastRenderedPageBreak/>
              <w:t>2.2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A51" w14:textId="7F9D839A" w:rsidR="0054744F" w:rsidRDefault="009A6999" w:rsidP="00A00761">
            <w:pPr>
              <w:spacing w:line="240" w:lineRule="auto"/>
            </w:pPr>
            <w:r>
              <w:t xml:space="preserve">Loading Previous Tasks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7748" w14:textId="77777777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inputs something into “Add Task </w:t>
            </w:r>
            <w:proofErr w:type="gramStart"/>
            <w:r>
              <w:t>Bar</w:t>
            </w:r>
            <w:proofErr w:type="gramEnd"/>
            <w:r>
              <w:t xml:space="preserve">” </w:t>
            </w:r>
          </w:p>
          <w:p w14:paraId="5DE10DC0" w14:textId="77777777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inputs something or leave blank in “Due Date” </w:t>
            </w:r>
            <w:proofErr w:type="gramStart"/>
            <w:r>
              <w:t>selector</w:t>
            </w:r>
            <w:proofErr w:type="gramEnd"/>
            <w:r>
              <w:t xml:space="preserve"> </w:t>
            </w:r>
          </w:p>
          <w:p w14:paraId="123FB700" w14:textId="77777777" w:rsidR="0054744F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press Add Task</w:t>
            </w:r>
          </w:p>
          <w:p w14:paraId="3ABFBA75" w14:textId="28835D1E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reloads window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116" w14:textId="3E5170FF" w:rsidR="0054744F" w:rsidRDefault="009A6999" w:rsidP="009A6999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should see previous task card remaining on the page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917F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7E09B03B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2AA010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C4B4101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16C1811F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4BAC4B6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C196EEF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88341E1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7E831061" w14:textId="77777777" w:rsidR="00861C3F" w:rsidRPr="00861C3F" w:rsidRDefault="00861C3F" w:rsidP="00861C3F">
            <w:pPr>
              <w:numPr>
                <w:ilvl w:val="0"/>
                <w:numId w:val="30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When you reload the page for ‘Study Planner’, all the previous tasks that the user had opened remain on the page and do not disappear.</w:t>
            </w:r>
          </w:p>
          <w:p w14:paraId="0683FDBB" w14:textId="372D07CA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</w:tbl>
    <w:p w14:paraId="140FCF7B" w14:textId="77777777" w:rsidR="0054744F" w:rsidRDefault="0054744F" w:rsidP="00356975"/>
    <w:p w14:paraId="70A54355" w14:textId="77777777" w:rsidR="0054744F" w:rsidRDefault="0054744F" w:rsidP="00356975"/>
    <w:p w14:paraId="35546B1A" w14:textId="77777777" w:rsidR="0054744F" w:rsidRDefault="0054744F" w:rsidP="00356975"/>
    <w:p w14:paraId="7010F341" w14:textId="77777777" w:rsidR="0054744F" w:rsidRDefault="0054744F" w:rsidP="00356975"/>
    <w:p w14:paraId="1ED11E96" w14:textId="77777777" w:rsidR="0054744F" w:rsidRDefault="0054744F" w:rsidP="00356975"/>
    <w:p w14:paraId="27D57911" w14:textId="77777777" w:rsidR="0054744F" w:rsidRDefault="0054744F" w:rsidP="00356975"/>
    <w:p w14:paraId="6055DEA6" w14:textId="77777777" w:rsidR="0054744F" w:rsidRDefault="0054744F" w:rsidP="00356975"/>
    <w:p w14:paraId="40012B95" w14:textId="77777777" w:rsidR="0054744F" w:rsidRDefault="0054744F" w:rsidP="00356975"/>
    <w:p w14:paraId="616E01FB" w14:textId="77777777" w:rsidR="0054744F" w:rsidRDefault="0054744F" w:rsidP="00356975"/>
    <w:p w14:paraId="6AE2335C" w14:textId="77777777" w:rsidR="00861C3F" w:rsidRDefault="00861C3F" w:rsidP="00356975"/>
    <w:p w14:paraId="65C03E41" w14:textId="77777777" w:rsidR="00861C3F" w:rsidRDefault="00861C3F" w:rsidP="00356975"/>
    <w:p w14:paraId="0E08AE78" w14:textId="07F1C70D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E76A27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C764A"/>
    <w:multiLevelType w:val="hybridMultilevel"/>
    <w:tmpl w:val="B77A6106"/>
    <w:lvl w:ilvl="0" w:tplc="949E16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A79C6"/>
    <w:multiLevelType w:val="multilevel"/>
    <w:tmpl w:val="F264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3FBE"/>
    <w:multiLevelType w:val="hybridMultilevel"/>
    <w:tmpl w:val="C5BE9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C66FE9"/>
    <w:multiLevelType w:val="hybridMultilevel"/>
    <w:tmpl w:val="383240C0"/>
    <w:lvl w:ilvl="0" w:tplc="EFFAFC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433A3"/>
    <w:multiLevelType w:val="hybridMultilevel"/>
    <w:tmpl w:val="9970D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03D12"/>
    <w:multiLevelType w:val="hybridMultilevel"/>
    <w:tmpl w:val="999EA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7628B"/>
    <w:multiLevelType w:val="multilevel"/>
    <w:tmpl w:val="6BA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72769"/>
    <w:multiLevelType w:val="multilevel"/>
    <w:tmpl w:val="465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B67E52"/>
    <w:multiLevelType w:val="hybridMultilevel"/>
    <w:tmpl w:val="F0A23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96CB7"/>
    <w:multiLevelType w:val="hybridMultilevel"/>
    <w:tmpl w:val="33FA5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9702B3"/>
    <w:multiLevelType w:val="hybridMultilevel"/>
    <w:tmpl w:val="94A4E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21"/>
  </w:num>
  <w:num w:numId="4" w16cid:durableId="762073408">
    <w:abstractNumId w:val="20"/>
  </w:num>
  <w:num w:numId="5" w16cid:durableId="12036391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16"/>
  </w:num>
  <w:num w:numId="11" w16cid:durableId="1970624190">
    <w:abstractNumId w:val="3"/>
  </w:num>
  <w:num w:numId="12" w16cid:durableId="1719166603">
    <w:abstractNumId w:val="9"/>
  </w:num>
  <w:num w:numId="13" w16cid:durableId="459883939">
    <w:abstractNumId w:val="19"/>
  </w:num>
  <w:num w:numId="14" w16cid:durableId="637686175">
    <w:abstractNumId w:val="24"/>
  </w:num>
  <w:num w:numId="15" w16cid:durableId="822814181">
    <w:abstractNumId w:val="6"/>
  </w:num>
  <w:num w:numId="16" w16cid:durableId="872573618">
    <w:abstractNumId w:val="23"/>
  </w:num>
  <w:num w:numId="17" w16cid:durableId="1608923851">
    <w:abstractNumId w:val="11"/>
  </w:num>
  <w:num w:numId="18" w16cid:durableId="1629975112">
    <w:abstractNumId w:val="0"/>
  </w:num>
  <w:num w:numId="19" w16cid:durableId="1868326282">
    <w:abstractNumId w:val="18"/>
  </w:num>
  <w:num w:numId="20" w16cid:durableId="2138916280">
    <w:abstractNumId w:val="14"/>
  </w:num>
  <w:num w:numId="21" w16cid:durableId="989862978">
    <w:abstractNumId w:val="28"/>
  </w:num>
  <w:num w:numId="22" w16cid:durableId="567426994">
    <w:abstractNumId w:val="10"/>
  </w:num>
  <w:num w:numId="23" w16cid:durableId="2088108466">
    <w:abstractNumId w:val="2"/>
  </w:num>
  <w:num w:numId="24" w16cid:durableId="332535512">
    <w:abstractNumId w:val="25"/>
  </w:num>
  <w:num w:numId="25" w16cid:durableId="1469083411">
    <w:abstractNumId w:val="8"/>
  </w:num>
  <w:num w:numId="26" w16cid:durableId="364449580">
    <w:abstractNumId w:val="27"/>
  </w:num>
  <w:num w:numId="27" w16cid:durableId="16666174">
    <w:abstractNumId w:val="5"/>
  </w:num>
  <w:num w:numId="28" w16cid:durableId="579368045">
    <w:abstractNumId w:val="4"/>
  </w:num>
  <w:num w:numId="29" w16cid:durableId="1432581281">
    <w:abstractNumId w:val="15"/>
  </w:num>
  <w:num w:numId="30" w16cid:durableId="1736850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356975"/>
    <w:rsid w:val="00381F10"/>
    <w:rsid w:val="00500310"/>
    <w:rsid w:val="0054744F"/>
    <w:rsid w:val="00667C24"/>
    <w:rsid w:val="006A0428"/>
    <w:rsid w:val="0072506A"/>
    <w:rsid w:val="00861C3F"/>
    <w:rsid w:val="009A6999"/>
    <w:rsid w:val="00B80A90"/>
    <w:rsid w:val="00E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6</cp:revision>
  <dcterms:created xsi:type="dcterms:W3CDTF">2024-02-22T02:44:00Z</dcterms:created>
  <dcterms:modified xsi:type="dcterms:W3CDTF">2024-02-27T07:55:00Z</dcterms:modified>
</cp:coreProperties>
</file>