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3FEAC" w14:textId="34066B87" w:rsidR="00226857" w:rsidRPr="001E190E" w:rsidRDefault="00226857">
      <w:pPr>
        <w:rPr>
          <w:lang w:val="en-US"/>
        </w:rPr>
      </w:pPr>
      <w:r w:rsidRPr="001E190E">
        <w:rPr>
          <w:lang w:val="en-US"/>
        </w:rPr>
        <w:t>This is a Chart Test</w:t>
      </w:r>
    </w:p>
    <w:p w14:paraId="48B887D8" w14:textId="686CBB4D" w:rsidR="00226857" w:rsidRDefault="001E190E">
      <w:pPr>
        <w:rPr>
          <w:lang w:val="en-US"/>
        </w:rPr>
      </w:pPr>
      <w:r w:rsidRPr="001E190E">
        <w:rPr>
          <w:lang w:val="en-US"/>
        </w:rPr>
        <w:t>{{</w:t>
      </w:r>
      <w:r w:rsidR="0003112C">
        <w:rPr>
          <w:lang w:val="en-US"/>
        </w:rPr>
        <w:t>#</w:t>
      </w:r>
      <w:r w:rsidRPr="001E190E">
        <w:rPr>
          <w:lang w:val="en-US"/>
        </w:rPr>
        <w:t>ds.Items}}</w:t>
      </w:r>
    </w:p>
    <w:p w14:paraId="64FDA11E" w14:textId="711AE818" w:rsidR="00A96A7A" w:rsidRDefault="00C625EA">
      <w:pPr>
        <w:rPr>
          <w:lang w:val="en-US"/>
        </w:rPr>
      </w:pPr>
      <w:r>
        <w:rPr>
          <w:lang w:val="en-US"/>
        </w:rPr>
        <w:t>{{.Text}}</w:t>
      </w:r>
    </w:p>
    <w:p w14:paraId="62C3C771" w14:textId="34FC9EA9" w:rsidR="00D65C71" w:rsidRDefault="00D65C7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D287AD" wp14:editId="009ACC1C">
            <wp:extent cx="5572125" cy="3200400"/>
            <wp:effectExtent l="0" t="0" r="9525" b="0"/>
            <wp:docPr id="1273966342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2D0093B7" w14:textId="3AEB698D" w:rsidR="001E190E" w:rsidRPr="00A96A7A" w:rsidRDefault="005D3530">
      <w:pPr>
        <w:rPr>
          <w:lang w:val="en-US"/>
        </w:rPr>
      </w:pPr>
      <w:r>
        <w:rPr>
          <w:lang w:val="en-US"/>
        </w:rPr>
        <w:t>{</w:t>
      </w:r>
      <w:r w:rsidR="001E190E" w:rsidRPr="00A96A7A">
        <w:rPr>
          <w:lang w:val="en-US"/>
        </w:rPr>
        <w:t>{/</w:t>
      </w:r>
      <w:proofErr w:type="spellStart"/>
      <w:r w:rsidR="001E190E" w:rsidRPr="00A96A7A">
        <w:rPr>
          <w:lang w:val="en-US"/>
        </w:rPr>
        <w:t>ds.Items</w:t>
      </w:r>
      <w:proofErr w:type="spellEnd"/>
      <w:r w:rsidR="001E190E" w:rsidRPr="00A96A7A">
        <w:rPr>
          <w:lang w:val="en-US"/>
        </w:rPr>
        <w:t>}}</w:t>
      </w:r>
    </w:p>
    <w:sectPr w:rsidR="001E190E" w:rsidRPr="00A96A7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857"/>
    <w:rsid w:val="0003112C"/>
    <w:rsid w:val="0009238E"/>
    <w:rsid w:val="001066B9"/>
    <w:rsid w:val="001353F9"/>
    <w:rsid w:val="001E190E"/>
    <w:rsid w:val="0021180B"/>
    <w:rsid w:val="00226857"/>
    <w:rsid w:val="00231335"/>
    <w:rsid w:val="002C422D"/>
    <w:rsid w:val="004D45F0"/>
    <w:rsid w:val="00585AFB"/>
    <w:rsid w:val="005A6F66"/>
    <w:rsid w:val="005D3530"/>
    <w:rsid w:val="00757A23"/>
    <w:rsid w:val="00803FBD"/>
    <w:rsid w:val="009D4E6E"/>
    <w:rsid w:val="00A1745D"/>
    <w:rsid w:val="00A96A7A"/>
    <w:rsid w:val="00C625EA"/>
    <w:rsid w:val="00CE290D"/>
    <w:rsid w:val="00D17B97"/>
    <w:rsid w:val="00D56D3C"/>
    <w:rsid w:val="00D65C71"/>
    <w:rsid w:val="00F26A6C"/>
    <w:rsid w:val="00FE3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EB93E"/>
  <w15:chartTrackingRefBased/>
  <w15:docId w15:val="{B687F5B6-27D9-4438-A3F7-562833896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8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3CB-4A81-AE7C-4AA4C14910A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3CB-4A81-AE7C-4AA4C14910AB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3CB-4A81-AE7C-4AA4C14910A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89834688"/>
        <c:axId val="1789837088"/>
      </c:barChart>
      <c:catAx>
        <c:axId val="17898346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789837088"/>
        <c:crosses val="autoZero"/>
        <c:auto val="1"/>
        <c:lblAlgn val="ctr"/>
        <c:lblOffset val="100"/>
        <c:noMultiLvlLbl val="0"/>
      </c:catAx>
      <c:valAx>
        <c:axId val="17898370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7898346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Amstutz</dc:creator>
  <cp:keywords/>
  <dc:description/>
  <cp:lastModifiedBy>Manuel Amstutz</cp:lastModifiedBy>
  <cp:revision>14</cp:revision>
  <dcterms:created xsi:type="dcterms:W3CDTF">2025-02-04T10:27:00Z</dcterms:created>
  <dcterms:modified xsi:type="dcterms:W3CDTF">2025-02-05T07:41:00Z</dcterms:modified>
</cp:coreProperties>
</file>