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E7123" w14:textId="2782ED8C" w:rsidR="002673CD" w:rsidRDefault="002673CD">
      <w:pPr>
        <w:rPr>
          <w:lang w:val="en-US"/>
        </w:rPr>
      </w:pPr>
      <w:r>
        <w:rPr>
          <w:lang w:val="en-US"/>
        </w:rPr>
        <w:t>{{.</w:t>
      </w:r>
      <w:bookmarkStart w:id="0" w:name="OLE_LINK1"/>
      <w:proofErr w:type="spellStart"/>
      <w:r>
        <w:rPr>
          <w:lang w:val="en-US"/>
        </w:rPr>
        <w:t>MyMarkdown</w:t>
      </w:r>
      <w:bookmarkEnd w:id="0"/>
      <w:proofErr w:type="spellEnd"/>
      <w:r>
        <w:rPr>
          <w:lang w:val="en-US"/>
        </w:rPr>
        <w:t>}}</w:t>
      </w:r>
    </w:p>
    <w:p w14:paraId="1081F11F" w14:textId="77777777" w:rsidR="002673CD" w:rsidRDefault="002673CD">
      <w:pPr>
        <w:rPr>
          <w:lang w:val="en-US"/>
        </w:rPr>
      </w:pPr>
    </w:p>
    <w:p w14:paraId="32BB3131" w14:textId="58228841" w:rsidR="00291476" w:rsidRPr="00F0653D" w:rsidRDefault="00873183">
      <w:pPr>
        <w:rPr>
          <w:lang w:val="en-US"/>
        </w:rPr>
      </w:pPr>
      <w:r>
        <w:rPr>
          <w:lang w:val="en-US"/>
        </w:rPr>
        <w:t>This Document has a default Table style defined</w:t>
      </w:r>
    </w:p>
    <w:sectPr w:rsidR="00291476" w:rsidRPr="00F0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efaultTableStyle w:val="GridTable5Dark-Accent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9D"/>
    <w:rsid w:val="00061382"/>
    <w:rsid w:val="00124878"/>
    <w:rsid w:val="001B05D3"/>
    <w:rsid w:val="002673CD"/>
    <w:rsid w:val="00291476"/>
    <w:rsid w:val="002D5075"/>
    <w:rsid w:val="003D6C30"/>
    <w:rsid w:val="0043414D"/>
    <w:rsid w:val="00444D13"/>
    <w:rsid w:val="00506A64"/>
    <w:rsid w:val="00507EA4"/>
    <w:rsid w:val="0056006F"/>
    <w:rsid w:val="006108B3"/>
    <w:rsid w:val="007611D1"/>
    <w:rsid w:val="007C0149"/>
    <w:rsid w:val="00804A20"/>
    <w:rsid w:val="00873183"/>
    <w:rsid w:val="0089367C"/>
    <w:rsid w:val="008A3CD3"/>
    <w:rsid w:val="008D6542"/>
    <w:rsid w:val="008F6F4F"/>
    <w:rsid w:val="00964BB8"/>
    <w:rsid w:val="00AF50FB"/>
    <w:rsid w:val="00B85435"/>
    <w:rsid w:val="00BA6C8E"/>
    <w:rsid w:val="00BD4F6D"/>
    <w:rsid w:val="00C06708"/>
    <w:rsid w:val="00C4760E"/>
    <w:rsid w:val="00C923DF"/>
    <w:rsid w:val="00CB1E87"/>
    <w:rsid w:val="00D258B5"/>
    <w:rsid w:val="00D53133"/>
    <w:rsid w:val="00D764E9"/>
    <w:rsid w:val="00D90342"/>
    <w:rsid w:val="00DF7200"/>
    <w:rsid w:val="00ED0B5A"/>
    <w:rsid w:val="00ED455C"/>
    <w:rsid w:val="00EF03C2"/>
    <w:rsid w:val="00F0653D"/>
    <w:rsid w:val="00F14A97"/>
    <w:rsid w:val="00F3129D"/>
    <w:rsid w:val="00F42D39"/>
    <w:rsid w:val="00F43782"/>
    <w:rsid w:val="00F81B45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7320F"/>
  <w15:chartTrackingRefBased/>
  <w15:docId w15:val="{E31F169C-F658-4A94-B1D6-D30A6DF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82"/>
  </w:style>
  <w:style w:type="paragraph" w:styleId="Heading1">
    <w:name w:val="heading 1"/>
    <w:basedOn w:val="Normal"/>
    <w:next w:val="Normal"/>
    <w:link w:val="Heading1Char"/>
    <w:uiPriority w:val="9"/>
    <w:qFormat/>
    <w:rsid w:val="00F3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73C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73C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">
    <w:name w:val="List Table 3"/>
    <w:basedOn w:val="TableNormal"/>
    <w:uiPriority w:val="48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6">
    <w:name w:val="List Table 3 Accent 6"/>
    <w:basedOn w:val="TableNormal"/>
    <w:uiPriority w:val="48"/>
    <w:rsid w:val="008F6F4F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8A3CD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444D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F0653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2914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Wintsch</dc:creator>
  <cp:keywords/>
  <dc:description/>
  <cp:lastModifiedBy>Manuel Amstutz</cp:lastModifiedBy>
  <cp:revision>14</cp:revision>
  <dcterms:created xsi:type="dcterms:W3CDTF">2025-02-14T13:36:00Z</dcterms:created>
  <dcterms:modified xsi:type="dcterms:W3CDTF">2025-02-14T15:07:00Z</dcterms:modified>
</cp:coreProperties>
</file>