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3F299" w14:textId="3D94B9C1" w:rsidR="00BD4F6D" w:rsidRPr="00F3129D" w:rsidRDefault="00BD4F6D" w:rsidP="00BD4F6D">
      <w:pPr>
        <w:rPr>
          <w:lang w:val="en-GB"/>
        </w:rPr>
      </w:pPr>
      <w:bookmarkStart w:id="0" w:name="_Hlk189637249"/>
      <w:r>
        <w:rPr>
          <w:lang w:val="en-GB"/>
        </w:rPr>
        <w:t>{{ds.</w:t>
      </w:r>
      <w:r w:rsidR="001B05D3" w:rsidRPr="001B05D3">
        <w:rPr>
          <w:lang w:val="de-DE"/>
        </w:rPr>
        <w:t>CustomerAddress</w:t>
      </w:r>
      <w:r>
        <w:rPr>
          <w:lang w:val="en-GB"/>
        </w:rPr>
        <w:t>}}</w:t>
      </w:r>
    </w:p>
    <w:bookmarkEnd w:id="0"/>
    <w:p w14:paraId="5D017E30" w14:textId="77777777" w:rsidR="00BD4F6D" w:rsidRDefault="00BD4F6D">
      <w:pPr>
        <w:rPr>
          <w:lang w:val="en-GB"/>
        </w:rPr>
      </w:pPr>
    </w:p>
    <w:p w14:paraId="2109A209" w14:textId="1654D77B" w:rsidR="00061382" w:rsidRDefault="00061382" w:rsidP="00061382">
      <w:pPr>
        <w:rPr>
          <w:lang w:val="en-GB"/>
        </w:rPr>
      </w:pPr>
      <w:r>
        <w:rPr>
          <w:lang w:val="en-GB"/>
        </w:rPr>
        <w:t>{{ds.</w:t>
      </w:r>
      <w:r w:rsidR="00D258B5">
        <w:t>Title</w:t>
      </w:r>
      <w:r>
        <w:rPr>
          <w:lang w:val="en-GB"/>
        </w:rPr>
        <w:t>}}</w:t>
      </w:r>
    </w:p>
    <w:p w14:paraId="5B916D8E" w14:textId="77777777" w:rsidR="00804A20" w:rsidRDefault="00804A20" w:rsidP="00061382">
      <w:pPr>
        <w:rPr>
          <w:lang w:val="en-GB"/>
        </w:rPr>
      </w:pPr>
    </w:p>
    <w:p w14:paraId="5AB9F95A" w14:textId="77777777" w:rsidR="00F3129D" w:rsidRDefault="00F3129D">
      <w:pPr>
        <w:rPr>
          <w:lang w:val="en-GB"/>
        </w:rPr>
      </w:pPr>
    </w:p>
    <w:sectPr w:rsidR="00F31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9D"/>
    <w:rsid w:val="00061382"/>
    <w:rsid w:val="00124878"/>
    <w:rsid w:val="001B05D3"/>
    <w:rsid w:val="002D5075"/>
    <w:rsid w:val="003D6C30"/>
    <w:rsid w:val="00507EA4"/>
    <w:rsid w:val="0056006F"/>
    <w:rsid w:val="007611D1"/>
    <w:rsid w:val="00804A20"/>
    <w:rsid w:val="0089367C"/>
    <w:rsid w:val="00B85435"/>
    <w:rsid w:val="00BD4F6D"/>
    <w:rsid w:val="00C06708"/>
    <w:rsid w:val="00C923DF"/>
    <w:rsid w:val="00CB1E87"/>
    <w:rsid w:val="00D258B5"/>
    <w:rsid w:val="00D53133"/>
    <w:rsid w:val="00D764E9"/>
    <w:rsid w:val="00D90342"/>
    <w:rsid w:val="00ED0B5A"/>
    <w:rsid w:val="00ED455C"/>
    <w:rsid w:val="00EF03C2"/>
    <w:rsid w:val="00F14A97"/>
    <w:rsid w:val="00F3129D"/>
    <w:rsid w:val="00F81B45"/>
    <w:rsid w:val="00FD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320F"/>
  <w15:chartTrackingRefBased/>
  <w15:docId w15:val="{E31F169C-F658-4A94-B1D6-D30A6DFA5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382"/>
  </w:style>
  <w:style w:type="paragraph" w:styleId="Heading1">
    <w:name w:val="heading 1"/>
    <w:basedOn w:val="Normal"/>
    <w:next w:val="Normal"/>
    <w:link w:val="Heading1Char"/>
    <w:uiPriority w:val="9"/>
    <w:qFormat/>
    <w:rsid w:val="00F31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2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2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2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2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2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Wintsch</dc:creator>
  <cp:keywords/>
  <dc:description/>
  <cp:lastModifiedBy>Daniel Wintsch</cp:lastModifiedBy>
  <cp:revision>28</cp:revision>
  <dcterms:created xsi:type="dcterms:W3CDTF">2025-02-05T07:23:00Z</dcterms:created>
  <dcterms:modified xsi:type="dcterms:W3CDTF">2025-02-05T08:35:00Z</dcterms:modified>
</cp:coreProperties>
</file>