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D6B8" w14:textId="50CE764F" w:rsidR="00112DFB" w:rsidRPr="00112DFB" w:rsidRDefault="00112DFB">
      <w:pPr>
        <w:rPr>
          <w:lang w:val="en-US"/>
        </w:rPr>
      </w:pPr>
      <w:r w:rsidRPr="00112DFB">
        <w:rPr>
          <w:lang w:val="en-US"/>
        </w:rPr>
        <w:t>Start</w:t>
      </w:r>
      <w:r w:rsidR="008F017B">
        <w:rPr>
          <w:lang w:val="en-US"/>
        </w:rPr>
        <w:br/>
      </w:r>
      <w:r w:rsidRPr="00112DFB">
        <w:rPr>
          <w:lang w:val="en-US"/>
        </w:rPr>
        <w:t>{</w:t>
      </w:r>
      <w:proofErr w:type="gramStart"/>
      <w:r w:rsidRPr="00112DFB">
        <w:rPr>
          <w:lang w:val="en-US"/>
        </w:rPr>
        <w:t>{.Val</w:t>
      </w:r>
      <w:proofErr w:type="gramEnd"/>
      <w:r w:rsidRPr="00112DFB">
        <w:rPr>
          <w:lang w:val="en-US"/>
        </w:rPr>
        <w:t>}}</w:t>
      </w:r>
      <w:r w:rsidR="009D31CD">
        <w:rPr>
          <w:lang w:val="en-US"/>
        </w:rPr>
        <w:br/>
        <w:t>{{#Items}}</w:t>
      </w:r>
      <w:r w:rsidR="009D31CD">
        <w:rPr>
          <w:lang w:val="en-US"/>
        </w:rPr>
        <w:br/>
        <w:t>{{.}} all on same line</w:t>
      </w:r>
      <w:r w:rsidR="009D31CD">
        <w:rPr>
          <w:lang w:val="en-US"/>
        </w:rPr>
        <w:br/>
        <w:t>{{/}}</w:t>
      </w:r>
    </w:p>
    <w:sectPr w:rsidR="00112DFB" w:rsidRPr="00112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92D59" w14:textId="77777777" w:rsidR="00943170" w:rsidRDefault="00943170" w:rsidP="00FD0F98">
      <w:pPr>
        <w:spacing w:after="0" w:line="240" w:lineRule="auto"/>
      </w:pPr>
      <w:r>
        <w:separator/>
      </w:r>
    </w:p>
  </w:endnote>
  <w:endnote w:type="continuationSeparator" w:id="0">
    <w:p w14:paraId="498AC1CC" w14:textId="77777777" w:rsidR="00943170" w:rsidRDefault="00943170" w:rsidP="00F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253AD" w14:textId="77777777" w:rsidR="00943170" w:rsidRDefault="00943170" w:rsidP="00FD0F98">
      <w:pPr>
        <w:spacing w:after="0" w:line="240" w:lineRule="auto"/>
      </w:pPr>
      <w:r>
        <w:separator/>
      </w:r>
    </w:p>
  </w:footnote>
  <w:footnote w:type="continuationSeparator" w:id="0">
    <w:p w14:paraId="63E2436C" w14:textId="77777777" w:rsidR="00943170" w:rsidRDefault="00943170" w:rsidP="00FD0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F3FC8"/>
    <w:rsid w:val="00112DFB"/>
    <w:rsid w:val="00152028"/>
    <w:rsid w:val="001C41C4"/>
    <w:rsid w:val="00265E6E"/>
    <w:rsid w:val="002B73F6"/>
    <w:rsid w:val="005917D0"/>
    <w:rsid w:val="00706F14"/>
    <w:rsid w:val="00796CC2"/>
    <w:rsid w:val="008F017B"/>
    <w:rsid w:val="008F7C44"/>
    <w:rsid w:val="00943170"/>
    <w:rsid w:val="009B4FFA"/>
    <w:rsid w:val="009D31CD"/>
    <w:rsid w:val="00B549E5"/>
    <w:rsid w:val="00BC4D13"/>
    <w:rsid w:val="00C45612"/>
    <w:rsid w:val="00C84B94"/>
    <w:rsid w:val="00CE0D3F"/>
    <w:rsid w:val="00DA0BE5"/>
    <w:rsid w:val="00E552D9"/>
    <w:rsid w:val="00E60F2A"/>
    <w:rsid w:val="00E7076D"/>
    <w:rsid w:val="00E74632"/>
    <w:rsid w:val="00F678B4"/>
    <w:rsid w:val="00FB106D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E8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2D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2D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2D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2D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2D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2D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2D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2D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2D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2D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2DF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0F98"/>
  </w:style>
  <w:style w:type="paragraph" w:styleId="Fuzeile">
    <w:name w:val="footer"/>
    <w:basedOn w:val="Standard"/>
    <w:link w:val="FuzeileZchn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2025-05-08T19:36:00Z</dcterms:created>
  <dcterms:modified xsi:type="dcterms:W3CDTF">2025-05-08T20:17:00Z</dcterms:modified>
</cp:coreProperties>
</file>