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2A260" w14:textId="77E3B1BD" w:rsidR="00D874CD" w:rsidRDefault="003D443E" w:rsidP="003D443E">
      <w:pPr>
        <w:pStyle w:val="a5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2AEDADC" wp14:editId="647C824A">
            <wp:simplePos x="0" y="0"/>
            <wp:positionH relativeFrom="column">
              <wp:posOffset>-70697</wp:posOffset>
            </wp:positionH>
            <wp:positionV relativeFrom="paragraph">
              <wp:posOffset>90029</wp:posOffset>
            </wp:positionV>
            <wp:extent cx="1851025" cy="2356485"/>
            <wp:effectExtent l="0" t="0" r="3175" b="571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0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74CD">
        <w:t>Picture1</w:t>
      </w:r>
    </w:p>
    <w:p w14:paraId="24989F97" w14:textId="3BC3BCE1" w:rsidR="00D874CD" w:rsidRDefault="00D874CD">
      <w:r>
        <w:t>Prompt:</w:t>
      </w:r>
      <w:r w:rsidR="003D443E">
        <w:rPr>
          <w:rFonts w:hint="eastAsia"/>
        </w:rPr>
        <w:t xml:space="preserve"> </w:t>
      </w:r>
      <w:r w:rsidRPr="00D874CD">
        <w:t>A view of a black cat from behind. Some skyscraper in the back ground. Art by Salvador Dali.</w:t>
      </w:r>
    </w:p>
    <w:p w14:paraId="4544C880" w14:textId="2E5BAB70" w:rsidR="00D874CD" w:rsidRDefault="00D874CD"/>
    <w:p w14:paraId="00A843A7" w14:textId="5238096D" w:rsidR="004A502C" w:rsidRDefault="004A502C"/>
    <w:p w14:paraId="4ACE776F" w14:textId="345E5062" w:rsidR="004A502C" w:rsidRDefault="004A502C"/>
    <w:p w14:paraId="4A2D00A7" w14:textId="3B7ED352" w:rsidR="004A502C" w:rsidRDefault="004A502C"/>
    <w:p w14:paraId="53F60218" w14:textId="2D55EB11" w:rsidR="003D443E" w:rsidRDefault="003D443E" w:rsidP="003D443E"/>
    <w:p w14:paraId="3CD846E8" w14:textId="0C952F3C" w:rsidR="003D443E" w:rsidRDefault="003D443E" w:rsidP="003D443E">
      <w:pPr>
        <w:rPr>
          <w:rFonts w:hint="eastAsia"/>
        </w:rPr>
      </w:pPr>
    </w:p>
    <w:p w14:paraId="1A0F30A7" w14:textId="5B2E02D6" w:rsidR="003D443E" w:rsidRDefault="003D443E" w:rsidP="003D443E">
      <w:pPr>
        <w:pStyle w:val="a5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50DEC9DA" wp14:editId="36654376">
            <wp:simplePos x="0" y="0"/>
            <wp:positionH relativeFrom="column">
              <wp:posOffset>-73660</wp:posOffset>
            </wp:positionH>
            <wp:positionV relativeFrom="paragraph">
              <wp:posOffset>74084</wp:posOffset>
            </wp:positionV>
            <wp:extent cx="1887220" cy="2426335"/>
            <wp:effectExtent l="0" t="0" r="5080" b="0"/>
            <wp:wrapSquare wrapText="bothSides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Picture</w:t>
      </w:r>
      <w:r>
        <w:t>2</w:t>
      </w:r>
    </w:p>
    <w:p w14:paraId="0E431975" w14:textId="315E17E4" w:rsidR="003D443E" w:rsidRDefault="00D874CD">
      <w:r>
        <w:t>Add:</w:t>
      </w:r>
      <w:r w:rsidRPr="00D874CD">
        <w:t xml:space="preserve"> </w:t>
      </w:r>
      <w:r w:rsidRPr="00D874CD">
        <w:t>Add more buildings in the background</w:t>
      </w:r>
    </w:p>
    <w:p w14:paraId="14B0CEE5" w14:textId="7F9A4130" w:rsidR="003D443E" w:rsidRDefault="003D443E"/>
    <w:p w14:paraId="6FBA7848" w14:textId="77777777" w:rsidR="003D443E" w:rsidRDefault="003D443E"/>
    <w:p w14:paraId="6370FB22" w14:textId="184CAADB" w:rsidR="003D443E" w:rsidRDefault="003D443E"/>
    <w:p w14:paraId="61490FC4" w14:textId="0C187CEA" w:rsidR="003D443E" w:rsidRDefault="003D443E"/>
    <w:p w14:paraId="4472BDB7" w14:textId="3075B0CB" w:rsidR="003D443E" w:rsidRDefault="003D443E"/>
    <w:p w14:paraId="729E2004" w14:textId="7E4614E8" w:rsidR="003D443E" w:rsidRDefault="003D443E">
      <w:pPr>
        <w:rPr>
          <w:rFonts w:hint="eastAsia"/>
        </w:rPr>
      </w:pPr>
    </w:p>
    <w:p w14:paraId="1686440A" w14:textId="2AC6C9DF" w:rsidR="003D443E" w:rsidRDefault="003D443E" w:rsidP="003D443E">
      <w:pPr>
        <w:pStyle w:val="a5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1405279" wp14:editId="4DE1100B">
            <wp:simplePos x="0" y="0"/>
            <wp:positionH relativeFrom="column">
              <wp:posOffset>-54610</wp:posOffset>
            </wp:positionH>
            <wp:positionV relativeFrom="paragraph">
              <wp:posOffset>404919</wp:posOffset>
            </wp:positionV>
            <wp:extent cx="1885244" cy="2423885"/>
            <wp:effectExtent l="0" t="0" r="0" b="190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244" cy="242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</w:t>
      </w:r>
      <w:r>
        <w:t>icture</w:t>
      </w:r>
      <w:r>
        <w:t>3</w:t>
      </w:r>
    </w:p>
    <w:p w14:paraId="37ECEADB" w14:textId="40C77822" w:rsidR="003D443E" w:rsidRDefault="003D443E" w:rsidP="003D443E">
      <w:r>
        <w:t>Adjust</w:t>
      </w:r>
      <w:r>
        <w:t>:</w:t>
      </w:r>
      <w:r w:rsidRPr="00D874CD">
        <w:t xml:space="preserve"> Add more </w:t>
      </w:r>
      <w:r>
        <w:t>detail of the moon</w:t>
      </w:r>
    </w:p>
    <w:p w14:paraId="0D5A8D63" w14:textId="5F96D2BC" w:rsidR="003D443E" w:rsidRPr="003D443E" w:rsidRDefault="003D443E"/>
    <w:p w14:paraId="162CFDA1" w14:textId="77777777" w:rsidR="003D443E" w:rsidRDefault="003D443E"/>
    <w:p w14:paraId="50F4CD6E" w14:textId="77777777" w:rsidR="003D443E" w:rsidRDefault="003D443E"/>
    <w:p w14:paraId="0DDFC192" w14:textId="77777777" w:rsidR="003D443E" w:rsidRDefault="003D443E"/>
    <w:p w14:paraId="2ECDFB60" w14:textId="77777777" w:rsidR="003D443E" w:rsidRDefault="003D443E"/>
    <w:p w14:paraId="13F014D2" w14:textId="77777777" w:rsidR="003D443E" w:rsidRDefault="003D443E"/>
    <w:p w14:paraId="5E92F911" w14:textId="77777777" w:rsidR="003D443E" w:rsidRDefault="003D443E"/>
    <w:p w14:paraId="2FAD4C90" w14:textId="4E21B24C" w:rsidR="00574B90" w:rsidRDefault="00574B90"/>
    <w:p w14:paraId="7DC1F681" w14:textId="151ABE75" w:rsidR="00574B90" w:rsidRDefault="00574B90"/>
    <w:p w14:paraId="3E095144" w14:textId="77777777" w:rsidR="00574B90" w:rsidRDefault="00574B90">
      <w:pPr>
        <w:rPr>
          <w:rFonts w:hint="eastAsia"/>
        </w:rPr>
      </w:pPr>
    </w:p>
    <w:p w14:paraId="0723CF14" w14:textId="03CBE705" w:rsidR="003D443E" w:rsidRDefault="003D443E">
      <w:r>
        <w:br w:type="page"/>
      </w:r>
    </w:p>
    <w:p w14:paraId="406A597F" w14:textId="53453DD5" w:rsidR="003D443E" w:rsidRDefault="00574B90" w:rsidP="00574B90">
      <w:pPr>
        <w:pStyle w:val="a5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D0CD84F" wp14:editId="28701B02">
            <wp:simplePos x="0" y="0"/>
            <wp:positionH relativeFrom="column">
              <wp:posOffset>26670</wp:posOffset>
            </wp:positionH>
            <wp:positionV relativeFrom="paragraph">
              <wp:posOffset>0</wp:posOffset>
            </wp:positionV>
            <wp:extent cx="2160270" cy="1600200"/>
            <wp:effectExtent l="0" t="0" r="0" b="0"/>
            <wp:wrapTight wrapText="bothSides">
              <wp:wrapPolygon edited="0">
                <wp:start x="0" y="0"/>
                <wp:lineTo x="0" y="21429"/>
                <wp:lineTo x="21460" y="21429"/>
                <wp:lineTo x="21460" y="0"/>
                <wp:lineTo x="0" y="0"/>
              </wp:wrapPolygon>
            </wp:wrapTight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p</w:t>
      </w:r>
      <w:r>
        <w:t>itcure4</w:t>
      </w:r>
    </w:p>
    <w:p w14:paraId="62310BA4" w14:textId="6D3D11F3" w:rsidR="00574B90" w:rsidRPr="00574B90" w:rsidRDefault="00574B90">
      <w:r>
        <w:t>Prompt:</w:t>
      </w:r>
      <w:r>
        <w:rPr>
          <w:rFonts w:hint="eastAsia"/>
        </w:rPr>
        <w:t xml:space="preserve"> </w:t>
      </w:r>
      <w:r w:rsidRPr="00574B90">
        <w:t>back view of a cat in the dark</w:t>
      </w:r>
    </w:p>
    <w:p w14:paraId="0C7AC8E5" w14:textId="5E17FF6A" w:rsidR="00574B90" w:rsidRDefault="00574B90"/>
    <w:p w14:paraId="5A7F381B" w14:textId="353B1C29" w:rsidR="00574B90" w:rsidRDefault="00574B90"/>
    <w:p w14:paraId="62A0F13E" w14:textId="3FE1CDB9" w:rsidR="00574B90" w:rsidRDefault="00574B90"/>
    <w:p w14:paraId="03A02ABC" w14:textId="2B75BB05" w:rsidR="00574B90" w:rsidRDefault="00574B90"/>
    <w:p w14:paraId="780B98A9" w14:textId="2BE2DAAC" w:rsidR="00574B90" w:rsidRDefault="00574B90"/>
    <w:p w14:paraId="5D1F4782" w14:textId="2F0A8776" w:rsidR="00574B90" w:rsidRDefault="00574B90"/>
    <w:p w14:paraId="71E16CC6" w14:textId="37B4341A" w:rsidR="00574B90" w:rsidRDefault="00574B90">
      <w:r>
        <w:rPr>
          <w:rFonts w:hint="eastAsia"/>
          <w:noProof/>
        </w:rPr>
        <w:drawing>
          <wp:anchor distT="0" distB="0" distL="114300" distR="114300" simplePos="0" relativeHeight="251662336" behindDoc="0" locked="0" layoutInCell="1" allowOverlap="1" wp14:anchorId="0A8639DC" wp14:editId="69D9BF4F">
            <wp:simplePos x="0" y="0"/>
            <wp:positionH relativeFrom="column">
              <wp:posOffset>23868</wp:posOffset>
            </wp:positionH>
            <wp:positionV relativeFrom="paragraph">
              <wp:posOffset>127000</wp:posOffset>
            </wp:positionV>
            <wp:extent cx="2169795" cy="1626870"/>
            <wp:effectExtent l="0" t="0" r="1905" b="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A7EC6" w14:textId="487550B5" w:rsidR="00574B90" w:rsidRDefault="00574B90">
      <w:r>
        <w:t>Base image</w:t>
      </w:r>
    </w:p>
    <w:p w14:paraId="0312EA29" w14:textId="18CEFF65" w:rsidR="00574B90" w:rsidRDefault="00574B90"/>
    <w:p w14:paraId="30ED5F3A" w14:textId="15E96B7C" w:rsidR="00574B90" w:rsidRDefault="00574B90">
      <w:pPr>
        <w:rPr>
          <w:rFonts w:hint="eastAsia"/>
        </w:rPr>
      </w:pPr>
    </w:p>
    <w:p w14:paraId="38B20ABD" w14:textId="110328EA" w:rsidR="00574B90" w:rsidRPr="00D874CD" w:rsidRDefault="00574B90">
      <w:pPr>
        <w:rPr>
          <w:rFonts w:hint="eastAsia"/>
        </w:rPr>
      </w:pPr>
    </w:p>
    <w:sectPr w:rsidR="00574B90" w:rsidRPr="00D874C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CD"/>
    <w:rsid w:val="003D443E"/>
    <w:rsid w:val="00430346"/>
    <w:rsid w:val="004A502C"/>
    <w:rsid w:val="00574B90"/>
    <w:rsid w:val="00803E63"/>
    <w:rsid w:val="00995A57"/>
    <w:rsid w:val="00C4257D"/>
    <w:rsid w:val="00D8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39475"/>
  <w15:chartTrackingRefBased/>
  <w15:docId w15:val="{C127AC7E-284A-D24B-AD69-873CBD599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4B90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autoRedefine/>
    <w:uiPriority w:val="11"/>
    <w:qFormat/>
    <w:rsid w:val="00430346"/>
    <w:pPr>
      <w:spacing w:after="60"/>
      <w:outlineLvl w:val="1"/>
    </w:pPr>
    <w:rPr>
      <w:b/>
    </w:rPr>
  </w:style>
  <w:style w:type="character" w:customStyle="1" w:styleId="a4">
    <w:name w:val="副標題 字元"/>
    <w:basedOn w:val="a0"/>
    <w:link w:val="a3"/>
    <w:uiPriority w:val="11"/>
    <w:rsid w:val="00430346"/>
    <w:rPr>
      <w:b/>
    </w:rPr>
  </w:style>
  <w:style w:type="paragraph" w:styleId="a5">
    <w:name w:val="Title"/>
    <w:basedOn w:val="a"/>
    <w:next w:val="a"/>
    <w:link w:val="a6"/>
    <w:uiPriority w:val="10"/>
    <w:qFormat/>
    <w:rsid w:val="003D443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標題 字元"/>
    <w:basedOn w:val="a0"/>
    <w:link w:val="a5"/>
    <w:uiPriority w:val="10"/>
    <w:rsid w:val="003D443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6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amberlan10630362@gmail.com</dc:creator>
  <cp:keywords/>
  <dc:description/>
  <cp:lastModifiedBy>amberlan10630362@gmail.com</cp:lastModifiedBy>
  <cp:revision>4</cp:revision>
  <dcterms:created xsi:type="dcterms:W3CDTF">2023-10-15T07:34:00Z</dcterms:created>
  <dcterms:modified xsi:type="dcterms:W3CDTF">2023-10-16T09:18:00Z</dcterms:modified>
</cp:coreProperties>
</file>