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834" w:rsidRDefault="00402834" w:rsidP="00A84182">
      <w:pPr>
        <w:pStyle w:val="1"/>
      </w:pPr>
      <w:r>
        <w:rPr>
          <w:rFonts w:hint="eastAsia"/>
        </w:rPr>
        <w:t>1）打开App，进入以下界面 UI001，请参考</w:t>
      </w:r>
      <w:proofErr w:type="spellStart"/>
      <w:r>
        <w:rPr>
          <w:rFonts w:hint="eastAsia"/>
        </w:rPr>
        <w:t>TuSDK</w:t>
      </w:r>
      <w:proofErr w:type="spellEnd"/>
      <w:r>
        <w:t xml:space="preserve"> D</w:t>
      </w:r>
      <w:r>
        <w:rPr>
          <w:rFonts w:hint="eastAsia"/>
        </w:rPr>
        <w:t>emo，</w:t>
      </w:r>
    </w:p>
    <w:p w:rsidR="00402834" w:rsidRDefault="00402834"/>
    <w:p w:rsidR="00402834" w:rsidRDefault="00402834">
      <w:r w:rsidRPr="00402834">
        <w:rPr>
          <w:noProof/>
        </w:rPr>
        <w:drawing>
          <wp:anchor distT="0" distB="0" distL="114300" distR="114300" simplePos="0" relativeHeight="251658240" behindDoc="0" locked="0" layoutInCell="1" allowOverlap="1" wp14:anchorId="138F9D0C" wp14:editId="07889FB2">
            <wp:simplePos x="0" y="0"/>
            <wp:positionH relativeFrom="column">
              <wp:posOffset>910541</wp:posOffset>
            </wp:positionH>
            <wp:positionV relativeFrom="paragraph">
              <wp:posOffset>100672</wp:posOffset>
            </wp:positionV>
            <wp:extent cx="2055600" cy="3654000"/>
            <wp:effectExtent l="0" t="0" r="1905" b="3810"/>
            <wp:wrapNone/>
            <wp:docPr id="1" name="图片 1" descr="C:\Users\SEVEN~1.YAN\AppData\Local\Temp\WeChat Files\288408319165239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~1.YAN\AppData\Local\Temp\WeChat Files\2884083191652399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00" cy="36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834" w:rsidRDefault="0040283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7D5BD4" wp14:editId="12389056">
                <wp:simplePos x="0" y="0"/>
                <wp:positionH relativeFrom="margin">
                  <wp:align>right</wp:align>
                </wp:positionH>
                <wp:positionV relativeFrom="paragraph">
                  <wp:posOffset>3516</wp:posOffset>
                </wp:positionV>
                <wp:extent cx="1441450" cy="682283"/>
                <wp:effectExtent l="952500" t="0" r="25400" b="22860"/>
                <wp:wrapNone/>
                <wp:docPr id="4" name="线形标注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682283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31"/>
                            <a:gd name="adj4" fmla="val -651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2834" w:rsidRDefault="00402834" w:rsidP="0040283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这排</w:t>
                            </w:r>
                            <w:r>
                              <w:t>按钮</w:t>
                            </w:r>
                            <w:r>
                              <w:rPr>
                                <w:rFonts w:hint="eastAsia"/>
                              </w:rPr>
                              <w:t>保持</w:t>
                            </w:r>
                            <w:r>
                              <w:t>与Demo一致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D5BD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线形标注 1 4" o:spid="_x0000_s1026" type="#_x0000_t47" style="position:absolute;left:0;text-align:left;margin-left:62.3pt;margin-top:.3pt;width:113.5pt;height:53.7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" adj="-14077,374" fillcolor="#5b9bd5 [3204]" strokecolor="#1f4d78 [1604]" strokeweight="1pt">
                <v:textbox>
                  <w:txbxContent>
                    <w:p w:rsidR="00402834" w:rsidRDefault="00402834" w:rsidP="0040283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这排</w:t>
                      </w:r>
                      <w:r>
                        <w:t>按钮</w:t>
                      </w:r>
                      <w:r>
                        <w:rPr>
                          <w:rFonts w:hint="eastAsia"/>
                        </w:rPr>
                        <w:t>保持</w:t>
                      </w:r>
                      <w:r>
                        <w:t>与Demo一致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5EF30" wp14:editId="41B5C3E7">
                <wp:simplePos x="0" y="0"/>
                <wp:positionH relativeFrom="margin">
                  <wp:posOffset>3239086</wp:posOffset>
                </wp:positionH>
                <wp:positionV relativeFrom="paragraph">
                  <wp:posOffset>8206</wp:posOffset>
                </wp:positionV>
                <wp:extent cx="2433320" cy="681990"/>
                <wp:effectExtent l="571500" t="0" r="24130" b="22860"/>
                <wp:wrapNone/>
                <wp:docPr id="5" name="线形标注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32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8366"/>
                            <a:gd name="adj4" fmla="val -230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2834" w:rsidRDefault="00402834" w:rsidP="0040283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此</w:t>
                            </w:r>
                            <w:r>
                              <w:t>按钮</w:t>
                            </w: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手机相册，见UI003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402834" w:rsidRPr="00402834" w:rsidRDefault="00402834" w:rsidP="00402834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>图标</w:t>
                            </w:r>
                            <w:r>
                              <w:rPr>
                                <w:rFonts w:hint="eastAsia"/>
                              </w:rPr>
                              <w:t>稍后</w:t>
                            </w:r>
                            <w:r w:rsidR="003C0CF1">
                              <w:t>提供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EF30" id="线形标注 1 5" o:spid="_x0000_s1027" type="#_x0000_t47" style="position:absolute;left:0;text-align:left;margin-left:255.05pt;margin-top:.65pt;width:191.6pt;height:53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" adj="-4973,19087" fillcolor="#5b9bd5 [3204]" strokecolor="#1f4d78 [1604]" strokeweight="1pt">
                <v:textbox>
                  <w:txbxContent>
                    <w:p w:rsidR="00402834" w:rsidRDefault="00402834" w:rsidP="0040283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此</w:t>
                      </w:r>
                      <w:r>
                        <w:t>按钮</w:t>
                      </w: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手机相册，见UI003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402834" w:rsidRPr="00402834" w:rsidRDefault="00402834" w:rsidP="00402834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>图标</w:t>
                      </w:r>
                      <w:r>
                        <w:rPr>
                          <w:rFonts w:hint="eastAsia"/>
                        </w:rPr>
                        <w:t>稍后</w:t>
                      </w:r>
                      <w:r w:rsidR="003C0CF1">
                        <w:t>提供</w:t>
                      </w:r>
                      <w:bookmarkStart w:id="1" w:name="_GoBack"/>
                      <w:bookmarkEnd w:id="1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>
      <w:pPr>
        <w:rPr>
          <w:rFonts w:hint="eastAsia"/>
        </w:rPr>
      </w:pPr>
    </w:p>
    <w:p w:rsidR="00402834" w:rsidRDefault="00402834"/>
    <w:p w:rsidR="00402834" w:rsidRDefault="0040283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948FC" wp14:editId="4BE1E41B">
                <wp:simplePos x="0" y="0"/>
                <wp:positionH relativeFrom="margin">
                  <wp:posOffset>2451295</wp:posOffset>
                </wp:positionH>
                <wp:positionV relativeFrom="paragraph">
                  <wp:posOffset>78545</wp:posOffset>
                </wp:positionV>
                <wp:extent cx="2433320" cy="681990"/>
                <wp:effectExtent l="495300" t="552450" r="24130" b="22860"/>
                <wp:wrapNone/>
                <wp:docPr id="6" name="线形标注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32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8717"/>
                            <a:gd name="adj4" fmla="val -201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2834" w:rsidRPr="00402834" w:rsidRDefault="00402834" w:rsidP="00402834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此按钮</w:t>
                            </w:r>
                            <w:r>
                              <w:rPr>
                                <w:rFonts w:hint="eastAsia"/>
                              </w:rPr>
                              <w:t>拍照</w:t>
                            </w:r>
                            <w:r>
                              <w:t>，并进入编辑界面</w:t>
                            </w:r>
                            <w:r>
                              <w:t>，见UI00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948FC" id="线形标注 1 6" o:spid="_x0000_s1028" type="#_x0000_t47" style="position:absolute;left:0;text-align:left;margin-left:193pt;margin-top:6.2pt;width:191.6pt;height:53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" adj="-4349,-17003" fillcolor="#5b9bd5 [3204]" strokecolor="#1f4d78 [1604]" strokeweight="1pt">
                <v:textbox>
                  <w:txbxContent>
                    <w:p w:rsidR="00402834" w:rsidRPr="00402834" w:rsidRDefault="00402834" w:rsidP="00402834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此按钮</w:t>
                      </w:r>
                      <w:r>
                        <w:rPr>
                          <w:rFonts w:hint="eastAsia"/>
                        </w:rPr>
                        <w:t>拍照</w:t>
                      </w:r>
                      <w:r>
                        <w:t>，并进入编辑界面</w:t>
                      </w:r>
                      <w:r>
                        <w:t>，见UI00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>
      <w:pPr>
        <w:widowControl/>
        <w:jc w:val="left"/>
      </w:pPr>
      <w:r>
        <w:br w:type="page"/>
      </w:r>
    </w:p>
    <w:p w:rsidR="00402834" w:rsidRDefault="00402834"/>
    <w:p w:rsidR="00402834" w:rsidRDefault="00402834" w:rsidP="00A84182">
      <w:pPr>
        <w:pStyle w:val="1"/>
      </w:pPr>
      <w:r>
        <w:rPr>
          <w:rFonts w:hint="eastAsia"/>
        </w:rPr>
        <w:t>2）编辑界面，UI002</w:t>
      </w:r>
    </w:p>
    <w:p w:rsidR="00402834" w:rsidRDefault="00402834"/>
    <w:p w:rsidR="00402834" w:rsidRDefault="002F418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C621CA" wp14:editId="2D0B2776">
                <wp:simplePos x="0" y="0"/>
                <wp:positionH relativeFrom="margin">
                  <wp:posOffset>1114865</wp:posOffset>
                </wp:positionH>
                <wp:positionV relativeFrom="paragraph">
                  <wp:posOffset>3517</wp:posOffset>
                </wp:positionV>
                <wp:extent cx="1441450" cy="681990"/>
                <wp:effectExtent l="514350" t="0" r="25400" b="289560"/>
                <wp:wrapNone/>
                <wp:docPr id="10" name="线形标注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7872"/>
                            <a:gd name="adj4" fmla="val -34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89" w:rsidRDefault="002F4189" w:rsidP="002F41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放弃</w:t>
                            </w:r>
                            <w:r>
                              <w:t>保存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UI</w:t>
                            </w:r>
                            <w:r>
                              <w:t>001</w:t>
                            </w:r>
                            <w:r w:rsidR="00CC3D9C">
                              <w:t>或者UI003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621CA" id="线形标注 1 10" o:spid="_x0000_s1029" type="#_x0000_t47" style="position:absolute;left:0;text-align:left;margin-left:87.8pt;margin-top:.3pt;width:113.5pt;height:53.7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" adj="-7542,29780" fillcolor="#5b9bd5 [3204]" strokecolor="#1f4d78 [1604]" strokeweight="1pt">
                <v:textbox>
                  <w:txbxContent>
                    <w:p w:rsidR="002F4189" w:rsidRDefault="002F4189" w:rsidP="002F41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放弃</w:t>
                      </w:r>
                      <w:r>
                        <w:t>保存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返回</w:t>
                      </w:r>
                      <w:r>
                        <w:rPr>
                          <w:rFonts w:hint="eastAsia"/>
                        </w:rPr>
                        <w:t>UI</w:t>
                      </w:r>
                      <w:r>
                        <w:t>001</w:t>
                      </w:r>
                      <w:r w:rsidR="00CC3D9C">
                        <w:t>或者UI003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2F418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6E7DB" wp14:editId="4689A9CE">
                <wp:simplePos x="0" y="0"/>
                <wp:positionH relativeFrom="margin">
                  <wp:posOffset>3569677</wp:posOffset>
                </wp:positionH>
                <wp:positionV relativeFrom="paragraph">
                  <wp:posOffset>107852</wp:posOffset>
                </wp:positionV>
                <wp:extent cx="1441450" cy="681990"/>
                <wp:effectExtent l="1047750" t="0" r="25400" b="22860"/>
                <wp:wrapNone/>
                <wp:docPr id="9" name="线形标注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0429"/>
                            <a:gd name="adj4" fmla="val -720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89" w:rsidRDefault="002F4189" w:rsidP="002F41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按钮，保存后返回</w:t>
                            </w:r>
                            <w:r>
                              <w:rPr>
                                <w:rFonts w:hint="eastAsia"/>
                              </w:rPr>
                              <w:t>UI</w:t>
                            </w:r>
                            <w:r>
                              <w:t>001</w:t>
                            </w:r>
                            <w:r w:rsidR="00CC3D9C">
                              <w:t>或者UI003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6E7DB" id="线形标注 1 9" o:spid="_x0000_s1030" type="#_x0000_t47" style="position:absolute;left:0;text-align:left;margin-left:281.1pt;margin-top:8.5pt;width:113.5pt;height:53.7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" adj="-15552,19533" fillcolor="#5b9bd5 [3204]" strokecolor="#1f4d78 [1604]" strokeweight="1pt">
                <v:textbox>
                  <w:txbxContent>
                    <w:p w:rsidR="002F4189" w:rsidRDefault="002F4189" w:rsidP="002F41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按钮，保存后返回</w:t>
                      </w:r>
                      <w:r>
                        <w:rPr>
                          <w:rFonts w:hint="eastAsia"/>
                        </w:rPr>
                        <w:t>UI</w:t>
                      </w:r>
                      <w:r>
                        <w:t>001</w:t>
                      </w:r>
                      <w:r w:rsidR="00CC3D9C">
                        <w:t>或者UI003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2F4189">
      <w:r>
        <w:rPr>
          <w:noProof/>
        </w:rPr>
        <w:drawing>
          <wp:anchor distT="0" distB="0" distL="114300" distR="114300" simplePos="0" relativeHeight="251657215" behindDoc="0" locked="0" layoutInCell="1" allowOverlap="1" wp14:anchorId="74E59554" wp14:editId="269EB446">
            <wp:simplePos x="0" y="0"/>
            <wp:positionH relativeFrom="column">
              <wp:posOffset>354965</wp:posOffset>
            </wp:positionH>
            <wp:positionV relativeFrom="paragraph">
              <wp:posOffset>186641</wp:posOffset>
            </wp:positionV>
            <wp:extent cx="2286000" cy="406400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2F418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32A099" wp14:editId="0E47B8F8">
                <wp:simplePos x="0" y="0"/>
                <wp:positionH relativeFrom="margin">
                  <wp:posOffset>2978834</wp:posOffset>
                </wp:positionH>
                <wp:positionV relativeFrom="paragraph">
                  <wp:posOffset>6203</wp:posOffset>
                </wp:positionV>
                <wp:extent cx="1997612" cy="681990"/>
                <wp:effectExtent l="1447800" t="0" r="22225" b="22860"/>
                <wp:wrapNone/>
                <wp:docPr id="11" name="线形标注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612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0429"/>
                            <a:gd name="adj4" fmla="val -720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89" w:rsidRDefault="002F4189" w:rsidP="002F41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 w:rsidR="00A518D3">
                              <w:t>此界面时</w:t>
                            </w:r>
                            <w:r w:rsidR="00A518D3">
                              <w:rPr>
                                <w:rFonts w:hint="eastAsia"/>
                              </w:rPr>
                              <w:t>，即</w:t>
                            </w:r>
                            <w:r w:rsidR="00A518D3">
                              <w:t>自动进入界面UI002-3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A099" id="线形标注 1 11" o:spid="_x0000_s1031" type="#_x0000_t47" style="position:absolute;left:0;text-align:left;margin-left:234.55pt;margin-top:.5pt;width:157.3pt;height:53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" adj="-15552,19533" fillcolor="#5b9bd5 [3204]" strokecolor="#1f4d78 [1604]" strokeweight="1pt">
                <v:textbox>
                  <w:txbxContent>
                    <w:p w:rsidR="002F4189" w:rsidRDefault="002F4189" w:rsidP="002F41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进入</w:t>
                      </w:r>
                      <w:r w:rsidR="00A518D3">
                        <w:t>此界面时</w:t>
                      </w:r>
                      <w:r w:rsidR="00A518D3">
                        <w:rPr>
                          <w:rFonts w:hint="eastAsia"/>
                        </w:rPr>
                        <w:t>，即</w:t>
                      </w:r>
                      <w:r w:rsidR="00A518D3">
                        <w:t>自动进入界面UI002-3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CC3D9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018421" wp14:editId="3A36A84D">
                <wp:simplePos x="0" y="0"/>
                <wp:positionH relativeFrom="margin">
                  <wp:align>right</wp:align>
                </wp:positionH>
                <wp:positionV relativeFrom="paragraph">
                  <wp:posOffset>4299</wp:posOffset>
                </wp:positionV>
                <wp:extent cx="2117090" cy="681990"/>
                <wp:effectExtent l="1504950" t="0" r="16510" b="22860"/>
                <wp:wrapNone/>
                <wp:docPr id="23" name="线形标注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12" y="5676314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3300"/>
                            <a:gd name="adj4" fmla="val -708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D9C" w:rsidRDefault="00CC3D9C" w:rsidP="00CC3D9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分享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界面见</w:t>
                            </w:r>
                            <w:r w:rsidR="00D75022">
                              <w:t>UI002-5</w:t>
                            </w:r>
                            <w:r>
                              <w:rPr>
                                <w:rFonts w:hint="eastAsia"/>
                              </w:rPr>
                              <w:t>，图标</w:t>
                            </w:r>
                            <w:r>
                              <w:rPr>
                                <w:rFonts w:hint="eastAsia"/>
                              </w:rPr>
                              <w:t>稍后</w:t>
                            </w:r>
                            <w:r>
                              <w:t>提供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8421" id="线形标注 1 23" o:spid="_x0000_s1032" type="#_x0000_t47" style="position:absolute;left:0;text-align:left;margin-left:115.5pt;margin-top:.35pt;width:166.7pt;height:53.7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" adj="-15302,11513" fillcolor="#5b9bd5 [3204]" strokecolor="#1f4d78 [1604]" strokeweight="1pt">
                <v:textbox>
                  <w:txbxContent>
                    <w:p w:rsidR="00CC3D9C" w:rsidRDefault="00CC3D9C" w:rsidP="00CC3D9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</w:rPr>
                        <w:t>分享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界面见</w:t>
                      </w:r>
                      <w:r w:rsidR="00D75022">
                        <w:t>UI002-5</w:t>
                      </w:r>
                      <w:r>
                        <w:rPr>
                          <w:rFonts w:hint="eastAsia"/>
                        </w:rPr>
                        <w:t>，图标</w:t>
                      </w:r>
                      <w:r>
                        <w:rPr>
                          <w:rFonts w:hint="eastAsia"/>
                        </w:rPr>
                        <w:t>稍后</w:t>
                      </w:r>
                      <w:r>
                        <w:t>提供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8948C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E3624B" wp14:editId="773ECCA8">
                <wp:simplePos x="0" y="0"/>
                <wp:positionH relativeFrom="margin">
                  <wp:posOffset>3028071</wp:posOffset>
                </wp:positionH>
                <wp:positionV relativeFrom="paragraph">
                  <wp:posOffset>55440</wp:posOffset>
                </wp:positionV>
                <wp:extent cx="2117090" cy="681990"/>
                <wp:effectExtent l="1009650" t="762000" r="16510" b="22860"/>
                <wp:wrapNone/>
                <wp:docPr id="18" name="线形标注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10689"/>
                            <a:gd name="adj4" fmla="val -475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887" w:rsidRDefault="00A84182" w:rsidP="003848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贴纸</w:t>
                            </w:r>
                            <w:r w:rsidR="00384887">
                              <w:rPr>
                                <w:rFonts w:hint="eastAsia"/>
                              </w:rPr>
                              <w:t>相框</w:t>
                            </w:r>
                            <w:r w:rsidR="00384887">
                              <w:t>选择按钮，</w:t>
                            </w:r>
                            <w:r w:rsidR="00384887">
                              <w:rPr>
                                <w:rFonts w:hint="eastAsia"/>
                              </w:rPr>
                              <w:t>点击列出</w:t>
                            </w:r>
                            <w:r w:rsidR="00384887">
                              <w:t>所有</w:t>
                            </w:r>
                            <w:r>
                              <w:rPr>
                                <w:rFonts w:hint="eastAsia"/>
                              </w:rPr>
                              <w:t>贴纸</w:t>
                            </w:r>
                            <w:r w:rsidR="00384887">
                              <w:rPr>
                                <w:rFonts w:hint="eastAsia"/>
                              </w:rPr>
                              <w:t>相框</w:t>
                            </w:r>
                            <w:r w:rsidR="00384887">
                              <w:t>，见</w:t>
                            </w:r>
                            <w:r w:rsidR="00384887">
                              <w:t>UI002-3</w:t>
                            </w:r>
                            <w:r w:rsidR="00384887">
                              <w:rPr>
                                <w:rFonts w:hint="eastAsia"/>
                              </w:rPr>
                              <w:t>，图标</w:t>
                            </w:r>
                            <w:r w:rsidR="00B537D7">
                              <w:rPr>
                                <w:rFonts w:hint="eastAsia"/>
                              </w:rPr>
                              <w:t>使用</w:t>
                            </w:r>
                            <w:r w:rsidR="00B537D7">
                              <w:t>DEMO</w:t>
                            </w:r>
                            <w:r>
                              <w:rPr>
                                <w:rFonts w:hint="eastAsia"/>
                              </w:rPr>
                              <w:t>贴纸</w:t>
                            </w:r>
                            <w:r w:rsidR="00B537D7">
                              <w:t>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3624B" id="线形标注 1 18" o:spid="_x0000_s1033" type="#_x0000_t47" style="position:absolute;left:0;text-align:left;margin-left:238.45pt;margin-top:4.35pt;width:166.7pt;height:53.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" adj="-10278,-23909" fillcolor="#5b9bd5 [3204]" strokecolor="#1f4d78 [1604]" strokeweight="1pt">
                <v:textbox>
                  <w:txbxContent>
                    <w:p w:rsidR="00384887" w:rsidRDefault="00A84182" w:rsidP="003848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贴纸</w:t>
                      </w:r>
                      <w:r w:rsidR="00384887">
                        <w:rPr>
                          <w:rFonts w:hint="eastAsia"/>
                        </w:rPr>
                        <w:t>相框</w:t>
                      </w:r>
                      <w:r w:rsidR="00384887">
                        <w:t>选择按钮，</w:t>
                      </w:r>
                      <w:r w:rsidR="00384887">
                        <w:rPr>
                          <w:rFonts w:hint="eastAsia"/>
                        </w:rPr>
                        <w:t>点击列出</w:t>
                      </w:r>
                      <w:r w:rsidR="00384887">
                        <w:t>所有</w:t>
                      </w:r>
                      <w:r>
                        <w:rPr>
                          <w:rFonts w:hint="eastAsia"/>
                        </w:rPr>
                        <w:t>贴纸</w:t>
                      </w:r>
                      <w:r w:rsidR="00384887">
                        <w:rPr>
                          <w:rFonts w:hint="eastAsia"/>
                        </w:rPr>
                        <w:t>相框</w:t>
                      </w:r>
                      <w:r w:rsidR="00384887">
                        <w:t>，见</w:t>
                      </w:r>
                      <w:r w:rsidR="00384887">
                        <w:t>UI002-3</w:t>
                      </w:r>
                      <w:r w:rsidR="00384887">
                        <w:rPr>
                          <w:rFonts w:hint="eastAsia"/>
                        </w:rPr>
                        <w:t>，图标</w:t>
                      </w:r>
                      <w:r w:rsidR="00B537D7">
                        <w:rPr>
                          <w:rFonts w:hint="eastAsia"/>
                        </w:rPr>
                        <w:t>使用</w:t>
                      </w:r>
                      <w:r w:rsidR="00B537D7">
                        <w:t>DEMO</w:t>
                      </w:r>
                      <w:r>
                        <w:rPr>
                          <w:rFonts w:hint="eastAsia"/>
                        </w:rPr>
                        <w:t>贴纸</w:t>
                      </w:r>
                      <w:r w:rsidR="00B537D7">
                        <w:t>图标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834" w:rsidRDefault="002F418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3E3B13" wp14:editId="516D0D0F">
                <wp:simplePos x="0" y="0"/>
                <wp:positionH relativeFrom="margin">
                  <wp:posOffset>123092</wp:posOffset>
                </wp:positionH>
                <wp:positionV relativeFrom="paragraph">
                  <wp:posOffset>62132</wp:posOffset>
                </wp:positionV>
                <wp:extent cx="2117090" cy="681990"/>
                <wp:effectExtent l="133350" t="933450" r="16510" b="22860"/>
                <wp:wrapNone/>
                <wp:docPr id="12" name="线形标注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35442"/>
                            <a:gd name="adj4" fmla="val 211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89" w:rsidRDefault="002F4189" w:rsidP="002F41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滤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镜</w:t>
                            </w:r>
                            <w:r>
                              <w:t>选择</w:t>
                            </w:r>
                            <w:proofErr w:type="gramEnd"/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点击列出</w:t>
                            </w:r>
                            <w:r>
                              <w:t>所有</w:t>
                            </w:r>
                            <w:r>
                              <w:rPr>
                                <w:rFonts w:hint="eastAsia"/>
                              </w:rPr>
                              <w:t>滤镜</w:t>
                            </w:r>
                            <w:r>
                              <w:t>，见UI002-1</w:t>
                            </w:r>
                            <w:r>
                              <w:rPr>
                                <w:rFonts w:hint="eastAsia"/>
                              </w:rPr>
                              <w:t>，图标</w:t>
                            </w:r>
                            <w:r w:rsidR="00B537D7">
                              <w:rPr>
                                <w:rFonts w:hint="eastAsia"/>
                              </w:rPr>
                              <w:t>使用DEMO</w:t>
                            </w:r>
                            <w:r w:rsidR="00B537D7">
                              <w:t>的滤镜图标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3B13" id="线形标注 1 12" o:spid="_x0000_s1034" type="#_x0000_t47" style="position:absolute;left:0;text-align:left;margin-left:9.7pt;margin-top:4.9pt;width:166.7pt;height:53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" adj="4577,-29255" fillcolor="#5b9bd5 [3204]" strokecolor="#1f4d78 [1604]" strokeweight="1pt">
                <v:textbox>
                  <w:txbxContent>
                    <w:p w:rsidR="002F4189" w:rsidRDefault="002F4189" w:rsidP="002F41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滤</w:t>
                      </w:r>
                      <w:proofErr w:type="gramStart"/>
                      <w:r>
                        <w:rPr>
                          <w:rFonts w:hint="eastAsia"/>
                        </w:rPr>
                        <w:t>镜</w:t>
                      </w:r>
                      <w:r>
                        <w:t>选择</w:t>
                      </w:r>
                      <w:proofErr w:type="gramEnd"/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点击列出</w:t>
                      </w:r>
                      <w:r>
                        <w:t>所有</w:t>
                      </w:r>
                      <w:r>
                        <w:rPr>
                          <w:rFonts w:hint="eastAsia"/>
                        </w:rPr>
                        <w:t>滤镜</w:t>
                      </w:r>
                      <w:r>
                        <w:t>，见UI002-1</w:t>
                      </w:r>
                      <w:r>
                        <w:rPr>
                          <w:rFonts w:hint="eastAsia"/>
                        </w:rPr>
                        <w:t>，图标</w:t>
                      </w:r>
                      <w:r w:rsidR="00B537D7">
                        <w:rPr>
                          <w:rFonts w:hint="eastAsia"/>
                        </w:rPr>
                        <w:t>使用DEMO</w:t>
                      </w:r>
                      <w:r w:rsidR="00B537D7">
                        <w:t>的滤镜图标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A8418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0F97BB" wp14:editId="083C892C">
                <wp:simplePos x="0" y="0"/>
                <wp:positionH relativeFrom="margin">
                  <wp:posOffset>3154680</wp:posOffset>
                </wp:positionH>
                <wp:positionV relativeFrom="paragraph">
                  <wp:posOffset>6203</wp:posOffset>
                </wp:positionV>
                <wp:extent cx="2117090" cy="681990"/>
                <wp:effectExtent l="857250" t="1981200" r="16510" b="22860"/>
                <wp:wrapNone/>
                <wp:docPr id="20" name="线形标注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87053"/>
                            <a:gd name="adj4" fmla="val -402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887" w:rsidRDefault="00384887" w:rsidP="003848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添加文字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界面</w:t>
                            </w:r>
                            <w:r>
                              <w:t>见</w:t>
                            </w:r>
                            <w:r w:rsidR="00A84182">
                              <w:t>UI002-4</w:t>
                            </w:r>
                            <w:r>
                              <w:rPr>
                                <w:rFonts w:hint="eastAsia"/>
                              </w:rPr>
                              <w:t>，图标</w:t>
                            </w:r>
                            <w:r w:rsidR="00B537D7">
                              <w:rPr>
                                <w:rFonts w:hint="eastAsia"/>
                              </w:rPr>
                              <w:t>使用DEMO</w:t>
                            </w:r>
                            <w:r w:rsidR="00B537D7">
                              <w:t>涂抹图标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F97BB" id="线形标注 1 20" o:spid="_x0000_s1035" type="#_x0000_t47" style="position:absolute;left:0;text-align:left;margin-left:248.4pt;margin-top:.5pt;width:166.7pt;height:53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" adj="-8700,-62003" fillcolor="#5b9bd5 [3204]" strokecolor="#1f4d78 [1604]" strokeweight="1pt">
                <v:textbox>
                  <w:txbxContent>
                    <w:p w:rsidR="00384887" w:rsidRDefault="00384887" w:rsidP="003848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添加文字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界面</w:t>
                      </w:r>
                      <w:r>
                        <w:t>见</w:t>
                      </w:r>
                      <w:r w:rsidR="00A84182">
                        <w:t>UI002-4</w:t>
                      </w:r>
                      <w:r>
                        <w:rPr>
                          <w:rFonts w:hint="eastAsia"/>
                        </w:rPr>
                        <w:t>，图标</w:t>
                      </w:r>
                      <w:r w:rsidR="00B537D7">
                        <w:rPr>
                          <w:rFonts w:hint="eastAsia"/>
                        </w:rPr>
                        <w:t>使用DEMO</w:t>
                      </w:r>
                      <w:r w:rsidR="00B537D7">
                        <w:t>涂抹图标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418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E79009" wp14:editId="2B8D6D28">
                <wp:simplePos x="0" y="0"/>
                <wp:positionH relativeFrom="margin">
                  <wp:posOffset>460717</wp:posOffset>
                </wp:positionH>
                <wp:positionV relativeFrom="paragraph">
                  <wp:posOffset>91440</wp:posOffset>
                </wp:positionV>
                <wp:extent cx="2117090" cy="681990"/>
                <wp:effectExtent l="152400" t="1943100" r="16510" b="22860"/>
                <wp:wrapNone/>
                <wp:docPr id="15" name="线形标注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82928"/>
                            <a:gd name="adj4" fmla="val 231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89" w:rsidRDefault="002F4189" w:rsidP="002F41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美颜</w:t>
                            </w:r>
                            <w:r>
                              <w:t>选择按钮，</w:t>
                            </w:r>
                            <w:r>
                              <w:rPr>
                                <w:rFonts w:hint="eastAsia"/>
                              </w:rPr>
                              <w:t>点击列出</w:t>
                            </w:r>
                            <w:r>
                              <w:t>所有</w:t>
                            </w:r>
                            <w:r>
                              <w:rPr>
                                <w:rFonts w:hint="eastAsia"/>
                              </w:rPr>
                              <w:t>美颜</w:t>
                            </w:r>
                            <w:r>
                              <w:t>，见</w:t>
                            </w:r>
                            <w:r>
                              <w:t>UI002-2</w:t>
                            </w:r>
                            <w:r>
                              <w:rPr>
                                <w:rFonts w:hint="eastAsia"/>
                              </w:rPr>
                              <w:t>，图标</w:t>
                            </w:r>
                            <w:r w:rsidR="00B537D7">
                              <w:rPr>
                                <w:rFonts w:hint="eastAsia"/>
                              </w:rPr>
                              <w:t>使用DEMO</w:t>
                            </w:r>
                            <w:r w:rsidR="00B537D7">
                              <w:t>美颜图标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9009" id="线形标注 1 15" o:spid="_x0000_s1036" type="#_x0000_t47" style="position:absolute;left:0;text-align:left;margin-left:36.3pt;margin-top:7.2pt;width:166.7pt;height:53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" adj="5008,-61112" fillcolor="#5b9bd5 [3204]" strokecolor="#1f4d78 [1604]" strokeweight="1pt">
                <v:textbox>
                  <w:txbxContent>
                    <w:p w:rsidR="002F4189" w:rsidRDefault="002F4189" w:rsidP="002F41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美颜</w:t>
                      </w:r>
                      <w:r>
                        <w:t>选择按钮，</w:t>
                      </w:r>
                      <w:r>
                        <w:rPr>
                          <w:rFonts w:hint="eastAsia"/>
                        </w:rPr>
                        <w:t>点击列出</w:t>
                      </w:r>
                      <w:r>
                        <w:t>所有</w:t>
                      </w:r>
                      <w:r>
                        <w:rPr>
                          <w:rFonts w:hint="eastAsia"/>
                        </w:rPr>
                        <w:t>美颜</w:t>
                      </w:r>
                      <w:r>
                        <w:t>，见</w:t>
                      </w:r>
                      <w:r>
                        <w:t>UI002-2</w:t>
                      </w:r>
                      <w:r>
                        <w:rPr>
                          <w:rFonts w:hint="eastAsia"/>
                        </w:rPr>
                        <w:t>，图标</w:t>
                      </w:r>
                      <w:r w:rsidR="00B537D7">
                        <w:rPr>
                          <w:rFonts w:hint="eastAsia"/>
                        </w:rPr>
                        <w:t>使用DEMO</w:t>
                      </w:r>
                      <w:r w:rsidR="00B537D7">
                        <w:t>美颜图标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>
      <w:pPr>
        <w:rPr>
          <w:rFonts w:hint="eastAsia"/>
        </w:rPr>
      </w:pPr>
    </w:p>
    <w:p w:rsidR="00402834" w:rsidRDefault="00CC3D9C" w:rsidP="00A84182">
      <w:pPr>
        <w:widowControl/>
        <w:jc w:val="left"/>
        <w:rPr>
          <w:rFonts w:hint="eastAsia"/>
        </w:rPr>
      </w:pPr>
      <w:r>
        <w:br w:type="page"/>
      </w:r>
    </w:p>
    <w:p w:rsidR="00402834" w:rsidRDefault="00CC3D9C" w:rsidP="00A84182">
      <w:pPr>
        <w:pStyle w:val="1"/>
      </w:pPr>
      <w:r>
        <w:rPr>
          <w:rFonts w:hint="eastAsia"/>
        </w:rPr>
        <w:lastRenderedPageBreak/>
        <w:t>3）选择手机相册照片，UI003</w:t>
      </w:r>
    </w:p>
    <w:p w:rsidR="00402834" w:rsidRDefault="00A5793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B8EDAA" wp14:editId="17829283">
                <wp:simplePos x="0" y="0"/>
                <wp:positionH relativeFrom="column">
                  <wp:posOffset>354965</wp:posOffset>
                </wp:positionH>
                <wp:positionV relativeFrom="paragraph">
                  <wp:posOffset>156161</wp:posOffset>
                </wp:positionV>
                <wp:extent cx="2419350" cy="1054100"/>
                <wp:effectExtent l="0" t="0" r="19050" b="317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1054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77B62" id="直接连接符 24" o:spid="_x0000_s1026" style="position:absolute;left:0;text-align:lef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95pt,12.3pt" to="218.45pt,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" strokecolor="#5b9bd5 [3204]" strokeweight="1pt">
                <v:stroke joinstyle="miter"/>
              </v:line>
            </w:pict>
          </mc:Fallback>
        </mc:AlternateContent>
      </w:r>
      <w:r w:rsidR="00CC3D9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3B79E5" wp14:editId="0FBFF28D">
                <wp:simplePos x="0" y="0"/>
                <wp:positionH relativeFrom="margin">
                  <wp:posOffset>2957732</wp:posOffset>
                </wp:positionH>
                <wp:positionV relativeFrom="paragraph">
                  <wp:posOffset>18757</wp:posOffset>
                </wp:positionV>
                <wp:extent cx="2117090" cy="681990"/>
                <wp:effectExtent l="914400" t="0" r="16510" b="651510"/>
                <wp:wrapNone/>
                <wp:docPr id="22" name="线形标注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91503"/>
                            <a:gd name="adj4" fmla="val -42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D9C" w:rsidRDefault="00A5793B" w:rsidP="00CC3D9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取消</w:t>
                            </w:r>
                            <w:r w:rsidR="00CC3D9C">
                              <w:t>选择按钮，</w:t>
                            </w: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 w:rsidR="00CC3D9C">
                              <w:t>UI00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79E5" id="线形标注 1 22" o:spid="_x0000_s1037" type="#_x0000_t47" style="position:absolute;left:0;text-align:left;margin-left:232.9pt;margin-top:1.5pt;width:166.7pt;height:53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" adj="-9274,41365" fillcolor="#5b9bd5 [3204]" strokecolor="#1f4d78 [1604]" strokeweight="1pt">
                <v:textbox>
                  <w:txbxContent>
                    <w:p w:rsidR="00CC3D9C" w:rsidRDefault="00A5793B" w:rsidP="00CC3D9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取消</w:t>
                      </w:r>
                      <w:r w:rsidR="00CC3D9C">
                        <w:t>选择按钮，</w:t>
                      </w:r>
                      <w:r>
                        <w:rPr>
                          <w:rFonts w:hint="eastAsia"/>
                        </w:rPr>
                        <w:t>返回</w:t>
                      </w:r>
                      <w:r w:rsidR="00CC3D9C">
                        <w:t>UI00</w:t>
                      </w:r>
                      <w: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CC3D9C" w:rsidRDefault="00CC3D9C"/>
    <w:p w:rsidR="00CC3D9C" w:rsidRDefault="00A5793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0254C6" wp14:editId="417AF2EA">
                <wp:simplePos x="0" y="0"/>
                <wp:positionH relativeFrom="margin">
                  <wp:posOffset>2978834</wp:posOffset>
                </wp:positionH>
                <wp:positionV relativeFrom="paragraph">
                  <wp:posOffset>42203</wp:posOffset>
                </wp:positionV>
                <wp:extent cx="2117090" cy="681990"/>
                <wp:effectExtent l="1714500" t="0" r="16510" b="22860"/>
                <wp:wrapNone/>
                <wp:docPr id="25" name="线形标注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8770"/>
                            <a:gd name="adj4" fmla="val -804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793B" w:rsidRDefault="00A5793B" w:rsidP="00A579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标题</w:t>
                            </w:r>
                            <w:r>
                              <w:t>文字，</w:t>
                            </w:r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  <w:r>
                              <w:t>内容改为“相册”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54C6" id="线形标注 1 25" o:spid="_x0000_s1038" type="#_x0000_t47" style="position:absolute;left:0;text-align:left;margin-left:234.55pt;margin-top:3.3pt;width:166.7pt;height:53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" adj="-17383,14854" fillcolor="#5b9bd5 [3204]" strokecolor="#1f4d78 [1604]" strokeweight="1pt">
                <v:textbox>
                  <w:txbxContent>
                    <w:p w:rsidR="00A5793B" w:rsidRDefault="00A5793B" w:rsidP="00A579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标题</w:t>
                      </w:r>
                      <w:r>
                        <w:t>文字，</w:t>
                      </w:r>
                      <w:r>
                        <w:rPr>
                          <w:rFonts w:hint="eastAsia"/>
                        </w:rPr>
                        <w:t>文字</w:t>
                      </w:r>
                      <w:r>
                        <w:t>内容改为“相册”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CC3D9C" w:rsidRDefault="00CC3D9C"/>
    <w:p w:rsidR="00CC3D9C" w:rsidRDefault="00CC3D9C">
      <w:r w:rsidRPr="00CC3D9C">
        <w:rPr>
          <w:noProof/>
        </w:rPr>
        <w:drawing>
          <wp:anchor distT="0" distB="0" distL="114300" distR="114300" simplePos="0" relativeHeight="251681792" behindDoc="0" locked="0" layoutInCell="1" allowOverlap="1" wp14:anchorId="24C5E3AF" wp14:editId="56BC80E5">
            <wp:simplePos x="0" y="0"/>
            <wp:positionH relativeFrom="margin">
              <wp:posOffset>147320</wp:posOffset>
            </wp:positionH>
            <wp:positionV relativeFrom="paragraph">
              <wp:posOffset>8255</wp:posOffset>
            </wp:positionV>
            <wp:extent cx="2055495" cy="3653790"/>
            <wp:effectExtent l="0" t="0" r="1905" b="3810"/>
            <wp:wrapNone/>
            <wp:docPr id="21" name="图片 21" descr="C:\Users\SEVEN~1.YAN\AppData\Local\Temp\WeChat Files\295778463950580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VEN~1.YAN\AppData\Local\Temp\WeChat Files\29577846395058036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D9C" w:rsidRDefault="00CC3D9C"/>
    <w:p w:rsidR="00CC3D9C" w:rsidRDefault="00CC3D9C">
      <w:pPr>
        <w:rPr>
          <w:rFonts w:hint="eastAsia"/>
        </w:rPr>
      </w:pPr>
    </w:p>
    <w:p w:rsidR="00402834" w:rsidRDefault="00402834"/>
    <w:p w:rsidR="00402834" w:rsidRDefault="00402834"/>
    <w:p w:rsidR="00402834" w:rsidRDefault="00A5793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DEC005" wp14:editId="2679590F">
                <wp:simplePos x="0" y="0"/>
                <wp:positionH relativeFrom="margin">
                  <wp:posOffset>2859014</wp:posOffset>
                </wp:positionH>
                <wp:positionV relativeFrom="paragraph">
                  <wp:posOffset>174185</wp:posOffset>
                </wp:positionV>
                <wp:extent cx="2117090" cy="681990"/>
                <wp:effectExtent l="2057400" t="0" r="16510" b="270510"/>
                <wp:wrapNone/>
                <wp:docPr id="26" name="线形标注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3746"/>
                            <a:gd name="adj4" fmla="val -967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793B" w:rsidRDefault="00A5793B" w:rsidP="00A579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其中一张照片，选择并进入编辑界面，见</w:t>
                            </w:r>
                            <w:r>
                              <w:rPr>
                                <w:rFonts w:hint="eastAsia"/>
                              </w:rPr>
                              <w:t>界面UI</w:t>
                            </w:r>
                            <w:r>
                              <w:t>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C005" id="线形标注 1 26" o:spid="_x0000_s1039" type="#_x0000_t47" style="position:absolute;left:0;text-align:left;margin-left:225.1pt;margin-top:13.7pt;width:166.7pt;height:53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" adj="-20899,28889" fillcolor="#5b9bd5 [3204]" strokecolor="#1f4d78 [1604]" strokeweight="1pt">
                <v:textbox>
                  <w:txbxContent>
                    <w:p w:rsidR="00A5793B" w:rsidRDefault="00A5793B" w:rsidP="00A579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其中一张照片，选择并进入编辑界面，见</w:t>
                      </w:r>
                      <w:r>
                        <w:rPr>
                          <w:rFonts w:hint="eastAsia"/>
                        </w:rPr>
                        <w:t>界面UI</w:t>
                      </w:r>
                      <w:r>
                        <w:t>002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/>
    <w:p w:rsidR="00402834" w:rsidRDefault="00402834">
      <w:pPr>
        <w:rPr>
          <w:rFonts w:hint="eastAsia"/>
        </w:rPr>
      </w:pPr>
    </w:p>
    <w:p w:rsidR="00402834" w:rsidRDefault="00402834"/>
    <w:p w:rsidR="00402834" w:rsidRDefault="00402834"/>
    <w:p w:rsidR="00402834" w:rsidRDefault="00402834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716E88" w:rsidRDefault="00716E88">
      <w:pPr>
        <w:widowControl/>
        <w:jc w:val="left"/>
      </w:pPr>
      <w:r>
        <w:br w:type="page"/>
      </w:r>
    </w:p>
    <w:p w:rsidR="00CC3D9C" w:rsidRDefault="00716E88" w:rsidP="00A84182">
      <w:pPr>
        <w:pStyle w:val="1"/>
      </w:pPr>
      <w:r>
        <w:rPr>
          <w:rFonts w:hint="eastAsia"/>
        </w:rPr>
        <w:lastRenderedPageBreak/>
        <w:t>4）滤</w:t>
      </w:r>
      <w:proofErr w:type="gramStart"/>
      <w:r>
        <w:rPr>
          <w:rFonts w:hint="eastAsia"/>
        </w:rPr>
        <w:t>镜选择</w:t>
      </w:r>
      <w:proofErr w:type="gramEnd"/>
      <w:r>
        <w:rPr>
          <w:rFonts w:hint="eastAsia"/>
        </w:rPr>
        <w:t>界面，UI002-1</w:t>
      </w:r>
    </w:p>
    <w:p w:rsidR="00CC3D9C" w:rsidRDefault="00CC3D9C">
      <w:pPr>
        <w:rPr>
          <w:rFonts w:hint="eastAsia"/>
        </w:rPr>
      </w:pPr>
    </w:p>
    <w:p w:rsidR="00CC3D9C" w:rsidRDefault="00D27F35">
      <w:r w:rsidRPr="00D27F35">
        <w:rPr>
          <w:noProof/>
        </w:rPr>
        <w:drawing>
          <wp:anchor distT="0" distB="0" distL="114300" distR="114300" simplePos="0" relativeHeight="251692032" behindDoc="0" locked="0" layoutInCell="1" allowOverlap="1" wp14:anchorId="5261A155" wp14:editId="067717EB">
            <wp:simplePos x="0" y="0"/>
            <wp:positionH relativeFrom="column">
              <wp:posOffset>31115</wp:posOffset>
            </wp:positionH>
            <wp:positionV relativeFrom="paragraph">
              <wp:posOffset>8255</wp:posOffset>
            </wp:positionV>
            <wp:extent cx="2055495" cy="3653790"/>
            <wp:effectExtent l="0" t="0" r="1905" b="3810"/>
            <wp:wrapNone/>
            <wp:docPr id="27" name="图片 27" descr="C:\Users\SEVEN~1.YAN\AppData\Local\Temp\WeChat Files\7400035026408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VEN~1.YAN\AppData\Local\Temp\WeChat Files\7400035026408226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CC3D9C"/>
    <w:p w:rsidR="00CC3D9C" w:rsidRDefault="00D27F35">
      <w:r>
        <w:rPr>
          <w:rFonts w:hint="eastAsia"/>
        </w:rPr>
        <w:t>界面及操作，保持与DEMO一致</w:t>
      </w:r>
    </w:p>
    <w:p w:rsidR="00CC3D9C" w:rsidRDefault="00CC3D9C">
      <w:pPr>
        <w:rPr>
          <w:rFonts w:hint="eastAsia"/>
        </w:rPr>
      </w:pPr>
    </w:p>
    <w:p w:rsidR="00CC3D9C" w:rsidRDefault="00CC3D9C"/>
    <w:p w:rsidR="00A84182" w:rsidRDefault="00A84182" w:rsidP="00A84182">
      <w:pPr>
        <w:pStyle w:val="1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美颜</w:t>
      </w:r>
      <w:r>
        <w:rPr>
          <w:rFonts w:hint="eastAsia"/>
        </w:rPr>
        <w:t>选择界面，</w:t>
      </w:r>
      <w:r>
        <w:rPr>
          <w:rFonts w:hint="eastAsia"/>
        </w:rPr>
        <w:t>UI002-2</w:t>
      </w:r>
    </w:p>
    <w:p w:rsidR="00A84182" w:rsidRDefault="00A84182" w:rsidP="00A84182">
      <w:pPr>
        <w:rPr>
          <w:rFonts w:hint="eastAsia"/>
        </w:rPr>
      </w:pPr>
    </w:p>
    <w:p w:rsidR="00A84182" w:rsidRDefault="00A84182" w:rsidP="00A84182">
      <w:r>
        <w:rPr>
          <w:rFonts w:hint="eastAsia"/>
        </w:rPr>
        <w:t>界面及操作，保持与DEMO一致</w:t>
      </w:r>
    </w:p>
    <w:p w:rsidR="00A84182" w:rsidRDefault="00A84182" w:rsidP="00A84182"/>
    <w:p w:rsidR="00A84182" w:rsidRDefault="00A84182" w:rsidP="00A84182"/>
    <w:p w:rsidR="00A84182" w:rsidRPr="00A84182" w:rsidRDefault="00A84182"/>
    <w:p w:rsidR="00A84182" w:rsidRDefault="00A84182"/>
    <w:p w:rsidR="0001359E" w:rsidRDefault="0001359E" w:rsidP="0001359E"/>
    <w:p w:rsidR="0001359E" w:rsidRDefault="0001359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01359E" w:rsidRDefault="0001359E" w:rsidP="0001359E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）</w:t>
      </w:r>
      <w:r>
        <w:rPr>
          <w:rFonts w:hint="eastAsia"/>
        </w:rPr>
        <w:t>贴纸</w:t>
      </w:r>
      <w:r>
        <w:rPr>
          <w:rFonts w:hint="eastAsia"/>
        </w:rPr>
        <w:t>选择界面，UI002-</w:t>
      </w:r>
      <w:r>
        <w:rPr>
          <w:rFonts w:hint="eastAsia"/>
        </w:rPr>
        <w:t>3</w:t>
      </w:r>
    </w:p>
    <w:p w:rsidR="00A84182" w:rsidRPr="0001359E" w:rsidRDefault="00A84182">
      <w:pPr>
        <w:rPr>
          <w:rFonts w:hint="eastAsia"/>
        </w:rPr>
      </w:pPr>
    </w:p>
    <w:p w:rsidR="00A84182" w:rsidRDefault="00857F8C">
      <w:r w:rsidRPr="00857F8C">
        <w:rPr>
          <w:noProof/>
        </w:rPr>
        <w:drawing>
          <wp:anchor distT="0" distB="0" distL="114300" distR="114300" simplePos="0" relativeHeight="251693056" behindDoc="0" locked="0" layoutInCell="1" allowOverlap="1" wp14:anchorId="1F322124" wp14:editId="612E33C0">
            <wp:simplePos x="0" y="0"/>
            <wp:positionH relativeFrom="margin">
              <wp:align>left</wp:align>
            </wp:positionH>
            <wp:positionV relativeFrom="paragraph">
              <wp:posOffset>109708</wp:posOffset>
            </wp:positionV>
            <wp:extent cx="2055600" cy="3654000"/>
            <wp:effectExtent l="0" t="0" r="1905" b="3810"/>
            <wp:wrapNone/>
            <wp:docPr id="29" name="图片 29" descr="C:\Users\SEVEN~1.YAN\AppData\Local\Temp\WeChat Files\175500938432370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VEN~1.YAN\AppData\Local\Temp\WeChat Files\1755009384323701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00" cy="36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182" w:rsidRDefault="00A84182"/>
    <w:p w:rsidR="00A84182" w:rsidRDefault="00C1607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41E7C8" wp14:editId="1265981C">
                <wp:simplePos x="0" y="0"/>
                <wp:positionH relativeFrom="margin">
                  <wp:posOffset>2947963</wp:posOffset>
                </wp:positionH>
                <wp:positionV relativeFrom="paragraph">
                  <wp:posOffset>4006</wp:posOffset>
                </wp:positionV>
                <wp:extent cx="2117090" cy="681990"/>
                <wp:effectExtent l="1828800" t="0" r="16510" b="289560"/>
                <wp:wrapNone/>
                <wp:docPr id="34" name="线形标注 1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7871"/>
                            <a:gd name="adj4" fmla="val -861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071" w:rsidRDefault="00C16071" w:rsidP="00C160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t>此界面时即自动</w:t>
                            </w:r>
                            <w:r>
                              <w:rPr>
                                <w:rFonts w:hint="eastAsia"/>
                              </w:rPr>
                              <w:t>默认选择</w:t>
                            </w:r>
                            <w:r>
                              <w:t>第一个相框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E7C8" id="线形标注 1 34" o:spid="_x0000_s1040" type="#_x0000_t47" style="position:absolute;left:0;text-align:left;margin-left:232.1pt;margin-top:.3pt;width:166.7pt;height:53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" adj="-18603,29780" fillcolor="#5b9bd5 [3204]" strokecolor="#1f4d78 [1604]" strokeweight="1pt">
                <v:textbox>
                  <w:txbxContent>
                    <w:p w:rsidR="00C16071" w:rsidRDefault="00C16071" w:rsidP="00C160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进入</w:t>
                      </w:r>
                      <w:r>
                        <w:t>此界面时即自动</w:t>
                      </w:r>
                      <w:r>
                        <w:rPr>
                          <w:rFonts w:hint="eastAsia"/>
                        </w:rPr>
                        <w:t>默认选择</w:t>
                      </w:r>
                      <w:r>
                        <w:t>第一个相框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D59DC5" wp14:editId="04125800">
                <wp:simplePos x="0" y="0"/>
                <wp:positionH relativeFrom="column">
                  <wp:posOffset>460717</wp:posOffset>
                </wp:positionH>
                <wp:positionV relativeFrom="paragraph">
                  <wp:posOffset>175211</wp:posOffset>
                </wp:positionV>
                <wp:extent cx="1160585" cy="2067951"/>
                <wp:effectExtent l="0" t="0" r="20955" b="279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585" cy="20679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3E7BC" id="矩形 33" o:spid="_x0000_s1026" style="position:absolute;left:0;text-align:left;margin-left:36.3pt;margin-top:13.8pt;width:91.4pt;height:162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" fillcolor="#5b9bd5 [3204]" strokecolor="#1f4d78 [1604]" strokeweight="1pt"/>
            </w:pict>
          </mc:Fallback>
        </mc:AlternateContent>
      </w:r>
    </w:p>
    <w:p w:rsidR="00A84182" w:rsidRDefault="00A84182"/>
    <w:p w:rsidR="00A84182" w:rsidRDefault="00A84182"/>
    <w:p w:rsidR="00A84182" w:rsidRDefault="00A84182"/>
    <w:p w:rsidR="00A84182" w:rsidRDefault="00A84182"/>
    <w:p w:rsidR="00A84182" w:rsidRDefault="00A84182"/>
    <w:p w:rsidR="00A84182" w:rsidRDefault="00A84182"/>
    <w:p w:rsidR="00A84182" w:rsidRDefault="00A84182"/>
    <w:p w:rsidR="00A84182" w:rsidRDefault="00463A0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C1AEE9" wp14:editId="48600A38">
                <wp:simplePos x="0" y="0"/>
                <wp:positionH relativeFrom="margin">
                  <wp:posOffset>2845191</wp:posOffset>
                </wp:positionH>
                <wp:positionV relativeFrom="paragraph">
                  <wp:posOffset>158799</wp:posOffset>
                </wp:positionV>
                <wp:extent cx="2117090" cy="681990"/>
                <wp:effectExtent l="1828800" t="0" r="16510" b="289560"/>
                <wp:wrapNone/>
                <wp:docPr id="31" name="线形标注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7871"/>
                            <a:gd name="adj4" fmla="val -861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3A0B" w:rsidRDefault="00463A0B" w:rsidP="00463A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这</w:t>
                            </w:r>
                            <w:r>
                              <w:t>排按钮只保留贴纸和水印</w:t>
                            </w:r>
                            <w:r>
                              <w:rPr>
                                <w:rFonts w:hint="eastAsia"/>
                              </w:rPr>
                              <w:t>两个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默认</w:t>
                            </w:r>
                            <w:r>
                              <w:t>显示水印</w:t>
                            </w:r>
                            <w:r>
                              <w:rPr>
                                <w:rFonts w:hint="eastAsia"/>
                              </w:rPr>
                              <w:t>列表；水印</w:t>
                            </w:r>
                            <w:r>
                              <w:t>两个字改为相框；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1AEE9" id="线形标注 1 31" o:spid="_x0000_s1041" type="#_x0000_t47" style="position:absolute;left:0;text-align:left;margin-left:224.05pt;margin-top:12.5pt;width:166.7pt;height:53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" adj="-18603,29780" fillcolor="#5b9bd5 [3204]" strokecolor="#1f4d78 [1604]" strokeweight="1pt">
                <v:textbox>
                  <w:txbxContent>
                    <w:p w:rsidR="00463A0B" w:rsidRDefault="00463A0B" w:rsidP="00463A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这</w:t>
                      </w:r>
                      <w:r>
                        <w:t>排按钮只保留贴纸和水印</w:t>
                      </w:r>
                      <w:r>
                        <w:rPr>
                          <w:rFonts w:hint="eastAsia"/>
                        </w:rPr>
                        <w:t>两个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默认</w:t>
                      </w:r>
                      <w:r>
                        <w:t>显示水印</w:t>
                      </w:r>
                      <w:r>
                        <w:rPr>
                          <w:rFonts w:hint="eastAsia"/>
                        </w:rPr>
                        <w:t>列表；水印</w:t>
                      </w:r>
                      <w:r>
                        <w:t>两个字改为相框；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A84182" w:rsidRDefault="00A84182"/>
    <w:p w:rsidR="00A84182" w:rsidRDefault="00A84182"/>
    <w:p w:rsidR="00A84182" w:rsidRDefault="00A84182"/>
    <w:p w:rsidR="00A84182" w:rsidRDefault="00A84182"/>
    <w:p w:rsidR="00A84182" w:rsidRDefault="00A84182"/>
    <w:p w:rsidR="00A84182" w:rsidRDefault="00F95A5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2B579E" wp14:editId="45CCFD86">
                <wp:simplePos x="0" y="0"/>
                <wp:positionH relativeFrom="margin">
                  <wp:posOffset>2739683</wp:posOffset>
                </wp:positionH>
                <wp:positionV relativeFrom="paragraph">
                  <wp:posOffset>25156</wp:posOffset>
                </wp:positionV>
                <wp:extent cx="2117090" cy="681990"/>
                <wp:effectExtent l="1943100" t="0" r="16510" b="22860"/>
                <wp:wrapNone/>
                <wp:docPr id="32" name="线形标注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681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518"/>
                            <a:gd name="adj4" fmla="val -914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5A52" w:rsidRDefault="00F95A52" w:rsidP="00F95A5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取消</w:t>
                            </w:r>
                            <w:r>
                              <w:t>这个按钮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其他三个按钮</w:t>
                            </w:r>
                            <w:r>
                              <w:rPr>
                                <w:rFonts w:hint="eastAsia"/>
                              </w:rPr>
                              <w:t>保持</w:t>
                            </w:r>
                            <w: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>DEMO</w:t>
                            </w:r>
                            <w:r>
                              <w:t>一致</w:t>
                            </w:r>
                            <w:r>
                              <w:rPr>
                                <w:rFonts w:hint="eastAsia"/>
                              </w:rPr>
                              <w:t>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B579E" id="线形标注 1 32" o:spid="_x0000_s1042" type="#_x0000_t47" style="position:absolute;left:0;text-align:left;margin-left:215.7pt;margin-top:2pt;width:166.7pt;height:53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" adj="-19751,13072" fillcolor="#5b9bd5 [3204]" strokecolor="#1f4d78 [1604]" strokeweight="1pt">
                <v:textbox>
                  <w:txbxContent>
                    <w:p w:rsidR="00F95A52" w:rsidRDefault="00F95A52" w:rsidP="00F95A5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取消</w:t>
                      </w:r>
                      <w:r>
                        <w:t>这个按钮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其他三个按钮</w:t>
                      </w:r>
                      <w:r>
                        <w:rPr>
                          <w:rFonts w:hint="eastAsia"/>
                        </w:rPr>
                        <w:t>保持</w:t>
                      </w:r>
                      <w:r>
                        <w:t>与</w:t>
                      </w:r>
                      <w:r>
                        <w:rPr>
                          <w:rFonts w:hint="eastAsia"/>
                        </w:rPr>
                        <w:t>DEMO</w:t>
                      </w:r>
                      <w:r>
                        <w:t>一致</w:t>
                      </w:r>
                      <w:r>
                        <w:rPr>
                          <w:rFonts w:hint="eastAsia"/>
                        </w:rPr>
                        <w:t>即可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A84182" w:rsidRDefault="00A84182"/>
    <w:p w:rsidR="00A84182" w:rsidRDefault="00A84182"/>
    <w:p w:rsidR="00A84182" w:rsidRDefault="00A84182"/>
    <w:p w:rsidR="00A84182" w:rsidRDefault="00A84182"/>
    <w:p w:rsidR="00A84182" w:rsidRDefault="00EE7D36">
      <w:r>
        <w:rPr>
          <w:rFonts w:hint="eastAsia"/>
        </w:rPr>
        <w:t>***</w:t>
      </w:r>
      <w:r>
        <w:t xml:space="preserve"> </w:t>
      </w:r>
      <w:r>
        <w:rPr>
          <w:rFonts w:hint="eastAsia"/>
        </w:rPr>
        <w:t>相框只可选择一个，新的选择替换之前的选择，可以删除，即一个相框也不选；</w:t>
      </w:r>
    </w:p>
    <w:p w:rsidR="00EE7D36" w:rsidRDefault="00EE7D36">
      <w:pPr>
        <w:rPr>
          <w:rFonts w:hint="eastAsia"/>
        </w:rPr>
      </w:pPr>
      <w:r>
        <w:rPr>
          <w:rFonts w:hint="eastAsia"/>
        </w:rPr>
        <w:t>***</w:t>
      </w:r>
      <w:r>
        <w:t xml:space="preserve"> </w:t>
      </w:r>
      <w:r>
        <w:rPr>
          <w:rFonts w:hint="eastAsia"/>
        </w:rPr>
        <w:t>贴纸可以选择多个；</w:t>
      </w:r>
    </w:p>
    <w:p w:rsidR="00A84182" w:rsidRDefault="00A84182"/>
    <w:p w:rsidR="00A84182" w:rsidRDefault="00A84182">
      <w:pPr>
        <w:rPr>
          <w:rFonts w:hint="eastAsia"/>
        </w:rPr>
      </w:pPr>
    </w:p>
    <w:p w:rsidR="00CC3D9C" w:rsidRDefault="00CC3D9C"/>
    <w:p w:rsidR="00E229A7" w:rsidRDefault="00E229A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C3D9C" w:rsidRDefault="00235B56" w:rsidP="00235B56">
      <w:pPr>
        <w:pStyle w:val="1"/>
      </w:pPr>
      <w:r>
        <w:rPr>
          <w:rFonts w:hint="eastAsia"/>
        </w:rPr>
        <w:lastRenderedPageBreak/>
        <w:t>7）添加文字界面，UI002-4</w:t>
      </w:r>
    </w:p>
    <w:p w:rsidR="00CC3D9C" w:rsidRDefault="00E229A7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6B4E43" wp14:editId="08A63084">
                <wp:simplePos x="0" y="0"/>
                <wp:positionH relativeFrom="margin">
                  <wp:posOffset>2880360</wp:posOffset>
                </wp:positionH>
                <wp:positionV relativeFrom="paragraph">
                  <wp:posOffset>31017</wp:posOffset>
                </wp:positionV>
                <wp:extent cx="2117090" cy="1202690"/>
                <wp:effectExtent l="1524000" t="0" r="16510" b="16510"/>
                <wp:wrapNone/>
                <wp:docPr id="36" name="线形标注 1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12026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556"/>
                            <a:gd name="adj4" fmla="val -718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9A7" w:rsidRDefault="00E229A7" w:rsidP="00E229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t>此界面时即自动</w:t>
                            </w:r>
                            <w:r>
                              <w:rPr>
                                <w:rFonts w:hint="eastAsia"/>
                              </w:rPr>
                              <w:t>默认</w:t>
                            </w: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  <w:r>
                              <w:t>一个文字输入框，文字输入框的</w:t>
                            </w:r>
                            <w:r>
                              <w:rPr>
                                <w:rFonts w:hint="eastAsia"/>
                              </w:rPr>
                              <w:t>形式</w:t>
                            </w:r>
                            <w:r>
                              <w:t>请参考“美图”</w:t>
                            </w:r>
                            <w:r>
                              <w:rPr>
                                <w:rFonts w:hint="eastAsia"/>
                              </w:rPr>
                              <w:t>，旋转</w:t>
                            </w:r>
                            <w:r>
                              <w:t>和删除的操作</w:t>
                            </w:r>
                            <w:r>
                              <w:rPr>
                                <w:rFonts w:hint="eastAsia"/>
                              </w:rPr>
                              <w:t>则参考贴纸</w:t>
                            </w:r>
                            <w: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4E43" id="线形标注 1 36" o:spid="_x0000_s1043" type="#_x0000_t47" style="position:absolute;left:0;text-align:left;margin-left:226.8pt;margin-top:2.45pt;width:166.7pt;height:94.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" adj="-15517,17400" fillcolor="#5b9bd5 [3204]" strokecolor="#1f4d78 [1604]" strokeweight="1pt">
                <v:textbox>
                  <w:txbxContent>
                    <w:p w:rsidR="00E229A7" w:rsidRDefault="00E229A7" w:rsidP="00E229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进入</w:t>
                      </w:r>
                      <w:r>
                        <w:t>此界面时即自动</w:t>
                      </w:r>
                      <w:r>
                        <w:rPr>
                          <w:rFonts w:hint="eastAsia"/>
                        </w:rPr>
                        <w:t>默认</w:t>
                      </w:r>
                      <w:r>
                        <w:rPr>
                          <w:rFonts w:hint="eastAsia"/>
                        </w:rPr>
                        <w:t>添加</w:t>
                      </w:r>
                      <w:r>
                        <w:t>一个文字输入框，文字输入框的</w:t>
                      </w:r>
                      <w:r>
                        <w:rPr>
                          <w:rFonts w:hint="eastAsia"/>
                        </w:rPr>
                        <w:t>形式</w:t>
                      </w:r>
                      <w:r>
                        <w:t>请参考“美图”</w:t>
                      </w:r>
                      <w:r>
                        <w:rPr>
                          <w:rFonts w:hint="eastAsia"/>
                        </w:rPr>
                        <w:t>，旋转</w:t>
                      </w:r>
                      <w:r>
                        <w:t>和删除的操作</w:t>
                      </w:r>
                      <w:r>
                        <w:rPr>
                          <w:rFonts w:hint="eastAsia"/>
                        </w:rPr>
                        <w:t>则参考贴纸</w:t>
                      </w:r>
                      <w:r>
                        <w:t>功能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E229A7" w:rsidRDefault="00E229A7">
      <w:r>
        <w:rPr>
          <w:noProof/>
        </w:rPr>
        <w:drawing>
          <wp:anchor distT="0" distB="0" distL="114300" distR="114300" simplePos="0" relativeHeight="251701248" behindDoc="0" locked="0" layoutInCell="1" allowOverlap="1" wp14:anchorId="6A9FF910" wp14:editId="1622D519">
            <wp:simplePos x="0" y="0"/>
            <wp:positionH relativeFrom="margin">
              <wp:align>left</wp:align>
            </wp:positionH>
            <wp:positionV relativeFrom="paragraph">
              <wp:posOffset>8401</wp:posOffset>
            </wp:positionV>
            <wp:extent cx="2286000" cy="3517200"/>
            <wp:effectExtent l="0" t="0" r="0" b="762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E229A7" w:rsidRPr="00E229A7" w:rsidRDefault="00E229A7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5468D7" wp14:editId="2B46ECFA">
                <wp:simplePos x="0" y="0"/>
                <wp:positionH relativeFrom="margin">
                  <wp:posOffset>2802988</wp:posOffset>
                </wp:positionH>
                <wp:positionV relativeFrom="paragraph">
                  <wp:posOffset>147076</wp:posOffset>
                </wp:positionV>
                <wp:extent cx="2117090" cy="723900"/>
                <wp:effectExtent l="762000" t="0" r="16510" b="914400"/>
                <wp:wrapNone/>
                <wp:docPr id="37" name="线形标注 1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7239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23358"/>
                            <a:gd name="adj4" fmla="val -352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9A7" w:rsidRDefault="00E229A7" w:rsidP="00E229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并返回编辑界面，未保存前，点击以上文字输入框，</w:t>
                            </w:r>
                            <w:r>
                              <w:rPr>
                                <w:rFonts w:hint="eastAsia"/>
                              </w:rPr>
                              <w:t>可继续</w:t>
                            </w:r>
                            <w:r>
                              <w:t>编辑文字内容，</w:t>
                            </w:r>
                            <w:r>
                              <w:rPr>
                                <w:rFonts w:hint="eastAsia"/>
                              </w:rPr>
                              <w:t>旋转等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68D7" id="线形标注 1 37" o:spid="_x0000_s1044" type="#_x0000_t47" style="position:absolute;left:0;text-align:left;margin-left:220.7pt;margin-top:11.6pt;width:166.7pt;height:5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" adj="-7623,48245" fillcolor="#5b9bd5 [3204]" strokecolor="#1f4d78 [1604]" strokeweight="1pt">
                <v:textbox>
                  <w:txbxContent>
                    <w:p w:rsidR="00E229A7" w:rsidRDefault="00E229A7" w:rsidP="00E229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并返回编辑界面，未保存前，点击以上文字输入框，</w:t>
                      </w:r>
                      <w:r>
                        <w:rPr>
                          <w:rFonts w:hint="eastAsia"/>
                        </w:rPr>
                        <w:t>可继续</w:t>
                      </w:r>
                      <w:r>
                        <w:t>编辑文字内容，</w:t>
                      </w:r>
                      <w:r>
                        <w:rPr>
                          <w:rFonts w:hint="eastAsia"/>
                        </w:rPr>
                        <w:t>旋转等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235B56" w:rsidRDefault="00235B56"/>
    <w:p w:rsidR="00235B56" w:rsidRDefault="00235B56"/>
    <w:p w:rsidR="00235B56" w:rsidRDefault="00235B56"/>
    <w:p w:rsidR="00E229A7" w:rsidRDefault="00E229A7"/>
    <w:p w:rsidR="00E229A7" w:rsidRDefault="00E229A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94ABA6" wp14:editId="7089DB17">
                <wp:simplePos x="0" y="0"/>
                <wp:positionH relativeFrom="margin">
                  <wp:posOffset>2817055</wp:posOffset>
                </wp:positionH>
                <wp:positionV relativeFrom="paragraph">
                  <wp:posOffset>148248</wp:posOffset>
                </wp:positionV>
                <wp:extent cx="2117090" cy="723900"/>
                <wp:effectExtent l="1619250" t="0" r="16510" b="19050"/>
                <wp:wrapNone/>
                <wp:docPr id="38" name="线形标注 1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7239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2184"/>
                            <a:gd name="adj4" fmla="val -764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9A7" w:rsidRDefault="00E229A7" w:rsidP="00E229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  <w:r>
                              <w:t>新的文字输入框，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添加多个文字输入框</w:t>
                            </w:r>
                            <w:r w:rsidR="0049785A">
                              <w:rPr>
                                <w:rFonts w:hint="eastAsia"/>
                              </w:rPr>
                              <w:t>；图标</w:t>
                            </w:r>
                            <w:r w:rsidR="0049785A">
                              <w:t>稍后提供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4ABA6" id="线形标注 1 38" o:spid="_x0000_s1045" type="#_x0000_t47" style="position:absolute;left:0;text-align:left;margin-left:221.8pt;margin-top:11.65pt;width:166.7pt;height:5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" adj="-16522,19912" fillcolor="#5b9bd5 [3204]" strokecolor="#1f4d78 [1604]" strokeweight="1pt">
                <v:textbox>
                  <w:txbxContent>
                    <w:p w:rsidR="00E229A7" w:rsidRDefault="00E229A7" w:rsidP="00E229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添加</w:t>
                      </w:r>
                      <w:r>
                        <w:t>新的文字输入框，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添加多个文字输入框</w:t>
                      </w:r>
                      <w:r w:rsidR="0049785A">
                        <w:rPr>
                          <w:rFonts w:hint="eastAsia"/>
                        </w:rPr>
                        <w:t>；图标</w:t>
                      </w:r>
                      <w:r w:rsidR="0049785A">
                        <w:t>稍后提供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E229A7" w:rsidRDefault="00E229A7"/>
    <w:p w:rsidR="005744F9" w:rsidRDefault="005744F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229A7" w:rsidRDefault="005744F9" w:rsidP="005744F9">
      <w:pPr>
        <w:pStyle w:val="1"/>
      </w:pPr>
      <w:r>
        <w:rPr>
          <w:rFonts w:hint="eastAsia"/>
        </w:rPr>
        <w:lastRenderedPageBreak/>
        <w:t>8）分享界面，UI002-5</w:t>
      </w:r>
    </w:p>
    <w:p w:rsidR="00E229A7" w:rsidRDefault="00E229A7"/>
    <w:p w:rsidR="005744F9" w:rsidRDefault="000E1C69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3517</wp:posOffset>
            </wp:positionH>
            <wp:positionV relativeFrom="paragraph">
              <wp:posOffset>72048</wp:posOffset>
            </wp:positionV>
            <wp:extent cx="2754000" cy="3711600"/>
            <wp:effectExtent l="0" t="0" r="8255" b="317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37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4F9" w:rsidRDefault="005744F9"/>
    <w:p w:rsidR="005744F9" w:rsidRDefault="005744F9">
      <w:pPr>
        <w:rPr>
          <w:rFonts w:hint="eastAsia"/>
        </w:rPr>
      </w:pPr>
    </w:p>
    <w:p w:rsidR="00E229A7" w:rsidRDefault="00E229A7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5744F9" w:rsidRDefault="005744F9"/>
    <w:p w:rsidR="00ED438D" w:rsidRDefault="00ED438D">
      <w:pPr>
        <w:rPr>
          <w:rFonts w:hint="eastAsia"/>
        </w:rPr>
      </w:pPr>
      <w:r>
        <w:rPr>
          <w:rFonts w:hint="eastAsia"/>
        </w:rPr>
        <w:t>分享到哪些，及按钮顺序如下：</w:t>
      </w:r>
    </w:p>
    <w:p w:rsidR="005744F9" w:rsidRDefault="005744F9"/>
    <w:p w:rsidR="00ED438D" w:rsidRDefault="00ED438D" w:rsidP="0049785A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微信朋友</w:t>
      </w:r>
      <w:proofErr w:type="gramEnd"/>
      <w:r>
        <w:rPr>
          <w:rFonts w:hint="eastAsia"/>
        </w:rPr>
        <w:t>圈，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，Facebook</w:t>
      </w:r>
    </w:p>
    <w:p w:rsidR="00ED438D" w:rsidRDefault="00ED438D" w:rsidP="004978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QQ好友，QQ空间，Instagram</w:t>
      </w:r>
    </w:p>
    <w:p w:rsidR="00ED438D" w:rsidRDefault="00E17118" w:rsidP="0049785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腾讯微</w:t>
      </w:r>
      <w:proofErr w:type="gramEnd"/>
      <w:r>
        <w:rPr>
          <w:rFonts w:hint="eastAsia"/>
        </w:rPr>
        <w:t>博，Line</w:t>
      </w:r>
    </w:p>
    <w:p w:rsidR="005744F9" w:rsidRPr="00ED438D" w:rsidRDefault="005744F9"/>
    <w:p w:rsidR="005744F9" w:rsidRDefault="005744F9">
      <w:pPr>
        <w:rPr>
          <w:rFonts w:hint="eastAsia"/>
        </w:rPr>
      </w:pPr>
    </w:p>
    <w:sectPr w:rsidR="00574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0B7032"/>
    <w:multiLevelType w:val="hybridMultilevel"/>
    <w:tmpl w:val="03C01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834"/>
    <w:rsid w:val="0001359E"/>
    <w:rsid w:val="000E1C69"/>
    <w:rsid w:val="00235B56"/>
    <w:rsid w:val="002F4189"/>
    <w:rsid w:val="00384887"/>
    <w:rsid w:val="003C0CF1"/>
    <w:rsid w:val="00402834"/>
    <w:rsid w:val="00463A0B"/>
    <w:rsid w:val="0049785A"/>
    <w:rsid w:val="005744F9"/>
    <w:rsid w:val="00716E88"/>
    <w:rsid w:val="00857F8C"/>
    <w:rsid w:val="008948C4"/>
    <w:rsid w:val="00925A58"/>
    <w:rsid w:val="00A518D3"/>
    <w:rsid w:val="00A5793B"/>
    <w:rsid w:val="00A84182"/>
    <w:rsid w:val="00B40D40"/>
    <w:rsid w:val="00B537D7"/>
    <w:rsid w:val="00C16071"/>
    <w:rsid w:val="00CC3D9C"/>
    <w:rsid w:val="00D27F35"/>
    <w:rsid w:val="00D75022"/>
    <w:rsid w:val="00E17118"/>
    <w:rsid w:val="00E229A7"/>
    <w:rsid w:val="00ED438D"/>
    <w:rsid w:val="00EE7D36"/>
    <w:rsid w:val="00F9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8B62"/>
  <w15:chartTrackingRefBased/>
  <w15:docId w15:val="{72E38C10-672A-431A-BD68-46DAB6F5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41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418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978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Seven.Yang</dc:creator>
  <cp:keywords/>
  <dc:description/>
  <cp:lastModifiedBy>Seven.Yang</cp:lastModifiedBy>
  <cp:revision>31</cp:revision>
  <dcterms:created xsi:type="dcterms:W3CDTF">2016-07-16T15:43:00Z</dcterms:created>
  <dcterms:modified xsi:type="dcterms:W3CDTF">2016-07-16T17:44:00Z</dcterms:modified>
</cp:coreProperties>
</file>