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4EE8" w14:textId="7757C392" w:rsidR="0075076A" w:rsidRDefault="003C029D" w:rsidP="0075076A">
      <w:r>
        <w:t>What is the purpose of this this website? – what goals, aim do you have?</w:t>
      </w:r>
      <w:r w:rsidR="0075076A">
        <w:t xml:space="preserve"> </w:t>
      </w:r>
      <w:r w:rsidR="0075076A">
        <w:t>What keywords best describe your business?</w:t>
      </w:r>
      <w:r w:rsidR="0075076A">
        <w:t xml:space="preserve"> </w:t>
      </w:r>
      <w:r w:rsidR="0075076A">
        <w:t>Pre-existing webpage? Upgrades, re-design, updating, from scratch?</w:t>
      </w:r>
    </w:p>
    <w:p w14:paraId="1E942508" w14:textId="77777777" w:rsidR="0075076A" w:rsidRDefault="0075076A" w:rsidP="0075076A">
      <w:r>
        <w:t>Who can we ask about the business and what it does? More about the business</w:t>
      </w:r>
    </w:p>
    <w:p w14:paraId="49B9CDA9" w14:textId="77777777" w:rsidR="0075076A" w:rsidRDefault="0075076A"/>
    <w:p w14:paraId="3E072966" w14:textId="3D0BFEF6" w:rsidR="003C029D" w:rsidRDefault="002878ED">
      <w:r>
        <w:t>What feel do you want the site to have?</w:t>
      </w:r>
      <w:r w:rsidR="0075076A">
        <w:t xml:space="preserve"> How do you want it to look / layou</w:t>
      </w:r>
      <w:r w:rsidR="00563FED">
        <w:t xml:space="preserve">t, </w:t>
      </w:r>
      <w:r w:rsidR="003C029D">
        <w:t>Do you have any idea about design / layout, have you seen any website that you like the look of.</w:t>
      </w:r>
    </w:p>
    <w:p w14:paraId="2FC5E8A3" w14:textId="77777777" w:rsidR="0075076A" w:rsidRDefault="0075076A"/>
    <w:p w14:paraId="36015D80" w14:textId="567A93C6" w:rsidR="003C029D" w:rsidRDefault="003C029D">
      <w:r>
        <w:t>Who are your competitors?</w:t>
      </w:r>
    </w:p>
    <w:p w14:paraId="3783F59C" w14:textId="77777777" w:rsidR="0075076A" w:rsidRDefault="0075076A"/>
    <w:p w14:paraId="39562824" w14:textId="6B907FA3" w:rsidR="003C029D" w:rsidRDefault="003C029D">
      <w:r>
        <w:t>Target audience</w:t>
      </w:r>
      <w:r w:rsidR="0075076A">
        <w:t xml:space="preserve">, </w:t>
      </w:r>
      <w:r>
        <w:t>Style guide – company colours</w:t>
      </w:r>
      <w:r w:rsidR="0075076A">
        <w:t xml:space="preserve">, </w:t>
      </w:r>
      <w:r>
        <w:t>Assets – content, logos, photos, videos, social media, etc…</w:t>
      </w:r>
      <w:r w:rsidR="0075076A">
        <w:t xml:space="preserve">  </w:t>
      </w:r>
      <w:r>
        <w:t>Desktop mobile or tablet – what platform?</w:t>
      </w:r>
      <w:r w:rsidR="0075076A">
        <w:t xml:space="preserve"> </w:t>
      </w:r>
      <w:r>
        <w:t>How many pages / screen</w:t>
      </w:r>
      <w:r w:rsidR="0075076A">
        <w:t xml:space="preserve">s,  </w:t>
      </w:r>
      <w:r>
        <w:t>What features? login? Info?</w:t>
      </w:r>
      <w:r w:rsidR="00E6017D">
        <w:t xml:space="preserve"> Contact?</w:t>
      </w:r>
      <w:r w:rsidR="00B31CBD">
        <w:t xml:space="preserve"> Quote?</w:t>
      </w:r>
    </w:p>
    <w:p w14:paraId="007D8C4C" w14:textId="6B7BE2F9" w:rsidR="0075076A" w:rsidRDefault="0075076A"/>
    <w:p w14:paraId="7ABC3C9C" w14:textId="4A3C567D" w:rsidR="0075076A" w:rsidRDefault="0075076A" w:rsidP="0075076A">
      <w:r>
        <w:t>Web host yes, no?</w:t>
      </w:r>
      <w:r>
        <w:t xml:space="preserve"> </w:t>
      </w:r>
      <w:r>
        <w:t>Hosts – what host do you require, budget for web host, what plan</w:t>
      </w:r>
      <w:r>
        <w:t xml:space="preserve">, </w:t>
      </w:r>
      <w:r>
        <w:t>Domain name, yes no? more then one domain name, any sub domains?</w:t>
      </w:r>
    </w:p>
    <w:p w14:paraId="0ABF6079" w14:textId="23FB5664" w:rsidR="0075076A" w:rsidRDefault="0075076A"/>
    <w:p w14:paraId="0B19B1B7" w14:textId="6C617CD3" w:rsidR="0075076A" w:rsidRDefault="0075076A" w:rsidP="0075076A">
      <w:r>
        <w:t>Accessibly requirements.</w:t>
      </w:r>
      <w:r>
        <w:t xml:space="preserve"> </w:t>
      </w:r>
      <w:r>
        <w:t>Privacy – if collecting data, how is it used!!!</w:t>
      </w:r>
      <w:r>
        <w:t xml:space="preserve"> </w:t>
      </w:r>
      <w:r>
        <w:t>Security</w:t>
      </w:r>
      <w:r>
        <w:tab/>
      </w:r>
    </w:p>
    <w:p w14:paraId="7C2DFB96" w14:textId="77777777" w:rsidR="0075076A" w:rsidRDefault="0075076A"/>
    <w:p w14:paraId="1A46E5C1" w14:textId="7B529030" w:rsidR="00E6017D" w:rsidRDefault="00E6017D">
      <w:r>
        <w:t>Timeframe, when the site is needed by.</w:t>
      </w:r>
    </w:p>
    <w:p w14:paraId="2C4FA384" w14:textId="77777777" w:rsidR="0075076A" w:rsidRDefault="0075076A" w:rsidP="0075076A"/>
    <w:p w14:paraId="277269E4" w14:textId="72FE9965" w:rsidR="0075076A" w:rsidRDefault="0075076A" w:rsidP="0075076A">
      <w:r>
        <w:t>Method of contact, best contact.</w:t>
      </w:r>
    </w:p>
    <w:p w14:paraId="0E567FD3" w14:textId="0E327DC3" w:rsidR="0075076A" w:rsidRDefault="0075076A"/>
    <w:p w14:paraId="420F5684" w14:textId="3CE56490" w:rsidR="00EA1F8D" w:rsidRDefault="00EA1F8D">
      <w:r>
        <w:t>Maintance.</w:t>
      </w:r>
      <w:bookmarkStart w:id="0" w:name="_GoBack"/>
      <w:bookmarkEnd w:id="0"/>
    </w:p>
    <w:p w14:paraId="08DC8713" w14:textId="77777777" w:rsidR="00E6017D" w:rsidRDefault="00E6017D"/>
    <w:p w14:paraId="0E09D0A1" w14:textId="77777777" w:rsidR="003C029D" w:rsidRDefault="003C029D"/>
    <w:sectPr w:rsidR="003C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158F"/>
    <w:rsid w:val="002878ED"/>
    <w:rsid w:val="0033558B"/>
    <w:rsid w:val="00340CA2"/>
    <w:rsid w:val="003C029D"/>
    <w:rsid w:val="00563FED"/>
    <w:rsid w:val="005F158F"/>
    <w:rsid w:val="0075076A"/>
    <w:rsid w:val="00B31CBD"/>
    <w:rsid w:val="00BF226D"/>
    <w:rsid w:val="00C438DB"/>
    <w:rsid w:val="00E6017D"/>
    <w:rsid w:val="00EA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A240"/>
  <w15:chartTrackingRefBased/>
  <w15:docId w15:val="{77AE341D-469D-46CD-AE08-E551CECF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Amberle Seidl</dc:creator>
  <cp:keywords/>
  <dc:description/>
  <cp:lastModifiedBy>Amberle Seidl</cp:lastModifiedBy>
  <cp:revision>5</cp:revision>
  <dcterms:created xsi:type="dcterms:W3CDTF">2019-07-26T02:57:00Z</dcterms:created>
  <dcterms:modified xsi:type="dcterms:W3CDTF">2019-08-09T03:30:00Z</dcterms:modified>
</cp:coreProperties>
</file>