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F3606" w14:textId="2EDCF720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7969B9">
        <w:rPr>
          <w:b/>
          <w:i/>
          <w:sz w:val="28"/>
          <w:szCs w:val="28"/>
        </w:rPr>
        <w:t>15</w:t>
      </w:r>
      <w:r>
        <w:rPr>
          <w:b/>
          <w:i/>
          <w:sz w:val="28"/>
          <w:szCs w:val="28"/>
        </w:rPr>
        <w:t xml:space="preserve"> </w:t>
      </w:r>
      <w:r w:rsidR="007969B9">
        <w:rPr>
          <w:b/>
          <w:i/>
          <w:sz w:val="28"/>
          <w:szCs w:val="28"/>
        </w:rPr>
        <w:t>06</w:t>
      </w:r>
      <w:r w:rsidRPr="000360B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1</w:t>
      </w:r>
      <w:r w:rsidR="007969B9">
        <w:rPr>
          <w:b/>
          <w:i/>
          <w:sz w:val="28"/>
          <w:szCs w:val="28"/>
        </w:rPr>
        <w:t>2</w:t>
      </w:r>
      <w:r w:rsidRPr="000360BC">
        <w:rPr>
          <w:b/>
          <w:i/>
          <w:sz w:val="28"/>
          <w:szCs w:val="28"/>
        </w:rPr>
        <w:t xml:space="preserve"> 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r>
        <w:rPr>
          <w:b/>
          <w:i/>
          <w:sz w:val="28"/>
          <w:szCs w:val="28"/>
        </w:rPr>
        <w:t xml:space="preserve"> </w:t>
      </w:r>
      <w:r w:rsidR="007969B9">
        <w:rPr>
          <w:b/>
          <w:i/>
          <w:sz w:val="28"/>
          <w:szCs w:val="28"/>
        </w:rPr>
        <w:t>Dec 6</w:t>
      </w:r>
      <w:r w:rsidR="007969B9" w:rsidRPr="007969B9"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</w:pPr>
            <w:r w:rsidRPr="000360BC">
              <w:t>Goals:</w:t>
            </w:r>
          </w:p>
          <w:p w14:paraId="3D1641BA" w14:textId="77777777" w:rsidR="00BF4E16" w:rsidRDefault="007969B9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Assess completion percent of course</w:t>
            </w:r>
          </w:p>
          <w:p w14:paraId="1411E7CD" w14:textId="77777777" w:rsidR="0055347E" w:rsidRDefault="0055347E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Learn about EJS Partials</w:t>
            </w:r>
          </w:p>
          <w:p w14:paraId="1B599F0A" w14:textId="7E557A0A" w:rsidR="0055347E" w:rsidRPr="000360BC" w:rsidRDefault="0055347E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Use EJS to make a static page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</w:pPr>
            <w:r w:rsidRPr="000360BC">
              <w:t>Events:</w:t>
            </w:r>
          </w:p>
          <w:p w14:paraId="15E54016" w14:textId="166C4D92" w:rsidR="003E25CE" w:rsidRPr="000360BC" w:rsidRDefault="007969B9" w:rsidP="002444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 Monday, Dec 2</w:t>
            </w:r>
            <w:r w:rsidRPr="007969B9">
              <w:rPr>
                <w:vertAlign w:val="superscript"/>
              </w:rPr>
              <w:t>nd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</w:pPr>
            <w:r w:rsidRPr="000360BC">
              <w:t>Included Documentation</w:t>
            </w:r>
          </w:p>
          <w:p w14:paraId="363971B6" w14:textId="19ADA255" w:rsidR="00B20ED7" w:rsidRDefault="007969B9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Task List Audit</w:t>
            </w:r>
          </w:p>
          <w:p w14:paraId="35395F69" w14:textId="3AD39D02" w:rsidR="007969B9" w:rsidRDefault="007969B9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Task List</w:t>
            </w:r>
          </w:p>
          <w:p w14:paraId="530BFC48" w14:textId="37B6142F" w:rsidR="003E25CE" w:rsidRDefault="003E25CE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CIW </w:t>
            </w:r>
            <w:r w:rsidR="007969B9">
              <w:t>Lesson</w:t>
            </w:r>
            <w:r w:rsidR="0024440C">
              <w:t xml:space="preserve"> </w:t>
            </w:r>
            <w:r w:rsidR="007969B9">
              <w:t>7</w:t>
            </w:r>
          </w:p>
          <w:p w14:paraId="58967463" w14:textId="77777777" w:rsidR="0055347E" w:rsidRDefault="0055347E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55347E">
              <w:t>EJS Partials and Rendering</w:t>
            </w:r>
          </w:p>
          <w:p w14:paraId="53B89AD4" w14:textId="0711FFFE" w:rsidR="00BF03F7" w:rsidRDefault="00BF03F7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  <w:p w14:paraId="1B474FA9" w14:textId="2354171F" w:rsidR="0024440C" w:rsidRPr="000360BC" w:rsidRDefault="0024440C" w:rsidP="0024440C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Job Openings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</w:pPr>
            <w:r w:rsidRPr="000360BC">
              <w:t>Required Documentation:</w:t>
            </w:r>
          </w:p>
          <w:p w14:paraId="17C71736" w14:textId="1A480F96" w:rsidR="003E25CE" w:rsidRDefault="0024440C" w:rsidP="007969B9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Forum Board</w:t>
            </w:r>
          </w:p>
          <w:p w14:paraId="39FA117A" w14:textId="582D619B" w:rsidR="0024440C" w:rsidRDefault="0024440C" w:rsidP="007969B9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CIW </w:t>
            </w:r>
            <w:r w:rsidR="007969B9">
              <w:t>Lesson</w:t>
            </w:r>
            <w:r>
              <w:t xml:space="preserve"> </w:t>
            </w:r>
            <w:r w:rsidR="007969B9">
              <w:t>7</w:t>
            </w:r>
          </w:p>
          <w:p w14:paraId="36D1693B" w14:textId="1AA42406" w:rsidR="007969B9" w:rsidRDefault="007969B9" w:rsidP="007969B9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EJS Partials</w:t>
            </w:r>
          </w:p>
          <w:p w14:paraId="34A33FE3" w14:textId="783B58B5" w:rsidR="00A73173" w:rsidRPr="000360BC" w:rsidRDefault="00A73173" w:rsidP="007969B9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A5843CB" w14:textId="77777777" w:rsidR="00A73173" w:rsidRDefault="00A73173" w:rsidP="00E255F7">
            <w:pPr>
              <w:pStyle w:val="Heading1"/>
            </w:pPr>
            <w:r w:rsidRPr="000360BC">
              <w:t>Changes/Notes:</w:t>
            </w:r>
          </w:p>
          <w:p w14:paraId="372D9B3D" w14:textId="6EE9A066" w:rsidR="00A73173" w:rsidRPr="00310108" w:rsidRDefault="00E60B28" w:rsidP="00274B6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None</w:t>
            </w:r>
          </w:p>
          <w:p w14:paraId="6BA93A7D" w14:textId="77777777" w:rsidR="00A73173" w:rsidRPr="00D17D34" w:rsidRDefault="00A73173" w:rsidP="00E255F7"/>
        </w:tc>
      </w:tr>
    </w:tbl>
    <w:p w14:paraId="629049A6" w14:textId="0137758A" w:rsidR="00E43BC8" w:rsidRDefault="007969B9" w:rsidP="00E43BC8">
      <w:pPr>
        <w:pStyle w:val="Heading1"/>
      </w:pPr>
      <w:r>
        <w:t>Task List Audit</w:t>
      </w:r>
    </w:p>
    <w:p w14:paraId="47A4D5DF" w14:textId="165E70CB" w:rsidR="007969B9" w:rsidRDefault="007969B9" w:rsidP="007969B9">
      <w:r>
        <w:t>Included in this DocPac is a Task List spread sheet. This task list contains all of the skills you need to prove you have mastered before graduating.</w:t>
      </w:r>
    </w:p>
    <w:p w14:paraId="4019D045" w14:textId="4D5CC165" w:rsidR="007969B9" w:rsidRDefault="007969B9" w:rsidP="007969B9">
      <w:pPr>
        <w:pStyle w:val="ListParagraph"/>
        <w:numPr>
          <w:ilvl w:val="0"/>
          <w:numId w:val="6"/>
        </w:numPr>
      </w:pPr>
      <w:r>
        <w:t>For each line in the task list:</w:t>
      </w:r>
    </w:p>
    <w:p w14:paraId="7A741A34" w14:textId="7260D523" w:rsidR="007969B9" w:rsidRDefault="007969B9" w:rsidP="007969B9">
      <w:pPr>
        <w:pStyle w:val="ListParagraph"/>
        <w:numPr>
          <w:ilvl w:val="1"/>
          <w:numId w:val="6"/>
        </w:numPr>
      </w:pPr>
      <w:r>
        <w:t>Find an example of you doing that task list item in your work (past or present)</w:t>
      </w:r>
    </w:p>
    <w:p w14:paraId="07DD9FD9" w14:textId="56E685F9" w:rsidR="007969B9" w:rsidRDefault="007969B9" w:rsidP="007969B9">
      <w:pPr>
        <w:pStyle w:val="ListParagraph"/>
        <w:numPr>
          <w:ilvl w:val="1"/>
          <w:numId w:val="6"/>
        </w:numPr>
      </w:pPr>
      <w:r>
        <w:t>Screenshot that example. Use arrows to point out specific parts of the work</w:t>
      </w:r>
    </w:p>
    <w:p w14:paraId="64AE81BD" w14:textId="7CD3EBF3" w:rsidR="007969B9" w:rsidRDefault="007969B9" w:rsidP="007969B9">
      <w:pPr>
        <w:pStyle w:val="ListParagraph"/>
        <w:numPr>
          <w:ilvl w:val="1"/>
          <w:numId w:val="6"/>
        </w:numPr>
      </w:pPr>
      <w:r>
        <w:t>Name the screenshot the number of the task list item</w:t>
      </w:r>
    </w:p>
    <w:p w14:paraId="690FCDE6" w14:textId="663F7392" w:rsidR="007969B9" w:rsidRDefault="007969B9" w:rsidP="007969B9">
      <w:pPr>
        <w:pStyle w:val="ListParagraph"/>
        <w:numPr>
          <w:ilvl w:val="1"/>
          <w:numId w:val="6"/>
        </w:numPr>
      </w:pPr>
      <w:r>
        <w:t>Save that screenshot to a folder called ‘tasklist/&lt;firstname lastname&gt;’ in this docpac</w:t>
      </w:r>
    </w:p>
    <w:p w14:paraId="6D271A21" w14:textId="77777777" w:rsidR="007969B9" w:rsidRDefault="007969B9" w:rsidP="007969B9">
      <w:pPr>
        <w:pStyle w:val="ListParagraph"/>
        <w:numPr>
          <w:ilvl w:val="2"/>
          <w:numId w:val="6"/>
        </w:numPr>
      </w:pPr>
      <w:r>
        <w:t>Obviously, the parts in &lt; brackets &gt; are placeholder text for your name</w:t>
      </w:r>
    </w:p>
    <w:p w14:paraId="35F9A2A9" w14:textId="39FC7E0E" w:rsidR="007969B9" w:rsidRDefault="007969B9" w:rsidP="007969B9">
      <w:pPr>
        <w:pStyle w:val="ListParagraph"/>
        <w:numPr>
          <w:ilvl w:val="1"/>
          <w:numId w:val="6"/>
        </w:numPr>
      </w:pPr>
      <w:r>
        <w:t xml:space="preserve">Commit and Pull Request the screenshots of all the items you can find when finished. </w:t>
      </w:r>
    </w:p>
    <w:p w14:paraId="267CA598" w14:textId="4CD54408" w:rsidR="007969B9" w:rsidRDefault="007969B9" w:rsidP="007969B9">
      <w:pPr>
        <w:pStyle w:val="Heading1"/>
      </w:pPr>
      <w:r>
        <w:t>CIW Lesson 7</w:t>
      </w:r>
    </w:p>
    <w:p w14:paraId="3952AEF2" w14:textId="4F559D3B" w:rsidR="007969B9" w:rsidRDefault="007969B9" w:rsidP="007969B9">
      <w:pPr>
        <w:pStyle w:val="ListParagraph"/>
        <w:numPr>
          <w:ilvl w:val="0"/>
          <w:numId w:val="10"/>
        </w:numPr>
      </w:pPr>
      <w:r>
        <w:t xml:space="preserve">Using the CIW Submission Rules, complete CIW Javascript Specialist Lesson </w:t>
      </w:r>
      <w:r w:rsidR="00BF7357">
        <w:t>7</w:t>
      </w:r>
    </w:p>
    <w:p w14:paraId="794B15D7" w14:textId="0323D326" w:rsidR="0055347E" w:rsidRDefault="0055347E">
      <w:r>
        <w:br w:type="page"/>
      </w:r>
    </w:p>
    <w:p w14:paraId="10681B7E" w14:textId="787E02E1" w:rsidR="0055347E" w:rsidRDefault="0055347E" w:rsidP="0055347E">
      <w:pPr>
        <w:pStyle w:val="Heading1"/>
      </w:pPr>
      <w:r>
        <w:lastRenderedPageBreak/>
        <w:t>EJS Partials and Rendering</w:t>
      </w:r>
    </w:p>
    <w:p w14:paraId="05CC23B3" w14:textId="3A07AEB2" w:rsidR="007969B9" w:rsidRDefault="0055347E" w:rsidP="007969B9">
      <w:r>
        <w:t xml:space="preserve">EJS partials are segments of EJS templates that can be </w:t>
      </w:r>
      <w:r>
        <w:rPr>
          <w:b/>
        </w:rPr>
        <w:t>included</w:t>
      </w:r>
      <w:r>
        <w:t xml:space="preserve"> in other EJS template. The most common way this is used is to have common page information, such as the &lt;head&gt; tag in one partial, then </w:t>
      </w:r>
      <w:r>
        <w:rPr>
          <w:b/>
        </w:rPr>
        <w:t>include</w:t>
      </w:r>
      <w:r>
        <w:t xml:space="preserve"> that partial in other templates. This will allow you to make a single change to your &lt;head&gt; and have it affect your entire website.</w:t>
      </w:r>
    </w:p>
    <w:p w14:paraId="53C5BBE7" w14:textId="73966DF9" w:rsidR="0055347E" w:rsidRDefault="0055347E" w:rsidP="007969B9">
      <w:r>
        <w:t>EJS can also be used to create an HTML page as a string. This is very useful for preparing HTML for applications that are not being rendered in an HTTP request. For example, you can build a fancy page with specific details, then send it in an email. In this assignment, we will create a webpage from EJS and save it as a static HTML page.</w:t>
      </w:r>
    </w:p>
    <w:p w14:paraId="11787774" w14:textId="729D0A8A" w:rsidR="0055347E" w:rsidRDefault="0055347E" w:rsidP="0055347E">
      <w:pPr>
        <w:pStyle w:val="ListParagraph"/>
        <w:numPr>
          <w:ilvl w:val="0"/>
          <w:numId w:val="11"/>
        </w:numPr>
      </w:pPr>
      <w:r>
        <w:t>Create a NodeJS application that has an express HTTP Listen server as usual</w:t>
      </w:r>
    </w:p>
    <w:p w14:paraId="0DAA574F" w14:textId="6D05D055" w:rsidR="0055347E" w:rsidRDefault="0055347E" w:rsidP="0055347E">
      <w:pPr>
        <w:pStyle w:val="ListParagraph"/>
        <w:numPr>
          <w:ilvl w:val="0"/>
          <w:numId w:val="11"/>
        </w:numPr>
      </w:pPr>
      <w:r>
        <w:t>Configure the ExpressJS application to use EJS as its view engine</w:t>
      </w:r>
    </w:p>
    <w:p w14:paraId="131635DB" w14:textId="0D65AC7A" w:rsidR="0055347E" w:rsidRDefault="0055347E" w:rsidP="0055347E">
      <w:pPr>
        <w:pStyle w:val="ListParagraph"/>
        <w:numPr>
          <w:ilvl w:val="0"/>
          <w:numId w:val="11"/>
        </w:numPr>
      </w:pPr>
      <w:r>
        <w:t>Create the appropriate ‘views’ and ‘partials’ folder</w:t>
      </w:r>
    </w:p>
    <w:p w14:paraId="10966A16" w14:textId="0B7F469D" w:rsidR="0055347E" w:rsidRDefault="0055347E" w:rsidP="0055347E">
      <w:pPr>
        <w:pStyle w:val="ListParagraph"/>
        <w:numPr>
          <w:ilvl w:val="0"/>
          <w:numId w:val="11"/>
        </w:numPr>
      </w:pPr>
      <w:r>
        <w:t>Create a ‘head.ejs’ partial containing the first half of a standard web page</w:t>
      </w:r>
    </w:p>
    <w:p w14:paraId="2CC4B074" w14:textId="68A9B862" w:rsidR="0055347E" w:rsidRDefault="0055347E" w:rsidP="0055347E">
      <w:pPr>
        <w:pStyle w:val="ListParagraph"/>
        <w:numPr>
          <w:ilvl w:val="1"/>
          <w:numId w:val="11"/>
        </w:numPr>
      </w:pPr>
      <w:r>
        <w:t>This includes doctype, opening html tag, head, style, script, etc.</w:t>
      </w:r>
    </w:p>
    <w:p w14:paraId="1F11515E" w14:textId="29A51C53" w:rsidR="0055347E" w:rsidRDefault="0055347E" w:rsidP="0055347E">
      <w:pPr>
        <w:pStyle w:val="ListParagraph"/>
        <w:numPr>
          <w:ilvl w:val="1"/>
          <w:numId w:val="11"/>
        </w:numPr>
      </w:pPr>
      <w:r>
        <w:t>Stop before the opening body tag</w:t>
      </w:r>
    </w:p>
    <w:p w14:paraId="3E3C56BF" w14:textId="374E4374" w:rsidR="00CB0C54" w:rsidRDefault="00CB0C54" w:rsidP="0055347E">
      <w:pPr>
        <w:pStyle w:val="ListParagraph"/>
        <w:numPr>
          <w:ilvl w:val="1"/>
          <w:numId w:val="11"/>
        </w:numPr>
      </w:pPr>
      <w:r>
        <w:t>Use CSS to test</w:t>
      </w:r>
    </w:p>
    <w:p w14:paraId="7E302163" w14:textId="7C208DC0" w:rsidR="00CB0C54" w:rsidRDefault="00CB0C54" w:rsidP="00CB0C54">
      <w:pPr>
        <w:pStyle w:val="ListParagraph"/>
        <w:numPr>
          <w:ilvl w:val="0"/>
          <w:numId w:val="11"/>
        </w:numPr>
      </w:pPr>
      <w:r>
        <w:t>Create a ‘foot.ejs’ partial containing everything after the body element.</w:t>
      </w:r>
    </w:p>
    <w:p w14:paraId="07EAE99A" w14:textId="45C69144" w:rsidR="00CB0C54" w:rsidRDefault="00CB0C54" w:rsidP="00CB0C54">
      <w:pPr>
        <w:pStyle w:val="ListParagraph"/>
        <w:numPr>
          <w:ilvl w:val="1"/>
          <w:numId w:val="11"/>
        </w:numPr>
      </w:pPr>
      <w:r>
        <w:t>Typically, this is just the closing html tag. This is fine.</w:t>
      </w:r>
    </w:p>
    <w:p w14:paraId="293E874D" w14:textId="68C56F66" w:rsidR="0055347E" w:rsidRDefault="0055347E" w:rsidP="0055347E">
      <w:pPr>
        <w:pStyle w:val="ListParagraph"/>
        <w:numPr>
          <w:ilvl w:val="0"/>
          <w:numId w:val="11"/>
        </w:numPr>
      </w:pPr>
      <w:r>
        <w:t>Create a</w:t>
      </w:r>
      <w:r w:rsidR="00CB0C54">
        <w:t xml:space="preserve">n ‘index.ejs’ template that </w:t>
      </w:r>
      <w:r w:rsidR="00CB0C54">
        <w:rPr>
          <w:b/>
        </w:rPr>
        <w:t>includes</w:t>
      </w:r>
      <w:r w:rsidR="00CB0C54">
        <w:t xml:space="preserve"> the ‘head.ejs’ partial, and contains the body element. Then include the ‘foot.ejs’ partial.</w:t>
      </w:r>
    </w:p>
    <w:p w14:paraId="69639919" w14:textId="45B0D29C" w:rsidR="00CB0C54" w:rsidRDefault="00CB0C54" w:rsidP="00CB0C54">
      <w:pPr>
        <w:pStyle w:val="ListParagraph"/>
        <w:numPr>
          <w:ilvl w:val="1"/>
          <w:numId w:val="11"/>
        </w:numPr>
      </w:pPr>
      <w:r>
        <w:t>If the EJS variable “viewport” equals “online”, create a “print” button that redirects the user to “/print”</w:t>
      </w:r>
    </w:p>
    <w:p w14:paraId="2B8C90E0" w14:textId="71812DA5" w:rsidR="00CB0C54" w:rsidRDefault="00CB0C54" w:rsidP="00CB0C54">
      <w:pPr>
        <w:pStyle w:val="ListParagraph"/>
        <w:numPr>
          <w:ilvl w:val="0"/>
          <w:numId w:val="11"/>
        </w:numPr>
      </w:pPr>
      <w:r>
        <w:t>Create two endpoints: ‘/’ and ‘/print’</w:t>
      </w:r>
    </w:p>
    <w:p w14:paraId="03C0FCAB" w14:textId="664CF4A6" w:rsidR="00CB0C54" w:rsidRDefault="00CB0C54" w:rsidP="00CB0C54">
      <w:pPr>
        <w:pStyle w:val="ListParagraph"/>
        <w:numPr>
          <w:ilvl w:val="0"/>
          <w:numId w:val="11"/>
        </w:numPr>
      </w:pPr>
      <w:r>
        <w:t>If the user requests ‘/’, render the index.ejs, passing along the parameter “viewport” with the value “online”</w:t>
      </w:r>
    </w:p>
    <w:p w14:paraId="31526F87" w14:textId="7CDD998D" w:rsidR="00CB0C54" w:rsidRDefault="00CB0C54" w:rsidP="00CB0C54">
      <w:pPr>
        <w:pStyle w:val="ListParagraph"/>
        <w:numPr>
          <w:ilvl w:val="0"/>
          <w:numId w:val="11"/>
        </w:numPr>
      </w:pPr>
      <w:r>
        <w:t>If the user requests ‘/print’, use EJS to create a page from index.ejs, with the viewport value as “offline”, and save it to a file called “index.html”. Use res.send() to tell the user if the file was successfully written or not.</w:t>
      </w:r>
    </w:p>
    <w:p w14:paraId="5C58B633" w14:textId="626C65FD" w:rsidR="00CB0C54" w:rsidRDefault="00CB0C54" w:rsidP="00CB0C54">
      <w:pPr>
        <w:pStyle w:val="ListParagraph"/>
        <w:numPr>
          <w:ilvl w:val="1"/>
          <w:numId w:val="11"/>
        </w:numPr>
      </w:pPr>
      <w:r>
        <w:t>You will need to learn how to write files with the ‘fs’ module if you have not already</w:t>
      </w:r>
    </w:p>
    <w:p w14:paraId="73917366" w14:textId="037BB314" w:rsidR="00CB0C54" w:rsidRDefault="00CB0C54" w:rsidP="00CB0C54">
      <w:pPr>
        <w:pStyle w:val="ListParagraph"/>
        <w:numPr>
          <w:ilvl w:val="0"/>
          <w:numId w:val="11"/>
        </w:numPr>
      </w:pPr>
      <w:r>
        <w:t>Test your work.</w:t>
      </w:r>
    </w:p>
    <w:p w14:paraId="3B91C355" w14:textId="28D9484A" w:rsidR="00CB0C54" w:rsidRDefault="00CB0C54" w:rsidP="00CB0C54">
      <w:pPr>
        <w:pStyle w:val="ListParagraph"/>
        <w:numPr>
          <w:ilvl w:val="1"/>
          <w:numId w:val="11"/>
        </w:numPr>
      </w:pPr>
      <w:r>
        <w:t>Do the partials work? Does the CSS show up?</w:t>
      </w:r>
    </w:p>
    <w:p w14:paraId="0178608C" w14:textId="26AB76C4" w:rsidR="00CB0C54" w:rsidRDefault="00CB0C54" w:rsidP="00CB0C54">
      <w:pPr>
        <w:pStyle w:val="ListParagraph"/>
        <w:numPr>
          <w:ilvl w:val="1"/>
          <w:numId w:val="11"/>
        </w:numPr>
      </w:pPr>
      <w:r>
        <w:t>Does the “Print” button show up on your computer?</w:t>
      </w:r>
    </w:p>
    <w:p w14:paraId="1AF808BC" w14:textId="5E38B664" w:rsidR="00CB0C54" w:rsidRDefault="00CB0C54" w:rsidP="00CB0C54">
      <w:pPr>
        <w:pStyle w:val="ListParagraph"/>
        <w:numPr>
          <w:ilvl w:val="1"/>
          <w:numId w:val="11"/>
        </w:numPr>
      </w:pPr>
      <w:r>
        <w:t>Does pressing “Print” write a file and tell the user if it worked?</w:t>
      </w:r>
    </w:p>
    <w:p w14:paraId="40B9FFEE" w14:textId="4E435739" w:rsidR="00CB0C54" w:rsidRPr="0055347E" w:rsidRDefault="00CB0C54" w:rsidP="00CB0C54">
      <w:pPr>
        <w:pStyle w:val="ListParagraph"/>
        <w:numPr>
          <w:ilvl w:val="1"/>
          <w:numId w:val="11"/>
        </w:numPr>
      </w:pPr>
      <w:r>
        <w:t>Does the new index.html page NOT have a Print button in it?</w:t>
      </w:r>
    </w:p>
    <w:p w14:paraId="1C3EA0F6" w14:textId="0FB7406C" w:rsidR="00F6508A" w:rsidRPr="00042705" w:rsidRDefault="002470E5" w:rsidP="0055347E">
      <w:r>
        <w:br w:type="page"/>
      </w:r>
    </w:p>
    <w:p w14:paraId="26A766EE" w14:textId="3B7BA157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7F247FB7" w14:textId="3901C2AF" w:rsidR="00A73173" w:rsidRPr="000360BC" w:rsidRDefault="00D6716A" w:rsidP="00A73173">
      <w:pPr>
        <w:rPr>
          <w:b/>
        </w:rPr>
      </w:pPr>
      <w:r>
        <w:rPr>
          <w:b/>
        </w:rPr>
        <w:t>What caused the biggest delays in your projects the last two weeks? What will you change to prevent those delays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7DCAAF9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4485B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CE8EAFB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BF4C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F93DFA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8B81A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AD5009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B9202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F6255AC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4461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A10F343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A7D757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F91A3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51035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8D257A1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6E5C2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1F7AC5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880F3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A73173" w:rsidRPr="000360BC" w14:paraId="38588F1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9C4D9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918CD3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762F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F419E3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85B3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E7365E3" w14:textId="23AAE2AE" w:rsidR="00FE308B" w:rsidRDefault="00D6716A" w:rsidP="00FE308B">
      <w:pPr>
        <w:spacing w:before="240"/>
        <w:rPr>
          <w:b/>
        </w:rPr>
      </w:pPr>
      <w:r>
        <w:rPr>
          <w:b/>
        </w:rPr>
        <w:t>How much of this year’s lessons were you able to recall to make this week’s project? What can you do to reinforce what you have forgotten?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E308B" w:rsidRPr="000360BC" w14:paraId="642D614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8882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E9534DD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FA5B8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3067141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9C354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65BD51B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7B1830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D7E9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0B6DC3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C4B409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485E02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DA7895E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93D0A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04540B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4DA1CE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453F85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CF8CA8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5A8207A8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6C519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69101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6CAC05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4518A3B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2413C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B5805F" w14:textId="59C67E21" w:rsidR="00A73173" w:rsidRDefault="00A73173" w:rsidP="00A73173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90BD9D1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E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A05E6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B006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834100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5FC5C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8DBC88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58C72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3ABD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A8BBD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231940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87E9DA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A938B6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8C89E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2D9AC44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8E86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C3AA0B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B25A2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9DDFC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34EFB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56FDF1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408B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35A396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0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1C7B09"/>
    <w:p w14:paraId="613031E8" w14:textId="6AB686E3" w:rsidR="002470E5" w:rsidRDefault="002470E5" w:rsidP="002470E5">
      <w:pPr>
        <w:pStyle w:val="Heading1"/>
        <w:rPr>
          <w:i/>
          <w:sz w:val="24"/>
          <w:szCs w:val="24"/>
        </w:rPr>
      </w:pPr>
      <w:r>
        <w:t xml:space="preserve">CIW Lesson </w:t>
      </w:r>
      <w:r w:rsidR="007969B9">
        <w:t>7</w:t>
      </w:r>
      <w:r>
        <w:t xml:space="preserve"> </w:t>
      </w:r>
      <w:r>
        <w:rPr>
          <w:i/>
          <w:sz w:val="24"/>
          <w:szCs w:val="24"/>
        </w:rPr>
        <w:t>CIW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4680"/>
        <w:gridCol w:w="4680"/>
        <w:gridCol w:w="778"/>
      </w:tblGrid>
      <w:tr w:rsidR="002470E5" w14:paraId="6B19C59A" w14:textId="77777777" w:rsidTr="002D7182">
        <w:tc>
          <w:tcPr>
            <w:tcW w:w="720" w:type="dxa"/>
            <w:vAlign w:val="center"/>
          </w:tcPr>
          <w:p w14:paraId="10F780B4" w14:textId="77777777" w:rsidR="002470E5" w:rsidRPr="000D7834" w:rsidRDefault="002470E5" w:rsidP="002D7182">
            <w:pPr>
              <w:jc w:val="center"/>
              <w:rPr>
                <w:b/>
              </w:rPr>
            </w:pPr>
            <w:r w:rsidRPr="003664E4">
              <w:rPr>
                <w:b/>
                <w:sz w:val="18"/>
              </w:rPr>
              <w:t>1-2, 4</w:t>
            </w:r>
          </w:p>
        </w:tc>
        <w:tc>
          <w:tcPr>
            <w:tcW w:w="9360" w:type="dxa"/>
            <w:gridSpan w:val="2"/>
          </w:tcPr>
          <w:p w14:paraId="021130B1" w14:textId="77777777" w:rsidR="002470E5" w:rsidRDefault="002470E5" w:rsidP="002D7182">
            <w:r>
              <w:t>Correct directory structure, with correct naming convention</w:t>
            </w:r>
          </w:p>
        </w:tc>
        <w:tc>
          <w:tcPr>
            <w:tcW w:w="778" w:type="dxa"/>
          </w:tcPr>
          <w:p w14:paraId="6885ABB9" w14:textId="77777777" w:rsidR="002470E5" w:rsidRDefault="002470E5" w:rsidP="002D7182"/>
        </w:tc>
      </w:tr>
      <w:tr w:rsidR="002470E5" w14:paraId="3CCBB775" w14:textId="77777777" w:rsidTr="002D7182">
        <w:trPr>
          <w:trHeight w:val="135"/>
        </w:trPr>
        <w:tc>
          <w:tcPr>
            <w:tcW w:w="720" w:type="dxa"/>
            <w:vMerge w:val="restart"/>
            <w:vAlign w:val="center"/>
          </w:tcPr>
          <w:p w14:paraId="56BE9D47" w14:textId="77777777" w:rsidR="002470E5" w:rsidRPr="000D7834" w:rsidRDefault="002470E5" w:rsidP="002D718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80" w:type="dxa"/>
          </w:tcPr>
          <w:p w14:paraId="69A4A234" w14:textId="77777777" w:rsidR="002470E5" w:rsidRDefault="002470E5" w:rsidP="002D7182">
            <w:r>
              <w:t>Read all pages</w:t>
            </w:r>
          </w:p>
        </w:tc>
        <w:tc>
          <w:tcPr>
            <w:tcW w:w="4680" w:type="dxa"/>
          </w:tcPr>
          <w:p w14:paraId="6BEF96EE" w14:textId="77777777" w:rsidR="002470E5" w:rsidRDefault="002470E5" w:rsidP="002D7182">
            <w:r>
              <w:t>Used all Flash Cards</w:t>
            </w:r>
          </w:p>
        </w:tc>
        <w:tc>
          <w:tcPr>
            <w:tcW w:w="778" w:type="dxa"/>
            <w:vMerge w:val="restart"/>
          </w:tcPr>
          <w:p w14:paraId="617E13D5" w14:textId="77777777" w:rsidR="002470E5" w:rsidRDefault="002470E5" w:rsidP="002D7182"/>
        </w:tc>
      </w:tr>
      <w:tr w:rsidR="002470E5" w14:paraId="58A522B4" w14:textId="77777777" w:rsidTr="002D7182">
        <w:trPr>
          <w:trHeight w:val="135"/>
        </w:trPr>
        <w:tc>
          <w:tcPr>
            <w:tcW w:w="720" w:type="dxa"/>
            <w:vMerge/>
            <w:vAlign w:val="center"/>
          </w:tcPr>
          <w:p w14:paraId="6E49DE9D" w14:textId="77777777" w:rsidR="002470E5" w:rsidRDefault="002470E5" w:rsidP="002D7182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14:paraId="22EE2872" w14:textId="77777777" w:rsidR="002470E5" w:rsidRDefault="002470E5" w:rsidP="002D7182">
            <w:r>
              <w:t>All Quizzes over 80%</w:t>
            </w:r>
          </w:p>
        </w:tc>
        <w:tc>
          <w:tcPr>
            <w:tcW w:w="4680" w:type="dxa"/>
          </w:tcPr>
          <w:p w14:paraId="25925730" w14:textId="77777777" w:rsidR="002470E5" w:rsidRDefault="002470E5" w:rsidP="002D7182">
            <w:r>
              <w:t>All Exercises over 80%</w:t>
            </w:r>
          </w:p>
        </w:tc>
        <w:tc>
          <w:tcPr>
            <w:tcW w:w="778" w:type="dxa"/>
            <w:vMerge/>
          </w:tcPr>
          <w:p w14:paraId="7A2781A2" w14:textId="77777777" w:rsidR="002470E5" w:rsidRDefault="002470E5" w:rsidP="002D7182"/>
        </w:tc>
      </w:tr>
      <w:tr w:rsidR="002470E5" w14:paraId="55658BB0" w14:textId="77777777" w:rsidTr="002D7182">
        <w:tc>
          <w:tcPr>
            <w:tcW w:w="720" w:type="dxa"/>
            <w:vAlign w:val="center"/>
          </w:tcPr>
          <w:p w14:paraId="52314129" w14:textId="77777777" w:rsidR="002470E5" w:rsidRDefault="002470E5" w:rsidP="002D718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  <w:gridSpan w:val="2"/>
          </w:tcPr>
          <w:p w14:paraId="469D9FB4" w14:textId="77777777" w:rsidR="002470E5" w:rsidRDefault="002470E5" w:rsidP="002D7182">
            <w:r>
              <w:t>All labs completed as assigned</w:t>
            </w:r>
          </w:p>
        </w:tc>
        <w:tc>
          <w:tcPr>
            <w:tcW w:w="778" w:type="dxa"/>
          </w:tcPr>
          <w:p w14:paraId="2804A61E" w14:textId="77777777" w:rsidR="002470E5" w:rsidRDefault="002470E5" w:rsidP="002D7182"/>
        </w:tc>
      </w:tr>
    </w:tbl>
    <w:p w14:paraId="6E0A4315" w14:textId="28C36E62" w:rsidR="00D6716A" w:rsidRDefault="007969B9" w:rsidP="00D6716A">
      <w:pPr>
        <w:pStyle w:val="Heading1"/>
      </w:pPr>
      <w:r>
        <w:t>Task List</w:t>
      </w:r>
      <w:r w:rsidR="00D6716A">
        <w:t xml:space="preserve"> 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D6716A" w14:paraId="076083CE" w14:textId="77777777" w:rsidTr="00A255B4">
        <w:tc>
          <w:tcPr>
            <w:tcW w:w="720" w:type="dxa"/>
            <w:vAlign w:val="center"/>
          </w:tcPr>
          <w:p w14:paraId="1ABC5DE3" w14:textId="15C51F61" w:rsidR="00D6716A" w:rsidRPr="000D7834" w:rsidRDefault="00D6716A" w:rsidP="00A255B4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476A9E9D" w14:textId="7906E6BC" w:rsidR="00D6716A" w:rsidRDefault="0055347E" w:rsidP="00A255B4">
            <w:r>
              <w:t>Accurate and clear screenshots</w:t>
            </w:r>
          </w:p>
        </w:tc>
        <w:tc>
          <w:tcPr>
            <w:tcW w:w="778" w:type="dxa"/>
          </w:tcPr>
          <w:p w14:paraId="6053BC02" w14:textId="77777777" w:rsidR="00D6716A" w:rsidRDefault="00D6716A" w:rsidP="00A255B4"/>
        </w:tc>
      </w:tr>
      <w:tr w:rsidR="00D6716A" w14:paraId="1B4BACF3" w14:textId="77777777" w:rsidTr="00A255B4">
        <w:tc>
          <w:tcPr>
            <w:tcW w:w="720" w:type="dxa"/>
            <w:vAlign w:val="center"/>
          </w:tcPr>
          <w:p w14:paraId="1CAD189B" w14:textId="465186FB" w:rsidR="00D6716A" w:rsidRPr="000D7834" w:rsidRDefault="00D6716A" w:rsidP="00A255B4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3795B093" w14:textId="0E3F79FE" w:rsidR="00D6716A" w:rsidRDefault="0055347E" w:rsidP="00A255B4">
            <w:r>
              <w:t>Percent of Task List Items Complete</w:t>
            </w:r>
          </w:p>
        </w:tc>
        <w:tc>
          <w:tcPr>
            <w:tcW w:w="778" w:type="dxa"/>
          </w:tcPr>
          <w:p w14:paraId="04A3CF13" w14:textId="77777777" w:rsidR="00D6716A" w:rsidRDefault="00D6716A" w:rsidP="00A255B4"/>
        </w:tc>
      </w:tr>
      <w:tr w:rsidR="00D6716A" w14:paraId="393C9F1E" w14:textId="77777777" w:rsidTr="00A255B4">
        <w:tc>
          <w:tcPr>
            <w:tcW w:w="720" w:type="dxa"/>
            <w:vAlign w:val="center"/>
          </w:tcPr>
          <w:p w14:paraId="41369DB9" w14:textId="40B4349C" w:rsidR="00D6716A" w:rsidRDefault="00D6716A" w:rsidP="00A255B4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674DABEE" w14:textId="5A8AB16A" w:rsidR="00D6716A" w:rsidRDefault="0055347E" w:rsidP="00A255B4">
            <w:r>
              <w:t>Followed Instructions</w:t>
            </w:r>
          </w:p>
        </w:tc>
        <w:tc>
          <w:tcPr>
            <w:tcW w:w="778" w:type="dxa"/>
          </w:tcPr>
          <w:p w14:paraId="29C9AE9E" w14:textId="77777777" w:rsidR="00D6716A" w:rsidRDefault="00D6716A" w:rsidP="00A255B4"/>
        </w:tc>
      </w:tr>
    </w:tbl>
    <w:p w14:paraId="3CAE2CF6" w14:textId="087606AB" w:rsidR="0055347E" w:rsidRDefault="0055347E" w:rsidP="00A73173">
      <w:pPr>
        <w:pStyle w:val="Heading1"/>
      </w:pPr>
      <w:r>
        <w:t>EJS Partials and Rendering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CB0C54" w14:paraId="27272F34" w14:textId="77777777" w:rsidTr="009D4194">
        <w:tc>
          <w:tcPr>
            <w:tcW w:w="720" w:type="dxa"/>
            <w:vAlign w:val="center"/>
          </w:tcPr>
          <w:p w14:paraId="59F2D757" w14:textId="74640A4D" w:rsidR="00CB0C54" w:rsidRPr="000D7834" w:rsidRDefault="00CB0C54" w:rsidP="00CB0C54">
            <w:pPr>
              <w:jc w:val="center"/>
              <w:rPr>
                <w:b/>
              </w:rPr>
            </w:pPr>
            <w:r>
              <w:rPr>
                <w:b/>
              </w:rPr>
              <w:t>10a</w:t>
            </w:r>
          </w:p>
        </w:tc>
        <w:tc>
          <w:tcPr>
            <w:tcW w:w="9360" w:type="dxa"/>
          </w:tcPr>
          <w:p w14:paraId="543C0E54" w14:textId="3AC7B44F" w:rsidR="00CB0C54" w:rsidRDefault="00CB0C54" w:rsidP="00CB0C54">
            <w:r w:rsidRPr="00DC0AB4">
              <w:t>Do the partials work? Does the CSS show up?</w:t>
            </w:r>
          </w:p>
        </w:tc>
        <w:tc>
          <w:tcPr>
            <w:tcW w:w="778" w:type="dxa"/>
          </w:tcPr>
          <w:p w14:paraId="1EFE91AC" w14:textId="77777777" w:rsidR="00CB0C54" w:rsidRDefault="00CB0C54" w:rsidP="00CB0C54"/>
        </w:tc>
      </w:tr>
      <w:tr w:rsidR="00CB0C54" w14:paraId="1AD4A220" w14:textId="77777777" w:rsidTr="009D4194">
        <w:tc>
          <w:tcPr>
            <w:tcW w:w="720" w:type="dxa"/>
            <w:vAlign w:val="center"/>
          </w:tcPr>
          <w:p w14:paraId="254AAED1" w14:textId="741CD06B" w:rsidR="00CB0C54" w:rsidRPr="000D7834" w:rsidRDefault="00CB0C54" w:rsidP="00CB0C54">
            <w:pPr>
              <w:jc w:val="center"/>
              <w:rPr>
                <w:b/>
              </w:rPr>
            </w:pPr>
            <w:r>
              <w:rPr>
                <w:b/>
              </w:rPr>
              <w:t>10b</w:t>
            </w:r>
          </w:p>
        </w:tc>
        <w:tc>
          <w:tcPr>
            <w:tcW w:w="9360" w:type="dxa"/>
          </w:tcPr>
          <w:p w14:paraId="3D2141FF" w14:textId="7C494D93" w:rsidR="00CB0C54" w:rsidRDefault="00CB0C54" w:rsidP="00CB0C54">
            <w:r w:rsidRPr="00DC0AB4">
              <w:t>Does the “Print” button show up on your computer?</w:t>
            </w:r>
          </w:p>
        </w:tc>
        <w:tc>
          <w:tcPr>
            <w:tcW w:w="778" w:type="dxa"/>
          </w:tcPr>
          <w:p w14:paraId="3FEDA4B6" w14:textId="77777777" w:rsidR="00CB0C54" w:rsidRDefault="00CB0C54" w:rsidP="00CB0C54"/>
        </w:tc>
      </w:tr>
      <w:tr w:rsidR="00CB0C54" w14:paraId="63FA930B" w14:textId="77777777" w:rsidTr="009D4194">
        <w:tc>
          <w:tcPr>
            <w:tcW w:w="720" w:type="dxa"/>
            <w:vAlign w:val="center"/>
          </w:tcPr>
          <w:p w14:paraId="6A5C6E74" w14:textId="61112F57" w:rsidR="00CB0C54" w:rsidRDefault="00CB0C54" w:rsidP="00CB0C54">
            <w:pPr>
              <w:jc w:val="center"/>
              <w:rPr>
                <w:b/>
              </w:rPr>
            </w:pPr>
            <w:r>
              <w:rPr>
                <w:b/>
              </w:rPr>
              <w:t>10c</w:t>
            </w:r>
          </w:p>
        </w:tc>
        <w:tc>
          <w:tcPr>
            <w:tcW w:w="9360" w:type="dxa"/>
          </w:tcPr>
          <w:p w14:paraId="77064742" w14:textId="4E7F40F4" w:rsidR="00CB0C54" w:rsidRDefault="00CB0C54" w:rsidP="00CB0C54">
            <w:r w:rsidRPr="00DC0AB4">
              <w:t>Does pressing “Print” write a file and tell the user if it worked?</w:t>
            </w:r>
          </w:p>
        </w:tc>
        <w:tc>
          <w:tcPr>
            <w:tcW w:w="778" w:type="dxa"/>
          </w:tcPr>
          <w:p w14:paraId="46E89720" w14:textId="77777777" w:rsidR="00CB0C54" w:rsidRDefault="00CB0C54" w:rsidP="00CB0C54"/>
        </w:tc>
      </w:tr>
      <w:tr w:rsidR="00CB0C54" w14:paraId="5CD0F519" w14:textId="77777777" w:rsidTr="009D4194">
        <w:tc>
          <w:tcPr>
            <w:tcW w:w="720" w:type="dxa"/>
            <w:vAlign w:val="center"/>
          </w:tcPr>
          <w:p w14:paraId="67B7B45C" w14:textId="365B6BCE" w:rsidR="00CB0C54" w:rsidRDefault="00CB0C54" w:rsidP="00CB0C54">
            <w:pPr>
              <w:jc w:val="center"/>
              <w:rPr>
                <w:b/>
              </w:rPr>
            </w:pPr>
            <w:r>
              <w:rPr>
                <w:b/>
              </w:rPr>
              <w:t>10d</w:t>
            </w:r>
          </w:p>
        </w:tc>
        <w:tc>
          <w:tcPr>
            <w:tcW w:w="9360" w:type="dxa"/>
          </w:tcPr>
          <w:p w14:paraId="0D8F17F9" w14:textId="02EB9CEC" w:rsidR="00CB0C54" w:rsidRDefault="00CB0C54" w:rsidP="00CB0C54">
            <w:r w:rsidRPr="00DC0AB4">
              <w:t>Does the new index.html page NOT have a Print button in it?</w:t>
            </w:r>
          </w:p>
        </w:tc>
        <w:tc>
          <w:tcPr>
            <w:tcW w:w="778" w:type="dxa"/>
          </w:tcPr>
          <w:p w14:paraId="45976A2C" w14:textId="77777777" w:rsidR="00CB0C54" w:rsidRDefault="00CB0C54" w:rsidP="00CB0C54"/>
        </w:tc>
      </w:tr>
    </w:tbl>
    <w:p w14:paraId="6D68D483" w14:textId="044741A6" w:rsidR="00A73173" w:rsidRDefault="000D7834" w:rsidP="00A73173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00350902" w:rsidR="000D7834" w:rsidRDefault="000D7834" w:rsidP="000D7834">
            <w:r>
              <w:t>a. Answered each question in each prompt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50DACD19" w14:textId="0904105A" w:rsidR="00440541" w:rsidRPr="00A73173" w:rsidRDefault="00440541" w:rsidP="00A73173"/>
    <w:sectPr w:rsidR="00440541" w:rsidRPr="00A73173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4295D" w14:textId="77777777" w:rsidR="00447D46" w:rsidRDefault="00447D46">
      <w:pPr>
        <w:spacing w:after="0" w:line="240" w:lineRule="auto"/>
      </w:pPr>
      <w:r>
        <w:separator/>
      </w:r>
    </w:p>
  </w:endnote>
  <w:endnote w:type="continuationSeparator" w:id="0">
    <w:p w14:paraId="5CC937A7" w14:textId="77777777" w:rsidR="00447D46" w:rsidRDefault="00447D46">
      <w:pPr>
        <w:spacing w:after="0" w:line="240" w:lineRule="auto"/>
      </w:pPr>
      <w:r>
        <w:continuationSeparator/>
      </w:r>
    </w:p>
  </w:endnote>
  <w:endnote w:type="continuationNotice" w:id="1">
    <w:p w14:paraId="088BB276" w14:textId="77777777" w:rsidR="00447D46" w:rsidRDefault="00447D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64C7A" w14:textId="77777777" w:rsidR="00447D46" w:rsidRDefault="00447D46">
      <w:pPr>
        <w:spacing w:after="0" w:line="240" w:lineRule="auto"/>
      </w:pPr>
      <w:r>
        <w:separator/>
      </w:r>
    </w:p>
  </w:footnote>
  <w:footnote w:type="continuationSeparator" w:id="0">
    <w:p w14:paraId="2EE09E31" w14:textId="77777777" w:rsidR="00447D46" w:rsidRDefault="00447D46">
      <w:pPr>
        <w:spacing w:after="0" w:line="240" w:lineRule="auto"/>
      </w:pPr>
      <w:r>
        <w:continuationSeparator/>
      </w:r>
    </w:p>
  </w:footnote>
  <w:footnote w:type="continuationNotice" w:id="1">
    <w:p w14:paraId="754A85AE" w14:textId="77777777" w:rsidR="00447D46" w:rsidRDefault="00447D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97A6F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167B"/>
    <w:multiLevelType w:val="hybridMultilevel"/>
    <w:tmpl w:val="A63A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4298">
    <w:abstractNumId w:val="1"/>
  </w:num>
  <w:num w:numId="2" w16cid:durableId="1628119372">
    <w:abstractNumId w:val="7"/>
  </w:num>
  <w:num w:numId="3" w16cid:durableId="2005744577">
    <w:abstractNumId w:val="2"/>
  </w:num>
  <w:num w:numId="4" w16cid:durableId="588000921">
    <w:abstractNumId w:val="3"/>
  </w:num>
  <w:num w:numId="5" w16cid:durableId="1633436874">
    <w:abstractNumId w:val="0"/>
  </w:num>
  <w:num w:numId="6" w16cid:durableId="1415013974">
    <w:abstractNumId w:val="6"/>
  </w:num>
  <w:num w:numId="7" w16cid:durableId="911622044">
    <w:abstractNumId w:val="9"/>
  </w:num>
  <w:num w:numId="8" w16cid:durableId="843477117">
    <w:abstractNumId w:val="4"/>
  </w:num>
  <w:num w:numId="9" w16cid:durableId="1232740464">
    <w:abstractNumId w:val="10"/>
  </w:num>
  <w:num w:numId="10" w16cid:durableId="913514636">
    <w:abstractNumId w:val="5"/>
  </w:num>
  <w:num w:numId="11" w16cid:durableId="129285620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7020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4E4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256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076FA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46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4333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42A5"/>
    <w:rsid w:val="00587964"/>
    <w:rsid w:val="0059125A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6F3A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3F7"/>
    <w:rsid w:val="00BF05D2"/>
    <w:rsid w:val="00BF27AD"/>
    <w:rsid w:val="00BF4312"/>
    <w:rsid w:val="00BF4E16"/>
    <w:rsid w:val="00BF68A0"/>
    <w:rsid w:val="00BF728E"/>
    <w:rsid w:val="00BF7357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2149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770E"/>
    <w:rsid w:val="00E60B28"/>
    <w:rsid w:val="00E626B2"/>
    <w:rsid w:val="00E64FB6"/>
    <w:rsid w:val="00E7230D"/>
    <w:rsid w:val="00E74660"/>
    <w:rsid w:val="00E75156"/>
    <w:rsid w:val="00E75D89"/>
    <w:rsid w:val="00E80674"/>
    <w:rsid w:val="00E824DE"/>
    <w:rsid w:val="00E83331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54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508A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371878-A990-4D17-8813-23DE1AEE15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Ebanks, Gabriel</cp:lastModifiedBy>
  <cp:revision>15</cp:revision>
  <cp:lastPrinted>2022-11-18T15:25:00Z</cp:lastPrinted>
  <dcterms:created xsi:type="dcterms:W3CDTF">2024-11-04T13:51:00Z</dcterms:created>
  <dcterms:modified xsi:type="dcterms:W3CDTF">2024-12-03T15:51:00Z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