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B4ED" w14:textId="4DA5FFA8" w:rsidR="00F31B51" w:rsidRDefault="00F31B51" w:rsidP="00F31B51">
      <w:pPr>
        <w:pStyle w:val="Heading1"/>
      </w:pPr>
      <w:r>
        <w:t>Legal/Ethical/Security Research</w:t>
      </w:r>
      <w:bookmarkStart w:id="0" w:name="_GoBack"/>
      <w:bookmarkEnd w:id="0"/>
    </w:p>
    <w:p w14:paraId="37D6038F" w14:textId="06FA21CF" w:rsidR="00F31B51" w:rsidRPr="000360BC" w:rsidRDefault="00F31B51" w:rsidP="00F31B51">
      <w:pPr>
        <w:spacing w:before="240"/>
        <w:rPr>
          <w:b/>
        </w:rPr>
      </w:pPr>
      <w:r>
        <w:rPr>
          <w:b/>
        </w:rPr>
        <w:t xml:space="preserve">What </w:t>
      </w:r>
      <w:r>
        <w:rPr>
          <w:b/>
        </w:rPr>
        <w:t>are the most important laws defining protected data, and how do you abide by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224E32B6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5364C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232F5C4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FC32B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367F687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0B452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6ED53D4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669765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7F97358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B5A14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7554DEE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CABA2D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ADB6A6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9B676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8865AE5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8DFF4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605309C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59EDD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5FAFA2C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026A7AA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CCA0087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5C6CE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D827FBA" w14:textId="77777777" w:rsidTr="00F31B5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83207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92A9BA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3EB82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E739C3F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A27BC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F27C824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5C2C9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43BC7C8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35EFC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612A78E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3DE8A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B67771E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B2D37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E0F35A0" w14:textId="0D73B71B" w:rsidR="00F31B51" w:rsidRPr="000360BC" w:rsidRDefault="00F31B51" w:rsidP="00F31B51">
      <w:pPr>
        <w:spacing w:before="240"/>
        <w:rPr>
          <w:b/>
        </w:rPr>
      </w:pPr>
      <w:r>
        <w:rPr>
          <w:b/>
        </w:rPr>
        <w:t xml:space="preserve">What </w:t>
      </w:r>
      <w:r>
        <w:rPr>
          <w:b/>
        </w:rPr>
        <w:t>are the most important laws pertaining to copying data, code, and media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7BE53132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9072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5F6F732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9D41ED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B5214C7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5E15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8868C0E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F3F83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4C3522B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7DDC4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5CA7660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33E44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0AA51E3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2C2C4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77F08B3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146BF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BF0A66D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7D7B5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6449EAA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D488A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391F20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3551D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4D33AF1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0FF14F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07C870D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88FDC6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46ADB00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55A36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88C5B4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E0A7A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60B8E3A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959F4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DEAFFA3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87B30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9B2D1BE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5DD49F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6E544" w14:textId="0783BC5C" w:rsidR="00F31B51" w:rsidRPr="000360BC" w:rsidRDefault="00F31B51" w:rsidP="00F31B51">
      <w:pPr>
        <w:spacing w:before="240"/>
        <w:rPr>
          <w:b/>
        </w:rPr>
      </w:pPr>
      <w:r>
        <w:rPr>
          <w:b/>
        </w:rPr>
        <w:t xml:space="preserve">What </w:t>
      </w:r>
      <w:r>
        <w:rPr>
          <w:b/>
        </w:rPr>
        <w:t>are specific legal consequences of failing to keep user data secure?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4E4F5DC2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A6491A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C76B204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CCCA38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6C276C1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981DF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68837E4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52A4C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F448198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D4F84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381CE05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22C95F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689455A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C94C8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FA945ED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B365D6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B03A0EE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EC805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3B5FF39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41ADD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230B08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60448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1984D75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EFFBB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D00266C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E06144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2008456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CEEA5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E89E723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75C16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E8A04A3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74E53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32462DB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0CEE7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3DACD69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F1446D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7983F42" w14:textId="378F4821" w:rsidR="00F31B51" w:rsidRPr="000360BC" w:rsidRDefault="00F31B51" w:rsidP="00F31B51">
      <w:pPr>
        <w:spacing w:before="240"/>
        <w:rPr>
          <w:b/>
        </w:rPr>
      </w:pPr>
      <w:r>
        <w:rPr>
          <w:b/>
        </w:rPr>
        <w:lastRenderedPageBreak/>
        <w:t>What are the most unethical uses of user data? What are the best ways to avoid unethical use of user data?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2693BE1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BFC92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2789EAA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F08706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374C58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6B9D0C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9417EA2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CAB9AA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8B3BE8B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3D874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2DA7E89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2A1C3A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3EAF1A7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350418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5E15DF8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453A7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C3A950F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DED268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D61D312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75198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4520C79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4DB628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C1DE5F3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B5662F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EAF7985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0B830F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91251E8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D5971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D1DE2AE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DCF13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6A97450C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8E0D0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5BA467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EB30C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86D0D66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D06DC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ECEE2D2" w14:textId="14C29395" w:rsidR="00F31B51" w:rsidRPr="000360BC" w:rsidRDefault="00F31B51" w:rsidP="00F31B51">
      <w:pPr>
        <w:spacing w:before="240"/>
        <w:rPr>
          <w:b/>
        </w:rPr>
      </w:pPr>
      <w:r>
        <w:rPr>
          <w:b/>
        </w:rPr>
        <w:t>Name and describe at least one closed-source license, and one open-source license. What are you and are you not allowed to do with each?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07119D26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E05B0C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F44B203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9C680B6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DE2B4E3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6E0C8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24138A5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D42444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04F9C65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26F34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5CB6ADB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2FB1F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5B3A9B3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CF45C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BA4A07F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81EE6D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8A6D507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ADD3E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0D7E8C9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3474967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8059712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40C65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BD0F0A1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8198D6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E703836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AC34B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5473B6D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294BA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97328C4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BF999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5A2769C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EFBFEB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0D2B85DD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0A1DF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B766168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BB248F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7A47B6C" w14:textId="35250DFF" w:rsidR="00F31B51" w:rsidRPr="000360BC" w:rsidRDefault="00F31B51" w:rsidP="00F31B51">
      <w:pPr>
        <w:spacing w:before="240"/>
        <w:rPr>
          <w:b/>
        </w:rPr>
      </w:pPr>
      <w:r>
        <w:rPr>
          <w:b/>
        </w:rPr>
        <w:t xml:space="preserve">What </w:t>
      </w:r>
      <w:r>
        <w:rPr>
          <w:b/>
        </w:rPr>
        <w:t>are the three strongest practices to secure your users’ private information and data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F31B51" w:rsidRPr="000360BC" w14:paraId="71458EE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F8BD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C62D46B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870F4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46989B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7BBF6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F5872B3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3E72C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77DDD90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536A2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1BC3DAB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2A9A8C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A82E03E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96BAA3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32AA0485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E1B359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C19BC56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7C3C15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445582E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5AE664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7D44E5C5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AD0928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5C91D497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2FB724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1C24676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5900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47A623EA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15FD60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10F572F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BCB241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371893F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906B4E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2256C322" w14:textId="77777777" w:rsidTr="00734E2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54ABFC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  <w:tr w:rsidR="00F31B51" w:rsidRPr="000360BC" w14:paraId="16A1C7C4" w14:textId="77777777" w:rsidTr="00734E2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8A7FF" w14:textId="77777777" w:rsidR="00F31B51" w:rsidRPr="000360BC" w:rsidRDefault="00F31B51" w:rsidP="00734E2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0E9F70D" w14:textId="7E37A586" w:rsidR="00F565B2" w:rsidRPr="00F31B51" w:rsidRDefault="00F565B2" w:rsidP="00F31B51"/>
    <w:sectPr w:rsidR="00F565B2" w:rsidRPr="00F31B51" w:rsidSect="00F31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1"/>
    <w:rsid w:val="00B72E11"/>
    <w:rsid w:val="00F31B51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100"/>
  <w15:chartTrackingRefBased/>
  <w15:docId w15:val="{BE84AABB-2308-48A2-9387-2316A55D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B51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2</cp:revision>
  <dcterms:created xsi:type="dcterms:W3CDTF">2025-03-18T13:49:00Z</dcterms:created>
  <dcterms:modified xsi:type="dcterms:W3CDTF">2025-03-18T13:57:00Z</dcterms:modified>
</cp:coreProperties>
</file>