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1E734" w14:textId="77777777" w:rsidR="00BD338C" w:rsidRDefault="00000000">
      <w:pPr>
        <w:spacing w:before="600" w:after="80"/>
      </w:pPr>
      <w:r>
        <w:rPr>
          <w:b/>
          <w:bCs/>
          <w:color w:val="0F172A"/>
          <w:sz w:val="72"/>
          <w:szCs w:val="72"/>
        </w:rPr>
        <w:t>Wings 4 U</w:t>
      </w:r>
    </w:p>
    <w:p w14:paraId="164F938E" w14:textId="77777777" w:rsidR="00BD338C" w:rsidRDefault="00000000">
      <w:pPr>
        <w:spacing w:after="60"/>
      </w:pPr>
      <w:r>
        <w:rPr>
          <w:color w:val="EA580C"/>
          <w:sz w:val="40"/>
          <w:szCs w:val="40"/>
        </w:rPr>
        <w:t>Online Ordering Website</w:t>
      </w:r>
    </w:p>
    <w:p w14:paraId="05DC6404" w14:textId="77777777" w:rsidR="00BD338C" w:rsidRDefault="00000000">
      <w:pPr>
        <w:spacing w:after="60"/>
      </w:pPr>
      <w:r>
        <w:rPr>
          <w:color w:val="1D4ED8"/>
          <w:sz w:val="28"/>
          <w:szCs w:val="28"/>
        </w:rPr>
        <w:t>Product Requirements Document</w:t>
      </w:r>
    </w:p>
    <w:p w14:paraId="72F58E1E" w14:textId="77777777" w:rsidR="00BD338C" w:rsidRDefault="00000000">
      <w:pPr>
        <w:spacing w:after="400"/>
      </w:pPr>
      <w:r>
        <w:rPr>
          <w:i/>
          <w:iCs/>
          <w:color w:val="475569"/>
        </w:rPr>
        <w:t>Customer Experience • Menu UX • Order Lifecycle • Driver Management • Admin &amp; Operations • v3.5 — March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711CD71B" w14:textId="77777777">
        <w:tc>
          <w:tcPr>
            <w:tcW w:w="9360" w:type="dxa"/>
            <w:tcBorders>
              <w:top w:val="single" w:sz="1" w:space="0" w:color="BFDBFE"/>
              <w:left w:val="single" w:sz="1" w:space="0" w:color="BFDBFE"/>
              <w:bottom w:val="single" w:sz="1" w:space="0" w:color="BFDBFE"/>
              <w:right w:val="single" w:sz="1" w:space="0" w:color="BFDBFE"/>
            </w:tcBorders>
            <w:shd w:val="clear" w:color="auto" w:fill="EFF6FF"/>
            <w:tcMar>
              <w:top w:w="100" w:type="dxa"/>
              <w:left w:w="150" w:type="dxa"/>
              <w:bottom w:w="100" w:type="dxa"/>
              <w:right w:w="150" w:type="dxa"/>
            </w:tcMar>
          </w:tcPr>
          <w:p w14:paraId="515A1C98" w14:textId="77777777" w:rsidR="00BD338C" w:rsidRDefault="00000000">
            <w:pPr>
              <w:spacing w:after="38"/>
            </w:pPr>
            <w:r>
              <w:rPr>
                <w:b/>
                <w:bCs/>
                <w:color w:val="0F172A"/>
                <w:sz w:val="20"/>
                <w:szCs w:val="20"/>
              </w:rPr>
              <w:t>Document Scope</w:t>
            </w:r>
          </w:p>
          <w:p w14:paraId="0907CB43" w14:textId="77777777" w:rsidR="00BD338C" w:rsidRDefault="00BD338C">
            <w:pPr>
              <w:spacing w:before="38" w:after="38"/>
            </w:pPr>
          </w:p>
          <w:p w14:paraId="0B0D8D3A" w14:textId="77777777" w:rsidR="00BD338C" w:rsidRDefault="00000000">
            <w:pPr>
              <w:spacing w:before="38" w:after="38"/>
            </w:pPr>
            <w:r>
              <w:rPr>
                <w:color w:val="0F172A"/>
                <w:sz w:val="20"/>
                <w:szCs w:val="20"/>
              </w:rPr>
              <w:t>1.   Public Landing Page</w:t>
            </w:r>
          </w:p>
          <w:p w14:paraId="21EFB347" w14:textId="77777777" w:rsidR="00BD338C" w:rsidRDefault="00000000">
            <w:pPr>
              <w:spacing w:before="38" w:after="38"/>
            </w:pPr>
            <w:r>
              <w:rPr>
                <w:color w:val="0F172A"/>
                <w:sz w:val="20"/>
                <w:szCs w:val="20"/>
              </w:rPr>
              <w:t>2.   Ordering Mode Selection</w:t>
            </w:r>
          </w:p>
          <w:p w14:paraId="03BD7008" w14:textId="77777777" w:rsidR="00BD338C" w:rsidRDefault="00000000">
            <w:pPr>
              <w:spacing w:before="38" w:after="38"/>
            </w:pPr>
            <w:r>
              <w:rPr>
                <w:color w:val="0F172A"/>
                <w:sz w:val="20"/>
                <w:szCs w:val="20"/>
              </w:rPr>
              <w:t>3.   Menu Page Structure</w:t>
            </w:r>
          </w:p>
          <w:p w14:paraId="157F9017" w14:textId="77777777" w:rsidR="00BD338C" w:rsidRDefault="00000000">
            <w:pPr>
              <w:spacing w:before="38" w:after="38"/>
            </w:pPr>
            <w:r>
              <w:rPr>
                <w:color w:val="0F172A"/>
                <w:sz w:val="20"/>
                <w:szCs w:val="20"/>
              </w:rPr>
              <w:t>4.   Item Customization — Ingredient Removal</w:t>
            </w:r>
          </w:p>
          <w:p w14:paraId="59C78A23" w14:textId="77777777" w:rsidR="00BD338C" w:rsidRDefault="00000000">
            <w:pPr>
              <w:spacing w:before="38" w:after="38"/>
            </w:pPr>
            <w:r>
              <w:rPr>
                <w:color w:val="0F172A"/>
                <w:sz w:val="20"/>
                <w:szCs w:val="20"/>
              </w:rPr>
              <w:t>5.   Wings Builder</w:t>
            </w:r>
          </w:p>
          <w:p w14:paraId="570B3B01" w14:textId="77777777" w:rsidR="00BD338C" w:rsidRDefault="00000000">
            <w:pPr>
              <w:spacing w:before="38" w:after="38"/>
            </w:pPr>
            <w:r>
              <w:rPr>
                <w:color w:val="0F172A"/>
                <w:sz w:val="20"/>
                <w:szCs w:val="20"/>
              </w:rPr>
              <w:t>6.   Wing Combos Builder</w:t>
            </w:r>
          </w:p>
          <w:p w14:paraId="64E36A7B" w14:textId="77777777" w:rsidR="00BD338C" w:rsidRDefault="00000000">
            <w:pPr>
              <w:spacing w:before="38" w:after="38"/>
            </w:pPr>
            <w:r>
              <w:rPr>
                <w:color w:val="0F172A"/>
                <w:sz w:val="20"/>
                <w:szCs w:val="20"/>
              </w:rPr>
              <w:t>7.   Order Tracking, Status Lifecycle &amp; KDS</w:t>
            </w:r>
          </w:p>
          <w:p w14:paraId="0378D7B7" w14:textId="77777777" w:rsidR="00BD338C" w:rsidRDefault="00000000">
            <w:pPr>
              <w:spacing w:before="38" w:after="38"/>
            </w:pPr>
            <w:r>
              <w:rPr>
                <w:color w:val="0F172A"/>
                <w:sz w:val="20"/>
                <w:szCs w:val="20"/>
              </w:rPr>
              <w:t>8.   Validation Rules &amp; Edge Cases</w:t>
            </w:r>
          </w:p>
          <w:p w14:paraId="4DF83197" w14:textId="77777777" w:rsidR="00BD338C" w:rsidRDefault="00000000">
            <w:pPr>
              <w:spacing w:before="38" w:after="38"/>
            </w:pPr>
            <w:r>
              <w:rPr>
                <w:color w:val="0F172A"/>
                <w:sz w:val="20"/>
                <w:szCs w:val="20"/>
              </w:rPr>
              <w:t>9.   Enhancement Backlog</w:t>
            </w:r>
          </w:p>
          <w:p w14:paraId="45934AD7" w14:textId="77777777" w:rsidR="00BD338C" w:rsidRDefault="00000000">
            <w:pPr>
              <w:spacing w:before="38" w:after="38"/>
            </w:pPr>
            <w:r>
              <w:rPr>
                <w:color w:val="0F172A"/>
                <w:sz w:val="20"/>
                <w:szCs w:val="20"/>
              </w:rPr>
              <w:t>10.  Data Notes — Schema Reference</w:t>
            </w:r>
          </w:p>
          <w:p w14:paraId="3EAB03E8" w14:textId="77777777" w:rsidR="00BD338C" w:rsidRDefault="00000000">
            <w:pPr>
              <w:spacing w:before="38" w:after="38"/>
            </w:pPr>
            <w:r>
              <w:rPr>
                <w:color w:val="0F172A"/>
                <w:sz w:val="20"/>
                <w:szCs w:val="20"/>
              </w:rPr>
              <w:t>11.  ETA &amp; Prep Time System</w:t>
            </w:r>
          </w:p>
          <w:p w14:paraId="41C1A10A" w14:textId="77777777" w:rsidR="00BD338C" w:rsidRDefault="00000000">
            <w:pPr>
              <w:spacing w:before="38" w:after="38"/>
            </w:pPr>
            <w:r>
              <w:rPr>
                <w:color w:val="0F172A"/>
                <w:sz w:val="20"/>
                <w:szCs w:val="20"/>
              </w:rPr>
              <w:t>12.  Cancel / Help / Contact Flow</w:t>
            </w:r>
          </w:p>
          <w:p w14:paraId="3C4BDA98" w14:textId="77777777" w:rsidR="00BD338C" w:rsidRDefault="00000000">
            <w:pPr>
              <w:spacing w:before="38" w:after="38"/>
            </w:pPr>
            <w:r>
              <w:rPr>
                <w:color w:val="0F172A"/>
                <w:sz w:val="20"/>
                <w:szCs w:val="20"/>
              </w:rPr>
              <w:t>13.  Add Items After Ordering</w:t>
            </w:r>
          </w:p>
          <w:p w14:paraId="450DCA84" w14:textId="77777777" w:rsidR="00BD338C" w:rsidRDefault="00000000">
            <w:pPr>
              <w:spacing w:before="38" w:after="38"/>
            </w:pPr>
            <w:r>
              <w:rPr>
                <w:color w:val="0F172A"/>
                <w:sz w:val="20"/>
                <w:szCs w:val="20"/>
              </w:rPr>
              <w:t>14.  Reviews &amp; Admin Replies</w:t>
            </w:r>
          </w:p>
          <w:p w14:paraId="3D1F06DD" w14:textId="77777777" w:rsidR="00BD338C" w:rsidRDefault="00000000">
            <w:pPr>
              <w:spacing w:before="38" w:after="38"/>
            </w:pPr>
            <w:r>
              <w:rPr>
                <w:color w:val="0F172A"/>
                <w:sz w:val="20"/>
                <w:szCs w:val="20"/>
              </w:rPr>
              <w:t>15.  Live Order Chat</w:t>
            </w:r>
          </w:p>
          <w:p w14:paraId="6A572F1D" w14:textId="77777777" w:rsidR="00BD338C" w:rsidRDefault="00000000">
            <w:pPr>
              <w:spacing w:before="38" w:after="38"/>
            </w:pPr>
            <w:r>
              <w:rPr>
                <w:color w:val="0F172A"/>
                <w:sz w:val="20"/>
                <w:szCs w:val="20"/>
              </w:rPr>
              <w:t>16.  Test Matrix</w:t>
            </w:r>
          </w:p>
          <w:p w14:paraId="2DB75BC7" w14:textId="77777777" w:rsidR="00BD338C" w:rsidRDefault="00000000">
            <w:pPr>
              <w:spacing w:before="38" w:after="38"/>
            </w:pPr>
            <w:r>
              <w:rPr>
                <w:color w:val="0F172A"/>
                <w:sz w:val="20"/>
                <w:szCs w:val="20"/>
              </w:rPr>
              <w:t>17.  Driver Management, Ratings &amp; Tips</w:t>
            </w:r>
          </w:p>
          <w:p w14:paraId="6E48BEE0" w14:textId="77777777" w:rsidR="00BD338C" w:rsidRDefault="00000000">
            <w:pPr>
              <w:spacing w:before="38" w:after="38"/>
            </w:pPr>
            <w:r>
              <w:rPr>
                <w:color w:val="0F172A"/>
                <w:sz w:val="20"/>
                <w:szCs w:val="20"/>
              </w:rPr>
              <w:t>18.  Promotions, Coupons &amp; Discounts</w:t>
            </w:r>
          </w:p>
          <w:p w14:paraId="77CF928E" w14:textId="77777777" w:rsidR="00BD338C" w:rsidRDefault="00000000">
            <w:pPr>
              <w:spacing w:before="38" w:after="38"/>
            </w:pPr>
            <w:r>
              <w:rPr>
                <w:color w:val="0F172A"/>
                <w:sz w:val="20"/>
                <w:szCs w:val="20"/>
              </w:rPr>
              <w:t>19.  Account Credits &amp; Store Wallet</w:t>
            </w:r>
          </w:p>
          <w:p w14:paraId="7136431A" w14:textId="77777777" w:rsidR="00BD338C" w:rsidRDefault="00000000">
            <w:pPr>
              <w:spacing w:before="38" w:after="38"/>
            </w:pPr>
            <w:r>
              <w:rPr>
                <w:color w:val="0F172A"/>
                <w:sz w:val="20"/>
                <w:szCs w:val="20"/>
              </w:rPr>
              <w:t>20.  Catering Inquiry Form</w:t>
            </w:r>
          </w:p>
          <w:p w14:paraId="49B91D7A" w14:textId="77777777" w:rsidR="00BD338C" w:rsidRDefault="00000000">
            <w:pPr>
              <w:spacing w:before="38" w:after="38"/>
            </w:pPr>
            <w:r>
              <w:rPr>
                <w:color w:val="0F172A"/>
                <w:sz w:val="20"/>
                <w:szCs w:val="20"/>
              </w:rPr>
              <w:t>21.  Inventory Management</w:t>
            </w:r>
          </w:p>
          <w:p w14:paraId="5DACB3D9" w14:textId="77777777" w:rsidR="00BD338C" w:rsidRDefault="00000000">
            <w:pPr>
              <w:spacing w:before="38" w:after="38"/>
            </w:pPr>
            <w:r>
              <w:rPr>
                <w:color w:val="0F172A"/>
                <w:sz w:val="20"/>
                <w:szCs w:val="20"/>
              </w:rPr>
              <w:t>22.  Walk-In Orders &amp; In-Store POS</w:t>
            </w:r>
          </w:p>
          <w:p w14:paraId="457C8691" w14:textId="77777777" w:rsidR="00BD338C" w:rsidRDefault="00000000">
            <w:pPr>
              <w:spacing w:before="38" w:after="38"/>
            </w:pPr>
            <w:r>
              <w:rPr>
                <w:color w:val="0F172A"/>
                <w:sz w:val="20"/>
                <w:szCs w:val="20"/>
              </w:rPr>
              <w:t>23.  Employee Management &amp; Time Tracking</w:t>
            </w:r>
          </w:p>
          <w:p w14:paraId="55433062" w14:textId="77777777" w:rsidR="00BD338C" w:rsidRDefault="00000000">
            <w:pPr>
              <w:spacing w:before="38" w:after="38"/>
            </w:pPr>
            <w:r>
              <w:rPr>
                <w:color w:val="0F172A"/>
                <w:sz w:val="20"/>
                <w:szCs w:val="20"/>
              </w:rPr>
              <w:t>24.  Cash Register, Drawer &amp; Receipt Printing</w:t>
            </w:r>
          </w:p>
          <w:p w14:paraId="0DA3F2ED" w14:textId="77777777" w:rsidR="00BD338C" w:rsidRDefault="00000000">
            <w:pPr>
              <w:spacing w:before="38" w:after="38"/>
            </w:pPr>
            <w:r>
              <w:rPr>
                <w:color w:val="0F172A"/>
                <w:sz w:val="20"/>
                <w:szCs w:val="20"/>
              </w:rPr>
              <w:t>25.  Customer Support &amp; Issue Tickets</w:t>
            </w:r>
          </w:p>
          <w:p w14:paraId="65AB20F9" w14:textId="77777777" w:rsidR="00BD338C" w:rsidRDefault="00000000">
            <w:pPr>
              <w:spacing w:before="38" w:after="38"/>
            </w:pPr>
            <w:r>
              <w:rPr>
                <w:color w:val="0F172A"/>
                <w:sz w:val="20"/>
                <w:szCs w:val="20"/>
              </w:rPr>
              <w:t>26.  Admin Dashboard &amp; Business Operations</w:t>
            </w:r>
          </w:p>
        </w:tc>
      </w:tr>
    </w:tbl>
    <w:p w14:paraId="7A75212A" w14:textId="77777777" w:rsidR="00BD338C" w:rsidRDefault="00BD338C">
      <w:pPr>
        <w:spacing w:before="100" w:after="100"/>
      </w:pPr>
    </w:p>
    <w:p w14:paraId="7A8639EC" w14:textId="77777777" w:rsidR="00BD338C" w:rsidRDefault="00000000">
      <w:pPr>
        <w:pStyle w:val="Heading1"/>
        <w:pBdr>
          <w:bottom w:val="single" w:sz="10" w:space="8" w:color="EA580C"/>
        </w:pBdr>
      </w:pPr>
      <w:r>
        <w:t>1. Public Landing Page</w:t>
      </w:r>
    </w:p>
    <w:p w14:paraId="0A6901B5" w14:textId="77777777" w:rsidR="00BD338C" w:rsidRDefault="00000000">
      <w:pPr>
        <w:spacing w:before="60" w:after="60"/>
      </w:pPr>
      <w:r>
        <w:rPr>
          <w:color w:val="0F172A"/>
        </w:rPr>
        <w:t>Goal: convert first-time visitors into orders with minimum friction. Every section has one job.</w:t>
      </w:r>
    </w:p>
    <w:p w14:paraId="797330AD" w14:textId="77777777" w:rsidR="00BD338C" w:rsidRDefault="00BD338C">
      <w:pPr>
        <w:spacing w:before="50" w:after="50"/>
      </w:pPr>
    </w:p>
    <w:p w14:paraId="531F5854" w14:textId="77777777" w:rsidR="00BD338C" w:rsidRDefault="00000000">
      <w:pPr>
        <w:pStyle w:val="Heading2"/>
      </w:pPr>
      <w:r>
        <w:lastRenderedPageBreak/>
        <w:t>1.1  Header (Sticky)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BD338C" w14:paraId="746B783A" w14:textId="77777777">
        <w:trPr>
          <w:tblHeader/>
        </w:trPr>
        <w:tc>
          <w:tcPr>
            <w:tcW w:w="280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48C758A" w14:textId="77777777" w:rsidR="00BD338C" w:rsidRDefault="00000000">
            <w:r>
              <w:rPr>
                <w:b/>
                <w:bCs/>
                <w:color w:val="FFFFFF"/>
                <w:sz w:val="20"/>
                <w:szCs w:val="20"/>
              </w:rPr>
              <w:t>Element</w:t>
            </w:r>
          </w:p>
        </w:tc>
        <w:tc>
          <w:tcPr>
            <w:tcW w:w="6552"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B8625F8" w14:textId="77777777" w:rsidR="00BD338C" w:rsidRDefault="00000000">
            <w:r>
              <w:rPr>
                <w:b/>
                <w:bCs/>
                <w:color w:val="FFFFFF"/>
                <w:sz w:val="20"/>
                <w:szCs w:val="20"/>
              </w:rPr>
              <w:t>Behaviour</w:t>
            </w:r>
          </w:p>
        </w:tc>
      </w:tr>
      <w:tr w:rsidR="00BD338C" w14:paraId="35C1C4EF" w14:textId="77777777">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9F040CE" w14:textId="77777777" w:rsidR="00BD338C" w:rsidRDefault="00000000">
            <w:r>
              <w:rPr>
                <w:color w:val="0F172A"/>
                <w:sz w:val="19"/>
                <w:szCs w:val="19"/>
              </w:rPr>
              <w:t>Logo / Brand Name</w:t>
            </w:r>
          </w:p>
        </w:tc>
        <w:tc>
          <w:tcPr>
            <w:tcW w:w="655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0F302DD" w14:textId="77777777" w:rsidR="00BD338C" w:rsidRDefault="00000000">
            <w:r>
              <w:rPr>
                <w:color w:val="0F172A"/>
                <w:sz w:val="19"/>
                <w:szCs w:val="19"/>
              </w:rPr>
              <w:t>Left-aligned. Links to homepage.</w:t>
            </w:r>
          </w:p>
        </w:tc>
      </w:tr>
      <w:tr w:rsidR="00BD338C" w14:paraId="1EDE2CE7" w14:textId="77777777">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5ACC6FC" w14:textId="77777777" w:rsidR="00BD338C" w:rsidRDefault="00000000">
            <w:r>
              <w:rPr>
                <w:color w:val="0F172A"/>
                <w:sz w:val="19"/>
                <w:szCs w:val="19"/>
              </w:rPr>
              <w:t>Login / Account button</w:t>
            </w:r>
          </w:p>
        </w:tc>
        <w:tc>
          <w:tcPr>
            <w:tcW w:w="655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05A9A4C" w14:textId="77777777" w:rsidR="00BD338C" w:rsidRDefault="00000000">
            <w:r>
              <w:rPr>
                <w:color w:val="0F172A"/>
                <w:sz w:val="19"/>
                <w:szCs w:val="19"/>
              </w:rPr>
              <w:t>Right side. Shows "Log In" when logged out; shows name or avatar when logged in.</w:t>
            </w:r>
          </w:p>
        </w:tc>
      </w:tr>
      <w:tr w:rsidR="00BD338C" w14:paraId="153C59F5" w14:textId="77777777">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C6D64D9" w14:textId="77777777" w:rsidR="00BD338C" w:rsidRDefault="00000000">
            <w:r>
              <w:rPr>
                <w:color w:val="0F172A"/>
                <w:sz w:val="19"/>
                <w:szCs w:val="19"/>
              </w:rPr>
              <w:t>Cart icon</w:t>
            </w:r>
          </w:p>
        </w:tc>
        <w:tc>
          <w:tcPr>
            <w:tcW w:w="655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BC2A4E3" w14:textId="77777777" w:rsidR="00BD338C" w:rsidRDefault="00000000">
            <w:r>
              <w:rPr>
                <w:color w:val="0F172A"/>
                <w:sz w:val="19"/>
                <w:szCs w:val="19"/>
              </w:rPr>
              <w:t>Right side. Shows item count badge + running subtotal. Hidden when cart is empty.</w:t>
            </w:r>
          </w:p>
        </w:tc>
      </w:tr>
    </w:tbl>
    <w:p w14:paraId="4753B60A" w14:textId="77777777" w:rsidR="00BD338C" w:rsidRDefault="00BD338C">
      <w:pPr>
        <w:spacing w:before="50" w:after="50"/>
      </w:pPr>
    </w:p>
    <w:p w14:paraId="717B73A6" w14:textId="77777777" w:rsidR="00BD338C" w:rsidRDefault="00000000">
      <w:pPr>
        <w:pStyle w:val="Heading2"/>
      </w:pPr>
      <w:r>
        <w:t>1.2  Hero Section</w:t>
      </w:r>
    </w:p>
    <w:p w14:paraId="2810953A" w14:textId="77777777" w:rsidR="00BD338C" w:rsidRDefault="00000000">
      <w:pPr>
        <w:spacing w:before="60" w:after="60"/>
      </w:pPr>
      <w:r>
        <w:rPr>
          <w:color w:val="0F172A"/>
        </w:rPr>
        <w:t>Full-width hero with brand tagline and two primary CTAs.</w:t>
      </w:r>
    </w:p>
    <w:p w14:paraId="1F399788"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22FC8B0D" w14:textId="77777777">
        <w:tc>
          <w:tcPr>
            <w:tcW w:w="9360" w:type="dxa"/>
            <w:tcBorders>
              <w:top w:val="single" w:sz="1" w:space="0" w:color="FED7AA"/>
              <w:left w:val="single" w:sz="1" w:space="0" w:color="FED7AA"/>
              <w:bottom w:val="single" w:sz="1" w:space="0" w:color="FED7AA"/>
              <w:right w:val="single" w:sz="1" w:space="0" w:color="FED7AA"/>
            </w:tcBorders>
            <w:shd w:val="clear" w:color="auto" w:fill="FFF7ED"/>
            <w:tcMar>
              <w:top w:w="100" w:type="dxa"/>
              <w:left w:w="150" w:type="dxa"/>
              <w:bottom w:w="100" w:type="dxa"/>
              <w:right w:w="150" w:type="dxa"/>
            </w:tcMar>
          </w:tcPr>
          <w:p w14:paraId="7F76FE7D" w14:textId="77777777" w:rsidR="00BD338C" w:rsidRDefault="00000000">
            <w:pPr>
              <w:spacing w:after="38"/>
            </w:pPr>
            <w:r>
              <w:rPr>
                <w:b/>
                <w:bCs/>
                <w:color w:val="0F172A"/>
                <w:sz w:val="20"/>
                <w:szCs w:val="20"/>
              </w:rPr>
              <w:t>Sample Taglines (final copy TBD)</w:t>
            </w:r>
          </w:p>
          <w:p w14:paraId="130E098F" w14:textId="77777777" w:rsidR="00BD338C" w:rsidRDefault="00000000">
            <w:pPr>
              <w:spacing w:before="38" w:after="38"/>
            </w:pPr>
            <w:r>
              <w:rPr>
                <w:color w:val="0F172A"/>
                <w:sz w:val="20"/>
                <w:szCs w:val="20"/>
              </w:rPr>
              <w:t>"Established 2026"</w:t>
            </w:r>
          </w:p>
          <w:p w14:paraId="1C916813" w14:textId="77777777" w:rsidR="00BD338C" w:rsidRDefault="00000000">
            <w:pPr>
              <w:spacing w:before="38" w:after="38"/>
            </w:pPr>
            <w:r>
              <w:rPr>
                <w:color w:val="0F172A"/>
                <w:sz w:val="20"/>
                <w:szCs w:val="20"/>
              </w:rPr>
              <w:t>"Toasted daily wings"</w:t>
            </w:r>
          </w:p>
          <w:p w14:paraId="1152726D" w14:textId="77777777" w:rsidR="00BD338C" w:rsidRDefault="00000000">
            <w:pPr>
              <w:spacing w:before="38" w:after="38"/>
            </w:pPr>
            <w:r>
              <w:rPr>
                <w:color w:val="0F172A"/>
                <w:sz w:val="20"/>
                <w:szCs w:val="20"/>
              </w:rPr>
              <w:t>"Premium wings. Signature sauces. Crispy every time. No excuses."</w:t>
            </w:r>
          </w:p>
        </w:tc>
      </w:tr>
    </w:tbl>
    <w:p w14:paraId="4D6F4830" w14:textId="77777777" w:rsidR="00BD338C" w:rsidRDefault="00BD338C">
      <w:pPr>
        <w:spacing w:before="50" w:after="50"/>
      </w:pPr>
    </w:p>
    <w:p w14:paraId="41314ACE" w14:textId="77777777" w:rsidR="00BD338C" w:rsidRDefault="00000000">
      <w:pPr>
        <w:spacing w:before="60" w:after="60"/>
      </w:pPr>
      <w:r>
        <w:rPr>
          <w:color w:val="0F172A"/>
        </w:rPr>
        <w:t>Primary CTAs: two equal-weight buttons — Delivery and Pickup. Clicking either opens the ordering mode panel (see Section 2).</w:t>
      </w:r>
    </w:p>
    <w:p w14:paraId="1B0F93DC" w14:textId="77777777" w:rsidR="00BD338C" w:rsidRDefault="00BD338C">
      <w:pPr>
        <w:spacing w:before="50" w:after="50"/>
      </w:pPr>
    </w:p>
    <w:p w14:paraId="3FA81C4A" w14:textId="77777777" w:rsidR="00BD338C" w:rsidRDefault="00000000">
      <w:pPr>
        <w:spacing w:before="60" w:after="60"/>
      </w:pPr>
      <w:r>
        <w:rPr>
          <w:b/>
          <w:bCs/>
          <w:color w:val="0F172A"/>
        </w:rPr>
        <w:t>Trust badges below CTAs:</w:t>
      </w:r>
    </w:p>
    <w:p w14:paraId="2F5213A8" w14:textId="77777777" w:rsidR="00BD338C" w:rsidRDefault="00000000">
      <w:pPr>
        <w:pStyle w:val="ListParagraph"/>
        <w:numPr>
          <w:ilvl w:val="0"/>
          <w:numId w:val="2"/>
        </w:numPr>
        <w:spacing w:before="50" w:after="50"/>
      </w:pPr>
      <w:r>
        <w:rPr>
          <w:color w:val="0F172A"/>
        </w:rPr>
        <w:t>"Fast + Fresh"</w:t>
      </w:r>
    </w:p>
    <w:p w14:paraId="7AC8E686" w14:textId="77777777" w:rsidR="00BD338C" w:rsidRDefault="00000000">
      <w:pPr>
        <w:pStyle w:val="ListParagraph"/>
        <w:numPr>
          <w:ilvl w:val="0"/>
          <w:numId w:val="2"/>
        </w:numPr>
        <w:spacing w:before="50" w:after="50"/>
      </w:pPr>
      <w:r>
        <w:rPr>
          <w:color w:val="0F172A"/>
        </w:rPr>
        <w:t>"Top Rated"</w:t>
      </w:r>
    </w:p>
    <w:p w14:paraId="0840A25C" w14:textId="77777777" w:rsidR="00BD338C" w:rsidRDefault="00000000">
      <w:pPr>
        <w:pStyle w:val="ListParagraph"/>
        <w:numPr>
          <w:ilvl w:val="0"/>
          <w:numId w:val="2"/>
        </w:numPr>
        <w:spacing w:before="50" w:after="50"/>
      </w:pPr>
      <w:r>
        <w:rPr>
          <w:color w:val="0F172A"/>
        </w:rPr>
        <w:t>"75+ Sauces" (confirm exact number with owner)</w:t>
      </w:r>
    </w:p>
    <w:p w14:paraId="32A16AAE" w14:textId="77777777" w:rsidR="00BD338C" w:rsidRDefault="00BD338C">
      <w:pPr>
        <w:spacing w:before="50" w:after="50"/>
      </w:pPr>
    </w:p>
    <w:p w14:paraId="75866515" w14:textId="77777777" w:rsidR="00BD338C" w:rsidRDefault="00000000">
      <w:pPr>
        <w:pStyle w:val="Heading2"/>
      </w:pPr>
      <w:r>
        <w:t>1.3  Menu CTA Section</w:t>
      </w:r>
    </w:p>
    <w:p w14:paraId="3FE0C898" w14:textId="77777777" w:rsidR="00BD338C" w:rsidRDefault="00000000">
      <w:pPr>
        <w:pStyle w:val="ListParagraph"/>
        <w:numPr>
          <w:ilvl w:val="0"/>
          <w:numId w:val="2"/>
        </w:numPr>
        <w:spacing w:before="50" w:after="50"/>
      </w:pPr>
      <w:r>
        <w:rPr>
          <w:color w:val="0F172A"/>
        </w:rPr>
        <w:t>Heading: "Ready to sauce up?"</w:t>
      </w:r>
    </w:p>
    <w:p w14:paraId="2D7C53B3" w14:textId="77777777" w:rsidR="00BD338C" w:rsidRDefault="00000000">
      <w:pPr>
        <w:pStyle w:val="ListParagraph"/>
        <w:numPr>
          <w:ilvl w:val="0"/>
          <w:numId w:val="2"/>
        </w:numPr>
        <w:spacing w:before="50" w:after="50"/>
      </w:pPr>
      <w:r>
        <w:rPr>
          <w:color w:val="0F172A"/>
        </w:rPr>
        <w:t>Button: "See the Menu" → navigates to Menu page</w:t>
      </w:r>
    </w:p>
    <w:p w14:paraId="15A3C3C2" w14:textId="77777777" w:rsidR="00BD338C" w:rsidRDefault="00BD338C">
      <w:pPr>
        <w:spacing w:before="50" w:after="50"/>
      </w:pPr>
    </w:p>
    <w:p w14:paraId="4699B920" w14:textId="77777777" w:rsidR="00BD338C" w:rsidRDefault="00000000">
      <w:pPr>
        <w:pStyle w:val="Heading2"/>
      </w:pPr>
      <w:r>
        <w:t>1.4  Footer (MVP)</w:t>
      </w:r>
    </w:p>
    <w:p w14:paraId="125FDDB0" w14:textId="77777777" w:rsidR="00BD338C" w:rsidRDefault="00000000">
      <w:pPr>
        <w:pStyle w:val="ListParagraph"/>
        <w:numPr>
          <w:ilvl w:val="0"/>
          <w:numId w:val="2"/>
        </w:numPr>
        <w:spacing w:before="50" w:after="50"/>
      </w:pPr>
      <w:r>
        <w:rPr>
          <w:color w:val="0F172A"/>
        </w:rPr>
        <w:t>Store address + phone number</w:t>
      </w:r>
    </w:p>
    <w:p w14:paraId="02C87358" w14:textId="77777777" w:rsidR="00BD338C" w:rsidRDefault="00000000">
      <w:pPr>
        <w:pStyle w:val="ListParagraph"/>
        <w:numPr>
          <w:ilvl w:val="0"/>
          <w:numId w:val="2"/>
        </w:numPr>
        <w:spacing w:before="50" w:after="50"/>
      </w:pPr>
      <w:r>
        <w:rPr>
          <w:color w:val="0F172A"/>
        </w:rPr>
        <w:t>Operating hours</w:t>
      </w:r>
    </w:p>
    <w:p w14:paraId="5EFDB89B" w14:textId="5625BF66" w:rsidR="00BD338C" w:rsidRDefault="00000000">
      <w:pPr>
        <w:pStyle w:val="ListParagraph"/>
        <w:numPr>
          <w:ilvl w:val="0"/>
          <w:numId w:val="2"/>
        </w:numPr>
        <w:spacing w:before="50" w:after="50"/>
      </w:pPr>
      <w:r>
        <w:rPr>
          <w:color w:val="0F172A"/>
        </w:rPr>
        <w:t xml:space="preserve">Social media links </w:t>
      </w:r>
    </w:p>
    <w:p w14:paraId="469FF0A5" w14:textId="77777777" w:rsidR="00BD338C" w:rsidRDefault="00000000">
      <w:pPr>
        <w:pStyle w:val="ListParagraph"/>
        <w:numPr>
          <w:ilvl w:val="0"/>
          <w:numId w:val="2"/>
        </w:numPr>
        <w:spacing w:before="50" w:after="50"/>
      </w:pPr>
      <w:r>
        <w:rPr>
          <w:color w:val="0F172A"/>
        </w:rPr>
        <w:t>Privacy policy + Terms of service links</w:t>
      </w:r>
    </w:p>
    <w:p w14:paraId="00DFCEB9" w14:textId="77777777" w:rsidR="00BD338C" w:rsidRDefault="00000000">
      <w:pPr>
        <w:pStyle w:val="ListParagraph"/>
        <w:numPr>
          <w:ilvl w:val="0"/>
          <w:numId w:val="2"/>
        </w:numPr>
        <w:spacing w:before="50" w:after="50"/>
      </w:pPr>
      <w:r>
        <w:rPr>
          <w:color w:val="0F172A"/>
        </w:rPr>
        <w:t>Allergen disclaimer: general warning that menu items may contain allergens.</w:t>
      </w:r>
    </w:p>
    <w:p w14:paraId="250A4E73" w14:textId="77777777" w:rsidR="00BD338C" w:rsidRDefault="00BD338C">
      <w:pPr>
        <w:spacing w:before="100" w:after="100"/>
      </w:pPr>
    </w:p>
    <w:p w14:paraId="177050F2" w14:textId="77777777" w:rsidR="00BD338C" w:rsidRDefault="00000000">
      <w:pPr>
        <w:pStyle w:val="Heading1"/>
        <w:pBdr>
          <w:bottom w:val="single" w:sz="10" w:space="8" w:color="EA580C"/>
        </w:pBdr>
      </w:pPr>
      <w:r>
        <w:t>2. Ordering Mode Selection</w:t>
      </w:r>
    </w:p>
    <w:p w14:paraId="4ADE179D" w14:textId="77777777" w:rsidR="00BD338C" w:rsidRDefault="00000000">
      <w:pPr>
        <w:spacing w:before="60" w:after="60"/>
      </w:pPr>
      <w:r>
        <w:rPr>
          <w:color w:val="0F172A"/>
        </w:rPr>
        <w:lastRenderedPageBreak/>
        <w:t>Before showing the menu, the customer must declare their fulfillment mode (Pickup or Delivery), schedule, and (for delivery) their address. This information is locked in for the session and shown persistently in the menu header. Terminology note: the customer-facing UI may use “order type” as a friendly label, but all API payloads, analytics, admin filters, and code must use the canonical field name fulfillment_type (PICKUP | DELIVERY). Never use “order type” in backend code or data — it was deprecated in Section 10.5 because it conflated fulfillment and source. Canonical field mapping for all teams: Display label = “order type” (UI copy only); Canonical field = fulfillment_type (DTOs, DB columns, analytics labels, admin filters). This mapping must be enforced in code review — do not let the friendly display label leak into any data layer.</w:t>
      </w:r>
    </w:p>
    <w:p w14:paraId="453CAD00" w14:textId="77777777" w:rsidR="00BD338C" w:rsidRDefault="00BD338C">
      <w:pPr>
        <w:spacing w:before="50" w:after="50"/>
      </w:pPr>
    </w:p>
    <w:p w14:paraId="43C5BBC1" w14:textId="77777777" w:rsidR="00BD338C" w:rsidRDefault="00000000">
      <w:pPr>
        <w:pStyle w:val="Heading2"/>
      </w:pPr>
      <w:r>
        <w:t>2.1  Pickup Flow</w:t>
      </w:r>
    </w:p>
    <w:p w14:paraId="13C0C464" w14:textId="77777777" w:rsidR="00BD338C" w:rsidRDefault="00000000">
      <w:pPr>
        <w:spacing w:before="60" w:after="60"/>
      </w:pPr>
      <w:r>
        <w:rPr>
          <w:color w:val="0F172A"/>
        </w:rPr>
        <w:t>Triggered by: clicking the "Pickup" CTA on the homepage or changing order mode from the menu header.</w:t>
      </w:r>
    </w:p>
    <w:p w14:paraId="653AEBAB"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33090241" w14:textId="77777777">
        <w:tc>
          <w:tcPr>
            <w:tcW w:w="9360" w:type="dxa"/>
            <w:tcBorders>
              <w:top w:val="single" w:sz="1" w:space="0" w:color="BBF7D0"/>
              <w:left w:val="single" w:sz="1" w:space="0" w:color="BBF7D0"/>
              <w:bottom w:val="single" w:sz="1" w:space="0" w:color="BBF7D0"/>
              <w:right w:val="single" w:sz="1" w:space="0" w:color="BBF7D0"/>
            </w:tcBorders>
            <w:shd w:val="clear" w:color="auto" w:fill="F0FDF4"/>
            <w:tcMar>
              <w:top w:w="100" w:type="dxa"/>
              <w:left w:w="150" w:type="dxa"/>
              <w:bottom w:w="100" w:type="dxa"/>
              <w:right w:w="150" w:type="dxa"/>
            </w:tcMar>
          </w:tcPr>
          <w:p w14:paraId="206FF9EE" w14:textId="77777777" w:rsidR="00BD338C" w:rsidRDefault="00000000">
            <w:pPr>
              <w:spacing w:after="38"/>
            </w:pPr>
            <w:r>
              <w:rPr>
                <w:b/>
                <w:bCs/>
                <w:color w:val="0F172A"/>
                <w:sz w:val="20"/>
                <w:szCs w:val="20"/>
              </w:rPr>
              <w:t>Panel / Modal Fields</w:t>
            </w:r>
          </w:p>
          <w:p w14:paraId="02D3EE24" w14:textId="77777777" w:rsidR="00BD338C" w:rsidRDefault="00000000">
            <w:pPr>
              <w:spacing w:before="38" w:after="38"/>
            </w:pPr>
            <w:r>
              <w:rPr>
                <w:color w:val="0F172A"/>
                <w:sz w:val="20"/>
                <w:szCs w:val="20"/>
              </w:rPr>
              <w:t>•  Pickup date selector</w:t>
            </w:r>
          </w:p>
          <w:p w14:paraId="176383EB" w14:textId="77777777" w:rsidR="00BD338C" w:rsidRDefault="00000000">
            <w:pPr>
              <w:spacing w:before="38" w:after="38"/>
            </w:pPr>
            <w:r>
              <w:rPr>
                <w:color w:val="0F172A"/>
                <w:sz w:val="20"/>
                <w:szCs w:val="20"/>
              </w:rPr>
              <w:t>•  Pickup time selector (dropdown or time picker)</w:t>
            </w:r>
          </w:p>
          <w:p w14:paraId="5FC8819F" w14:textId="77777777" w:rsidR="00BD338C" w:rsidRDefault="00BD338C">
            <w:pPr>
              <w:spacing w:before="38" w:after="38"/>
            </w:pPr>
          </w:p>
          <w:p w14:paraId="2A21AAE6" w14:textId="77777777" w:rsidR="00BD338C" w:rsidRDefault="00000000">
            <w:pPr>
              <w:spacing w:before="38" w:after="38"/>
            </w:pPr>
            <w:r>
              <w:rPr>
                <w:b/>
                <w:bCs/>
                <w:color w:val="0F172A"/>
                <w:sz w:val="20"/>
                <w:szCs w:val="20"/>
              </w:rPr>
              <w:t>Rules</w:t>
            </w:r>
          </w:p>
          <w:p w14:paraId="68A5EFE0" w14:textId="77777777" w:rsidR="00BD338C" w:rsidRDefault="00000000">
            <w:pPr>
              <w:spacing w:before="38" w:after="38"/>
            </w:pPr>
            <w:r>
              <w:rPr>
                <w:color w:val="0F172A"/>
                <w:sz w:val="20"/>
                <w:szCs w:val="20"/>
              </w:rPr>
              <w:t>•  Minimum lead time: 30 minutes from current time</w:t>
            </w:r>
          </w:p>
          <w:p w14:paraId="40F058AA" w14:textId="77777777" w:rsidR="00BD338C" w:rsidRDefault="00000000">
            <w:pPr>
              <w:spacing w:before="38" w:after="38"/>
            </w:pPr>
            <w:r>
              <w:rPr>
                <w:color w:val="0F172A"/>
                <w:sz w:val="20"/>
                <w:szCs w:val="20"/>
              </w:rPr>
              <w:t>•  Available time slots must respect store operating hours</w:t>
            </w:r>
          </w:p>
          <w:p w14:paraId="5F864800" w14:textId="77777777" w:rsidR="00BD338C" w:rsidRDefault="00000000">
            <w:pPr>
              <w:spacing w:before="38" w:after="38"/>
            </w:pPr>
            <w:r>
              <w:rPr>
                <w:color w:val="0F172A"/>
                <w:sz w:val="20"/>
                <w:szCs w:val="20"/>
              </w:rPr>
              <w:t>•  Default pre-selected time: next available slot (current time + 30 min, rounded to next 5-min interval)</w:t>
            </w:r>
          </w:p>
          <w:p w14:paraId="3D850476" w14:textId="77777777" w:rsidR="00BD338C" w:rsidRDefault="00000000">
            <w:pPr>
              <w:spacing w:before="38" w:after="38"/>
            </w:pPr>
            <w:r>
              <w:rPr>
                <w:color w:val="0F172A"/>
                <w:sz w:val="20"/>
                <w:szCs w:val="20"/>
              </w:rPr>
              <w:t>•  On confirm: user proceeds to Menu page with pickup context locked in</w:t>
            </w:r>
          </w:p>
        </w:tc>
      </w:tr>
    </w:tbl>
    <w:p w14:paraId="7BA833DA" w14:textId="77777777" w:rsidR="00BD338C" w:rsidRDefault="00BD338C">
      <w:pPr>
        <w:spacing w:before="50" w:after="50"/>
      </w:pPr>
    </w:p>
    <w:p w14:paraId="7EDA33E5" w14:textId="77777777" w:rsidR="00BD338C" w:rsidRDefault="00000000">
      <w:pPr>
        <w:pStyle w:val="Heading2"/>
      </w:pPr>
      <w:r>
        <w:t>2.2  Delivery Flow</w:t>
      </w:r>
    </w:p>
    <w:p w14:paraId="1405C238" w14:textId="77777777" w:rsidR="00BD338C" w:rsidRDefault="00000000">
      <w:pPr>
        <w:spacing w:before="60" w:after="60"/>
      </w:pPr>
      <w:r>
        <w:rPr>
          <w:color w:val="0F172A"/>
        </w:rPr>
        <w:t>Triggered by: clicking the "Delivery" CTA on the homepage or changing order mode from the menu header.</w:t>
      </w:r>
    </w:p>
    <w:p w14:paraId="3BF892B8"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4D153BCC" w14:textId="77777777">
        <w:tc>
          <w:tcPr>
            <w:tcW w:w="9360" w:type="dxa"/>
            <w:tcBorders>
              <w:top w:val="single" w:sz="1" w:space="0" w:color="BBF7D0"/>
              <w:left w:val="single" w:sz="1" w:space="0" w:color="BBF7D0"/>
              <w:bottom w:val="single" w:sz="1" w:space="0" w:color="BBF7D0"/>
              <w:right w:val="single" w:sz="1" w:space="0" w:color="BBF7D0"/>
            </w:tcBorders>
            <w:shd w:val="clear" w:color="auto" w:fill="F0FDF4"/>
            <w:tcMar>
              <w:top w:w="100" w:type="dxa"/>
              <w:left w:w="150" w:type="dxa"/>
              <w:bottom w:w="100" w:type="dxa"/>
              <w:right w:w="150" w:type="dxa"/>
            </w:tcMar>
          </w:tcPr>
          <w:p w14:paraId="4A217569" w14:textId="77777777" w:rsidR="00BD338C" w:rsidRDefault="00000000">
            <w:pPr>
              <w:spacing w:after="38"/>
            </w:pPr>
            <w:r>
              <w:rPr>
                <w:b/>
                <w:bCs/>
                <w:color w:val="0F172A"/>
                <w:sz w:val="20"/>
                <w:szCs w:val="20"/>
              </w:rPr>
              <w:t>Panel / Modal Fields</w:t>
            </w:r>
          </w:p>
          <w:p w14:paraId="00A20B73" w14:textId="77777777" w:rsidR="00BD338C" w:rsidRDefault="00000000">
            <w:pPr>
              <w:spacing w:before="38" w:after="38"/>
            </w:pPr>
            <w:r>
              <w:rPr>
                <w:color w:val="0F172A"/>
                <w:sz w:val="20"/>
                <w:szCs w:val="20"/>
              </w:rPr>
              <w:t>•  Delivery address input with autocomplete (Google Places API recommended)</w:t>
            </w:r>
          </w:p>
          <w:p w14:paraId="639DE722" w14:textId="77777777" w:rsidR="00BD338C" w:rsidRDefault="00000000">
            <w:pPr>
              <w:spacing w:before="38" w:after="38"/>
            </w:pPr>
            <w:r>
              <w:rPr>
                <w:color w:val="0F172A"/>
                <w:sz w:val="20"/>
                <w:szCs w:val="20"/>
              </w:rPr>
              <w:t>•  Delivery date selector</w:t>
            </w:r>
          </w:p>
          <w:p w14:paraId="3BB8F193" w14:textId="77777777" w:rsidR="00BD338C" w:rsidRDefault="00000000">
            <w:pPr>
              <w:spacing w:before="38" w:after="38"/>
            </w:pPr>
            <w:r>
              <w:rPr>
                <w:color w:val="0F172A"/>
                <w:sz w:val="20"/>
                <w:szCs w:val="20"/>
              </w:rPr>
              <w:t>•  Delivery time selector</w:t>
            </w:r>
          </w:p>
          <w:p w14:paraId="41185AC3" w14:textId="77777777" w:rsidR="00BD338C" w:rsidRDefault="00000000">
            <w:pPr>
              <w:spacing w:before="38" w:after="38"/>
            </w:pPr>
            <w:r>
              <w:rPr>
                <w:color w:val="0F172A"/>
                <w:sz w:val="20"/>
                <w:szCs w:val="20"/>
              </w:rPr>
              <w:t>•  Contactless delivery preference (Hand to me / Leave at door / Call on arrival / Text on arrival)</w:t>
            </w:r>
          </w:p>
          <w:p w14:paraId="5E5EB3D2" w14:textId="77777777" w:rsidR="00BD338C" w:rsidRDefault="00000000">
            <w:pPr>
              <w:spacing w:before="38" w:after="38"/>
            </w:pPr>
            <w:r>
              <w:rPr>
                <w:color w:val="0F172A"/>
                <w:sz w:val="20"/>
                <w:szCs w:val="20"/>
              </w:rPr>
              <w:t>•  Buzzer / gate code / unit number field</w:t>
            </w:r>
          </w:p>
          <w:p w14:paraId="722555FA" w14:textId="77777777" w:rsidR="00BD338C" w:rsidRDefault="00BD338C">
            <w:pPr>
              <w:spacing w:before="38" w:after="38"/>
            </w:pPr>
          </w:p>
          <w:p w14:paraId="1D605E18" w14:textId="77777777" w:rsidR="00BD338C" w:rsidRDefault="00000000">
            <w:pPr>
              <w:spacing w:before="38" w:after="38"/>
            </w:pPr>
            <w:r>
              <w:rPr>
                <w:b/>
                <w:bCs/>
                <w:color w:val="0F172A"/>
                <w:sz w:val="20"/>
                <w:szCs w:val="20"/>
              </w:rPr>
              <w:t>Rules</w:t>
            </w:r>
          </w:p>
          <w:p w14:paraId="15068561" w14:textId="77777777" w:rsidR="00BD338C" w:rsidRDefault="00000000">
            <w:pPr>
              <w:spacing w:before="38" w:after="38"/>
            </w:pPr>
            <w:r>
              <w:rPr>
                <w:color w:val="0F172A"/>
                <w:sz w:val="20"/>
                <w:szCs w:val="20"/>
              </w:rPr>
              <w:t>•  Address is required before proceeding</w:t>
            </w:r>
          </w:p>
          <w:p w14:paraId="363798BB" w14:textId="77777777" w:rsidR="00BD338C" w:rsidRDefault="00000000">
            <w:pPr>
              <w:spacing w:before="38" w:after="38"/>
            </w:pPr>
            <w:r>
              <w:rPr>
                <w:color w:val="0F172A"/>
                <w:sz w:val="20"/>
                <w:szCs w:val="20"/>
              </w:rPr>
              <w:t>•  Minimum lead time: same as pickup (30 minutes) unless updated by owner</w:t>
            </w:r>
          </w:p>
          <w:p w14:paraId="0DEB0425" w14:textId="77777777" w:rsidR="00BD338C" w:rsidRDefault="00000000">
            <w:pPr>
              <w:spacing w:before="38" w:after="38"/>
            </w:pPr>
            <w:r>
              <w:rPr>
                <w:color w:val="0F172A"/>
                <w:sz w:val="20"/>
                <w:szCs w:val="20"/>
              </w:rPr>
              <w:t>•  On confirm: user proceeds to Menu page with delivery context locked in</w:t>
            </w:r>
          </w:p>
          <w:p w14:paraId="0C0ABA7D" w14:textId="77777777" w:rsidR="00BD338C" w:rsidRDefault="00BD338C">
            <w:pPr>
              <w:spacing w:before="38" w:after="38"/>
            </w:pPr>
          </w:p>
          <w:p w14:paraId="12A105FC" w14:textId="77777777" w:rsidR="00BD338C" w:rsidRDefault="00000000">
            <w:pPr>
              <w:spacing w:before="38" w:after="38"/>
            </w:pPr>
            <w:r>
              <w:rPr>
                <w:b/>
                <w:bCs/>
                <w:color w:val="0F172A"/>
                <w:sz w:val="20"/>
                <w:szCs w:val="20"/>
              </w:rPr>
              <w:t>📌  Delivery Zone — MVP Rule (owner must configure before launch):</w:t>
            </w:r>
          </w:p>
          <w:p w14:paraId="466F4D58" w14:textId="77777777" w:rsidR="00BD338C" w:rsidRDefault="00000000">
            <w:pPr>
              <w:spacing w:before="38" w:after="38"/>
            </w:pPr>
            <w:r>
              <w:rPr>
                <w:color w:val="0F172A"/>
                <w:sz w:val="20"/>
                <w:szCs w:val="20"/>
              </w:rPr>
              <w:t xml:space="preserve">  Full delivery zone map enforcement is a near-term feature. For MVP, use a postal code allowlist.</w:t>
            </w:r>
          </w:p>
          <w:p w14:paraId="36F6F6AC" w14:textId="77777777" w:rsidR="00BD338C" w:rsidRDefault="00000000">
            <w:pPr>
              <w:spacing w:before="38" w:after="38"/>
            </w:pPr>
            <w:r>
              <w:rPr>
                <w:color w:val="0F172A"/>
                <w:sz w:val="20"/>
                <w:szCs w:val="20"/>
              </w:rPr>
              <w:t xml:space="preserve">  Admin configures a list of accepted postal codes in location_settings.allowed_postal_codes.</w:t>
            </w:r>
          </w:p>
          <w:p w14:paraId="3B61E5D3" w14:textId="77777777" w:rsidR="00BD338C" w:rsidRDefault="00000000">
            <w:pPr>
              <w:spacing w:before="38" w:after="38"/>
            </w:pPr>
            <w:r>
              <w:rPr>
                <w:color w:val="0F172A"/>
                <w:sz w:val="20"/>
                <w:szCs w:val="20"/>
              </w:rPr>
              <w:t xml:space="preserve">  At address entry: system checks the entered postal code against the allowlist.</w:t>
            </w:r>
          </w:p>
          <w:p w14:paraId="35BA921D" w14:textId="77777777" w:rsidR="00BD338C" w:rsidRDefault="00000000">
            <w:pPr>
              <w:spacing w:before="38" w:after="38"/>
            </w:pPr>
            <w:r>
              <w:rPr>
                <w:color w:val="0F172A"/>
                <w:sz w:val="20"/>
                <w:szCs w:val="20"/>
              </w:rPr>
              <w:lastRenderedPageBreak/>
              <w:t xml:space="preserve">  If outside the list: show error "Sorry, we don't currently deliver to that area." before the customer builds a cart.</w:t>
            </w:r>
          </w:p>
          <w:p w14:paraId="518440CB" w14:textId="77777777" w:rsidR="00BD338C" w:rsidRDefault="00000000">
            <w:pPr>
              <w:spacing w:before="38" w:after="38"/>
            </w:pPr>
            <w:r>
              <w:rPr>
                <w:color w:val="0F172A"/>
                <w:sz w:val="20"/>
                <w:szCs w:val="20"/>
              </w:rPr>
              <w:t xml:space="preserve">  Do NOT let the customer reach checkout before discovering the address is not serviceable.</w:t>
            </w:r>
          </w:p>
          <w:p w14:paraId="59B698EA" w14:textId="77777777" w:rsidR="00BD338C" w:rsidRDefault="00000000">
            <w:pPr>
              <w:spacing w:before="38" w:after="38"/>
            </w:pPr>
            <w:r>
              <w:rPr>
                <w:color w:val="0F172A"/>
                <w:sz w:val="20"/>
                <w:szCs w:val="20"/>
              </w:rPr>
              <w:t xml:space="preserve">  Owner must provide the initial postal code list before launch. Default: empty list = delivery disabled.</w:t>
            </w:r>
          </w:p>
        </w:tc>
      </w:tr>
    </w:tbl>
    <w:p w14:paraId="42A3E570" w14:textId="77777777" w:rsidR="00BD338C" w:rsidRDefault="00BD338C">
      <w:pPr>
        <w:spacing w:before="50" w:after="50"/>
      </w:pPr>
    </w:p>
    <w:p w14:paraId="24A5DBD8" w14:textId="77777777" w:rsidR="00BD338C" w:rsidRDefault="00000000">
      <w:pPr>
        <w:pStyle w:val="Heading2"/>
      </w:pPr>
      <w:r>
        <w:t>2.3  Persistent Order Context Bar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D338C" w14:paraId="35079BBF" w14:textId="77777777">
        <w:trPr>
          <w:tblHeader/>
        </w:trPr>
        <w:tc>
          <w:tcPr>
            <w:tcW w:w="234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9EFC55D" w14:textId="77777777" w:rsidR="00BD338C" w:rsidRDefault="00000000">
            <w:r>
              <w:rPr>
                <w:b/>
                <w:bCs/>
                <w:color w:val="FFFFFF"/>
                <w:sz w:val="20"/>
                <w:szCs w:val="20"/>
              </w:rPr>
              <w:t>Mode</w:t>
            </w:r>
          </w:p>
        </w:tc>
        <w:tc>
          <w:tcPr>
            <w:tcW w:w="702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E7336BC" w14:textId="77777777" w:rsidR="00BD338C" w:rsidRDefault="00000000">
            <w:r>
              <w:rPr>
                <w:b/>
                <w:bCs/>
                <w:color w:val="FFFFFF"/>
                <w:sz w:val="20"/>
                <w:szCs w:val="20"/>
              </w:rPr>
              <w:t>Display Example</w:t>
            </w:r>
          </w:p>
        </w:tc>
      </w:tr>
      <w:tr w:rsidR="00BD338C" w14:paraId="5304B1A6" w14:textId="77777777">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FEEB2DE" w14:textId="77777777" w:rsidR="00BD338C" w:rsidRDefault="00000000">
            <w:r>
              <w:rPr>
                <w:color w:val="0F172A"/>
                <w:sz w:val="19"/>
                <w:szCs w:val="19"/>
              </w:rPr>
              <w:t>Pickup</w:t>
            </w:r>
          </w:p>
        </w:tc>
        <w:tc>
          <w:tcPr>
            <w:tcW w:w="70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350EF9B" w14:textId="77777777" w:rsidR="00BD338C" w:rsidRDefault="00000000">
            <w:r>
              <w:rPr>
                <w:color w:val="0F172A"/>
                <w:sz w:val="19"/>
                <w:szCs w:val="19"/>
              </w:rPr>
              <w:t>"Pickup — Today at 6:30 PM   [ Change ]"</w:t>
            </w:r>
          </w:p>
        </w:tc>
      </w:tr>
      <w:tr w:rsidR="00BD338C" w14:paraId="66C83703" w14:textId="77777777">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6200AD1" w14:textId="77777777" w:rsidR="00BD338C" w:rsidRDefault="00000000">
            <w:r>
              <w:rPr>
                <w:color w:val="0F172A"/>
                <w:sz w:val="19"/>
                <w:szCs w:val="19"/>
              </w:rPr>
              <w:t>Delivery</w:t>
            </w:r>
          </w:p>
        </w:tc>
        <w:tc>
          <w:tcPr>
            <w:tcW w:w="702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64BD8C7" w14:textId="77777777" w:rsidR="00BD338C" w:rsidRDefault="00000000">
            <w:r>
              <w:rPr>
                <w:color w:val="0F172A"/>
                <w:sz w:val="19"/>
                <w:szCs w:val="19"/>
              </w:rPr>
              <w:t>"Delivery to 1544 Dundas St — Today at 7:00 PM   [ Change ]"</w:t>
            </w:r>
          </w:p>
        </w:tc>
      </w:tr>
    </w:tbl>
    <w:p w14:paraId="29F35D6F" w14:textId="77777777" w:rsidR="00BD338C" w:rsidRDefault="00BD338C">
      <w:pPr>
        <w:spacing w:before="50" w:after="50"/>
      </w:pPr>
    </w:p>
    <w:p w14:paraId="78544203" w14:textId="77777777" w:rsidR="00BD338C" w:rsidRDefault="00000000">
      <w:pPr>
        <w:spacing w:before="60" w:after="60"/>
      </w:pPr>
      <w:r>
        <w:rPr>
          <w:color w:val="0F172A"/>
        </w:rPr>
        <w:t>"Change" re-opens the ordering mode panel. If the customer changes mode after adding items to the cart, display a warning: "Changing your fulfillment mode will keep your cart items — prices and availability will be rechecked."</w:t>
      </w:r>
    </w:p>
    <w:p w14:paraId="5375735C"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0533113B" w14:textId="77777777">
        <w:tc>
          <w:tcPr>
            <w:tcW w:w="9360" w:type="dxa"/>
            <w:tcBorders>
              <w:top w:val="single" w:sz="1" w:space="0" w:color="FED7AA"/>
              <w:left w:val="single" w:sz="1" w:space="0" w:color="FED7AA"/>
              <w:bottom w:val="single" w:sz="1" w:space="0" w:color="FED7AA"/>
              <w:right w:val="single" w:sz="1" w:space="0" w:color="FED7AA"/>
            </w:tcBorders>
            <w:shd w:val="clear" w:color="auto" w:fill="FFF7ED"/>
            <w:tcMar>
              <w:top w:w="100" w:type="dxa"/>
              <w:left w:w="150" w:type="dxa"/>
              <w:bottom w:w="100" w:type="dxa"/>
              <w:right w:w="150" w:type="dxa"/>
            </w:tcMar>
          </w:tcPr>
          <w:p w14:paraId="5BD77D71" w14:textId="77777777" w:rsidR="00BD338C" w:rsidRDefault="00000000">
            <w:pPr>
              <w:spacing w:after="38"/>
            </w:pPr>
            <w:r>
              <w:rPr>
                <w:b/>
                <w:bCs/>
                <w:color w:val="0F172A"/>
                <w:sz w:val="20"/>
                <w:szCs w:val="20"/>
              </w:rPr>
              <w:t>🔄  Cart Revalidation After Mode Change — Required</w:t>
            </w:r>
          </w:p>
          <w:p w14:paraId="74F43CE7" w14:textId="77777777" w:rsidR="00BD338C" w:rsidRDefault="00BD338C">
            <w:pPr>
              <w:spacing w:before="38" w:after="38"/>
            </w:pPr>
          </w:p>
          <w:p w14:paraId="58D1567D" w14:textId="77777777" w:rsidR="00BD338C" w:rsidRDefault="00000000">
            <w:pPr>
              <w:spacing w:before="38" w:after="38"/>
            </w:pPr>
            <w:r>
              <w:rPr>
                <w:color w:val="0F172A"/>
                <w:sz w:val="20"/>
                <w:szCs w:val="20"/>
              </w:rPr>
              <w:t>After any fulfillment_type change (PICKUP → DELIVERY or DELIVERY → PICKUP), the backend must re-run:</w:t>
            </w:r>
          </w:p>
          <w:p w14:paraId="71EFDAE4" w14:textId="77777777" w:rsidR="00BD338C" w:rsidRDefault="00BD338C">
            <w:pPr>
              <w:spacing w:before="38" w:after="38"/>
            </w:pPr>
          </w:p>
          <w:p w14:paraId="19AD42BC" w14:textId="77777777" w:rsidR="00BD338C" w:rsidRDefault="00000000">
            <w:pPr>
              <w:spacing w:before="38" w:after="38"/>
            </w:pPr>
            <w:r>
              <w:rPr>
                <w:color w:val="0F172A"/>
                <w:sz w:val="20"/>
                <w:szCs w:val="20"/>
              </w:rPr>
              <w:t xml:space="preserve">  •  Item availability  — some items may be delivery-only or pickup-only</w:t>
            </w:r>
          </w:p>
          <w:p w14:paraId="26E5DAF9" w14:textId="77777777" w:rsidR="00BD338C" w:rsidRDefault="00000000">
            <w:pPr>
              <w:spacing w:before="38" w:after="38"/>
            </w:pPr>
            <w:r>
              <w:rPr>
                <w:color w:val="0F172A"/>
                <w:sz w:val="20"/>
                <w:szCs w:val="20"/>
              </w:rPr>
              <w:t xml:space="preserve">  •  Modifier validity  — modifier groups may differ by fulfillment type</w:t>
            </w:r>
          </w:p>
          <w:p w14:paraId="5B0E5088" w14:textId="77777777" w:rsidR="00BD338C" w:rsidRDefault="00000000">
            <w:pPr>
              <w:spacing w:before="38" w:after="38"/>
            </w:pPr>
            <w:r>
              <w:rPr>
                <w:color w:val="0F172A"/>
                <w:sz w:val="20"/>
                <w:szCs w:val="20"/>
              </w:rPr>
              <w:t xml:space="preserve">  •  Promo eligibility  — promos have eligible_fulfillment_type; pickup-only promos must be removed when switching to delivery</w:t>
            </w:r>
          </w:p>
          <w:p w14:paraId="4F345596" w14:textId="77777777" w:rsidR="00BD338C" w:rsidRDefault="00000000">
            <w:pPr>
              <w:spacing w:before="38" w:after="38"/>
            </w:pPr>
            <w:r>
              <w:rPr>
                <w:color w:val="0F172A"/>
                <w:sz w:val="20"/>
                <w:szCs w:val="20"/>
              </w:rPr>
              <w:t xml:space="preserve">  •  Delivery fee / tip / prepayment logic  — tip and delivery fee only apply to DELIVERY</w:t>
            </w:r>
          </w:p>
          <w:p w14:paraId="25C42FB7" w14:textId="77777777" w:rsidR="00BD338C" w:rsidRDefault="00000000">
            <w:pPr>
              <w:spacing w:before="38" w:after="38"/>
            </w:pPr>
            <w:r>
              <w:rPr>
                <w:color w:val="0F172A"/>
                <w:sz w:val="20"/>
                <w:szCs w:val="20"/>
              </w:rPr>
              <w:t xml:space="preserve">  •  Scheduling validity  — the new fulfillment type may have different available time slots</w:t>
            </w:r>
          </w:p>
          <w:p w14:paraId="7267393F" w14:textId="77777777" w:rsidR="00BD338C" w:rsidRDefault="00BD338C">
            <w:pPr>
              <w:spacing w:before="38" w:after="38"/>
            </w:pPr>
          </w:p>
          <w:p w14:paraId="7D0C27CF" w14:textId="77777777" w:rsidR="00BD338C" w:rsidRDefault="00000000">
            <w:pPr>
              <w:spacing w:before="38" w:after="38"/>
            </w:pPr>
            <w:r>
              <w:rPr>
                <w:color w:val="0F172A"/>
                <w:sz w:val="20"/>
                <w:szCs w:val="20"/>
              </w:rPr>
              <w:t xml:space="preserve">  If any promo, item, or modifier is no longer valid after the mode change:</w:t>
            </w:r>
          </w:p>
          <w:p w14:paraId="56602F34" w14:textId="77777777" w:rsidR="00BD338C" w:rsidRDefault="00000000">
            <w:pPr>
              <w:spacing w:before="38" w:after="38"/>
            </w:pPr>
            <w:r>
              <w:rPr>
                <w:color w:val="0F172A"/>
                <w:sz w:val="20"/>
                <w:szCs w:val="20"/>
              </w:rPr>
              <w:t xml:space="preserve">    →  Remove invalid items and modifiers from the cart server-side, but NEVER silently — the backend must return a structured revalidation diff listing every change: items removed (with reason), modifiers dropped, prices updated. The UI must display this diff clearly to the customer before they proceed, so they know exactly what changed and can confirm or abandon the cart.</w:t>
            </w:r>
          </w:p>
          <w:p w14:paraId="42FFB33C" w14:textId="77777777" w:rsidR="00BD338C" w:rsidRDefault="00000000">
            <w:pPr>
              <w:spacing w:before="38" w:after="38"/>
            </w:pPr>
            <w:r>
              <w:rPr>
                <w:color w:val="0F172A"/>
                <w:sz w:val="20"/>
                <w:szCs w:val="20"/>
              </w:rPr>
              <w:t xml:space="preserve">    →  Show a banner for removed promos: "Your promo code is not valid for [new mode] orders."</w:t>
            </w:r>
          </w:p>
          <w:p w14:paraId="668BDA5D" w14:textId="77777777" w:rsidR="00BD338C" w:rsidRDefault="00000000">
            <w:pPr>
              <w:spacing w:before="38" w:after="38"/>
            </w:pPr>
            <w:r>
              <w:rPr>
                <w:color w:val="0F172A"/>
                <w:sz w:val="20"/>
                <w:szCs w:val="20"/>
              </w:rPr>
              <w:t xml:space="preserve">    →  Recalculate totals before showing the updated cart to the customer</w:t>
            </w:r>
          </w:p>
          <w:p w14:paraId="1E450C43" w14:textId="77777777" w:rsidR="00BD338C" w:rsidRDefault="00BD338C">
            <w:pPr>
              <w:spacing w:before="38" w:after="38"/>
            </w:pPr>
          </w:p>
          <w:p w14:paraId="59F41E16" w14:textId="77777777" w:rsidR="00BD338C" w:rsidRDefault="00000000">
            <w:pPr>
              <w:spacing w:before="38" w:after="38"/>
            </w:pPr>
            <w:r>
              <w:rPr>
                <w:color w:val="0F172A"/>
                <w:sz w:val="20"/>
                <w:szCs w:val="20"/>
              </w:rPr>
              <w:t xml:space="preserve">  This revalidation must happen server-side. Never trust the frontend to apply it correctly.</w:t>
            </w:r>
          </w:p>
        </w:tc>
      </w:tr>
    </w:tbl>
    <w:p w14:paraId="1328B2BE" w14:textId="77777777" w:rsidR="00BD338C" w:rsidRDefault="00BD338C">
      <w:pPr>
        <w:spacing w:before="100" w:after="100"/>
      </w:pPr>
    </w:p>
    <w:p w14:paraId="1B5DE03E" w14:textId="77777777" w:rsidR="00BD338C" w:rsidRDefault="00000000">
      <w:pPr>
        <w:pStyle w:val="Heading1"/>
        <w:pBdr>
          <w:bottom w:val="single" w:sz="10" w:space="8" w:color="EA580C"/>
        </w:pBdr>
      </w:pPr>
      <w:r>
        <w:t>3. Menu Page Structure</w:t>
      </w:r>
    </w:p>
    <w:p w14:paraId="7B706D5B" w14:textId="77777777" w:rsidR="00BD338C" w:rsidRDefault="00BD338C">
      <w:pPr>
        <w:spacing w:before="50" w:after="50"/>
      </w:pPr>
    </w:p>
    <w:p w14:paraId="23203D2A" w14:textId="77777777" w:rsidR="00BD338C" w:rsidRDefault="00000000">
      <w:pPr>
        <w:pStyle w:val="Heading2"/>
      </w:pPr>
      <w:r>
        <w:t>3.1  Layout</w:t>
      </w:r>
    </w:p>
    <w:p w14:paraId="26D72689" w14:textId="77777777" w:rsidR="00BD338C" w:rsidRDefault="00000000">
      <w:pPr>
        <w:pStyle w:val="ListParagraph"/>
        <w:numPr>
          <w:ilvl w:val="0"/>
          <w:numId w:val="2"/>
        </w:numPr>
        <w:spacing w:before="50" w:after="50"/>
      </w:pPr>
      <w:r>
        <w:rPr>
          <w:color w:val="0F172A"/>
        </w:rPr>
        <w:t>Desktop: sticky left-side category navigation + scrollable item grid on the right</w:t>
      </w:r>
    </w:p>
    <w:p w14:paraId="26EE2B0A" w14:textId="77777777" w:rsidR="00BD338C" w:rsidRDefault="00000000">
      <w:pPr>
        <w:pStyle w:val="ListParagraph"/>
        <w:numPr>
          <w:ilvl w:val="0"/>
          <w:numId w:val="2"/>
        </w:numPr>
        <w:spacing w:before="50" w:after="50"/>
      </w:pPr>
      <w:r>
        <w:rPr>
          <w:color w:val="0F172A"/>
        </w:rPr>
        <w:lastRenderedPageBreak/>
        <w:t>Mobile: horizontal scrollable category tab bar pinned at top + items below</w:t>
      </w:r>
    </w:p>
    <w:p w14:paraId="19F5ED3C" w14:textId="77777777" w:rsidR="00BD338C" w:rsidRDefault="00000000">
      <w:pPr>
        <w:pStyle w:val="ListParagraph"/>
        <w:numPr>
          <w:ilvl w:val="0"/>
          <w:numId w:val="2"/>
        </w:numPr>
        <w:spacing w:before="50" w:after="50"/>
      </w:pPr>
      <w:r>
        <w:rPr>
          <w:color w:val="0F172A"/>
        </w:rPr>
        <w:t>Clicking a category tab scrolls the item list to that category (Uber Eats / Skip-style behaviour)</w:t>
      </w:r>
    </w:p>
    <w:p w14:paraId="0A9ADF08" w14:textId="77777777" w:rsidR="00BD338C" w:rsidRDefault="00BD338C">
      <w:pPr>
        <w:spacing w:before="50" w:after="50"/>
      </w:pPr>
    </w:p>
    <w:p w14:paraId="726AED47" w14:textId="77777777" w:rsidR="00BD338C" w:rsidRDefault="00000000">
      <w:pPr>
        <w:pStyle w:val="Heading2"/>
      </w:pPr>
      <w:r>
        <w:t>3.2  Item Card</w:t>
      </w:r>
    </w:p>
    <w:p w14:paraId="0B1D9F8D" w14:textId="77777777" w:rsidR="00BD338C" w:rsidRDefault="00000000">
      <w:pPr>
        <w:spacing w:before="60" w:after="60"/>
      </w:pPr>
      <w:r>
        <w:rPr>
          <w:color w:val="0F172A"/>
        </w:rPr>
        <w:t>Each menu item is displayed as a card. Cards contain:</w:t>
      </w:r>
    </w:p>
    <w:p w14:paraId="0A7EA749" w14:textId="77777777" w:rsidR="00BD338C" w:rsidRDefault="00000000">
      <w:pPr>
        <w:pStyle w:val="ListParagraph"/>
        <w:numPr>
          <w:ilvl w:val="0"/>
          <w:numId w:val="2"/>
        </w:numPr>
        <w:spacing w:before="50" w:after="50"/>
      </w:pPr>
      <w:r>
        <w:rPr>
          <w:color w:val="0F172A"/>
        </w:rPr>
        <w:t>Item image (uploaded by admin — mandatory for launch)</w:t>
      </w:r>
    </w:p>
    <w:p w14:paraId="37E464CD" w14:textId="77777777" w:rsidR="00BD338C" w:rsidRDefault="00000000">
      <w:pPr>
        <w:pStyle w:val="ListParagraph"/>
        <w:numPr>
          <w:ilvl w:val="0"/>
          <w:numId w:val="2"/>
        </w:numPr>
        <w:spacing w:before="50" w:after="50"/>
      </w:pPr>
      <w:r>
        <w:rPr>
          <w:color w:val="0F172A"/>
        </w:rPr>
        <w:t>Item name</w:t>
      </w:r>
    </w:p>
    <w:p w14:paraId="4FFBD8AD" w14:textId="77777777" w:rsidR="00BD338C" w:rsidRDefault="00000000">
      <w:pPr>
        <w:pStyle w:val="ListParagraph"/>
        <w:numPr>
          <w:ilvl w:val="0"/>
          <w:numId w:val="2"/>
        </w:numPr>
        <w:spacing w:before="50" w:after="50"/>
      </w:pPr>
      <w:r>
        <w:rPr>
          <w:color w:val="0F172A"/>
        </w:rPr>
        <w:t>Short description: highlights product quality, preparation method, and key ingredients</w:t>
      </w:r>
    </w:p>
    <w:p w14:paraId="0BB43446" w14:textId="77777777" w:rsidR="00BD338C" w:rsidRDefault="00000000">
      <w:pPr>
        <w:pStyle w:val="ListParagraph"/>
        <w:numPr>
          <w:ilvl w:val="0"/>
          <w:numId w:val="2"/>
        </w:numPr>
        <w:spacing w:before="50" w:after="50"/>
      </w:pPr>
      <w:r>
        <w:rPr>
          <w:color w:val="0F172A"/>
        </w:rPr>
        <w:t>Starting price or fixed price</w:t>
      </w:r>
    </w:p>
    <w:p w14:paraId="1B462997" w14:textId="77777777" w:rsidR="00BD338C" w:rsidRDefault="00000000">
      <w:pPr>
        <w:pStyle w:val="ListParagraph"/>
        <w:numPr>
          <w:ilvl w:val="0"/>
          <w:numId w:val="2"/>
        </w:numPr>
        <w:spacing w:before="50" w:after="50"/>
      </w:pPr>
      <w:r>
        <w:rPr>
          <w:color w:val="0F172A"/>
        </w:rPr>
        <w:t>"Popular" / "Most Ordered" badge where applicable (admin flag)</w:t>
      </w:r>
    </w:p>
    <w:p w14:paraId="6DB63642" w14:textId="77777777" w:rsidR="00BD338C" w:rsidRDefault="00000000">
      <w:pPr>
        <w:pStyle w:val="ListParagraph"/>
        <w:numPr>
          <w:ilvl w:val="0"/>
          <w:numId w:val="2"/>
        </w:numPr>
        <w:spacing w:before="50" w:after="50"/>
      </w:pPr>
      <w:r>
        <w:rPr>
          <w:color w:val="0F172A"/>
        </w:rPr>
        <w:t>Heat level indicator: e.g. 🌶️ Mild / 🌶️🌶️ Medium / 🌶️🌶️🌶️ Hot / 🌶️🌶️🌶️🌶️ Fire</w:t>
      </w:r>
    </w:p>
    <w:p w14:paraId="024C68DB" w14:textId="77777777" w:rsidR="00BD338C" w:rsidRDefault="00000000">
      <w:pPr>
        <w:pStyle w:val="ListParagraph"/>
        <w:numPr>
          <w:ilvl w:val="0"/>
          <w:numId w:val="2"/>
        </w:numPr>
        <w:spacing w:before="50" w:after="50"/>
      </w:pPr>
      <w:r>
        <w:rPr>
          <w:color w:val="0F172A"/>
        </w:rPr>
        <w:t>Tapping or clicking a card opens the Item Customization flow</w:t>
      </w:r>
    </w:p>
    <w:p w14:paraId="485F5C2B" w14:textId="77777777" w:rsidR="00BD338C" w:rsidRDefault="00BD338C">
      <w:pPr>
        <w:spacing w:before="50" w:after="50"/>
      </w:pPr>
    </w:p>
    <w:p w14:paraId="0D5FC9D3" w14:textId="77777777" w:rsidR="00BD338C" w:rsidRDefault="00000000">
      <w:pPr>
        <w:pStyle w:val="Heading2"/>
      </w:pPr>
      <w:r>
        <w:t>3.3  Menu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8611"/>
      </w:tblGrid>
      <w:tr w:rsidR="00BD338C" w14:paraId="051BBF05" w14:textId="77777777">
        <w:trPr>
          <w:tblHeader/>
        </w:trPr>
        <w:tc>
          <w:tcPr>
            <w:tcW w:w="749"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ECE52DC" w14:textId="77777777" w:rsidR="00BD338C" w:rsidRDefault="00000000">
            <w:r>
              <w:rPr>
                <w:b/>
                <w:bCs/>
                <w:color w:val="FFFFFF"/>
                <w:sz w:val="20"/>
                <w:szCs w:val="20"/>
              </w:rPr>
              <w:t>#</w:t>
            </w:r>
          </w:p>
        </w:tc>
        <w:tc>
          <w:tcPr>
            <w:tcW w:w="8611"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C4D8608" w14:textId="77777777" w:rsidR="00BD338C" w:rsidRDefault="00000000">
            <w:r>
              <w:rPr>
                <w:b/>
                <w:bCs/>
                <w:color w:val="FFFFFF"/>
                <w:sz w:val="20"/>
                <w:szCs w:val="20"/>
              </w:rPr>
              <w:t>Category</w:t>
            </w:r>
          </w:p>
        </w:tc>
      </w:tr>
      <w:tr w:rsidR="00BD338C" w14:paraId="3507F4E4" w14:textId="77777777">
        <w:tc>
          <w:tcPr>
            <w:tcW w:w="74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47BDBB1" w14:textId="77777777" w:rsidR="00BD338C" w:rsidRDefault="00000000">
            <w:r>
              <w:rPr>
                <w:color w:val="0F172A"/>
                <w:sz w:val="19"/>
                <w:szCs w:val="19"/>
              </w:rPr>
              <w:t>1</w:t>
            </w:r>
          </w:p>
        </w:tc>
        <w:tc>
          <w:tcPr>
            <w:tcW w:w="8611"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EA7C39B" w14:textId="77777777" w:rsidR="00BD338C" w:rsidRDefault="00000000">
            <w:r>
              <w:rPr>
                <w:color w:val="0F172A"/>
                <w:sz w:val="19"/>
                <w:szCs w:val="19"/>
              </w:rPr>
              <w:t>Lunch Specials</w:t>
            </w:r>
          </w:p>
        </w:tc>
      </w:tr>
      <w:tr w:rsidR="00BD338C" w14:paraId="4263A798" w14:textId="77777777">
        <w:tc>
          <w:tcPr>
            <w:tcW w:w="749"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D4A91BE" w14:textId="77777777" w:rsidR="00BD338C" w:rsidRDefault="00000000">
            <w:r>
              <w:rPr>
                <w:color w:val="0F172A"/>
                <w:sz w:val="19"/>
                <w:szCs w:val="19"/>
              </w:rPr>
              <w:t>2</w:t>
            </w:r>
          </w:p>
        </w:tc>
        <w:tc>
          <w:tcPr>
            <w:tcW w:w="8611"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0C5E15F" w14:textId="77777777" w:rsidR="00BD338C" w:rsidRDefault="00000000">
            <w:r>
              <w:rPr>
                <w:color w:val="0F172A"/>
                <w:sz w:val="19"/>
                <w:szCs w:val="19"/>
              </w:rPr>
              <w:t>Wings</w:t>
            </w:r>
          </w:p>
        </w:tc>
      </w:tr>
      <w:tr w:rsidR="00BD338C" w14:paraId="060D8229" w14:textId="77777777">
        <w:tc>
          <w:tcPr>
            <w:tcW w:w="74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42140E6" w14:textId="77777777" w:rsidR="00BD338C" w:rsidRDefault="00000000">
            <w:r>
              <w:rPr>
                <w:color w:val="0F172A"/>
                <w:sz w:val="19"/>
                <w:szCs w:val="19"/>
              </w:rPr>
              <w:t>3</w:t>
            </w:r>
          </w:p>
        </w:tc>
        <w:tc>
          <w:tcPr>
            <w:tcW w:w="8611"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AC36BDC" w14:textId="77777777" w:rsidR="00BD338C" w:rsidRDefault="00000000">
            <w:r>
              <w:rPr>
                <w:color w:val="0F172A"/>
                <w:sz w:val="19"/>
                <w:szCs w:val="19"/>
              </w:rPr>
              <w:t>Wing Combos</w:t>
            </w:r>
          </w:p>
        </w:tc>
      </w:tr>
      <w:tr w:rsidR="00BD338C" w14:paraId="77D82949" w14:textId="77777777">
        <w:tc>
          <w:tcPr>
            <w:tcW w:w="749"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F470AF4" w14:textId="77777777" w:rsidR="00BD338C" w:rsidRDefault="00000000">
            <w:r>
              <w:rPr>
                <w:color w:val="0F172A"/>
                <w:sz w:val="19"/>
                <w:szCs w:val="19"/>
              </w:rPr>
              <w:t>4</w:t>
            </w:r>
          </w:p>
        </w:tc>
        <w:tc>
          <w:tcPr>
            <w:tcW w:w="8611"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37C04FC" w14:textId="77777777" w:rsidR="00BD338C" w:rsidRDefault="00000000">
            <w:r>
              <w:rPr>
                <w:color w:val="0F172A"/>
                <w:sz w:val="19"/>
                <w:szCs w:val="19"/>
              </w:rPr>
              <w:t>Burgers</w:t>
            </w:r>
          </w:p>
        </w:tc>
      </w:tr>
      <w:tr w:rsidR="00BD338C" w14:paraId="6C3B8EDE" w14:textId="77777777">
        <w:tc>
          <w:tcPr>
            <w:tcW w:w="74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AB4CB88" w14:textId="77777777" w:rsidR="00BD338C" w:rsidRDefault="00000000">
            <w:r>
              <w:rPr>
                <w:color w:val="0F172A"/>
                <w:sz w:val="19"/>
                <w:szCs w:val="19"/>
              </w:rPr>
              <w:t>5</w:t>
            </w:r>
          </w:p>
        </w:tc>
        <w:tc>
          <w:tcPr>
            <w:tcW w:w="8611"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4F0FD8B" w14:textId="77777777" w:rsidR="00BD338C" w:rsidRDefault="00000000">
            <w:r>
              <w:rPr>
                <w:color w:val="0F172A"/>
                <w:sz w:val="19"/>
                <w:szCs w:val="19"/>
              </w:rPr>
              <w:t>Chicken Tenders</w:t>
            </w:r>
          </w:p>
        </w:tc>
      </w:tr>
      <w:tr w:rsidR="00BD338C" w14:paraId="50C7D93D" w14:textId="77777777">
        <w:tc>
          <w:tcPr>
            <w:tcW w:w="749"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3E4BE87" w14:textId="77777777" w:rsidR="00BD338C" w:rsidRDefault="00000000">
            <w:r>
              <w:rPr>
                <w:color w:val="0F172A"/>
                <w:sz w:val="19"/>
                <w:szCs w:val="19"/>
              </w:rPr>
              <w:t>6</w:t>
            </w:r>
          </w:p>
        </w:tc>
        <w:tc>
          <w:tcPr>
            <w:tcW w:w="8611"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96E1FD4" w14:textId="77777777" w:rsidR="00BD338C" w:rsidRDefault="00000000">
            <w:r>
              <w:rPr>
                <w:color w:val="0F172A"/>
                <w:sz w:val="19"/>
                <w:szCs w:val="19"/>
              </w:rPr>
              <w:t>Wraps</w:t>
            </w:r>
          </w:p>
        </w:tc>
      </w:tr>
      <w:tr w:rsidR="00BD338C" w14:paraId="02C0B590" w14:textId="77777777">
        <w:tc>
          <w:tcPr>
            <w:tcW w:w="74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DE5CF1B" w14:textId="77777777" w:rsidR="00BD338C" w:rsidRDefault="00000000">
            <w:r>
              <w:rPr>
                <w:color w:val="0F172A"/>
                <w:sz w:val="19"/>
                <w:szCs w:val="19"/>
              </w:rPr>
              <w:t>7</w:t>
            </w:r>
          </w:p>
        </w:tc>
        <w:tc>
          <w:tcPr>
            <w:tcW w:w="8611"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446FF66" w14:textId="77777777" w:rsidR="00BD338C" w:rsidRDefault="00000000">
            <w:r>
              <w:rPr>
                <w:color w:val="0F172A"/>
                <w:sz w:val="19"/>
                <w:szCs w:val="19"/>
              </w:rPr>
              <w:t>Poutines &amp; Sides</w:t>
            </w:r>
          </w:p>
        </w:tc>
      </w:tr>
      <w:tr w:rsidR="00BD338C" w14:paraId="074ECBE0" w14:textId="77777777">
        <w:tc>
          <w:tcPr>
            <w:tcW w:w="749"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602100F" w14:textId="77777777" w:rsidR="00BD338C" w:rsidRDefault="00000000">
            <w:r>
              <w:rPr>
                <w:color w:val="0F172A"/>
                <w:sz w:val="19"/>
                <w:szCs w:val="19"/>
              </w:rPr>
              <w:t>8</w:t>
            </w:r>
          </w:p>
        </w:tc>
        <w:tc>
          <w:tcPr>
            <w:tcW w:w="8611"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82ED284" w14:textId="77777777" w:rsidR="00BD338C" w:rsidRDefault="00000000">
            <w:r>
              <w:rPr>
                <w:color w:val="0F172A"/>
                <w:sz w:val="19"/>
                <w:szCs w:val="19"/>
              </w:rPr>
              <w:t>Specialty Fries</w:t>
            </w:r>
          </w:p>
        </w:tc>
      </w:tr>
      <w:tr w:rsidR="00BD338C" w14:paraId="0241F844" w14:textId="77777777">
        <w:tc>
          <w:tcPr>
            <w:tcW w:w="74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4F01382" w14:textId="77777777" w:rsidR="00BD338C" w:rsidRDefault="00000000">
            <w:r>
              <w:rPr>
                <w:color w:val="0F172A"/>
                <w:sz w:val="19"/>
                <w:szCs w:val="19"/>
              </w:rPr>
              <w:t>9</w:t>
            </w:r>
          </w:p>
        </w:tc>
        <w:tc>
          <w:tcPr>
            <w:tcW w:w="8611"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92958D7" w14:textId="77777777" w:rsidR="00BD338C" w:rsidRDefault="00000000">
            <w:r>
              <w:rPr>
                <w:color w:val="0F172A"/>
                <w:sz w:val="19"/>
                <w:szCs w:val="19"/>
              </w:rPr>
              <w:t>Appetizers &amp; Extras</w:t>
            </w:r>
          </w:p>
        </w:tc>
      </w:tr>
      <w:tr w:rsidR="00BD338C" w14:paraId="7958A479" w14:textId="77777777">
        <w:tc>
          <w:tcPr>
            <w:tcW w:w="749"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7DDF91C" w14:textId="77777777" w:rsidR="00BD338C" w:rsidRDefault="00000000">
            <w:r>
              <w:rPr>
                <w:color w:val="0F172A"/>
                <w:sz w:val="19"/>
                <w:szCs w:val="19"/>
              </w:rPr>
              <w:t>10</w:t>
            </w:r>
          </w:p>
        </w:tc>
        <w:tc>
          <w:tcPr>
            <w:tcW w:w="8611"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9AA67B0" w14:textId="77777777" w:rsidR="00BD338C" w:rsidRDefault="00000000">
            <w:r>
              <w:rPr>
                <w:color w:val="0F172A"/>
                <w:sz w:val="19"/>
                <w:szCs w:val="19"/>
              </w:rPr>
              <w:t>Dips &amp; Drinks</w:t>
            </w:r>
          </w:p>
        </w:tc>
      </w:tr>
      <w:tr w:rsidR="00BD338C" w14:paraId="0C7D6A6C" w14:textId="77777777">
        <w:tc>
          <w:tcPr>
            <w:tcW w:w="74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8AAB87B" w14:textId="77777777" w:rsidR="00BD338C" w:rsidRDefault="00000000">
            <w:r>
              <w:rPr>
                <w:color w:val="0F172A"/>
                <w:sz w:val="19"/>
                <w:szCs w:val="19"/>
              </w:rPr>
              <w:t>11</w:t>
            </w:r>
          </w:p>
        </w:tc>
        <w:tc>
          <w:tcPr>
            <w:tcW w:w="8611"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87430B5" w14:textId="77777777" w:rsidR="00BD338C" w:rsidRDefault="00000000">
            <w:r>
              <w:rPr>
                <w:color w:val="0F172A"/>
                <w:sz w:val="19"/>
                <w:szCs w:val="19"/>
              </w:rPr>
              <w:t>Dessert</w:t>
            </w:r>
          </w:p>
        </w:tc>
      </w:tr>
      <w:tr w:rsidR="00BD338C" w14:paraId="5BAE7DCC" w14:textId="77777777">
        <w:tc>
          <w:tcPr>
            <w:tcW w:w="749"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2685C78" w14:textId="77777777" w:rsidR="00BD338C" w:rsidRDefault="00000000">
            <w:r>
              <w:rPr>
                <w:color w:val="0F172A"/>
                <w:sz w:val="19"/>
                <w:szCs w:val="19"/>
              </w:rPr>
              <w:t>12</w:t>
            </w:r>
          </w:p>
        </w:tc>
        <w:tc>
          <w:tcPr>
            <w:tcW w:w="8611"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8B03A04" w14:textId="77777777" w:rsidR="00BD338C" w:rsidRDefault="00000000">
            <w:r>
              <w:rPr>
                <w:color w:val="0F172A"/>
                <w:sz w:val="19"/>
                <w:szCs w:val="19"/>
              </w:rPr>
              <w:t>House Specials (Wings 4 U Special)</w:t>
            </w:r>
          </w:p>
        </w:tc>
      </w:tr>
    </w:tbl>
    <w:p w14:paraId="501CECDA" w14:textId="77777777" w:rsidR="00BD338C" w:rsidRDefault="00BD338C">
      <w:pPr>
        <w:spacing w:before="50" w:after="50"/>
      </w:pPr>
    </w:p>
    <w:p w14:paraId="00B736B3" w14:textId="77777777" w:rsidR="00BD338C" w:rsidRDefault="00000000">
      <w:pPr>
        <w:pStyle w:val="Heading2"/>
      </w:pPr>
      <w:r>
        <w:t>3.4  Menu Search</w:t>
      </w:r>
    </w:p>
    <w:p w14:paraId="0FBA19CB" w14:textId="77777777" w:rsidR="00BD338C" w:rsidRDefault="00000000">
      <w:pPr>
        <w:spacing w:before="60" w:after="60"/>
      </w:pPr>
      <w:r>
        <w:rPr>
          <w:color w:val="0F172A"/>
        </w:rPr>
        <w:t>A search bar at the top of the menu page filters item cards in real time by name and description.</w:t>
      </w:r>
    </w:p>
    <w:p w14:paraId="717C2D07" w14:textId="77777777" w:rsidR="00BD338C" w:rsidRDefault="00000000">
      <w:pPr>
        <w:spacing w:before="60" w:after="60"/>
      </w:pPr>
      <w:r>
        <w:rPr>
          <w:b/>
          <w:bCs/>
          <w:color w:val="0F172A"/>
        </w:rPr>
        <w:t>📌  Menu Data Normalization — Required Before Admin Entry</w:t>
      </w:r>
    </w:p>
    <w:p w14:paraId="43D8584C" w14:textId="77777777" w:rsidR="00BD338C" w:rsidRDefault="00000000">
      <w:pPr>
        <w:spacing w:before="60" w:after="60"/>
      </w:pPr>
      <w:r>
        <w:rPr>
          <w:color w:val="0F172A"/>
        </w:rPr>
        <w:t xml:space="preserve">Do not copy raw menu board text directly into the admin panel. Before data entry, normalize the menu source: store each wing flavour as a canonical row in wing_flavours with heat_level tag (MILD, MEDIUM, HOT, DRY_RUB, PLAIN). Map every item to exactly one menu_categories row. Express house specials, lunch specials, and combo logic as structured product rules using menu_item_schedules and modifier_groups — not as duplicated raw strings or prose descriptions. Deduplication of flavour names across contexts (wings builder, combos, sides) must happen during </w:t>
      </w:r>
      <w:r>
        <w:rPr>
          <w:color w:val="0F172A"/>
        </w:rPr>
        <w:lastRenderedPageBreak/>
        <w:t>normalization, not after import. If the same sauce appears under two names in the source material, pick one canonical name and use it everywhere.</w:t>
      </w:r>
    </w:p>
    <w:p w14:paraId="5DC0294F" w14:textId="77777777" w:rsidR="00BD338C" w:rsidRDefault="00BD338C">
      <w:pPr>
        <w:spacing w:before="100" w:after="100"/>
      </w:pPr>
    </w:p>
    <w:p w14:paraId="2FFDA367" w14:textId="77777777" w:rsidR="00BD338C" w:rsidRDefault="00000000">
      <w:pPr>
        <w:pStyle w:val="Heading1"/>
        <w:pBdr>
          <w:bottom w:val="single" w:sz="10" w:space="8" w:color="EA580C"/>
        </w:pBdr>
      </w:pPr>
      <w:r>
        <w:t>4. Item Customization — General Pattern</w:t>
      </w:r>
    </w:p>
    <w:p w14:paraId="307268E1" w14:textId="77777777" w:rsidR="00BD338C" w:rsidRDefault="00000000">
      <w:pPr>
        <w:spacing w:before="60" w:after="60"/>
      </w:pPr>
      <w:r>
        <w:rPr>
          <w:color w:val="0F172A"/>
        </w:rPr>
        <w:t>Applies to: Burgers, Chicken Tenders, Wraps, Poutines, Specialty Fries, Appetizers, and all non-wing items. Wings Builder (Section 5) and Combos Builder (Section 6) have their own flows.</w:t>
      </w:r>
    </w:p>
    <w:p w14:paraId="302E5E00" w14:textId="77777777" w:rsidR="00BD338C" w:rsidRDefault="00BD338C">
      <w:pPr>
        <w:spacing w:before="50" w:after="50"/>
      </w:pPr>
    </w:p>
    <w:p w14:paraId="7DD8ECCE" w14:textId="77777777" w:rsidR="00BD338C" w:rsidRDefault="00000000">
      <w:pPr>
        <w:pStyle w:val="Heading2"/>
      </w:pPr>
      <w:r>
        <w:t>4.1  Customization Drawer / Page</w:t>
      </w:r>
    </w:p>
    <w:p w14:paraId="06018DA1" w14:textId="77777777" w:rsidR="00BD338C" w:rsidRDefault="00000000">
      <w:pPr>
        <w:pStyle w:val="ListParagraph"/>
        <w:numPr>
          <w:ilvl w:val="0"/>
          <w:numId w:val="2"/>
        </w:numPr>
        <w:spacing w:before="50" w:after="50"/>
      </w:pPr>
      <w:r>
        <w:rPr>
          <w:color w:val="0F172A"/>
        </w:rPr>
        <w:t>Item image — full-width banner at top</w:t>
      </w:r>
    </w:p>
    <w:p w14:paraId="04A31775" w14:textId="77777777" w:rsidR="00BD338C" w:rsidRDefault="00000000">
      <w:pPr>
        <w:pStyle w:val="ListParagraph"/>
        <w:numPr>
          <w:ilvl w:val="0"/>
          <w:numId w:val="2"/>
        </w:numPr>
        <w:spacing w:before="50" w:after="50"/>
      </w:pPr>
      <w:r>
        <w:rPr>
          <w:color w:val="0F172A"/>
        </w:rPr>
        <w:t>Item name + short description</w:t>
      </w:r>
    </w:p>
    <w:p w14:paraId="7FC79F4B" w14:textId="77777777" w:rsidR="00BD338C" w:rsidRDefault="00000000">
      <w:pPr>
        <w:pStyle w:val="ListParagraph"/>
        <w:numPr>
          <w:ilvl w:val="0"/>
          <w:numId w:val="2"/>
        </w:numPr>
        <w:spacing w:before="50" w:after="50"/>
      </w:pPr>
      <w:r>
        <w:rPr>
          <w:color w:val="0F172A"/>
        </w:rPr>
        <w:t>Ingredient removal section (see 4.2)</w:t>
      </w:r>
    </w:p>
    <w:p w14:paraId="2836FE81" w14:textId="77777777" w:rsidR="00BD338C" w:rsidRDefault="00000000">
      <w:pPr>
        <w:pStyle w:val="ListParagraph"/>
        <w:numPr>
          <w:ilvl w:val="0"/>
          <w:numId w:val="2"/>
        </w:numPr>
        <w:spacing w:before="50" w:after="50"/>
      </w:pPr>
      <w:r>
        <w:rPr>
          <w:color w:val="0F172A"/>
        </w:rPr>
        <w:t>Modifier sections (if applicable)</w:t>
      </w:r>
    </w:p>
    <w:p w14:paraId="60CE50E3" w14:textId="77777777" w:rsidR="00BD338C" w:rsidRDefault="00000000">
      <w:pPr>
        <w:pStyle w:val="ListParagraph"/>
        <w:numPr>
          <w:ilvl w:val="0"/>
          <w:numId w:val="2"/>
        </w:numPr>
        <w:spacing w:before="50" w:after="50"/>
      </w:pPr>
      <w:r>
        <w:rPr>
          <w:color w:val="0F172A"/>
        </w:rPr>
        <w:t>Special instructions textbox</w:t>
      </w:r>
    </w:p>
    <w:p w14:paraId="6601ECE1" w14:textId="77777777" w:rsidR="00BD338C" w:rsidRDefault="00000000">
      <w:pPr>
        <w:pStyle w:val="ListParagraph"/>
        <w:numPr>
          <w:ilvl w:val="0"/>
          <w:numId w:val="2"/>
        </w:numPr>
        <w:spacing w:before="50" w:after="50"/>
      </w:pPr>
      <w:r>
        <w:rPr>
          <w:color w:val="0F172A"/>
        </w:rPr>
        <w:t>Sticky bottom bar: quantity selector ( − / + ) + "Add to Cart" + live price</w:t>
      </w:r>
    </w:p>
    <w:p w14:paraId="72E95A76" w14:textId="77777777" w:rsidR="00BD338C" w:rsidRDefault="00BD338C">
      <w:pPr>
        <w:spacing w:before="50" w:after="50"/>
      </w:pPr>
    </w:p>
    <w:p w14:paraId="7D406231" w14:textId="77777777" w:rsidR="00BD338C" w:rsidRDefault="00000000">
      <w:pPr>
        <w:pStyle w:val="Heading2"/>
      </w:pPr>
      <w:r>
        <w:t>4.2  Ingredient Removal (Wraps, Burgers, Poutines, Salads)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02898131" w14:textId="77777777">
        <w:tc>
          <w:tcPr>
            <w:tcW w:w="9360" w:type="dxa"/>
            <w:tcBorders>
              <w:top w:val="single" w:sz="1" w:space="0" w:color="BFDBFE"/>
              <w:left w:val="single" w:sz="1" w:space="0" w:color="BFDBFE"/>
              <w:bottom w:val="single" w:sz="1" w:space="0" w:color="BFDBFE"/>
              <w:right w:val="single" w:sz="1" w:space="0" w:color="BFDBFE"/>
            </w:tcBorders>
            <w:shd w:val="clear" w:color="auto" w:fill="EFF6FF"/>
            <w:tcMar>
              <w:top w:w="100" w:type="dxa"/>
              <w:left w:w="150" w:type="dxa"/>
              <w:bottom w:w="100" w:type="dxa"/>
              <w:right w:w="150" w:type="dxa"/>
            </w:tcMar>
          </w:tcPr>
          <w:p w14:paraId="2A03DF6C" w14:textId="77777777" w:rsidR="00BD338C" w:rsidRDefault="00000000">
            <w:pPr>
              <w:spacing w:after="38"/>
            </w:pPr>
            <w:r>
              <w:rPr>
                <w:b/>
                <w:bCs/>
                <w:color w:val="0F172A"/>
                <w:sz w:val="20"/>
                <w:szCs w:val="20"/>
              </w:rPr>
              <w:t>How it works</w:t>
            </w:r>
          </w:p>
          <w:p w14:paraId="719F022E" w14:textId="77777777" w:rsidR="00BD338C" w:rsidRDefault="00000000">
            <w:pPr>
              <w:spacing w:before="38" w:after="38"/>
            </w:pPr>
            <w:r>
              <w:rPr>
                <w:color w:val="0F172A"/>
                <w:sz w:val="20"/>
                <w:szCs w:val="20"/>
              </w:rPr>
              <w:t>•  All ingredients shown as toggles. Default state: included (ON).</w:t>
            </w:r>
          </w:p>
          <w:p w14:paraId="7C2397A4" w14:textId="77777777" w:rsidR="00BD338C" w:rsidRDefault="00000000">
            <w:pPr>
              <w:spacing w:before="38" w:after="38"/>
            </w:pPr>
            <w:r>
              <w:rPr>
                <w:color w:val="0F172A"/>
                <w:sz w:val="20"/>
                <w:szCs w:val="20"/>
              </w:rPr>
              <w:t>•  Tap any ingredient to exclude it. Toggle switches to removed state.</w:t>
            </w:r>
          </w:p>
          <w:p w14:paraId="7C7D755F" w14:textId="77777777" w:rsidR="00BD338C" w:rsidRDefault="00000000">
            <w:pPr>
              <w:spacing w:before="38" w:after="38"/>
            </w:pPr>
            <w:r>
              <w:rPr>
                <w:color w:val="0F172A"/>
                <w:sz w:val="20"/>
                <w:szCs w:val="20"/>
              </w:rPr>
              <w:t>•  Removed ingredients shown with strikethrough / greyed-out styling.</w:t>
            </w:r>
          </w:p>
          <w:p w14:paraId="740CB505" w14:textId="77777777" w:rsidR="00BD338C" w:rsidRDefault="00000000">
            <w:pPr>
              <w:spacing w:before="38" w:after="38"/>
            </w:pPr>
            <w:r>
              <w:rPr>
                <w:color w:val="0F172A"/>
                <w:sz w:val="20"/>
                <w:szCs w:val="20"/>
              </w:rPr>
              <w:t>•  No limit on how many ingredients can be removed.</w:t>
            </w:r>
          </w:p>
          <w:p w14:paraId="2689763B" w14:textId="77777777" w:rsidR="00BD338C" w:rsidRDefault="00000000">
            <w:pPr>
              <w:spacing w:before="38" w:after="38"/>
            </w:pPr>
            <w:r>
              <w:rPr>
                <w:color w:val="0F172A"/>
                <w:sz w:val="20"/>
                <w:szCs w:val="20"/>
              </w:rPr>
              <w:t>•  Printed clearly on kitchen receipt / KDS so staff can prepare accordingly.</w:t>
            </w:r>
          </w:p>
        </w:tc>
      </w:tr>
    </w:tbl>
    <w:p w14:paraId="702DDA6A" w14:textId="77777777" w:rsidR="00BD338C" w:rsidRDefault="00BD338C">
      <w:pPr>
        <w:spacing w:before="50" w:after="50"/>
      </w:pPr>
    </w:p>
    <w:p w14:paraId="2A20F565" w14:textId="77777777" w:rsidR="00BD338C" w:rsidRDefault="00000000">
      <w:pPr>
        <w:spacing w:before="60" w:after="60"/>
      </w:pPr>
      <w:r>
        <w:rPr>
          <w:b/>
          <w:bCs/>
          <w:color w:val="0F172A"/>
        </w:rPr>
        <w:t>Example — Veggie Wrap:</w:t>
      </w:r>
    </w:p>
    <w:p w14:paraId="4D72E8DA" w14:textId="77777777" w:rsidR="00BD338C" w:rsidRDefault="00000000">
      <w:pPr>
        <w:pStyle w:val="ListParagraph"/>
        <w:numPr>
          <w:ilvl w:val="0"/>
          <w:numId w:val="2"/>
        </w:numPr>
        <w:spacing w:before="50" w:after="50"/>
      </w:pPr>
      <w:r>
        <w:rPr>
          <w:color w:val="0F172A"/>
        </w:rPr>
        <w:t>Ingredients: Flour tortilla, mixed greens, roasted red peppers, cucumber, tomato, red onion, roasted garlic, hummus, feta cheese, lemon vinaigrette</w:t>
      </w:r>
    </w:p>
    <w:p w14:paraId="4C5BBFC6" w14:textId="77777777" w:rsidR="00BD338C" w:rsidRDefault="00000000">
      <w:pPr>
        <w:pStyle w:val="ListParagraph"/>
        <w:numPr>
          <w:ilvl w:val="0"/>
          <w:numId w:val="2"/>
        </w:numPr>
        <w:spacing w:before="50" w:after="50"/>
      </w:pPr>
      <w:r>
        <w:rPr>
          <w:color w:val="0F172A"/>
        </w:rPr>
        <w:t>Customer de-selects: Roasted garlic, Lettuce (mixed greens)</w:t>
      </w:r>
    </w:p>
    <w:p w14:paraId="76D8DAD4" w14:textId="77777777" w:rsidR="00BD338C" w:rsidRDefault="00000000">
      <w:pPr>
        <w:pStyle w:val="ListParagraph"/>
        <w:numPr>
          <w:ilvl w:val="0"/>
          <w:numId w:val="2"/>
        </w:numPr>
        <w:spacing w:before="50" w:after="50"/>
      </w:pPr>
      <w:r>
        <w:rPr>
          <w:color w:val="0F172A"/>
        </w:rPr>
        <w:t>Cart shows + kitchen prints: "Veggie Wrap — No roasted garlic, No lettuce"</w:t>
      </w:r>
    </w:p>
    <w:p w14:paraId="784FF74A" w14:textId="77777777" w:rsidR="00BD338C" w:rsidRDefault="00BD338C">
      <w:pPr>
        <w:spacing w:before="50" w:after="50"/>
      </w:pPr>
    </w:p>
    <w:p w14:paraId="2ECED0E3" w14:textId="77777777" w:rsidR="00BD338C" w:rsidRDefault="00000000">
      <w:pPr>
        <w:pStyle w:val="Heading2"/>
      </w:pPr>
      <w:r>
        <w:t>4.3  Modifier Sections</w:t>
      </w:r>
    </w:p>
    <w:p w14:paraId="4F3069CF" w14:textId="77777777" w:rsidR="00BD338C" w:rsidRDefault="00000000">
      <w:pPr>
        <w:pStyle w:val="ListParagraph"/>
        <w:numPr>
          <w:ilvl w:val="0"/>
          <w:numId w:val="2"/>
        </w:numPr>
        <w:spacing w:before="50" w:after="50"/>
      </w:pPr>
      <w:r>
        <w:rPr>
          <w:color w:val="0F172A"/>
        </w:rPr>
        <w:t>Required selections highlighted in orange with rule text ("Choose 1", "Choose up to 2", etc.)</w:t>
      </w:r>
    </w:p>
    <w:p w14:paraId="0F57FFC5" w14:textId="77777777" w:rsidR="00BD338C" w:rsidRDefault="00000000">
      <w:pPr>
        <w:pStyle w:val="ListParagraph"/>
        <w:numPr>
          <w:ilvl w:val="0"/>
          <w:numId w:val="2"/>
        </w:numPr>
        <w:spacing w:before="50" w:after="50"/>
      </w:pPr>
      <w:r>
        <w:rPr>
          <w:color w:val="0F172A"/>
        </w:rPr>
        <w:t>Optional selections shown in neutral style</w:t>
      </w:r>
    </w:p>
    <w:p w14:paraId="3DFBECAD" w14:textId="77777777" w:rsidR="00BD338C" w:rsidRDefault="00000000">
      <w:pPr>
        <w:pStyle w:val="ListParagraph"/>
        <w:numPr>
          <w:ilvl w:val="0"/>
          <w:numId w:val="2"/>
        </w:numPr>
        <w:spacing w:before="50" w:after="50"/>
      </w:pPr>
      <w:r>
        <w:rPr>
          <w:color w:val="0F172A"/>
        </w:rPr>
        <w:t>Radio buttons for single-select; checkboxes for multi-select</w:t>
      </w:r>
    </w:p>
    <w:p w14:paraId="04B386F6" w14:textId="77777777" w:rsidR="00BD338C" w:rsidRDefault="00BD338C">
      <w:pPr>
        <w:spacing w:before="50" w:after="50"/>
      </w:pPr>
    </w:p>
    <w:p w14:paraId="764D443C" w14:textId="77777777" w:rsidR="00BD338C" w:rsidRDefault="00000000">
      <w:pPr>
        <w:pStyle w:val="Heading2"/>
      </w:pPr>
      <w:r>
        <w:t>4.4  Special Instructions</w:t>
      </w:r>
    </w:p>
    <w:p w14:paraId="0D3FACD5" w14:textId="77777777" w:rsidR="00BD338C" w:rsidRDefault="00000000">
      <w:pPr>
        <w:pStyle w:val="ListParagraph"/>
        <w:numPr>
          <w:ilvl w:val="0"/>
          <w:numId w:val="2"/>
        </w:numPr>
        <w:spacing w:before="50" w:after="50"/>
      </w:pPr>
      <w:r>
        <w:rPr>
          <w:color w:val="0F172A"/>
        </w:rPr>
        <w:t>Label: "Special instructions (optional)"</w:t>
      </w:r>
    </w:p>
    <w:p w14:paraId="5ED624BE" w14:textId="77777777" w:rsidR="00BD338C" w:rsidRDefault="00000000">
      <w:pPr>
        <w:pStyle w:val="ListParagraph"/>
        <w:numPr>
          <w:ilvl w:val="0"/>
          <w:numId w:val="2"/>
        </w:numPr>
        <w:spacing w:before="50" w:after="50"/>
      </w:pPr>
      <w:r>
        <w:rPr>
          <w:color w:val="0F172A"/>
        </w:rPr>
        <w:t>Free-text input, max ~200 characters</w:t>
      </w:r>
    </w:p>
    <w:p w14:paraId="584C8429" w14:textId="77777777" w:rsidR="00BD338C" w:rsidRDefault="00000000">
      <w:pPr>
        <w:pStyle w:val="ListParagraph"/>
        <w:numPr>
          <w:ilvl w:val="0"/>
          <w:numId w:val="2"/>
        </w:numPr>
        <w:spacing w:before="50" w:after="50"/>
      </w:pPr>
      <w:r>
        <w:rPr>
          <w:color w:val="0F172A"/>
        </w:rPr>
        <w:lastRenderedPageBreak/>
        <w:t>Subtext: "We'll do our best — special instructions are not guaranteed."</w:t>
      </w:r>
    </w:p>
    <w:p w14:paraId="0A76EB65" w14:textId="77777777" w:rsidR="00BD338C" w:rsidRDefault="00BD338C">
      <w:pPr>
        <w:spacing w:before="50" w:after="50"/>
      </w:pPr>
    </w:p>
    <w:p w14:paraId="0F3134A5" w14:textId="77777777" w:rsidR="00BD338C" w:rsidRDefault="00000000">
      <w:pPr>
        <w:pStyle w:val="Heading2"/>
      </w:pPr>
      <w:r>
        <w:t>4.5  Validation &amp; Add to Cart</w:t>
      </w:r>
    </w:p>
    <w:p w14:paraId="6DBD6532" w14:textId="77777777" w:rsidR="00BD338C" w:rsidRDefault="00000000">
      <w:pPr>
        <w:pStyle w:val="ListParagraph"/>
        <w:numPr>
          <w:ilvl w:val="0"/>
          <w:numId w:val="2"/>
        </w:numPr>
        <w:spacing w:before="50" w:after="50"/>
      </w:pPr>
      <w:r>
        <w:rPr>
          <w:color w:val="0F172A"/>
        </w:rPr>
        <w:t>"Add to Cart" active only when all required selections are complete</w:t>
      </w:r>
    </w:p>
    <w:p w14:paraId="15E02567" w14:textId="77777777" w:rsidR="00BD338C" w:rsidRDefault="00000000">
      <w:pPr>
        <w:pStyle w:val="ListParagraph"/>
        <w:numPr>
          <w:ilvl w:val="0"/>
          <w:numId w:val="2"/>
        </w:numPr>
        <w:spacing w:before="50" w:after="50"/>
      </w:pPr>
      <w:r>
        <w:rPr>
          <w:color w:val="0F172A"/>
        </w:rPr>
        <w:t>If required selection missing on tap: auto-scroll to first incomplete section, highlight with orange border + "Selection required" label</w:t>
      </w:r>
    </w:p>
    <w:p w14:paraId="5307AC2B" w14:textId="77777777" w:rsidR="00BD338C" w:rsidRDefault="00000000">
      <w:pPr>
        <w:pStyle w:val="ListParagraph"/>
        <w:numPr>
          <w:ilvl w:val="0"/>
          <w:numId w:val="2"/>
        </w:numPr>
        <w:spacing w:before="50" w:after="50"/>
      </w:pPr>
      <w:r>
        <w:rPr>
          <w:color w:val="0F172A"/>
        </w:rPr>
        <w:t>Price updates in real time</w:t>
      </w:r>
    </w:p>
    <w:p w14:paraId="6864DFF6" w14:textId="77777777" w:rsidR="00BD338C" w:rsidRDefault="00BD338C">
      <w:pPr>
        <w:spacing w:before="50" w:after="50"/>
      </w:pPr>
    </w:p>
    <w:p w14:paraId="00F0C141" w14:textId="77777777" w:rsidR="00BD338C" w:rsidRDefault="00000000">
      <w:pPr>
        <w:pStyle w:val="Heading2"/>
      </w:pPr>
      <w:r>
        <w:t>4.6  Add-Ons for Wraps, Burgers, Poutines &amp; Salads</w:t>
      </w:r>
    </w:p>
    <w:p w14:paraId="2F3288C5" w14:textId="77777777" w:rsidR="00BD338C" w:rsidRDefault="00000000">
      <w:pPr>
        <w:spacing w:before="60" w:after="60"/>
      </w:pPr>
      <w:r>
        <w:rPr>
          <w:color w:val="0F172A"/>
        </w:rPr>
        <w:t>In addition to ingredient removal (Section 4.2), customers can add optional extras to applicable items. Add-ons are priced individually and displayed as a separate section in the customization flow, clearly below the ingredient removal toggles.</w:t>
      </w:r>
    </w:p>
    <w:p w14:paraId="40B5C336"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521AFC3A" w14:textId="77777777">
        <w:tc>
          <w:tcPr>
            <w:tcW w:w="9360" w:type="dxa"/>
            <w:tcBorders>
              <w:top w:val="single" w:sz="1" w:space="0" w:color="BFDBFE"/>
              <w:left w:val="single" w:sz="1" w:space="0" w:color="BFDBFE"/>
              <w:bottom w:val="single" w:sz="1" w:space="0" w:color="BFDBFE"/>
              <w:right w:val="single" w:sz="1" w:space="0" w:color="BFDBFE"/>
            </w:tcBorders>
            <w:shd w:val="clear" w:color="auto" w:fill="EFF6FF"/>
            <w:tcMar>
              <w:top w:w="100" w:type="dxa"/>
              <w:left w:w="150" w:type="dxa"/>
              <w:bottom w:w="100" w:type="dxa"/>
              <w:right w:w="150" w:type="dxa"/>
            </w:tcMar>
          </w:tcPr>
          <w:p w14:paraId="180EC533" w14:textId="77777777" w:rsidR="00BD338C" w:rsidRDefault="00000000">
            <w:pPr>
              <w:spacing w:after="38"/>
            </w:pPr>
            <w:r>
              <w:rPr>
                <w:b/>
                <w:bCs/>
                <w:color w:val="0F172A"/>
                <w:sz w:val="20"/>
                <w:szCs w:val="20"/>
              </w:rPr>
              <w:t>Add-On UI Rules</w:t>
            </w:r>
          </w:p>
          <w:p w14:paraId="09AFF7C5" w14:textId="77777777" w:rsidR="00BD338C" w:rsidRDefault="00BD338C">
            <w:pPr>
              <w:spacing w:before="38" w:after="38"/>
            </w:pPr>
          </w:p>
          <w:p w14:paraId="3EC0E38F" w14:textId="77777777" w:rsidR="00BD338C" w:rsidRDefault="00000000">
            <w:pPr>
              <w:spacing w:before="38" w:after="38"/>
            </w:pPr>
            <w:r>
              <w:rPr>
                <w:color w:val="0F172A"/>
                <w:sz w:val="20"/>
                <w:szCs w:val="20"/>
              </w:rPr>
              <w:t>•  Add-ons section labelled: "Add extras (optional)"</w:t>
            </w:r>
          </w:p>
          <w:p w14:paraId="08E6B820" w14:textId="77777777" w:rsidR="00BD338C" w:rsidRDefault="00000000">
            <w:pPr>
              <w:spacing w:before="38" w:after="38"/>
            </w:pPr>
            <w:r>
              <w:rPr>
                <w:color w:val="0F172A"/>
                <w:sz w:val="20"/>
                <w:szCs w:val="20"/>
              </w:rPr>
              <w:t>•  Each add-on shows: name + price delta (e.g. "Extra cheese  +$1.00")</w:t>
            </w:r>
          </w:p>
          <w:p w14:paraId="16324891" w14:textId="77777777" w:rsidR="00BD338C" w:rsidRDefault="00000000">
            <w:pPr>
              <w:spacing w:before="38" w:after="38"/>
            </w:pPr>
            <w:r>
              <w:rPr>
                <w:color w:val="0F172A"/>
                <w:sz w:val="20"/>
                <w:szCs w:val="20"/>
              </w:rPr>
              <w:t>•  Checkboxes — customer can select multiple add-ons</w:t>
            </w:r>
          </w:p>
          <w:p w14:paraId="2216AB35" w14:textId="77777777" w:rsidR="00BD338C" w:rsidRDefault="00000000">
            <w:pPr>
              <w:spacing w:before="38" w:after="38"/>
            </w:pPr>
            <w:r>
              <w:rPr>
                <w:color w:val="0F172A"/>
                <w:sz w:val="20"/>
                <w:szCs w:val="20"/>
              </w:rPr>
              <w:t>•  No minimum selection required — entirely optional</w:t>
            </w:r>
          </w:p>
          <w:p w14:paraId="5AB2E37F" w14:textId="77777777" w:rsidR="00BD338C" w:rsidRDefault="00000000">
            <w:pPr>
              <w:spacing w:before="38" w:after="38"/>
            </w:pPr>
            <w:r>
              <w:rPr>
                <w:color w:val="0F172A"/>
                <w:sz w:val="20"/>
                <w:szCs w:val="20"/>
              </w:rPr>
              <w:t>•  Price updates in real time as add-ons are toggled</w:t>
            </w:r>
          </w:p>
          <w:p w14:paraId="1BCE77C6" w14:textId="77777777" w:rsidR="00BD338C" w:rsidRDefault="00000000">
            <w:pPr>
              <w:spacing w:before="38" w:after="38"/>
            </w:pPr>
            <w:r>
              <w:rPr>
                <w:color w:val="0F172A"/>
                <w:sz w:val="20"/>
                <w:szCs w:val="20"/>
              </w:rPr>
              <w:t>•  Selected add-ons are printed on kitchen receipt and shown on KDS ticket</w:t>
            </w:r>
          </w:p>
          <w:p w14:paraId="5AD5AB57" w14:textId="77777777" w:rsidR="00BD338C" w:rsidRDefault="00000000">
            <w:pPr>
              <w:spacing w:before="38" w:after="38"/>
            </w:pPr>
            <w:r>
              <w:rPr>
                <w:color w:val="0F172A"/>
                <w:sz w:val="20"/>
                <w:szCs w:val="20"/>
              </w:rPr>
              <w:t>•  Add-ons are stored as modifier_options linked to a modifier_group with is_required = false</w:t>
            </w:r>
          </w:p>
        </w:tc>
      </w:tr>
    </w:tbl>
    <w:p w14:paraId="704B0BD1" w14:textId="77777777" w:rsidR="00BD338C" w:rsidRDefault="00BD338C">
      <w:pPr>
        <w:spacing w:before="50" w:after="50"/>
      </w:pPr>
    </w:p>
    <w:p w14:paraId="0A114D76" w14:textId="77777777" w:rsidR="00BD338C" w:rsidRDefault="00000000">
      <w:pPr>
        <w:spacing w:before="60" w:after="60"/>
      </w:pPr>
      <w:r>
        <w:rPr>
          <w:b/>
          <w:bCs/>
          <w:color w:val="0F172A"/>
        </w:rPr>
        <w:t>Example add-ons for Wraps / Burgers:</w:t>
      </w:r>
    </w:p>
    <w:p w14:paraId="54D55725" w14:textId="77777777" w:rsidR="00BD338C" w:rsidRDefault="00000000">
      <w:pPr>
        <w:pStyle w:val="ListParagraph"/>
        <w:numPr>
          <w:ilvl w:val="0"/>
          <w:numId w:val="2"/>
        </w:numPr>
        <w:spacing w:before="50" w:after="50"/>
      </w:pPr>
      <w:r>
        <w:rPr>
          <w:color w:val="0F172A"/>
        </w:rPr>
        <w:t>Extra chicken / extra protein</w:t>
      </w:r>
    </w:p>
    <w:p w14:paraId="177D17E3" w14:textId="77777777" w:rsidR="00BD338C" w:rsidRDefault="00000000">
      <w:pPr>
        <w:pStyle w:val="ListParagraph"/>
        <w:numPr>
          <w:ilvl w:val="0"/>
          <w:numId w:val="2"/>
        </w:numPr>
        <w:spacing w:before="50" w:after="50"/>
      </w:pPr>
      <w:r>
        <w:rPr>
          <w:color w:val="0F172A"/>
        </w:rPr>
        <w:t>Extra cheese</w:t>
      </w:r>
    </w:p>
    <w:p w14:paraId="350A1317" w14:textId="77777777" w:rsidR="00BD338C" w:rsidRDefault="00000000">
      <w:pPr>
        <w:pStyle w:val="ListParagraph"/>
        <w:numPr>
          <w:ilvl w:val="0"/>
          <w:numId w:val="2"/>
        </w:numPr>
        <w:spacing w:before="50" w:after="50"/>
      </w:pPr>
      <w:r>
        <w:rPr>
          <w:color w:val="0F172A"/>
        </w:rPr>
        <w:t>Extra sauce</w:t>
      </w:r>
    </w:p>
    <w:p w14:paraId="5E8B38F6" w14:textId="77777777" w:rsidR="00BD338C" w:rsidRDefault="00000000">
      <w:pPr>
        <w:pStyle w:val="ListParagraph"/>
        <w:numPr>
          <w:ilvl w:val="0"/>
          <w:numId w:val="2"/>
        </w:numPr>
        <w:spacing w:before="50" w:after="50"/>
      </w:pPr>
      <w:r>
        <w:rPr>
          <w:color w:val="0F172A"/>
        </w:rPr>
        <w:t>Add bacon</w:t>
      </w:r>
    </w:p>
    <w:p w14:paraId="1E152CE1" w14:textId="77777777" w:rsidR="00BD338C" w:rsidRDefault="00000000">
      <w:pPr>
        <w:pStyle w:val="ListParagraph"/>
        <w:numPr>
          <w:ilvl w:val="0"/>
          <w:numId w:val="2"/>
        </w:numPr>
        <w:spacing w:before="50" w:after="50"/>
      </w:pPr>
      <w:r>
        <w:rPr>
          <w:color w:val="0F172A"/>
        </w:rPr>
        <w:t>Add avocado</w:t>
      </w:r>
    </w:p>
    <w:p w14:paraId="2D6782B7" w14:textId="77777777" w:rsidR="00BD338C" w:rsidRDefault="00000000">
      <w:pPr>
        <w:pStyle w:val="ListParagraph"/>
        <w:numPr>
          <w:ilvl w:val="0"/>
          <w:numId w:val="2"/>
        </w:numPr>
        <w:spacing w:before="50" w:after="50"/>
      </w:pPr>
      <w:r>
        <w:rPr>
          <w:color w:val="0F172A"/>
        </w:rPr>
        <w:t>Add jalapeños</w:t>
      </w:r>
    </w:p>
    <w:p w14:paraId="770E6B30" w14:textId="77777777" w:rsidR="00BD338C" w:rsidRDefault="00BD338C">
      <w:pPr>
        <w:spacing w:before="50" w:after="50"/>
      </w:pPr>
    </w:p>
    <w:p w14:paraId="7F32FFED" w14:textId="77777777" w:rsidR="00BD338C" w:rsidRDefault="00000000">
      <w:pPr>
        <w:spacing w:before="60" w:after="60"/>
      </w:pPr>
      <w:r>
        <w:rPr>
          <w:b/>
          <w:bCs/>
          <w:color w:val="0F172A"/>
        </w:rPr>
        <w:t>Example add-ons for Poutines / Salads:</w:t>
      </w:r>
    </w:p>
    <w:p w14:paraId="62913216" w14:textId="77777777" w:rsidR="00BD338C" w:rsidRDefault="00000000">
      <w:pPr>
        <w:pStyle w:val="ListParagraph"/>
        <w:numPr>
          <w:ilvl w:val="0"/>
          <w:numId w:val="2"/>
        </w:numPr>
        <w:spacing w:before="50" w:after="50"/>
      </w:pPr>
      <w:r>
        <w:rPr>
          <w:color w:val="0F172A"/>
        </w:rPr>
        <w:t>Extra gravy</w:t>
      </w:r>
    </w:p>
    <w:p w14:paraId="773B7418" w14:textId="77777777" w:rsidR="00BD338C" w:rsidRDefault="00000000">
      <w:pPr>
        <w:pStyle w:val="ListParagraph"/>
        <w:numPr>
          <w:ilvl w:val="0"/>
          <w:numId w:val="2"/>
        </w:numPr>
        <w:spacing w:before="50" w:after="50"/>
      </w:pPr>
      <w:r>
        <w:rPr>
          <w:color w:val="0F172A"/>
        </w:rPr>
        <w:t>Extra cheese curds</w:t>
      </w:r>
    </w:p>
    <w:p w14:paraId="3EE1B175" w14:textId="77777777" w:rsidR="00BD338C" w:rsidRDefault="00000000">
      <w:pPr>
        <w:pStyle w:val="ListParagraph"/>
        <w:numPr>
          <w:ilvl w:val="0"/>
          <w:numId w:val="2"/>
        </w:numPr>
        <w:spacing w:before="50" w:after="50"/>
      </w:pPr>
      <w:r>
        <w:rPr>
          <w:color w:val="0F172A"/>
        </w:rPr>
        <w:t>Add pulled chicken</w:t>
      </w:r>
    </w:p>
    <w:p w14:paraId="7361AF57" w14:textId="77777777" w:rsidR="00BD338C" w:rsidRDefault="00000000">
      <w:pPr>
        <w:pStyle w:val="ListParagraph"/>
        <w:numPr>
          <w:ilvl w:val="0"/>
          <w:numId w:val="2"/>
        </w:numPr>
        <w:spacing w:before="50" w:after="50"/>
      </w:pPr>
      <w:r>
        <w:rPr>
          <w:color w:val="0F172A"/>
        </w:rPr>
        <w:t>Extra dressing (on the side)</w:t>
      </w:r>
    </w:p>
    <w:p w14:paraId="059094A5" w14:textId="77777777" w:rsidR="00BD338C" w:rsidRDefault="00BD338C">
      <w:pPr>
        <w:spacing w:before="50" w:after="50"/>
      </w:pPr>
    </w:p>
    <w:p w14:paraId="16A3311F" w14:textId="77777777" w:rsidR="00BD338C" w:rsidRDefault="00000000">
      <w:pPr>
        <w:spacing w:before="60" w:after="60"/>
      </w:pPr>
      <w:r>
        <w:rPr>
          <w:color w:val="475569"/>
        </w:rPr>
        <w:t>Admin configures available add-ons per item from the menu management panel. Add-ons reuse the existing modifier_groups / modifier_options schema — no separate table required.</w:t>
      </w:r>
    </w:p>
    <w:p w14:paraId="0DA02810" w14:textId="77777777" w:rsidR="00BD338C" w:rsidRDefault="00BD338C">
      <w:pPr>
        <w:spacing w:before="100" w:after="100"/>
      </w:pPr>
    </w:p>
    <w:p w14:paraId="542DB152" w14:textId="77777777" w:rsidR="00BD338C" w:rsidRDefault="00000000">
      <w:pPr>
        <w:pStyle w:val="Heading1"/>
        <w:pBdr>
          <w:bottom w:val="single" w:sz="10" w:space="8" w:color="EA580C"/>
        </w:pBdr>
      </w:pPr>
      <w:r>
        <w:lastRenderedPageBreak/>
        <w:t>5. Wings Builder</w:t>
      </w:r>
    </w:p>
    <w:p w14:paraId="77F889E0" w14:textId="77777777" w:rsidR="00BD338C" w:rsidRDefault="00000000">
      <w:pPr>
        <w:spacing w:before="60" w:after="60"/>
      </w:pPr>
      <w:r>
        <w:rPr>
          <w:color w:val="0F172A"/>
        </w:rPr>
        <w:t>The Wings Builder is the most complex and most important UX component on the site. Step-by-step guided flow on one scrollable page with a progress indicator at the top.</w:t>
      </w:r>
    </w:p>
    <w:p w14:paraId="14CE5695"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216AD9CE" w14:textId="77777777">
        <w:tc>
          <w:tcPr>
            <w:tcW w:w="9360" w:type="dxa"/>
            <w:tcBorders>
              <w:top w:val="single" w:sz="1" w:space="0" w:color="FED7AA"/>
              <w:left w:val="single" w:sz="1" w:space="0" w:color="FED7AA"/>
              <w:bottom w:val="single" w:sz="1" w:space="0" w:color="FED7AA"/>
              <w:right w:val="single" w:sz="1" w:space="0" w:color="FED7AA"/>
            </w:tcBorders>
            <w:shd w:val="clear" w:color="auto" w:fill="FFF7ED"/>
            <w:tcMar>
              <w:top w:w="100" w:type="dxa"/>
              <w:left w:w="150" w:type="dxa"/>
              <w:bottom w:w="100" w:type="dxa"/>
              <w:right w:w="150" w:type="dxa"/>
            </w:tcMar>
          </w:tcPr>
          <w:p w14:paraId="4ADC3D83" w14:textId="77777777" w:rsidR="00BD338C" w:rsidRDefault="00000000">
            <w:pPr>
              <w:spacing w:after="38"/>
            </w:pPr>
            <w:r>
              <w:rPr>
                <w:b/>
                <w:bCs/>
                <w:color w:val="0F172A"/>
                <w:sz w:val="20"/>
                <w:szCs w:val="20"/>
              </w:rPr>
              <w:t>Entry Point</w:t>
            </w:r>
          </w:p>
          <w:p w14:paraId="7E30AAF2" w14:textId="77777777" w:rsidR="00BD338C" w:rsidRDefault="00000000">
            <w:pPr>
              <w:spacing w:before="38" w:after="38"/>
            </w:pPr>
            <w:r>
              <w:rPr>
                <w:color w:val="0F172A"/>
                <w:sz w:val="20"/>
                <w:szCs w:val="20"/>
              </w:rPr>
              <w:t>Menu shows a single "Wings (By the Pound)" card. Tapping it opens the Wings Builder.</w:t>
            </w:r>
          </w:p>
          <w:p w14:paraId="2C1AF662" w14:textId="77777777" w:rsidR="00BD338C" w:rsidRDefault="00000000">
            <w:pPr>
              <w:spacing w:before="38" w:after="38"/>
            </w:pPr>
            <w:r>
              <w:rPr>
                <w:color w:val="0F172A"/>
                <w:sz w:val="20"/>
                <w:szCs w:val="20"/>
              </w:rPr>
              <w:t>Card description: "Choose your style, preparation, weight, flavours, and extras."</w:t>
            </w:r>
          </w:p>
        </w:tc>
      </w:tr>
    </w:tbl>
    <w:p w14:paraId="1B328343" w14:textId="77777777" w:rsidR="00BD338C" w:rsidRDefault="00BD338C">
      <w:pPr>
        <w:spacing w:before="50" w:after="50"/>
      </w:pPr>
    </w:p>
    <w:p w14:paraId="7BE2697E" w14:textId="77777777" w:rsidR="00BD338C" w:rsidRDefault="00000000">
      <w:pPr>
        <w:pStyle w:val="Heading2"/>
      </w:pPr>
      <w:r>
        <w:t>5.1  Progress Indicator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566B6363" w14:textId="77777777">
        <w:tc>
          <w:tcPr>
            <w:tcW w:w="9360" w:type="dxa"/>
            <w:tcBorders>
              <w:top w:val="single" w:sz="1" w:space="0" w:color="BFDBFE"/>
              <w:left w:val="single" w:sz="1" w:space="0" w:color="BFDBFE"/>
              <w:bottom w:val="single" w:sz="1" w:space="0" w:color="BFDBFE"/>
              <w:right w:val="single" w:sz="1" w:space="0" w:color="BFDBFE"/>
            </w:tcBorders>
            <w:shd w:val="clear" w:color="auto" w:fill="EFF6FF"/>
            <w:tcMar>
              <w:top w:w="100" w:type="dxa"/>
              <w:left w:w="150" w:type="dxa"/>
              <w:bottom w:w="100" w:type="dxa"/>
              <w:right w:w="150" w:type="dxa"/>
            </w:tcMar>
          </w:tcPr>
          <w:p w14:paraId="37F603E8" w14:textId="77777777" w:rsidR="00BD338C" w:rsidRDefault="00000000">
            <w:pPr>
              <w:spacing w:after="38"/>
            </w:pPr>
            <w:r>
              <w:rPr>
                <w:b/>
                <w:bCs/>
                <w:color w:val="0F172A"/>
                <w:sz w:val="20"/>
                <w:szCs w:val="20"/>
              </w:rPr>
              <w:t>Progress Steps (in order):</w:t>
            </w:r>
          </w:p>
          <w:p w14:paraId="74009BF1" w14:textId="77777777" w:rsidR="00BD338C" w:rsidRDefault="00000000">
            <w:pPr>
              <w:spacing w:before="38" w:after="38"/>
            </w:pPr>
            <w:r>
              <w:rPr>
                <w:color w:val="0F172A"/>
                <w:sz w:val="20"/>
                <w:szCs w:val="20"/>
              </w:rPr>
              <w:t>Wing Type  →  Preparation  →  Quantity  →  Flavour(s)  →  Saucing Method  →  Extra Flavour  →  Add-ons  →  Instructions</w:t>
            </w:r>
          </w:p>
        </w:tc>
      </w:tr>
    </w:tbl>
    <w:p w14:paraId="70D0AA19" w14:textId="77777777" w:rsidR="00BD338C" w:rsidRDefault="00BD338C">
      <w:pPr>
        <w:spacing w:before="50" w:after="50"/>
      </w:pPr>
    </w:p>
    <w:p w14:paraId="101A78D2" w14:textId="77777777" w:rsidR="00BD338C" w:rsidRDefault="00000000">
      <w:pPr>
        <w:pStyle w:val="Heading2"/>
      </w:pPr>
      <w:r>
        <w:t>5.2  Step-by-Step Flow</w:t>
      </w:r>
    </w:p>
    <w:p w14:paraId="6299CDF4"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5B05ACBB" w14:textId="77777777">
        <w:tc>
          <w:tcPr>
            <w:tcW w:w="9360" w:type="dxa"/>
            <w:tcBorders>
              <w:top w:val="single" w:sz="1" w:space="0" w:color="FED7AA"/>
              <w:left w:val="single" w:sz="1" w:space="0" w:color="FED7AA"/>
              <w:bottom w:val="single" w:sz="1" w:space="0" w:color="FED7AA"/>
              <w:right w:val="single" w:sz="1" w:space="0" w:color="FED7AA"/>
            </w:tcBorders>
            <w:shd w:val="clear" w:color="auto" w:fill="FFF7ED"/>
            <w:tcMar>
              <w:top w:w="100" w:type="dxa"/>
              <w:left w:w="150" w:type="dxa"/>
              <w:bottom w:w="100" w:type="dxa"/>
              <w:right w:w="150" w:type="dxa"/>
            </w:tcMar>
          </w:tcPr>
          <w:p w14:paraId="417EF649" w14:textId="77777777" w:rsidR="00BD338C" w:rsidRDefault="00000000">
            <w:pPr>
              <w:spacing w:after="80"/>
            </w:pPr>
            <w:r>
              <w:rPr>
                <w:b/>
                <w:bCs/>
                <w:color w:val="EA580C"/>
                <w:sz w:val="24"/>
                <w:szCs w:val="24"/>
              </w:rPr>
              <w:t xml:space="preserve">Step 1  </w:t>
            </w:r>
            <w:r>
              <w:rPr>
                <w:b/>
                <w:bCs/>
                <w:color w:val="0F172A"/>
                <w:sz w:val="24"/>
                <w:szCs w:val="24"/>
              </w:rPr>
              <w:t xml:space="preserve">Wing Type    </w:t>
            </w:r>
            <w:r>
              <w:rPr>
                <w:b/>
                <w:bCs/>
                <w:color w:val="EA580C"/>
                <w:sz w:val="18"/>
                <w:szCs w:val="18"/>
              </w:rPr>
              <w:t>[ Required ]</w:t>
            </w:r>
          </w:p>
          <w:p w14:paraId="3EBB36E5" w14:textId="77777777" w:rsidR="00BD338C" w:rsidRDefault="00000000">
            <w:pPr>
              <w:spacing w:before="30" w:after="30"/>
            </w:pPr>
            <w:r>
              <w:rPr>
                <w:color w:val="0F172A"/>
                <w:sz w:val="20"/>
                <w:szCs w:val="20"/>
              </w:rPr>
              <w:t>Choose one. Always the first question.</w:t>
            </w:r>
          </w:p>
          <w:p w14:paraId="2F35CA01" w14:textId="77777777" w:rsidR="00BD338C" w:rsidRDefault="00000000">
            <w:pPr>
              <w:spacing w:before="30" w:after="30"/>
            </w:pPr>
            <w:r>
              <w:rPr>
                <w:color w:val="0F172A"/>
                <w:sz w:val="20"/>
                <w:szCs w:val="20"/>
              </w:rPr>
              <w:t>•  Bone-In</w:t>
            </w:r>
          </w:p>
          <w:p w14:paraId="3D9367E6" w14:textId="77777777" w:rsidR="00BD338C" w:rsidRDefault="00000000">
            <w:pPr>
              <w:spacing w:before="30" w:after="30"/>
            </w:pPr>
            <w:r>
              <w:rPr>
                <w:color w:val="0F172A"/>
                <w:sz w:val="20"/>
                <w:szCs w:val="20"/>
              </w:rPr>
              <w:t>•  Boneless</w:t>
            </w:r>
          </w:p>
        </w:tc>
      </w:tr>
    </w:tbl>
    <w:p w14:paraId="03C07B65"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18FC9DD4" w14:textId="77777777">
        <w:tc>
          <w:tcPr>
            <w:tcW w:w="9360" w:type="dxa"/>
            <w:tcBorders>
              <w:top w:val="single" w:sz="1" w:space="0" w:color="FED7AA"/>
              <w:left w:val="single" w:sz="1" w:space="0" w:color="FED7AA"/>
              <w:bottom w:val="single" w:sz="1" w:space="0" w:color="FED7AA"/>
              <w:right w:val="single" w:sz="1" w:space="0" w:color="FED7AA"/>
            </w:tcBorders>
            <w:shd w:val="clear" w:color="auto" w:fill="FFF7ED"/>
            <w:tcMar>
              <w:top w:w="100" w:type="dxa"/>
              <w:left w:w="150" w:type="dxa"/>
              <w:bottom w:w="100" w:type="dxa"/>
              <w:right w:w="150" w:type="dxa"/>
            </w:tcMar>
          </w:tcPr>
          <w:p w14:paraId="0A4A9608" w14:textId="77777777" w:rsidR="00BD338C" w:rsidRDefault="00000000">
            <w:pPr>
              <w:spacing w:after="80"/>
            </w:pPr>
            <w:r>
              <w:rPr>
                <w:b/>
                <w:bCs/>
                <w:color w:val="EA580C"/>
                <w:sz w:val="24"/>
                <w:szCs w:val="24"/>
              </w:rPr>
              <w:t xml:space="preserve">Step 2  </w:t>
            </w:r>
            <w:r>
              <w:rPr>
                <w:b/>
                <w:bCs/>
                <w:color w:val="0F172A"/>
                <w:sz w:val="24"/>
                <w:szCs w:val="24"/>
              </w:rPr>
              <w:t xml:space="preserve">Preparation    </w:t>
            </w:r>
            <w:r>
              <w:rPr>
                <w:b/>
                <w:bCs/>
                <w:color w:val="EA580C"/>
                <w:sz w:val="18"/>
                <w:szCs w:val="18"/>
              </w:rPr>
              <w:t>[ Required ]</w:t>
            </w:r>
          </w:p>
          <w:p w14:paraId="6A6A5731" w14:textId="77777777" w:rsidR="00BD338C" w:rsidRDefault="00000000">
            <w:pPr>
              <w:spacing w:before="30" w:after="30"/>
            </w:pPr>
            <w:r>
              <w:rPr>
                <w:color w:val="0F172A"/>
                <w:sz w:val="20"/>
                <w:szCs w:val="20"/>
              </w:rPr>
              <w:t>Shown only when the selected wing type supports multiple preparation options. Bone-In: customer chooses Breaded or Non-Breaded. Boneless: Non-Breaded only — Step 2 is auto-selected and skipped in the UI (no user input needed).</w:t>
            </w:r>
          </w:p>
          <w:p w14:paraId="0C9FEC0A" w14:textId="77777777" w:rsidR="00BD338C" w:rsidRDefault="00000000">
            <w:pPr>
              <w:spacing w:before="30" w:after="30"/>
            </w:pPr>
            <w:r>
              <w:rPr>
                <w:color w:val="0F172A"/>
                <w:sz w:val="20"/>
                <w:szCs w:val="20"/>
              </w:rPr>
              <w:t>•  Breaded</w:t>
            </w:r>
          </w:p>
          <w:p w14:paraId="6E2EEB0F" w14:textId="77777777" w:rsidR="00BD338C" w:rsidRDefault="00000000">
            <w:pPr>
              <w:spacing w:before="30" w:after="30"/>
            </w:pPr>
            <w:r>
              <w:rPr>
                <w:color w:val="0F172A"/>
                <w:sz w:val="20"/>
                <w:szCs w:val="20"/>
              </w:rPr>
              <w:t>•  Non-Breaded</w:t>
            </w:r>
          </w:p>
        </w:tc>
      </w:tr>
    </w:tbl>
    <w:p w14:paraId="2E3F9FC4"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387258BD" w14:textId="77777777">
        <w:tc>
          <w:tcPr>
            <w:tcW w:w="9360" w:type="dxa"/>
            <w:tcBorders>
              <w:top w:val="single" w:sz="1" w:space="0" w:color="FED7AA"/>
              <w:left w:val="single" w:sz="1" w:space="0" w:color="FED7AA"/>
              <w:bottom w:val="single" w:sz="1" w:space="0" w:color="FED7AA"/>
              <w:right w:val="single" w:sz="1" w:space="0" w:color="FED7AA"/>
            </w:tcBorders>
            <w:shd w:val="clear" w:color="auto" w:fill="FFF7ED"/>
            <w:tcMar>
              <w:top w:w="100" w:type="dxa"/>
              <w:left w:w="150" w:type="dxa"/>
              <w:bottom w:w="100" w:type="dxa"/>
              <w:right w:w="150" w:type="dxa"/>
            </w:tcMar>
          </w:tcPr>
          <w:p w14:paraId="59E0DC32" w14:textId="77777777" w:rsidR="00BD338C" w:rsidRDefault="00000000">
            <w:pPr>
              <w:spacing w:after="80"/>
            </w:pPr>
            <w:r>
              <w:rPr>
                <w:b/>
                <w:bCs/>
                <w:color w:val="EA580C"/>
                <w:sz w:val="24"/>
                <w:szCs w:val="24"/>
              </w:rPr>
              <w:t xml:space="preserve">Step 3  </w:t>
            </w:r>
            <w:r>
              <w:rPr>
                <w:b/>
                <w:bCs/>
                <w:color w:val="0F172A"/>
                <w:sz w:val="24"/>
                <w:szCs w:val="24"/>
              </w:rPr>
              <w:t xml:space="preserve">Select Quantity (Weight)    </w:t>
            </w:r>
            <w:r>
              <w:rPr>
                <w:b/>
                <w:bCs/>
                <w:color w:val="EA580C"/>
                <w:sz w:val="18"/>
                <w:szCs w:val="18"/>
              </w:rPr>
              <w:t>[ Required ]</w:t>
            </w:r>
          </w:p>
          <w:p w14:paraId="226C5AA2" w14:textId="77777777" w:rsidR="00BD338C" w:rsidRDefault="00000000">
            <w:pPr>
              <w:spacing w:before="30" w:after="30"/>
            </w:pPr>
            <w:r>
              <w:rPr>
                <w:color w:val="0F172A"/>
                <w:sz w:val="20"/>
                <w:szCs w:val="20"/>
              </w:rPr>
              <w:t>Price updates immediately. Selected weight determines flavour slot count.</w:t>
            </w:r>
          </w:p>
          <w:p w14:paraId="31DDC4FB" w14:textId="77777777" w:rsidR="00BD338C" w:rsidRDefault="00000000">
            <w:pPr>
              <w:spacing w:before="30" w:after="30"/>
            </w:pPr>
            <w:r>
              <w:rPr>
                <w:color w:val="0F172A"/>
                <w:sz w:val="20"/>
                <w:szCs w:val="20"/>
              </w:rPr>
              <w:t>•  1 lb  •  1.5 lb  •  2 lb  •  3 lb  •  4 lb  •  5 lb</w:t>
            </w:r>
          </w:p>
          <w:p w14:paraId="23DA99A4" w14:textId="77777777" w:rsidR="00BD338C" w:rsidRDefault="00BD338C">
            <w:pPr>
              <w:spacing w:before="30" w:after="30"/>
            </w:pPr>
          </w:p>
          <w:p w14:paraId="1444F4DC" w14:textId="77777777" w:rsidR="00BD338C" w:rsidRDefault="00000000">
            <w:pPr>
              <w:spacing w:before="30" w:after="30"/>
            </w:pPr>
            <w:r>
              <w:rPr>
                <w:color w:val="0F172A"/>
                <w:sz w:val="20"/>
                <w:szCs w:val="20"/>
              </w:rPr>
              <w:t>Flavour count rule:</w:t>
            </w:r>
          </w:p>
          <w:p w14:paraId="34724BF4" w14:textId="77777777" w:rsidR="00BD338C" w:rsidRDefault="00000000">
            <w:pPr>
              <w:spacing w:before="30" w:after="30"/>
            </w:pPr>
            <w:r>
              <w:rPr>
                <w:color w:val="0F172A"/>
                <w:sz w:val="20"/>
                <w:szCs w:val="20"/>
              </w:rPr>
              <w:t xml:space="preserve">  •  1 lb / 1.5 lb / 2 lb  →  exactly 1 flavour</w:t>
            </w:r>
          </w:p>
          <w:p w14:paraId="1FD893AE" w14:textId="77777777" w:rsidR="00BD338C" w:rsidRDefault="00000000">
            <w:pPr>
              <w:spacing w:before="30" w:after="30"/>
            </w:pPr>
            <w:r>
              <w:rPr>
                <w:color w:val="0F172A"/>
                <w:sz w:val="20"/>
                <w:szCs w:val="20"/>
              </w:rPr>
              <w:t xml:space="preserve">  •  3 lb / 4 lb           →  exactly 2 flavours</w:t>
            </w:r>
          </w:p>
          <w:p w14:paraId="52A62AFD" w14:textId="77777777" w:rsidR="00BD338C" w:rsidRDefault="00000000">
            <w:pPr>
              <w:spacing w:before="30" w:after="30"/>
            </w:pPr>
            <w:r>
              <w:rPr>
                <w:color w:val="0F172A"/>
                <w:sz w:val="20"/>
                <w:szCs w:val="20"/>
              </w:rPr>
              <w:t xml:space="preserve">  •  5 lb                  →  exactly 3 flavours</w:t>
            </w:r>
          </w:p>
          <w:p w14:paraId="4BCC0F44" w14:textId="77777777" w:rsidR="00BD338C" w:rsidRDefault="00BD338C">
            <w:pPr>
              <w:spacing w:before="30" w:after="30"/>
            </w:pPr>
          </w:p>
          <w:p w14:paraId="6E7277FF" w14:textId="77777777" w:rsidR="00BD338C" w:rsidRDefault="00000000">
            <w:pPr>
              <w:spacing w:before="30" w:after="30"/>
            </w:pPr>
            <w:r>
              <w:rPr>
                <w:color w:val="0F172A"/>
                <w:sz w:val="20"/>
                <w:szCs w:val="20"/>
              </w:rPr>
              <w:t>When 5 lb selected: UI shows "You'll need to choose exactly 3 flavours and a saucing method."</w:t>
            </w:r>
          </w:p>
        </w:tc>
      </w:tr>
    </w:tbl>
    <w:p w14:paraId="15C3221B"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05241689" w14:textId="77777777">
        <w:tc>
          <w:tcPr>
            <w:tcW w:w="9360" w:type="dxa"/>
            <w:tcBorders>
              <w:top w:val="single" w:sz="1" w:space="0" w:color="FED7AA"/>
              <w:left w:val="single" w:sz="1" w:space="0" w:color="FED7AA"/>
              <w:bottom w:val="single" w:sz="1" w:space="0" w:color="FED7AA"/>
              <w:right w:val="single" w:sz="1" w:space="0" w:color="FED7AA"/>
            </w:tcBorders>
            <w:shd w:val="clear" w:color="auto" w:fill="FFF7ED"/>
            <w:tcMar>
              <w:top w:w="100" w:type="dxa"/>
              <w:left w:w="150" w:type="dxa"/>
              <w:bottom w:w="100" w:type="dxa"/>
              <w:right w:w="150" w:type="dxa"/>
            </w:tcMar>
          </w:tcPr>
          <w:p w14:paraId="7A00184F" w14:textId="77777777" w:rsidR="00BD338C" w:rsidRDefault="00000000">
            <w:pPr>
              <w:spacing w:after="80"/>
            </w:pPr>
            <w:r>
              <w:rPr>
                <w:b/>
                <w:bCs/>
                <w:color w:val="EA580C"/>
                <w:sz w:val="24"/>
                <w:szCs w:val="24"/>
              </w:rPr>
              <w:lastRenderedPageBreak/>
              <w:t xml:space="preserve">Step 4  </w:t>
            </w:r>
            <w:r>
              <w:rPr>
                <w:b/>
                <w:bCs/>
                <w:color w:val="0F172A"/>
                <w:sz w:val="24"/>
                <w:szCs w:val="24"/>
              </w:rPr>
              <w:t xml:space="preserve">Choose Flavour(s)    </w:t>
            </w:r>
            <w:r>
              <w:rPr>
                <w:b/>
                <w:bCs/>
                <w:color w:val="EA580C"/>
                <w:sz w:val="18"/>
                <w:szCs w:val="18"/>
              </w:rPr>
              <w:t>[ Required ]</w:t>
            </w:r>
          </w:p>
          <w:p w14:paraId="70B178DF" w14:textId="77777777" w:rsidR="00BD338C" w:rsidRDefault="00000000">
            <w:pPr>
              <w:spacing w:before="30" w:after="30"/>
            </w:pPr>
            <w:r>
              <w:rPr>
                <w:color w:val="0F172A"/>
                <w:sz w:val="20"/>
                <w:szCs w:val="20"/>
              </w:rPr>
              <w:t>Flavour slot count determined by weight in Step 3. All slots must be filled to proceed.</w:t>
            </w:r>
          </w:p>
          <w:p w14:paraId="6376EBAF" w14:textId="77777777" w:rsidR="00BD338C" w:rsidRDefault="00BD338C">
            <w:pPr>
              <w:spacing w:before="30" w:after="30"/>
            </w:pPr>
          </w:p>
          <w:p w14:paraId="643C8F55" w14:textId="77777777" w:rsidR="00BD338C" w:rsidRDefault="00000000">
            <w:pPr>
              <w:spacing w:before="30" w:after="30"/>
            </w:pPr>
            <w:r>
              <w:rPr>
                <w:color w:val="0F172A"/>
                <w:sz w:val="20"/>
                <w:szCs w:val="20"/>
              </w:rPr>
              <w:t>Flavour selection per slot:</w:t>
            </w:r>
          </w:p>
          <w:p w14:paraId="0253AC44" w14:textId="77777777" w:rsidR="00BD338C" w:rsidRDefault="00000000">
            <w:pPr>
              <w:spacing w:before="30" w:after="30"/>
            </w:pPr>
            <w:r>
              <w:rPr>
                <w:color w:val="0F172A"/>
                <w:sz w:val="20"/>
                <w:szCs w:val="20"/>
              </w:rPr>
              <w:t xml:space="preserve">  1. Select a heat category (expands to show sauces in that category)</w:t>
            </w:r>
          </w:p>
          <w:p w14:paraId="5F044DE5" w14:textId="77777777" w:rsidR="00BD338C" w:rsidRDefault="00000000">
            <w:pPr>
              <w:spacing w:before="30" w:after="30"/>
            </w:pPr>
            <w:r>
              <w:rPr>
                <w:color w:val="0F172A"/>
                <w:sz w:val="20"/>
                <w:szCs w:val="20"/>
              </w:rPr>
              <w:t xml:space="preserve">  2. Select a specific sauce within that category</w:t>
            </w:r>
          </w:p>
          <w:p w14:paraId="432D35F1" w14:textId="77777777" w:rsidR="00BD338C" w:rsidRDefault="00BD338C">
            <w:pPr>
              <w:spacing w:before="30" w:after="30"/>
            </w:pPr>
          </w:p>
          <w:p w14:paraId="387B30AC" w14:textId="77777777" w:rsidR="00BD338C" w:rsidRDefault="00000000">
            <w:pPr>
              <w:spacing w:before="30" w:after="30"/>
            </w:pPr>
            <w:r>
              <w:rPr>
                <w:color w:val="0F172A"/>
                <w:sz w:val="20"/>
                <w:szCs w:val="20"/>
              </w:rPr>
              <w:t>Heat categories (always shown, fixed order):</w:t>
            </w:r>
          </w:p>
          <w:p w14:paraId="69071351" w14:textId="77777777" w:rsidR="00BD338C" w:rsidRDefault="00000000">
            <w:pPr>
              <w:spacing w:before="30" w:after="30"/>
            </w:pPr>
            <w:r>
              <w:rPr>
                <w:color w:val="0F172A"/>
                <w:sz w:val="20"/>
                <w:szCs w:val="20"/>
              </w:rPr>
              <w:t xml:space="preserve">  •  Mild  •  Medium  •  Hot  •  Dry Rubs</w:t>
            </w:r>
          </w:p>
          <w:p w14:paraId="4F7D0CA7" w14:textId="77777777" w:rsidR="00BD338C" w:rsidRDefault="00000000">
            <w:pPr>
              <w:spacing w:before="30" w:after="30"/>
            </w:pPr>
            <w:r>
              <w:rPr>
                <w:color w:val="0F172A"/>
                <w:sz w:val="20"/>
                <w:szCs w:val="20"/>
              </w:rPr>
              <w:t xml:space="preserve">  •  No Flavour (Plain) — always visible, first-class selection, never hidden</w:t>
            </w:r>
          </w:p>
          <w:p w14:paraId="0B5B30AC" w14:textId="77777777" w:rsidR="00BD338C" w:rsidRDefault="00BD338C">
            <w:pPr>
              <w:spacing w:before="30" w:after="30"/>
            </w:pPr>
          </w:p>
          <w:p w14:paraId="4466ED55" w14:textId="77777777" w:rsidR="00BD338C" w:rsidRDefault="00000000">
            <w:pPr>
              <w:spacing w:before="30" w:after="30"/>
            </w:pPr>
            <w:r>
              <w:rPr>
                <w:color w:val="0F172A"/>
                <w:sz w:val="20"/>
                <w:szCs w:val="20"/>
              </w:rPr>
              <w:t>Rules:</w:t>
            </w:r>
          </w:p>
          <w:p w14:paraId="3BABAE38" w14:textId="77777777" w:rsidR="00BD338C" w:rsidRDefault="00000000">
            <w:pPr>
              <w:spacing w:before="30" w:after="30"/>
            </w:pPr>
            <w:r>
              <w:rPr>
                <w:color w:val="0F172A"/>
                <w:sz w:val="20"/>
                <w:szCs w:val="20"/>
              </w:rPr>
              <w:t xml:space="preserve">  •  Slots 2 and 3 only appear when required by weight</w:t>
            </w:r>
          </w:p>
          <w:p w14:paraId="44477A1A" w14:textId="77777777" w:rsidR="00BD338C" w:rsidRDefault="00000000">
            <w:pPr>
              <w:spacing w:before="30" w:after="30"/>
            </w:pPr>
            <w:r>
              <w:rPr>
                <w:color w:val="0F172A"/>
                <w:sz w:val="20"/>
                <w:szCs w:val="20"/>
              </w:rPr>
              <w:t xml:space="preserve">  •  Each slot is independent — same sauce can be chosen more than once</w:t>
            </w:r>
          </w:p>
        </w:tc>
      </w:tr>
    </w:tbl>
    <w:p w14:paraId="54812623"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51E238C5" w14:textId="77777777">
        <w:tc>
          <w:tcPr>
            <w:tcW w:w="9360" w:type="dxa"/>
            <w:tcBorders>
              <w:top w:val="single" w:sz="1" w:space="0" w:color="FED7AA"/>
              <w:left w:val="single" w:sz="1" w:space="0" w:color="FED7AA"/>
              <w:bottom w:val="single" w:sz="1" w:space="0" w:color="FED7AA"/>
              <w:right w:val="single" w:sz="1" w:space="0" w:color="FED7AA"/>
            </w:tcBorders>
            <w:shd w:val="clear" w:color="auto" w:fill="FFF7ED"/>
            <w:tcMar>
              <w:top w:w="100" w:type="dxa"/>
              <w:left w:w="150" w:type="dxa"/>
              <w:bottom w:w="100" w:type="dxa"/>
              <w:right w:w="150" w:type="dxa"/>
            </w:tcMar>
          </w:tcPr>
          <w:p w14:paraId="79A0F889" w14:textId="77777777" w:rsidR="00BD338C" w:rsidRDefault="00000000">
            <w:pPr>
              <w:spacing w:after="80"/>
            </w:pPr>
            <w:r>
              <w:rPr>
                <w:b/>
                <w:bCs/>
                <w:color w:val="EA580C"/>
                <w:sz w:val="24"/>
                <w:szCs w:val="24"/>
              </w:rPr>
              <w:t xml:space="preserve">Step 5  </w:t>
            </w:r>
            <w:r>
              <w:rPr>
                <w:b/>
                <w:bCs/>
                <w:color w:val="0F172A"/>
                <w:sz w:val="24"/>
                <w:szCs w:val="24"/>
              </w:rPr>
              <w:t xml:space="preserve">Saucing Method    </w:t>
            </w:r>
            <w:r>
              <w:rPr>
                <w:b/>
                <w:bCs/>
                <w:color w:val="EA580C"/>
                <w:sz w:val="18"/>
                <w:szCs w:val="18"/>
              </w:rPr>
              <w:t>[ Required ]</w:t>
            </w:r>
          </w:p>
          <w:p w14:paraId="2F6B8839" w14:textId="77777777" w:rsidR="00BD338C" w:rsidRDefault="00000000">
            <w:pPr>
              <w:spacing w:before="30" w:after="30"/>
            </w:pPr>
            <w:r>
              <w:rPr>
                <w:color w:val="0F172A"/>
                <w:sz w:val="20"/>
                <w:szCs w:val="20"/>
              </w:rPr>
              <w:t>Hidden and skipped for single-flavour orders. Required when 2 or 3 flavours selected.</w:t>
            </w:r>
          </w:p>
          <w:p w14:paraId="4B55AE46" w14:textId="77777777" w:rsidR="00BD338C" w:rsidRDefault="00BD338C">
            <w:pPr>
              <w:spacing w:before="30" w:after="30"/>
            </w:pPr>
          </w:p>
          <w:p w14:paraId="310B9CC8" w14:textId="77777777" w:rsidR="00BD338C" w:rsidRDefault="00000000">
            <w:pPr>
              <w:spacing w:before="30" w:after="30"/>
            </w:pPr>
            <w:r>
              <w:rPr>
                <w:color w:val="0F172A"/>
                <w:sz w:val="20"/>
                <w:szCs w:val="20"/>
              </w:rPr>
              <w:t>───  2 FLAVOURS  ───</w:t>
            </w:r>
          </w:p>
          <w:p w14:paraId="258A66F8" w14:textId="77777777" w:rsidR="00BD338C" w:rsidRDefault="00000000">
            <w:pPr>
              <w:spacing w:before="30" w:after="30"/>
            </w:pPr>
            <w:r>
              <w:rPr>
                <w:color w:val="0F172A"/>
                <w:sz w:val="20"/>
                <w:szCs w:val="20"/>
              </w:rPr>
              <w:t>Label: "How would you like your sauces applied?"</w:t>
            </w:r>
          </w:p>
          <w:p w14:paraId="499D086B" w14:textId="77777777" w:rsidR="00BD338C" w:rsidRDefault="00BD338C">
            <w:pPr>
              <w:spacing w:before="30" w:after="30"/>
            </w:pPr>
          </w:p>
          <w:p w14:paraId="2858BFEC" w14:textId="77777777" w:rsidR="00BD338C" w:rsidRDefault="00000000">
            <w:pPr>
              <w:spacing w:before="30" w:after="30"/>
            </w:pPr>
            <w:r>
              <w:rPr>
                <w:color w:val="0F172A"/>
                <w:sz w:val="20"/>
                <w:szCs w:val="20"/>
              </w:rPr>
              <w:t>A)  Half &amp; Half  [ Default pre-selected ]  —  half in Flavour 1, half in Flavour 2</w:t>
            </w:r>
          </w:p>
          <w:p w14:paraId="6FC78C69" w14:textId="77777777" w:rsidR="00BD338C" w:rsidRDefault="00000000">
            <w:pPr>
              <w:spacing w:before="30" w:after="30"/>
            </w:pPr>
            <w:r>
              <w:rPr>
                <w:color w:val="0F172A"/>
                <w:sz w:val="20"/>
                <w:szCs w:val="20"/>
              </w:rPr>
              <w:t>B)  Mixed Together  —  both sauces on all wings</w:t>
            </w:r>
          </w:p>
          <w:p w14:paraId="55628384" w14:textId="77777777" w:rsidR="00BD338C" w:rsidRDefault="00000000">
            <w:pPr>
              <w:spacing w:before="30" w:after="30"/>
            </w:pPr>
            <w:r>
              <w:rPr>
                <w:color w:val="0F172A"/>
                <w:sz w:val="20"/>
                <w:szCs w:val="20"/>
              </w:rPr>
              <w:t>C)  Sauce on the Side  —  one tossed, one served separately</w:t>
            </w:r>
          </w:p>
          <w:p w14:paraId="3F5C4408" w14:textId="77777777" w:rsidR="00BD338C" w:rsidRDefault="00000000">
            <w:pPr>
              <w:spacing w:before="30" w:after="30"/>
            </w:pPr>
            <w:r>
              <w:rPr>
                <w:color w:val="0F172A"/>
                <w:sz w:val="20"/>
                <w:szCs w:val="20"/>
              </w:rPr>
              <w:t xml:space="preserve">    Sub-question: "Which flavour goes on the side?"</w:t>
            </w:r>
          </w:p>
          <w:p w14:paraId="51AAC205" w14:textId="77777777" w:rsidR="00BD338C" w:rsidRDefault="00000000">
            <w:pPr>
              <w:spacing w:before="30" w:after="30"/>
            </w:pPr>
            <w:r>
              <w:rPr>
                <w:color w:val="0F172A"/>
                <w:sz w:val="20"/>
                <w:szCs w:val="20"/>
              </w:rPr>
              <w:t xml:space="preserve">      •  [Flavour 1 name from Step 4]</w:t>
            </w:r>
          </w:p>
          <w:p w14:paraId="1EE20EDD" w14:textId="77777777" w:rsidR="00BD338C" w:rsidRDefault="00000000">
            <w:pPr>
              <w:spacing w:before="30" w:after="30"/>
            </w:pPr>
            <w:r>
              <w:rPr>
                <w:color w:val="0F172A"/>
                <w:sz w:val="20"/>
                <w:szCs w:val="20"/>
              </w:rPr>
              <w:t xml:space="preserve">      •  [Flavour 2 name from Step 4]</w:t>
            </w:r>
          </w:p>
          <w:p w14:paraId="6160EDFA" w14:textId="77777777" w:rsidR="00BD338C" w:rsidRDefault="00000000">
            <w:pPr>
              <w:spacing w:before="30" w:after="30"/>
            </w:pPr>
            <w:r>
              <w:rPr>
                <w:color w:val="0F172A"/>
                <w:sz w:val="20"/>
                <w:szCs w:val="20"/>
              </w:rPr>
              <w:t xml:space="preserve">    Remaining flavour auto-tossed on wings.</w:t>
            </w:r>
          </w:p>
          <w:p w14:paraId="5E968AC7" w14:textId="77777777" w:rsidR="00BD338C" w:rsidRDefault="00BD338C">
            <w:pPr>
              <w:spacing w:before="30" w:after="30"/>
            </w:pPr>
          </w:p>
          <w:p w14:paraId="5056D0E7" w14:textId="77777777" w:rsidR="00BD338C" w:rsidRDefault="00BD338C">
            <w:pPr>
              <w:spacing w:before="30" w:after="30"/>
            </w:pPr>
          </w:p>
          <w:p w14:paraId="2D991B3D" w14:textId="77777777" w:rsidR="00BD338C" w:rsidRDefault="00000000">
            <w:pPr>
              <w:spacing w:before="30" w:after="30"/>
            </w:pPr>
            <w:r>
              <w:rPr>
                <w:color w:val="0F172A"/>
                <w:sz w:val="20"/>
                <w:szCs w:val="20"/>
              </w:rPr>
              <w:t>───  3 FLAVOURS  ───</w:t>
            </w:r>
          </w:p>
          <w:p w14:paraId="65B6CD86" w14:textId="77777777" w:rsidR="00BD338C" w:rsidRDefault="00000000">
            <w:pPr>
              <w:spacing w:before="30" w:after="30"/>
            </w:pPr>
            <w:r>
              <w:rPr>
                <w:color w:val="0F172A"/>
                <w:sz w:val="20"/>
                <w:szCs w:val="20"/>
              </w:rPr>
              <w:t>All 3 flavours collected in Step 4 first. Then distribution is selected.</w:t>
            </w:r>
          </w:p>
          <w:p w14:paraId="30F769C5" w14:textId="77777777" w:rsidR="00BD338C" w:rsidRDefault="00000000">
            <w:pPr>
              <w:spacing w:before="30" w:after="30"/>
            </w:pPr>
            <w:r>
              <w:rPr>
                <w:color w:val="0F172A"/>
                <w:sz w:val="20"/>
                <w:szCs w:val="20"/>
              </w:rPr>
              <w:t>Label: "How would you like your 3 flavours distributed?"</w:t>
            </w:r>
          </w:p>
          <w:p w14:paraId="1EA1671C" w14:textId="77777777" w:rsidR="00BD338C" w:rsidRDefault="00BD338C">
            <w:pPr>
              <w:spacing w:before="30" w:after="30"/>
            </w:pPr>
          </w:p>
          <w:p w14:paraId="30FD6E05" w14:textId="77777777" w:rsidR="00BD338C" w:rsidRDefault="00000000">
            <w:pPr>
              <w:spacing w:before="30" w:after="30"/>
            </w:pPr>
            <w:r>
              <w:rPr>
                <w:color w:val="0F172A"/>
                <w:sz w:val="20"/>
                <w:szCs w:val="20"/>
              </w:rPr>
              <w:t>A)  Two Mixed + One on the Side  [ Default pre-selected — most kitchen-friendly ]</w:t>
            </w:r>
          </w:p>
          <w:p w14:paraId="05728F49" w14:textId="77777777" w:rsidR="00BD338C" w:rsidRDefault="00000000">
            <w:pPr>
              <w:spacing w:before="30" w:after="30"/>
            </w:pPr>
            <w:r>
              <w:rPr>
                <w:color w:val="0F172A"/>
                <w:sz w:val="20"/>
                <w:szCs w:val="20"/>
              </w:rPr>
              <w:t xml:space="preserve">    Sub-question: "Which flavour do you want on the side?"</w:t>
            </w:r>
          </w:p>
          <w:p w14:paraId="16EF925A" w14:textId="77777777" w:rsidR="00BD338C" w:rsidRDefault="00000000">
            <w:pPr>
              <w:spacing w:before="30" w:after="30"/>
            </w:pPr>
            <w:r>
              <w:rPr>
                <w:color w:val="0F172A"/>
                <w:sz w:val="20"/>
                <w:szCs w:val="20"/>
              </w:rPr>
              <w:t xml:space="preserve">      •  [Flavour 1 name]  •  [Flavour 2 name]  •  [Flavour 3 name]</w:t>
            </w:r>
          </w:p>
          <w:p w14:paraId="7FCE4E53" w14:textId="77777777" w:rsidR="00BD338C" w:rsidRDefault="00000000">
            <w:pPr>
              <w:spacing w:before="30" w:after="30"/>
            </w:pPr>
            <w:r>
              <w:rPr>
                <w:color w:val="0F172A"/>
                <w:sz w:val="20"/>
                <w:szCs w:val="20"/>
              </w:rPr>
              <w:t xml:space="preserve">    The other two are automatically mixed together on the wings.</w:t>
            </w:r>
          </w:p>
          <w:p w14:paraId="289FB8DF" w14:textId="77777777" w:rsidR="00BD338C" w:rsidRDefault="00000000">
            <w:pPr>
              <w:spacing w:before="30" w:after="30"/>
            </w:pPr>
            <w:r>
              <w:rPr>
                <w:color w:val="0F172A"/>
                <w:sz w:val="20"/>
                <w:szCs w:val="20"/>
              </w:rPr>
              <w:t>B)  Split Evenly  (1/3 + 1/3 + 1/3)</w:t>
            </w:r>
          </w:p>
          <w:p w14:paraId="1283FA16" w14:textId="77777777" w:rsidR="00BD338C" w:rsidRDefault="00000000">
            <w:pPr>
              <w:spacing w:before="30" w:after="30"/>
            </w:pPr>
            <w:r>
              <w:rPr>
                <w:color w:val="0F172A"/>
                <w:sz w:val="20"/>
                <w:szCs w:val="20"/>
              </w:rPr>
              <w:t xml:space="preserve">    Customer note: "We'll split as evenly as possible — minor variation may occur."</w:t>
            </w:r>
          </w:p>
          <w:p w14:paraId="6C1DE4DF" w14:textId="77777777" w:rsidR="00BD338C" w:rsidRDefault="00000000">
            <w:pPr>
              <w:spacing w:before="30" w:after="30"/>
            </w:pPr>
            <w:r>
              <w:rPr>
                <w:color w:val="0F172A"/>
                <w:sz w:val="20"/>
                <w:szCs w:val="20"/>
              </w:rPr>
              <w:t>C)  All Mixed Together  —  all 3 sauces tossed on all wings</w:t>
            </w:r>
          </w:p>
        </w:tc>
      </w:tr>
    </w:tbl>
    <w:p w14:paraId="6EA8BDD9"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7FEDB215" w14:textId="77777777">
        <w:tc>
          <w:tcPr>
            <w:tcW w:w="93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50" w:type="dxa"/>
              <w:bottom w:w="100" w:type="dxa"/>
              <w:right w:w="150" w:type="dxa"/>
            </w:tcMar>
          </w:tcPr>
          <w:p w14:paraId="5A881754" w14:textId="77777777" w:rsidR="00BD338C" w:rsidRDefault="00000000">
            <w:pPr>
              <w:spacing w:after="80"/>
            </w:pPr>
            <w:r>
              <w:rPr>
                <w:b/>
                <w:bCs/>
                <w:color w:val="EA580C"/>
                <w:sz w:val="24"/>
                <w:szCs w:val="24"/>
              </w:rPr>
              <w:t xml:space="preserve">Step 6  </w:t>
            </w:r>
            <w:r>
              <w:rPr>
                <w:b/>
                <w:bCs/>
                <w:color w:val="0F172A"/>
                <w:sz w:val="24"/>
                <w:szCs w:val="24"/>
              </w:rPr>
              <w:t xml:space="preserve">Extra Flavour (+$1.00)    </w:t>
            </w:r>
            <w:r>
              <w:rPr>
                <w:b/>
                <w:bCs/>
                <w:color w:val="475569"/>
                <w:sz w:val="18"/>
                <w:szCs w:val="18"/>
              </w:rPr>
              <w:t>[ Optional ]</w:t>
            </w:r>
          </w:p>
          <w:p w14:paraId="31F3E821" w14:textId="77777777" w:rsidR="00BD338C" w:rsidRDefault="00000000">
            <w:pPr>
              <w:spacing w:before="30" w:after="30"/>
            </w:pPr>
            <w:r>
              <w:rPr>
                <w:color w:val="0F172A"/>
                <w:sz w:val="20"/>
                <w:szCs w:val="20"/>
              </w:rPr>
              <w:t>Checkbox: "Add an extra flavour for $1.00"</w:t>
            </w:r>
          </w:p>
          <w:p w14:paraId="751D0211" w14:textId="77777777" w:rsidR="00BD338C" w:rsidRDefault="00000000">
            <w:pPr>
              <w:spacing w:before="30" w:after="30"/>
            </w:pPr>
            <w:r>
              <w:rPr>
                <w:color w:val="0F172A"/>
                <w:sz w:val="20"/>
                <w:szCs w:val="20"/>
              </w:rPr>
              <w:t>If checked:</w:t>
            </w:r>
          </w:p>
          <w:p w14:paraId="74E53C56" w14:textId="77777777" w:rsidR="00BD338C" w:rsidRDefault="00000000">
            <w:pPr>
              <w:spacing w:before="30" w:after="30"/>
            </w:pPr>
            <w:r>
              <w:rPr>
                <w:color w:val="0F172A"/>
                <w:sz w:val="20"/>
                <w:szCs w:val="20"/>
              </w:rPr>
              <w:t xml:space="preserve">  1. Extra sauce selector (same heat category structure as Step 4)</w:t>
            </w:r>
          </w:p>
          <w:p w14:paraId="19489A51" w14:textId="77777777" w:rsidR="00BD338C" w:rsidRDefault="00000000">
            <w:pPr>
              <w:spacing w:before="30" w:after="30"/>
            </w:pPr>
            <w:r>
              <w:rPr>
                <w:color w:val="0F172A"/>
                <w:sz w:val="20"/>
                <w:szCs w:val="20"/>
              </w:rPr>
              <w:t xml:space="preserve">  2. Placement:  Tossed on wings  |  On the side</w:t>
            </w:r>
          </w:p>
          <w:p w14:paraId="1154DEA2" w14:textId="77777777" w:rsidR="00BD338C" w:rsidRDefault="00000000">
            <w:pPr>
              <w:spacing w:before="30" w:after="30"/>
            </w:pPr>
            <w:r>
              <w:rPr>
                <w:color w:val="0F172A"/>
                <w:sz w:val="20"/>
                <w:szCs w:val="20"/>
              </w:rPr>
              <w:lastRenderedPageBreak/>
              <w:t>Price updates immediately when toggled.</w:t>
            </w:r>
          </w:p>
        </w:tc>
      </w:tr>
    </w:tbl>
    <w:p w14:paraId="5CD5C989"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5283CB9E" w14:textId="77777777">
        <w:tc>
          <w:tcPr>
            <w:tcW w:w="93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50" w:type="dxa"/>
              <w:bottom w:w="100" w:type="dxa"/>
              <w:right w:w="150" w:type="dxa"/>
            </w:tcMar>
          </w:tcPr>
          <w:p w14:paraId="10A17AFE" w14:textId="77777777" w:rsidR="00BD338C" w:rsidRDefault="00000000">
            <w:pPr>
              <w:spacing w:after="80"/>
            </w:pPr>
            <w:r>
              <w:rPr>
                <w:b/>
                <w:bCs/>
                <w:color w:val="EA580C"/>
                <w:sz w:val="24"/>
                <w:szCs w:val="24"/>
              </w:rPr>
              <w:t xml:space="preserve">Step 7  </w:t>
            </w:r>
            <w:r>
              <w:rPr>
                <w:b/>
                <w:bCs/>
                <w:color w:val="0F172A"/>
                <w:sz w:val="24"/>
                <w:szCs w:val="24"/>
              </w:rPr>
              <w:t xml:space="preserve">Suggested Add-ons    </w:t>
            </w:r>
            <w:r>
              <w:rPr>
                <w:b/>
                <w:bCs/>
                <w:color w:val="475569"/>
                <w:sz w:val="18"/>
                <w:szCs w:val="18"/>
              </w:rPr>
              <w:t>[ Optional ]</w:t>
            </w:r>
          </w:p>
          <w:p w14:paraId="1DF81D2B" w14:textId="77777777" w:rsidR="00BD338C" w:rsidRDefault="00000000">
            <w:pPr>
              <w:spacing w:before="30" w:after="30"/>
            </w:pPr>
            <w:r>
              <w:rPr>
                <w:color w:val="0F172A"/>
                <w:sz w:val="20"/>
                <w:szCs w:val="20"/>
              </w:rPr>
              <w:t>•  Add a side  •  Add a drink  •  Add a dessert</w:t>
            </w:r>
          </w:p>
        </w:tc>
      </w:tr>
    </w:tbl>
    <w:p w14:paraId="252753CD"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10853708" w14:textId="77777777">
        <w:tc>
          <w:tcPr>
            <w:tcW w:w="93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50" w:type="dxa"/>
              <w:bottom w:w="100" w:type="dxa"/>
              <w:right w:w="150" w:type="dxa"/>
            </w:tcMar>
          </w:tcPr>
          <w:p w14:paraId="70C6AC6C" w14:textId="77777777" w:rsidR="00BD338C" w:rsidRDefault="00000000">
            <w:pPr>
              <w:spacing w:after="80"/>
            </w:pPr>
            <w:r>
              <w:rPr>
                <w:b/>
                <w:bCs/>
                <w:color w:val="EA580C"/>
                <w:sz w:val="24"/>
                <w:szCs w:val="24"/>
              </w:rPr>
              <w:t xml:space="preserve">Step 8  </w:t>
            </w:r>
            <w:r>
              <w:rPr>
                <w:b/>
                <w:bCs/>
                <w:color w:val="0F172A"/>
                <w:sz w:val="24"/>
                <w:szCs w:val="24"/>
              </w:rPr>
              <w:t xml:space="preserve">Special Instructions    </w:t>
            </w:r>
            <w:r>
              <w:rPr>
                <w:b/>
                <w:bCs/>
                <w:color w:val="475569"/>
                <w:sz w:val="18"/>
                <w:szCs w:val="18"/>
              </w:rPr>
              <w:t>[ Optional ]</w:t>
            </w:r>
          </w:p>
          <w:p w14:paraId="10D199FB" w14:textId="77777777" w:rsidR="00BD338C" w:rsidRDefault="00000000">
            <w:pPr>
              <w:spacing w:before="30" w:after="30"/>
            </w:pPr>
            <w:r>
              <w:rPr>
                <w:color w:val="0F172A"/>
                <w:sz w:val="20"/>
                <w:szCs w:val="20"/>
              </w:rPr>
              <w:t>Label: "Special instructions (optional)"</w:t>
            </w:r>
          </w:p>
          <w:p w14:paraId="540CF7A4" w14:textId="77777777" w:rsidR="00BD338C" w:rsidRDefault="00000000">
            <w:pPr>
              <w:spacing w:before="30" w:after="30"/>
            </w:pPr>
            <w:r>
              <w:rPr>
                <w:color w:val="0F172A"/>
                <w:sz w:val="20"/>
                <w:szCs w:val="20"/>
              </w:rPr>
              <w:t>Subtext: "We'll do our best — special instructions are not guaranteed."</w:t>
            </w:r>
          </w:p>
        </w:tc>
      </w:tr>
    </w:tbl>
    <w:p w14:paraId="619CE953" w14:textId="77777777" w:rsidR="00BD338C" w:rsidRDefault="00BD338C">
      <w:pPr>
        <w:spacing w:before="50" w:after="50"/>
      </w:pPr>
    </w:p>
    <w:p w14:paraId="5BAFF090" w14:textId="77777777" w:rsidR="00BD338C" w:rsidRDefault="00000000">
      <w:pPr>
        <w:pStyle w:val="Heading2"/>
      </w:pPr>
      <w:r>
        <w:t>5.3  Sticky Bottom Bar</w:t>
      </w:r>
    </w:p>
    <w:p w14:paraId="07ACB53C" w14:textId="77777777" w:rsidR="00BD338C" w:rsidRDefault="00000000">
      <w:pPr>
        <w:pStyle w:val="ListParagraph"/>
        <w:numPr>
          <w:ilvl w:val="0"/>
          <w:numId w:val="2"/>
        </w:numPr>
        <w:spacing w:before="50" w:after="50"/>
      </w:pPr>
      <w:r>
        <w:rPr>
          <w:color w:val="0F172A"/>
        </w:rPr>
        <w:t>Always visible. Shows: quantity selector + running total + "Add to Cart"</w:t>
      </w:r>
    </w:p>
    <w:p w14:paraId="07B16803" w14:textId="77777777" w:rsidR="00BD338C" w:rsidRDefault="00000000">
      <w:pPr>
        <w:pStyle w:val="ListParagraph"/>
        <w:numPr>
          <w:ilvl w:val="0"/>
          <w:numId w:val="2"/>
        </w:numPr>
        <w:spacing w:before="50" w:after="50"/>
      </w:pPr>
      <w:r>
        <w:rPr>
          <w:color w:val="0F172A"/>
        </w:rPr>
        <w:t>"Add to Cart" disabled until Steps 1–5 fully complete</w:t>
      </w:r>
    </w:p>
    <w:p w14:paraId="3BEFEAD2" w14:textId="77777777" w:rsidR="00BD338C" w:rsidRDefault="00000000">
      <w:pPr>
        <w:pStyle w:val="ListParagraph"/>
        <w:numPr>
          <w:ilvl w:val="0"/>
          <w:numId w:val="2"/>
        </w:numPr>
        <w:spacing w:before="50" w:after="50"/>
      </w:pPr>
      <w:r>
        <w:rPr>
          <w:color w:val="0F172A"/>
        </w:rPr>
        <w:t>Tap while incomplete: auto-scroll to first missing required step, highlight orange</w:t>
      </w:r>
    </w:p>
    <w:p w14:paraId="7E1048CF" w14:textId="77777777" w:rsidR="00BD338C" w:rsidRDefault="00BD338C">
      <w:pPr>
        <w:spacing w:before="100" w:after="100"/>
      </w:pPr>
    </w:p>
    <w:p w14:paraId="51C63B30" w14:textId="77777777" w:rsidR="00BD338C" w:rsidRDefault="00000000">
      <w:pPr>
        <w:pStyle w:val="Heading1"/>
        <w:pBdr>
          <w:bottom w:val="single" w:sz="10" w:space="8" w:color="EA580C"/>
        </w:pBdr>
      </w:pPr>
      <w:r>
        <w:t>6. Wing Combos Builder</w:t>
      </w:r>
    </w:p>
    <w:p w14:paraId="3CD9825F" w14:textId="77777777" w:rsidR="00BD338C" w:rsidRDefault="00000000">
      <w:pPr>
        <w:spacing w:before="60" w:after="60"/>
      </w:pPr>
      <w:r>
        <w:rPr>
          <w:color w:val="0F172A"/>
        </w:rPr>
        <w:t>Entry point: "Wing Combo" card on the menu. Follows the same step-by-step structure as the Wings Builder with additional combo-specific steps.</w:t>
      </w:r>
    </w:p>
    <w:p w14:paraId="7F6B397E"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2757"/>
        <w:gridCol w:w="5929"/>
      </w:tblGrid>
      <w:tr w:rsidR="00BD338C" w14:paraId="052AF086" w14:textId="77777777">
        <w:trPr>
          <w:tblHeader/>
        </w:trPr>
        <w:tc>
          <w:tcPr>
            <w:tcW w:w="46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F89A5D0" w14:textId="77777777" w:rsidR="00BD338C" w:rsidRDefault="00000000">
            <w:r>
              <w:rPr>
                <w:b/>
                <w:bCs/>
                <w:color w:val="FFFFFF"/>
                <w:sz w:val="20"/>
                <w:szCs w:val="20"/>
              </w:rPr>
              <w:t>Step</w:t>
            </w:r>
          </w:p>
        </w:tc>
        <w:tc>
          <w:tcPr>
            <w:tcW w:w="280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EAAECF5" w14:textId="77777777" w:rsidR="00BD338C" w:rsidRDefault="00000000">
            <w:r>
              <w:rPr>
                <w:b/>
                <w:bCs/>
                <w:color w:val="FFFFFF"/>
                <w:sz w:val="20"/>
                <w:szCs w:val="20"/>
              </w:rPr>
              <w:t>Selection</w:t>
            </w:r>
          </w:p>
        </w:tc>
        <w:tc>
          <w:tcPr>
            <w:tcW w:w="6084"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E516F63" w14:textId="77777777" w:rsidR="00BD338C" w:rsidRDefault="00000000">
            <w:r>
              <w:rPr>
                <w:b/>
                <w:bCs/>
                <w:color w:val="FFFFFF"/>
                <w:sz w:val="20"/>
                <w:szCs w:val="20"/>
              </w:rPr>
              <w:t>Details</w:t>
            </w:r>
          </w:p>
        </w:tc>
      </w:tr>
      <w:tr w:rsidR="00BD338C" w14:paraId="660534D7" w14:textId="77777777">
        <w:tc>
          <w:tcPr>
            <w:tcW w:w="46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B5A0A10" w14:textId="77777777" w:rsidR="00BD338C" w:rsidRDefault="00000000">
            <w:r>
              <w:rPr>
                <w:color w:val="0F172A"/>
                <w:sz w:val="19"/>
                <w:szCs w:val="19"/>
              </w:rPr>
              <w:t>1</w:t>
            </w:r>
          </w:p>
        </w:tc>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840E94C" w14:textId="77777777" w:rsidR="00BD338C" w:rsidRDefault="00000000">
            <w:r>
              <w:rPr>
                <w:color w:val="0F172A"/>
                <w:sz w:val="19"/>
                <w:szCs w:val="19"/>
              </w:rPr>
              <w:t>Combo Size</w:t>
            </w:r>
          </w:p>
        </w:tc>
        <w:tc>
          <w:tcPr>
            <w:tcW w:w="608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D42C826" w14:textId="77777777" w:rsidR="00BD338C" w:rsidRDefault="00000000">
            <w:r>
              <w:rPr>
                <w:color w:val="0F172A"/>
                <w:sz w:val="19"/>
                <w:szCs w:val="19"/>
              </w:rPr>
              <w:t>Determines wing weight, number of sides, number of drinks, and total price</w:t>
            </w:r>
          </w:p>
        </w:tc>
      </w:tr>
      <w:tr w:rsidR="00BD338C" w14:paraId="2B8B3142" w14:textId="77777777">
        <w:tc>
          <w:tcPr>
            <w:tcW w:w="46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0C9108B" w14:textId="77777777" w:rsidR="00BD338C" w:rsidRDefault="00000000">
            <w:r>
              <w:rPr>
                <w:color w:val="0F172A"/>
                <w:sz w:val="19"/>
                <w:szCs w:val="19"/>
              </w:rPr>
              <w:t>2</w:t>
            </w:r>
          </w:p>
        </w:tc>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C8C88AC" w14:textId="77777777" w:rsidR="00BD338C" w:rsidRDefault="00000000">
            <w:r>
              <w:rPr>
                <w:color w:val="0F172A"/>
                <w:sz w:val="19"/>
                <w:szCs w:val="19"/>
              </w:rPr>
              <w:t>Wing Type</w:t>
            </w:r>
          </w:p>
        </w:tc>
        <w:tc>
          <w:tcPr>
            <w:tcW w:w="608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6642924" w14:textId="77777777" w:rsidR="00BD338C" w:rsidRDefault="00000000">
            <w:r>
              <w:rPr>
                <w:color w:val="0F172A"/>
                <w:sz w:val="19"/>
                <w:szCs w:val="19"/>
              </w:rPr>
              <w:t>Bone-In or Boneless</w:t>
            </w:r>
          </w:p>
        </w:tc>
      </w:tr>
      <w:tr w:rsidR="00BD338C" w14:paraId="3F15EE3C" w14:textId="77777777">
        <w:tc>
          <w:tcPr>
            <w:tcW w:w="46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5ED6907" w14:textId="77777777" w:rsidR="00BD338C" w:rsidRDefault="00000000">
            <w:r>
              <w:rPr>
                <w:color w:val="0F172A"/>
                <w:sz w:val="19"/>
                <w:szCs w:val="19"/>
              </w:rPr>
              <w:t>3</w:t>
            </w:r>
          </w:p>
        </w:tc>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FE2DFEC" w14:textId="77777777" w:rsidR="00BD338C" w:rsidRDefault="00000000">
            <w:r>
              <w:rPr>
                <w:color w:val="0F172A"/>
                <w:sz w:val="19"/>
                <w:szCs w:val="19"/>
              </w:rPr>
              <w:t>Preparation</w:t>
            </w:r>
          </w:p>
        </w:tc>
        <w:tc>
          <w:tcPr>
            <w:tcW w:w="608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DB54B48" w14:textId="77777777" w:rsidR="00BD338C" w:rsidRDefault="00000000">
            <w:r>
              <w:rPr>
                <w:color w:val="0F172A"/>
                <w:sz w:val="19"/>
                <w:szCs w:val="19"/>
              </w:rPr>
              <w:t>Breaded or Non-Breaded (conditional on wing type — Boneless is Non-Breaded only, auto-selected)</w:t>
            </w:r>
          </w:p>
        </w:tc>
      </w:tr>
      <w:tr w:rsidR="00BD338C" w14:paraId="19256B62" w14:textId="77777777">
        <w:tc>
          <w:tcPr>
            <w:tcW w:w="46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7614EE9" w14:textId="77777777" w:rsidR="00BD338C" w:rsidRDefault="00000000">
            <w:r>
              <w:rPr>
                <w:color w:val="0F172A"/>
                <w:sz w:val="19"/>
                <w:szCs w:val="19"/>
              </w:rPr>
              <w:t>4</w:t>
            </w:r>
          </w:p>
        </w:tc>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B1D15AF" w14:textId="77777777" w:rsidR="00BD338C" w:rsidRDefault="00000000">
            <w:r>
              <w:rPr>
                <w:color w:val="0F172A"/>
                <w:sz w:val="19"/>
                <w:szCs w:val="19"/>
              </w:rPr>
              <w:t>Flavour(s)</w:t>
            </w:r>
          </w:p>
        </w:tc>
        <w:tc>
          <w:tcPr>
            <w:tcW w:w="608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5D5E0FF" w14:textId="77777777" w:rsidR="00BD338C" w:rsidRDefault="00000000">
            <w:r>
              <w:rPr>
                <w:color w:val="0F172A"/>
                <w:sz w:val="19"/>
                <w:szCs w:val="19"/>
              </w:rPr>
              <w:t>Dynamic count based on wing weight. Same flow as Section 5 Step 4.</w:t>
            </w:r>
          </w:p>
        </w:tc>
      </w:tr>
      <w:tr w:rsidR="00BD338C" w14:paraId="31AD0335" w14:textId="77777777">
        <w:tc>
          <w:tcPr>
            <w:tcW w:w="46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B9552C9" w14:textId="77777777" w:rsidR="00BD338C" w:rsidRDefault="00000000">
            <w:r>
              <w:rPr>
                <w:color w:val="0F172A"/>
                <w:sz w:val="19"/>
                <w:szCs w:val="19"/>
              </w:rPr>
              <w:t>5</w:t>
            </w:r>
          </w:p>
        </w:tc>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A95CE19" w14:textId="77777777" w:rsidR="00BD338C" w:rsidRDefault="00000000">
            <w:r>
              <w:rPr>
                <w:color w:val="0F172A"/>
                <w:sz w:val="19"/>
                <w:szCs w:val="19"/>
              </w:rPr>
              <w:t>Saucing Method</w:t>
            </w:r>
          </w:p>
        </w:tc>
        <w:tc>
          <w:tcPr>
            <w:tcW w:w="608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0107032" w14:textId="77777777" w:rsidR="00BD338C" w:rsidRDefault="00000000">
            <w:r>
              <w:rPr>
                <w:color w:val="0F172A"/>
                <w:sz w:val="19"/>
                <w:szCs w:val="19"/>
              </w:rPr>
              <w:t>Only shown if 2+ flavours required. Same logic as Section 5 Step 5.</w:t>
            </w:r>
          </w:p>
        </w:tc>
      </w:tr>
      <w:tr w:rsidR="00BD338C" w14:paraId="3D3A66E7" w14:textId="77777777">
        <w:tc>
          <w:tcPr>
            <w:tcW w:w="46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560E850" w14:textId="77777777" w:rsidR="00BD338C" w:rsidRDefault="00000000">
            <w:r>
              <w:rPr>
                <w:color w:val="0F172A"/>
                <w:sz w:val="19"/>
                <w:szCs w:val="19"/>
              </w:rPr>
              <w:t>6</w:t>
            </w:r>
          </w:p>
        </w:tc>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1BD19A9" w14:textId="77777777" w:rsidR="00BD338C" w:rsidRDefault="00000000">
            <w:r>
              <w:rPr>
                <w:color w:val="0F172A"/>
                <w:sz w:val="19"/>
                <w:szCs w:val="19"/>
              </w:rPr>
              <w:t>Side Selection</w:t>
            </w:r>
          </w:p>
        </w:tc>
        <w:tc>
          <w:tcPr>
            <w:tcW w:w="608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E8E1EA4" w14:textId="77777777" w:rsidR="00BD338C" w:rsidRDefault="00000000">
            <w:r>
              <w:rPr>
                <w:color w:val="0F172A"/>
                <w:sz w:val="19"/>
                <w:szCs w:val="19"/>
              </w:rPr>
              <w:t>Customer selects sides. Count determined by combo size.</w:t>
            </w:r>
          </w:p>
        </w:tc>
      </w:tr>
      <w:tr w:rsidR="00BD338C" w14:paraId="6F41603D" w14:textId="77777777">
        <w:tc>
          <w:tcPr>
            <w:tcW w:w="46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48A76ED" w14:textId="77777777" w:rsidR="00BD338C" w:rsidRDefault="00000000">
            <w:r>
              <w:rPr>
                <w:color w:val="0F172A"/>
                <w:sz w:val="19"/>
                <w:szCs w:val="19"/>
              </w:rPr>
              <w:t>7</w:t>
            </w:r>
          </w:p>
        </w:tc>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F010EC1" w14:textId="77777777" w:rsidR="00BD338C" w:rsidRDefault="00000000">
            <w:r>
              <w:rPr>
                <w:color w:val="0F172A"/>
                <w:sz w:val="19"/>
                <w:szCs w:val="19"/>
              </w:rPr>
              <w:t>Drink Selection</w:t>
            </w:r>
          </w:p>
        </w:tc>
        <w:tc>
          <w:tcPr>
            <w:tcW w:w="608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69FE5D7" w14:textId="77777777" w:rsidR="00BD338C" w:rsidRDefault="00000000">
            <w:r>
              <w:rPr>
                <w:color w:val="0F172A"/>
                <w:sz w:val="19"/>
                <w:szCs w:val="19"/>
              </w:rPr>
              <w:t>Customer selects drinks. Count determined by combo size.</w:t>
            </w:r>
          </w:p>
        </w:tc>
      </w:tr>
      <w:tr w:rsidR="00BD338C" w14:paraId="52534FFE" w14:textId="77777777">
        <w:tc>
          <w:tcPr>
            <w:tcW w:w="46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A15FD2C" w14:textId="77777777" w:rsidR="00BD338C" w:rsidRDefault="00000000">
            <w:r>
              <w:rPr>
                <w:color w:val="0F172A"/>
                <w:sz w:val="19"/>
                <w:szCs w:val="19"/>
              </w:rPr>
              <w:t>8</w:t>
            </w:r>
          </w:p>
        </w:tc>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89E41F2" w14:textId="77777777" w:rsidR="00BD338C" w:rsidRDefault="00000000">
            <w:r>
              <w:rPr>
                <w:color w:val="0F172A"/>
                <w:sz w:val="19"/>
                <w:szCs w:val="19"/>
              </w:rPr>
              <w:t>Special Instructions</w:t>
            </w:r>
          </w:p>
        </w:tc>
        <w:tc>
          <w:tcPr>
            <w:tcW w:w="608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A54CD42" w14:textId="77777777" w:rsidR="00BD338C" w:rsidRDefault="00000000">
            <w:r>
              <w:rPr>
                <w:color w:val="0F172A"/>
                <w:sz w:val="19"/>
                <w:szCs w:val="19"/>
              </w:rPr>
              <w:t>Free-text, optional</w:t>
            </w:r>
          </w:p>
        </w:tc>
      </w:tr>
    </w:tbl>
    <w:p w14:paraId="61309624" w14:textId="77777777" w:rsidR="00BD338C" w:rsidRDefault="00BD338C">
      <w:pPr>
        <w:spacing w:before="100" w:after="100"/>
      </w:pPr>
    </w:p>
    <w:p w14:paraId="1FFCDF3D" w14:textId="77777777" w:rsidR="00BD338C" w:rsidRDefault="00000000">
      <w:pPr>
        <w:pStyle w:val="Heading1"/>
        <w:pBdr>
          <w:bottom w:val="single" w:sz="10" w:space="8" w:color="EA580C"/>
        </w:pBdr>
      </w:pPr>
      <w:r>
        <w:t>7. Order Tracking, Status Lifecycle &amp; KDS</w:t>
      </w:r>
    </w:p>
    <w:p w14:paraId="430CD9D0" w14:textId="77777777" w:rsidR="00BD338C" w:rsidRDefault="00BD338C">
      <w:pPr>
        <w:spacing w:before="50" w:after="50"/>
      </w:pPr>
    </w:p>
    <w:p w14:paraId="5F0CD24F" w14:textId="77777777" w:rsidR="00BD338C" w:rsidRDefault="00000000">
      <w:pPr>
        <w:pStyle w:val="Heading2"/>
      </w:pPr>
      <w:r>
        <w:lastRenderedPageBreak/>
        <w:t>7.1  "My Orders" Page (Logged-In Customers)</w:t>
      </w:r>
    </w:p>
    <w:p w14:paraId="09ED0110" w14:textId="77777777" w:rsidR="00BD338C" w:rsidRDefault="00000000">
      <w:pPr>
        <w:pStyle w:val="ListParagraph"/>
        <w:numPr>
          <w:ilvl w:val="0"/>
          <w:numId w:val="2"/>
        </w:numPr>
        <w:spacing w:before="50" w:after="50"/>
      </w:pPr>
      <w:r>
        <w:rPr>
          <w:color w:val="0F172A"/>
        </w:rPr>
        <w:t>Accessible from the account menu</w:t>
      </w:r>
    </w:p>
    <w:p w14:paraId="644E668D" w14:textId="77777777" w:rsidR="00BD338C" w:rsidRDefault="00000000">
      <w:pPr>
        <w:pStyle w:val="ListParagraph"/>
        <w:numPr>
          <w:ilvl w:val="0"/>
          <w:numId w:val="2"/>
        </w:numPr>
        <w:spacing w:before="50" w:after="50"/>
      </w:pPr>
      <w:r>
        <w:rPr>
          <w:color w:val="0F172A"/>
        </w:rPr>
        <w:t>Two tabs: Active Orders and Past Orders</w:t>
      </w:r>
    </w:p>
    <w:p w14:paraId="2EC121B7" w14:textId="77777777" w:rsidR="00BD338C" w:rsidRDefault="00BD338C">
      <w:pPr>
        <w:spacing w:before="50" w:after="50"/>
      </w:pPr>
    </w:p>
    <w:p w14:paraId="423731F0" w14:textId="77777777" w:rsidR="00BD338C" w:rsidRDefault="00000000">
      <w:pPr>
        <w:pStyle w:val="Heading2"/>
      </w:pPr>
      <w:r>
        <w:t>7.2  Complete Order Status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3704DDA0" w14:textId="77777777">
        <w:tc>
          <w:tcPr>
            <w:tcW w:w="9360" w:type="dxa"/>
            <w:tcBorders>
              <w:top w:val="single" w:sz="1" w:space="0" w:color="BFDBFE"/>
              <w:left w:val="single" w:sz="1" w:space="0" w:color="BFDBFE"/>
              <w:bottom w:val="single" w:sz="1" w:space="0" w:color="BFDBFE"/>
              <w:right w:val="single" w:sz="1" w:space="0" w:color="BFDBFE"/>
            </w:tcBorders>
            <w:shd w:val="clear" w:color="auto" w:fill="EFF6FF"/>
            <w:tcMar>
              <w:top w:w="100" w:type="dxa"/>
              <w:left w:w="150" w:type="dxa"/>
              <w:bottom w:w="100" w:type="dxa"/>
              <w:right w:w="150" w:type="dxa"/>
            </w:tcMar>
          </w:tcPr>
          <w:p w14:paraId="5A839077" w14:textId="77777777" w:rsidR="00BD338C" w:rsidRDefault="00000000">
            <w:pPr>
              <w:spacing w:after="38"/>
            </w:pPr>
            <w:r>
              <w:rPr>
                <w:b/>
                <w:bCs/>
                <w:color w:val="0F172A"/>
                <w:sz w:val="20"/>
                <w:szCs w:val="20"/>
              </w:rPr>
              <w:t>📦  PICKUP  —  Full Status Flow</w:t>
            </w:r>
          </w:p>
          <w:p w14:paraId="0449FBA0" w14:textId="77777777" w:rsidR="00BD338C" w:rsidRDefault="00000000">
            <w:pPr>
              <w:spacing w:before="38" w:after="38"/>
            </w:pPr>
            <w:r>
              <w:rPr>
                <w:color w:val="0F172A"/>
                <w:sz w:val="20"/>
                <w:szCs w:val="20"/>
              </w:rPr>
              <w:t>PLACED  →  ACCEPTED  →  PREPARING  →  READY  →  PICKED_UP  (final ✅)</w:t>
            </w:r>
          </w:p>
          <w:p w14:paraId="2546ED29" w14:textId="77777777" w:rsidR="00BD338C" w:rsidRDefault="00000000">
            <w:pPr>
              <w:spacing w:before="38" w:after="38"/>
            </w:pPr>
            <w:r>
              <w:rPr>
                <w:color w:val="0F172A"/>
                <w:sz w:val="20"/>
                <w:szCs w:val="20"/>
              </w:rPr>
              <w:t xml:space="preserve">                                                    →  NO_SHOW_PICKUP  (final ❌)</w:t>
            </w:r>
          </w:p>
          <w:p w14:paraId="2D05150A" w14:textId="77777777" w:rsidR="00BD338C" w:rsidRDefault="00000000">
            <w:pPr>
              <w:spacing w:before="38" w:after="38"/>
            </w:pPr>
            <w:r>
              <w:rPr>
                <w:color w:val="0F172A"/>
                <w:sz w:val="20"/>
                <w:szCs w:val="20"/>
              </w:rPr>
              <w:t>CANCELLED  (final ❌)  —  state machine allows from any non-final state</w:t>
            </w:r>
          </w:p>
        </w:tc>
      </w:tr>
    </w:tbl>
    <w:p w14:paraId="50B7176B"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097F926A" w14:textId="77777777">
        <w:tc>
          <w:tcPr>
            <w:tcW w:w="9360" w:type="dxa"/>
            <w:tcBorders>
              <w:top w:val="single" w:sz="1" w:space="0" w:color="FED7AA"/>
              <w:left w:val="single" w:sz="1" w:space="0" w:color="FED7AA"/>
              <w:bottom w:val="single" w:sz="1" w:space="0" w:color="FED7AA"/>
              <w:right w:val="single" w:sz="1" w:space="0" w:color="FED7AA"/>
            </w:tcBorders>
            <w:shd w:val="clear" w:color="auto" w:fill="FFF7ED"/>
            <w:tcMar>
              <w:top w:w="100" w:type="dxa"/>
              <w:left w:w="150" w:type="dxa"/>
              <w:bottom w:w="100" w:type="dxa"/>
              <w:right w:w="150" w:type="dxa"/>
            </w:tcMar>
          </w:tcPr>
          <w:p w14:paraId="1B0A4AFA" w14:textId="77777777" w:rsidR="00BD338C" w:rsidRDefault="00000000">
            <w:pPr>
              <w:spacing w:after="38"/>
            </w:pPr>
            <w:r>
              <w:rPr>
                <w:b/>
                <w:bCs/>
                <w:color w:val="0F172A"/>
                <w:sz w:val="20"/>
                <w:szCs w:val="20"/>
              </w:rPr>
              <w:t>🛜  DELIVERY  —  Full Status Flow</w:t>
            </w:r>
          </w:p>
          <w:p w14:paraId="74EB09E5" w14:textId="77777777" w:rsidR="00BD338C" w:rsidRDefault="00000000">
            <w:pPr>
              <w:spacing w:before="38" w:after="38"/>
            </w:pPr>
            <w:r>
              <w:rPr>
                <w:color w:val="0F172A"/>
                <w:sz w:val="20"/>
                <w:szCs w:val="20"/>
              </w:rPr>
              <w:t>PLACED  →  ACCEPTED  →  PREPARING  →  READY  →  OUT_FOR_DELIVERY  →  DELIVERED  (final ✅)</w:t>
            </w:r>
          </w:p>
          <w:p w14:paraId="77E7956B" w14:textId="77777777" w:rsidR="00BD338C" w:rsidRDefault="00000000">
            <w:pPr>
              <w:spacing w:before="38" w:after="38"/>
            </w:pPr>
            <w:r>
              <w:rPr>
                <w:color w:val="0F172A"/>
                <w:sz w:val="20"/>
                <w:szCs w:val="20"/>
              </w:rPr>
              <w:t xml:space="preserve">                                                                           →  NO_SHOW_DELIVERY  (final ❌)</w:t>
            </w:r>
          </w:p>
          <w:p w14:paraId="0A5C1433" w14:textId="77777777" w:rsidR="00BD338C" w:rsidRDefault="00000000">
            <w:pPr>
              <w:spacing w:before="38" w:after="38"/>
            </w:pPr>
            <w:r>
              <w:rPr>
                <w:color w:val="0F172A"/>
                <w:sz w:val="20"/>
                <w:szCs w:val="20"/>
              </w:rPr>
              <w:t>CANCELLED  (final ❌)  —  state machine allows from any non-final state</w:t>
            </w:r>
          </w:p>
        </w:tc>
      </w:tr>
    </w:tbl>
    <w:p w14:paraId="7E20B496"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0975C5DD" w14:textId="77777777">
        <w:tc>
          <w:tcPr>
            <w:tcW w:w="9360" w:type="dxa"/>
            <w:tcBorders>
              <w:top w:val="single" w:sz="1" w:space="0" w:color="FECACA"/>
              <w:left w:val="single" w:sz="1" w:space="0" w:color="FECACA"/>
              <w:bottom w:val="single" w:sz="1" w:space="0" w:color="FECACA"/>
              <w:right w:val="single" w:sz="1" w:space="0" w:color="FECACA"/>
            </w:tcBorders>
            <w:shd w:val="clear" w:color="auto" w:fill="FEF2F2"/>
            <w:tcMar>
              <w:top w:w="100" w:type="dxa"/>
              <w:left w:w="150" w:type="dxa"/>
              <w:bottom w:w="100" w:type="dxa"/>
              <w:right w:w="150" w:type="dxa"/>
            </w:tcMar>
          </w:tcPr>
          <w:p w14:paraId="47BCD4A7" w14:textId="77777777" w:rsidR="00BD338C" w:rsidRDefault="00000000">
            <w:pPr>
              <w:spacing w:after="38"/>
            </w:pPr>
            <w:r>
              <w:rPr>
                <w:b/>
                <w:bCs/>
                <w:color w:val="0F172A"/>
                <w:sz w:val="20"/>
                <w:szCs w:val="20"/>
              </w:rPr>
              <w:t>🔒  CANCELLED: State Machine vs Permission Authority — These Are Different Things</w:t>
            </w:r>
          </w:p>
          <w:p w14:paraId="3236F5BE" w14:textId="77777777" w:rsidR="00BD338C" w:rsidRDefault="00BD338C">
            <w:pPr>
              <w:spacing w:before="38" w:after="38"/>
            </w:pPr>
          </w:p>
          <w:p w14:paraId="017E4328" w14:textId="77777777" w:rsidR="00BD338C" w:rsidRDefault="00000000">
            <w:pPr>
              <w:spacing w:before="38" w:after="38"/>
            </w:pPr>
            <w:r>
              <w:rPr>
                <w:color w:val="0F172A"/>
                <w:sz w:val="20"/>
                <w:szCs w:val="20"/>
              </w:rPr>
              <w:t>State machine rule:  CANCELLED is a valid terminal state from any non-final status.</w:t>
            </w:r>
          </w:p>
          <w:p w14:paraId="63E313CB" w14:textId="77777777" w:rsidR="00BD338C" w:rsidRDefault="00000000">
            <w:pPr>
              <w:spacing w:before="38" w:after="38"/>
            </w:pPr>
            <w:r>
              <w:rPr>
                <w:color w:val="0F172A"/>
                <w:sz w:val="20"/>
                <w:szCs w:val="20"/>
              </w:rPr>
              <w:t xml:space="preserve">                     The API enforces this. Nothing blocks the transition at the DB level.</w:t>
            </w:r>
          </w:p>
          <w:p w14:paraId="197B50C8" w14:textId="77777777" w:rsidR="00BD338C" w:rsidRDefault="00BD338C">
            <w:pPr>
              <w:spacing w:before="38" w:after="38"/>
            </w:pPr>
          </w:p>
          <w:p w14:paraId="2AD6B52A" w14:textId="77777777" w:rsidR="00BD338C" w:rsidRDefault="00000000">
            <w:pPr>
              <w:spacing w:before="38" w:after="38"/>
            </w:pPr>
            <w:r>
              <w:rPr>
                <w:b/>
                <w:bCs/>
                <w:color w:val="0F172A"/>
                <w:sz w:val="20"/>
                <w:szCs w:val="20"/>
              </w:rPr>
              <w:t>Permission rule:     WHO can trigger CANCELLED depends on role + surface:</w:t>
            </w:r>
          </w:p>
          <w:p w14:paraId="09F0E20E" w14:textId="77777777" w:rsidR="00BD338C" w:rsidRDefault="00000000">
            <w:pPr>
              <w:spacing w:before="38" w:after="38"/>
            </w:pPr>
            <w:r>
              <w:rPr>
                <w:color w:val="0F172A"/>
                <w:sz w:val="20"/>
                <w:szCs w:val="20"/>
              </w:rPr>
              <w:t xml:space="preserve">  •  Customer (CUSTOMER_SELF):      Only within 2-minute window via their own order page</w:t>
            </w:r>
          </w:p>
          <w:p w14:paraId="791CE5BC" w14:textId="77777777" w:rsidR="00BD338C" w:rsidRDefault="00000000">
            <w:pPr>
              <w:spacing w:before="38" w:after="38"/>
            </w:pPr>
            <w:r>
              <w:rPr>
                <w:color w:val="0F172A"/>
                <w:sz w:val="20"/>
                <w:szCs w:val="20"/>
              </w:rPr>
              <w:t xml:space="preserve">  •  KDS employee cancellation request (KDS_CANCEL_REQUEST):  At PLACED or ACCEPTED status via Reject button, or any non-final status via chat-cancel flow. Requires mandatory reason. Creates a pending cancellation request; Admin must approve before order moves to CANCELLED.</w:t>
            </w:r>
          </w:p>
          <w:p w14:paraId="64A65568" w14:textId="77777777" w:rsidR="00BD338C" w:rsidRDefault="00000000">
            <w:pPr>
              <w:spacing w:before="38" w:after="38"/>
            </w:pPr>
            <w:r>
              <w:rPr>
                <w:color w:val="0F172A"/>
                <w:sz w:val="20"/>
                <w:szCs w:val="20"/>
              </w:rPr>
              <w:t xml:space="preserve">  •  KDS employee via chat flow (KDS_CHAT_REQUEST): From any non-final status. Requires mandatory reason. Creates a pending cancellation request; Admin must approve.</w:t>
            </w:r>
          </w:p>
          <w:p w14:paraId="5C275736" w14:textId="77777777" w:rsidR="00BD338C" w:rsidRDefault="00000000">
            <w:pPr>
              <w:spacing w:before="38" w:after="38"/>
            </w:pPr>
            <w:r>
              <w:rPr>
                <w:color w:val="0F172A"/>
                <w:sz w:val="20"/>
                <w:szCs w:val="20"/>
              </w:rPr>
              <w:t xml:space="preserve">  •  Admin panel direct cancel (ADMIN): From any non-final status. Admin can cancel directly without a pending request. Requires mandatory reason. Admin can also approve/reject pending KDS cancellation requests from this panel.</w:t>
            </w:r>
          </w:p>
          <w:p w14:paraId="6C49AA0D" w14:textId="77777777" w:rsidR="00BD338C" w:rsidRDefault="00000000">
            <w:pPr>
              <w:spacing w:before="38" w:after="38"/>
            </w:pPr>
            <w:r>
              <w:rPr>
                <w:color w:val="0F172A"/>
                <w:sz w:val="20"/>
                <w:szCs w:val="20"/>
              </w:rPr>
              <w:t xml:space="preserve">  ❌  KITCHEN role:                  Cannot directly finalize CANCELLED from any surface. KITCHEN may initiate cancellation requests (Admin approval required to move order to CANCELLED).</w:t>
            </w:r>
          </w:p>
          <w:p w14:paraId="610DA317" w14:textId="77777777" w:rsidR="00BD338C" w:rsidRDefault="00BD338C">
            <w:pPr>
              <w:spacing w:before="38" w:after="38"/>
            </w:pPr>
          </w:p>
          <w:p w14:paraId="6336989F" w14:textId="77777777" w:rsidR="00BD338C" w:rsidRDefault="00000000">
            <w:pPr>
              <w:spacing w:before="38" w:after="38"/>
            </w:pPr>
            <w:r>
              <w:rPr>
                <w:color w:val="0F172A"/>
                <w:sz w:val="20"/>
                <w:szCs w:val="20"/>
              </w:rPr>
              <w:t>Devs must enforce the permission rule at the API layer — not just the state machine.</w:t>
            </w:r>
          </w:p>
          <w:p w14:paraId="408A01D9" w14:textId="77777777" w:rsidR="00BD338C" w:rsidRDefault="00000000">
            <w:pPr>
              <w:spacing w:before="38" w:after="38"/>
            </w:pPr>
            <w:r>
              <w:rPr>
                <w:color w:val="0F172A"/>
                <w:sz w:val="20"/>
                <w:szCs w:val="20"/>
              </w:rPr>
              <w:t>The state machine says CANCELLED is possible. Permissions say who is allowed to do it.</w:t>
            </w:r>
          </w:p>
        </w:tc>
      </w:tr>
    </w:tbl>
    <w:p w14:paraId="06347592"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7"/>
        <w:gridCol w:w="1373"/>
        <w:gridCol w:w="1196"/>
        <w:gridCol w:w="4194"/>
      </w:tblGrid>
      <w:tr w:rsidR="00BD338C" w14:paraId="343310EC" w14:textId="77777777">
        <w:trPr>
          <w:tblHeader/>
        </w:trPr>
        <w:tc>
          <w:tcPr>
            <w:tcW w:w="2621"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58F240E" w14:textId="77777777" w:rsidR="00BD338C" w:rsidRDefault="00000000">
            <w:r>
              <w:rPr>
                <w:b/>
                <w:bCs/>
                <w:color w:val="FFFFFF"/>
                <w:sz w:val="20"/>
                <w:szCs w:val="20"/>
              </w:rPr>
              <w:t>Status</w:t>
            </w:r>
          </w:p>
        </w:tc>
        <w:tc>
          <w:tcPr>
            <w:tcW w:w="1404"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F66E188" w14:textId="77777777" w:rsidR="00BD338C" w:rsidRDefault="00000000">
            <w:r>
              <w:rPr>
                <w:b/>
                <w:bCs/>
                <w:color w:val="FFFFFF"/>
                <w:sz w:val="20"/>
                <w:szCs w:val="20"/>
              </w:rPr>
              <w:t>Applies To</w:t>
            </w:r>
          </w:p>
        </w:tc>
        <w:tc>
          <w:tcPr>
            <w:tcW w:w="93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8E7244E" w14:textId="77777777" w:rsidR="00BD338C" w:rsidRDefault="00000000">
            <w:r>
              <w:rPr>
                <w:b/>
                <w:bCs/>
                <w:color w:val="FFFFFF"/>
                <w:sz w:val="20"/>
                <w:szCs w:val="20"/>
              </w:rPr>
              <w:t>Terminal?</w:t>
            </w:r>
          </w:p>
        </w:tc>
        <w:tc>
          <w:tcPr>
            <w:tcW w:w="4399"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6688E97" w14:textId="77777777" w:rsidR="00BD338C" w:rsidRDefault="00000000">
            <w:r>
              <w:rPr>
                <w:b/>
                <w:bCs/>
                <w:color w:val="FFFFFF"/>
                <w:sz w:val="20"/>
                <w:szCs w:val="20"/>
              </w:rPr>
              <w:t>Description</w:t>
            </w:r>
          </w:p>
        </w:tc>
      </w:tr>
      <w:tr w:rsidR="00BD338C" w14:paraId="1513EA84" w14:textId="77777777">
        <w:tc>
          <w:tcPr>
            <w:tcW w:w="2621"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61CEDF3" w14:textId="77777777" w:rsidR="00BD338C" w:rsidRDefault="00000000">
            <w:r>
              <w:rPr>
                <w:color w:val="0F172A"/>
                <w:sz w:val="19"/>
                <w:szCs w:val="19"/>
              </w:rPr>
              <w:t>PLACED</w:t>
            </w:r>
          </w:p>
        </w:tc>
        <w:tc>
          <w:tcPr>
            <w:tcW w:w="140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EE1504E" w14:textId="77777777" w:rsidR="00BD338C" w:rsidRDefault="00000000">
            <w:r>
              <w:rPr>
                <w:color w:val="0F172A"/>
                <w:sz w:val="19"/>
                <w:szCs w:val="19"/>
              </w:rPr>
              <w:t>Both</w:t>
            </w:r>
          </w:p>
        </w:tc>
        <w:tc>
          <w:tcPr>
            <w:tcW w:w="93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4D28FAF" w14:textId="77777777" w:rsidR="00BD338C" w:rsidRDefault="00000000">
            <w:r>
              <w:rPr>
                <w:color w:val="0F172A"/>
                <w:sz w:val="19"/>
                <w:szCs w:val="19"/>
              </w:rPr>
              <w:t>No</w:t>
            </w:r>
          </w:p>
        </w:tc>
        <w:tc>
          <w:tcPr>
            <w:tcW w:w="439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DF141F" w14:textId="77777777" w:rsidR="00BD338C" w:rsidRDefault="00000000">
            <w:r>
              <w:rPr>
                <w:color w:val="0F172A"/>
                <w:sz w:val="19"/>
                <w:szCs w:val="19"/>
              </w:rPr>
              <w:t>Order submitted. 2-minute cancel window starts.</w:t>
            </w:r>
          </w:p>
        </w:tc>
      </w:tr>
      <w:tr w:rsidR="00BD338C" w14:paraId="6258FC61" w14:textId="77777777">
        <w:tc>
          <w:tcPr>
            <w:tcW w:w="2621"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8188A2B" w14:textId="77777777" w:rsidR="00BD338C" w:rsidRDefault="00000000">
            <w:r>
              <w:rPr>
                <w:color w:val="0F172A"/>
                <w:sz w:val="19"/>
                <w:szCs w:val="19"/>
              </w:rPr>
              <w:t>ACCEPTED</w:t>
            </w:r>
          </w:p>
        </w:tc>
        <w:tc>
          <w:tcPr>
            <w:tcW w:w="140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07960A6" w14:textId="77777777" w:rsidR="00BD338C" w:rsidRDefault="00000000">
            <w:r>
              <w:rPr>
                <w:color w:val="0F172A"/>
                <w:sz w:val="19"/>
                <w:szCs w:val="19"/>
              </w:rPr>
              <w:t>Both</w:t>
            </w:r>
          </w:p>
        </w:tc>
        <w:tc>
          <w:tcPr>
            <w:tcW w:w="93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B7D8FA7" w14:textId="77777777" w:rsidR="00BD338C" w:rsidRDefault="00000000">
            <w:r>
              <w:rPr>
                <w:color w:val="0F172A"/>
                <w:sz w:val="19"/>
                <w:szCs w:val="19"/>
              </w:rPr>
              <w:t>No</w:t>
            </w:r>
          </w:p>
        </w:tc>
        <w:tc>
          <w:tcPr>
            <w:tcW w:w="4399"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AFCE138" w14:textId="77777777" w:rsidR="00BD338C" w:rsidRDefault="00000000">
            <w:r>
              <w:rPr>
                <w:color w:val="0F172A"/>
                <w:sz w:val="19"/>
                <w:szCs w:val="19"/>
              </w:rPr>
              <w:t>Kitchen acknowledged the order.</w:t>
            </w:r>
          </w:p>
        </w:tc>
      </w:tr>
      <w:tr w:rsidR="00BD338C" w14:paraId="71893204" w14:textId="77777777">
        <w:tc>
          <w:tcPr>
            <w:tcW w:w="2621"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AD709AE" w14:textId="77777777" w:rsidR="00BD338C" w:rsidRDefault="00000000">
            <w:r>
              <w:rPr>
                <w:color w:val="0F172A"/>
                <w:sz w:val="19"/>
                <w:szCs w:val="19"/>
              </w:rPr>
              <w:t>PREPARING</w:t>
            </w:r>
          </w:p>
        </w:tc>
        <w:tc>
          <w:tcPr>
            <w:tcW w:w="140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69B1606" w14:textId="77777777" w:rsidR="00BD338C" w:rsidRDefault="00000000">
            <w:r>
              <w:rPr>
                <w:color w:val="0F172A"/>
                <w:sz w:val="19"/>
                <w:szCs w:val="19"/>
              </w:rPr>
              <w:t>Both</w:t>
            </w:r>
          </w:p>
        </w:tc>
        <w:tc>
          <w:tcPr>
            <w:tcW w:w="93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6A8DEC3" w14:textId="77777777" w:rsidR="00BD338C" w:rsidRDefault="00000000">
            <w:r>
              <w:rPr>
                <w:color w:val="0F172A"/>
                <w:sz w:val="19"/>
                <w:szCs w:val="19"/>
              </w:rPr>
              <w:t>No</w:t>
            </w:r>
          </w:p>
        </w:tc>
        <w:tc>
          <w:tcPr>
            <w:tcW w:w="439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776BEFA" w14:textId="77777777" w:rsidR="00BD338C" w:rsidRDefault="00000000">
            <w:r>
              <w:rPr>
                <w:color w:val="0F172A"/>
                <w:sz w:val="19"/>
                <w:szCs w:val="19"/>
              </w:rPr>
              <w:t>Food is being prepared.</w:t>
            </w:r>
          </w:p>
        </w:tc>
      </w:tr>
      <w:tr w:rsidR="00BD338C" w14:paraId="5CF9CE6A" w14:textId="77777777">
        <w:tc>
          <w:tcPr>
            <w:tcW w:w="2621"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750C24F" w14:textId="77777777" w:rsidR="00BD338C" w:rsidRDefault="00000000">
            <w:r>
              <w:rPr>
                <w:color w:val="0F172A"/>
                <w:sz w:val="19"/>
                <w:szCs w:val="19"/>
              </w:rPr>
              <w:lastRenderedPageBreak/>
              <w:t>READY</w:t>
            </w:r>
          </w:p>
        </w:tc>
        <w:tc>
          <w:tcPr>
            <w:tcW w:w="140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03B181B" w14:textId="77777777" w:rsidR="00BD338C" w:rsidRDefault="00000000">
            <w:r>
              <w:rPr>
                <w:color w:val="0F172A"/>
                <w:sz w:val="19"/>
                <w:szCs w:val="19"/>
              </w:rPr>
              <w:t>Both</w:t>
            </w:r>
          </w:p>
        </w:tc>
        <w:tc>
          <w:tcPr>
            <w:tcW w:w="93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618A19E" w14:textId="77777777" w:rsidR="00BD338C" w:rsidRDefault="00000000">
            <w:r>
              <w:rPr>
                <w:color w:val="0F172A"/>
                <w:sz w:val="19"/>
                <w:szCs w:val="19"/>
              </w:rPr>
              <w:t>No</w:t>
            </w:r>
          </w:p>
        </w:tc>
        <w:tc>
          <w:tcPr>
            <w:tcW w:w="4399"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9FD141F" w14:textId="77777777" w:rsidR="00BD338C" w:rsidRDefault="00000000">
            <w:r>
              <w:rPr>
                <w:color w:val="0F172A"/>
                <w:sz w:val="19"/>
                <w:szCs w:val="19"/>
              </w:rPr>
              <w:t>Pickup: waiting for customer. Delivery: waiting for driver.</w:t>
            </w:r>
          </w:p>
        </w:tc>
      </w:tr>
      <w:tr w:rsidR="00BD338C" w14:paraId="45DA22F3" w14:textId="77777777">
        <w:tc>
          <w:tcPr>
            <w:tcW w:w="2621"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6709A96" w14:textId="77777777" w:rsidR="00BD338C" w:rsidRDefault="00000000">
            <w:r>
              <w:rPr>
                <w:color w:val="0F172A"/>
                <w:sz w:val="19"/>
                <w:szCs w:val="19"/>
              </w:rPr>
              <w:t>PICKED_UP</w:t>
            </w:r>
          </w:p>
        </w:tc>
        <w:tc>
          <w:tcPr>
            <w:tcW w:w="140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8E763C7" w14:textId="77777777" w:rsidR="00BD338C" w:rsidRDefault="00000000">
            <w:r>
              <w:rPr>
                <w:color w:val="0F172A"/>
                <w:sz w:val="19"/>
                <w:szCs w:val="19"/>
              </w:rPr>
              <w:t>Pickup</w:t>
            </w:r>
          </w:p>
        </w:tc>
        <w:tc>
          <w:tcPr>
            <w:tcW w:w="93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FEBA9BA" w14:textId="77777777" w:rsidR="00BD338C" w:rsidRDefault="00000000">
            <w:r>
              <w:rPr>
                <w:color w:val="0F172A"/>
                <w:sz w:val="19"/>
                <w:szCs w:val="19"/>
              </w:rPr>
              <w:t>Yes (success)</w:t>
            </w:r>
          </w:p>
        </w:tc>
        <w:tc>
          <w:tcPr>
            <w:tcW w:w="439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EDB15A4" w14:textId="77777777" w:rsidR="00BD338C" w:rsidRDefault="00000000">
            <w:r>
              <w:rPr>
                <w:color w:val="0F172A"/>
                <w:sz w:val="19"/>
                <w:szCs w:val="19"/>
              </w:rPr>
              <w:t>Customer collected. Increments successful order count.</w:t>
            </w:r>
          </w:p>
        </w:tc>
      </w:tr>
      <w:tr w:rsidR="00BD338C" w14:paraId="1FFF7E81" w14:textId="77777777">
        <w:tc>
          <w:tcPr>
            <w:tcW w:w="2621"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C7B8D1B" w14:textId="77777777" w:rsidR="00BD338C" w:rsidRDefault="00000000">
            <w:r>
              <w:rPr>
                <w:color w:val="0F172A"/>
                <w:sz w:val="19"/>
                <w:szCs w:val="19"/>
              </w:rPr>
              <w:t>NO_SHOW_PICKUP</w:t>
            </w:r>
          </w:p>
        </w:tc>
        <w:tc>
          <w:tcPr>
            <w:tcW w:w="140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AE133EE" w14:textId="77777777" w:rsidR="00BD338C" w:rsidRDefault="00000000">
            <w:r>
              <w:rPr>
                <w:color w:val="0F172A"/>
                <w:sz w:val="19"/>
                <w:szCs w:val="19"/>
              </w:rPr>
              <w:t>Pickup</w:t>
            </w:r>
          </w:p>
        </w:tc>
        <w:tc>
          <w:tcPr>
            <w:tcW w:w="93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91F33F" w14:textId="77777777" w:rsidR="00BD338C" w:rsidRDefault="00000000">
            <w:r>
              <w:rPr>
                <w:color w:val="0F172A"/>
                <w:sz w:val="19"/>
                <w:szCs w:val="19"/>
              </w:rPr>
              <w:t>Yes (failure)</w:t>
            </w:r>
          </w:p>
        </w:tc>
        <w:tc>
          <w:tcPr>
            <w:tcW w:w="4399"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62DA429" w14:textId="77777777" w:rsidR="00BD338C" w:rsidRDefault="00000000">
            <w:r>
              <w:rPr>
                <w:color w:val="0F172A"/>
                <w:sz w:val="19"/>
                <w:szCs w:val="19"/>
              </w:rPr>
              <w:t>Not collected. Requires confirmation modal. Increments no-show count.</w:t>
            </w:r>
          </w:p>
        </w:tc>
      </w:tr>
      <w:tr w:rsidR="00BD338C" w14:paraId="48AC0C0E" w14:textId="77777777">
        <w:tc>
          <w:tcPr>
            <w:tcW w:w="2621"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7A4EAE3" w14:textId="77777777" w:rsidR="00BD338C" w:rsidRDefault="00000000">
            <w:r>
              <w:rPr>
                <w:color w:val="0F172A"/>
                <w:sz w:val="19"/>
                <w:szCs w:val="19"/>
              </w:rPr>
              <w:t>OUT_FOR_DELIVERY</w:t>
            </w:r>
          </w:p>
        </w:tc>
        <w:tc>
          <w:tcPr>
            <w:tcW w:w="140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D3E000" w14:textId="77777777" w:rsidR="00BD338C" w:rsidRDefault="00000000">
            <w:r>
              <w:rPr>
                <w:color w:val="0F172A"/>
                <w:sz w:val="19"/>
                <w:szCs w:val="19"/>
              </w:rPr>
              <w:t>Delivery</w:t>
            </w:r>
          </w:p>
        </w:tc>
        <w:tc>
          <w:tcPr>
            <w:tcW w:w="93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7456286" w14:textId="77777777" w:rsidR="00BD338C" w:rsidRDefault="00000000">
            <w:r>
              <w:rPr>
                <w:color w:val="0F172A"/>
                <w:sz w:val="19"/>
                <w:szCs w:val="19"/>
              </w:rPr>
              <w:t>No</w:t>
            </w:r>
          </w:p>
        </w:tc>
        <w:tc>
          <w:tcPr>
            <w:tcW w:w="439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BE198B3" w14:textId="77777777" w:rsidR="00BD338C" w:rsidRDefault="00000000">
            <w:r>
              <w:rPr>
                <w:color w:val="0F172A"/>
                <w:sz w:val="19"/>
                <w:szCs w:val="19"/>
              </w:rPr>
              <w:t>Driver has left with order.</w:t>
            </w:r>
          </w:p>
        </w:tc>
      </w:tr>
      <w:tr w:rsidR="00BD338C" w14:paraId="43A23D56" w14:textId="77777777">
        <w:tc>
          <w:tcPr>
            <w:tcW w:w="2621"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B5746D6" w14:textId="77777777" w:rsidR="00BD338C" w:rsidRDefault="00000000">
            <w:r>
              <w:rPr>
                <w:color w:val="0F172A"/>
                <w:sz w:val="19"/>
                <w:szCs w:val="19"/>
              </w:rPr>
              <w:t>DELIVERED</w:t>
            </w:r>
          </w:p>
        </w:tc>
        <w:tc>
          <w:tcPr>
            <w:tcW w:w="140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E4539BD" w14:textId="77777777" w:rsidR="00BD338C" w:rsidRDefault="00000000">
            <w:r>
              <w:rPr>
                <w:color w:val="0F172A"/>
                <w:sz w:val="19"/>
                <w:szCs w:val="19"/>
              </w:rPr>
              <w:t>Delivery</w:t>
            </w:r>
          </w:p>
        </w:tc>
        <w:tc>
          <w:tcPr>
            <w:tcW w:w="93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0C4D1C4" w14:textId="77777777" w:rsidR="00BD338C" w:rsidRDefault="00000000">
            <w:r>
              <w:rPr>
                <w:color w:val="0F172A"/>
                <w:sz w:val="19"/>
                <w:szCs w:val="19"/>
              </w:rPr>
              <w:t>Yes (success)</w:t>
            </w:r>
          </w:p>
        </w:tc>
        <w:tc>
          <w:tcPr>
            <w:tcW w:w="4399"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9B01855" w14:textId="77777777" w:rsidR="00BD338C" w:rsidRDefault="00000000">
            <w:r>
              <w:rPr>
                <w:color w:val="0F172A"/>
                <w:sz w:val="19"/>
                <w:szCs w:val="19"/>
              </w:rPr>
              <w:t>Confirmed. Increments successful order count.</w:t>
            </w:r>
          </w:p>
        </w:tc>
      </w:tr>
      <w:tr w:rsidR="00BD338C" w14:paraId="48D15321" w14:textId="77777777">
        <w:tc>
          <w:tcPr>
            <w:tcW w:w="2621"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217D885" w14:textId="77777777" w:rsidR="00BD338C" w:rsidRDefault="00000000">
            <w:r>
              <w:rPr>
                <w:color w:val="0F172A"/>
                <w:sz w:val="19"/>
                <w:szCs w:val="19"/>
              </w:rPr>
              <w:t>NO_SHOW_DELIVERY</w:t>
            </w:r>
          </w:p>
        </w:tc>
        <w:tc>
          <w:tcPr>
            <w:tcW w:w="140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7DA3CB6" w14:textId="77777777" w:rsidR="00BD338C" w:rsidRDefault="00000000">
            <w:r>
              <w:rPr>
                <w:color w:val="0F172A"/>
                <w:sz w:val="19"/>
                <w:szCs w:val="19"/>
              </w:rPr>
              <w:t>Delivery</w:t>
            </w:r>
          </w:p>
        </w:tc>
        <w:tc>
          <w:tcPr>
            <w:tcW w:w="93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A57D626" w14:textId="77777777" w:rsidR="00BD338C" w:rsidRDefault="00000000">
            <w:r>
              <w:rPr>
                <w:color w:val="0F172A"/>
                <w:sz w:val="19"/>
                <w:szCs w:val="19"/>
              </w:rPr>
              <w:t>Yes (failure)</w:t>
            </w:r>
          </w:p>
        </w:tc>
        <w:tc>
          <w:tcPr>
            <w:tcW w:w="439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6BF6D50" w14:textId="77777777" w:rsidR="00BD338C" w:rsidRDefault="00000000">
            <w:r>
              <w:rPr>
                <w:color w:val="0F172A"/>
                <w:sz w:val="19"/>
                <w:szCs w:val="19"/>
              </w:rPr>
              <w:t>Failed. Requires confirmation modal. Increments no-show count.</w:t>
            </w:r>
          </w:p>
        </w:tc>
      </w:tr>
      <w:tr w:rsidR="00BD338C" w14:paraId="320BD5DD" w14:textId="77777777">
        <w:tc>
          <w:tcPr>
            <w:tcW w:w="2621"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16EF441" w14:textId="77777777" w:rsidR="00BD338C" w:rsidRDefault="00000000">
            <w:r>
              <w:rPr>
                <w:color w:val="0F172A"/>
                <w:sz w:val="19"/>
                <w:szCs w:val="19"/>
              </w:rPr>
              <w:t>CANCELLED</w:t>
            </w:r>
          </w:p>
        </w:tc>
        <w:tc>
          <w:tcPr>
            <w:tcW w:w="140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89D1E3B" w14:textId="77777777" w:rsidR="00BD338C" w:rsidRDefault="00000000">
            <w:r>
              <w:rPr>
                <w:color w:val="0F172A"/>
                <w:sz w:val="19"/>
                <w:szCs w:val="19"/>
              </w:rPr>
              <w:t>Both</w:t>
            </w:r>
          </w:p>
        </w:tc>
        <w:tc>
          <w:tcPr>
            <w:tcW w:w="93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E9D953F" w14:textId="77777777" w:rsidR="00BD338C" w:rsidRDefault="00000000">
            <w:r>
              <w:rPr>
                <w:color w:val="0F172A"/>
                <w:sz w:val="19"/>
                <w:szCs w:val="19"/>
              </w:rPr>
              <w:t>Yes (failure)</w:t>
            </w:r>
          </w:p>
        </w:tc>
        <w:tc>
          <w:tcPr>
            <w:tcW w:w="4399"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E738D97" w14:textId="77777777" w:rsidR="00BD338C" w:rsidRDefault="00000000">
            <w:r>
              <w:rPr>
                <w:color w:val="0F172A"/>
                <w:sz w:val="19"/>
                <w:szCs w:val="19"/>
              </w:rPr>
              <w:t>Cancelled. Stored in history with cancelled_by + reason.</w:t>
            </w:r>
          </w:p>
        </w:tc>
      </w:tr>
    </w:tbl>
    <w:p w14:paraId="0B184A71" w14:textId="77777777" w:rsidR="00BD338C" w:rsidRDefault="00BD338C">
      <w:pPr>
        <w:spacing w:before="50" w:after="50"/>
      </w:pPr>
    </w:p>
    <w:p w14:paraId="3DEC8BA5" w14:textId="77777777" w:rsidR="00BD338C" w:rsidRDefault="00000000">
      <w:pPr>
        <w:spacing w:before="60" w:after="60"/>
      </w:pPr>
      <w:r>
        <w:rPr>
          <w:color w:val="0F172A"/>
        </w:rPr>
        <w:t>🔒  Once a final status is reached: all further status changes rejected by API (400/409). KDS and Admin UI disable all action buttons.</w:t>
      </w:r>
    </w:p>
    <w:p w14:paraId="36B6146E" w14:textId="77777777" w:rsidR="00BD338C" w:rsidRDefault="00BD338C">
      <w:pPr>
        <w:spacing w:before="50" w:after="50"/>
      </w:pPr>
    </w:p>
    <w:p w14:paraId="023A917D" w14:textId="77777777" w:rsidR="00BD338C" w:rsidRDefault="00000000">
      <w:pPr>
        <w:pStyle w:val="Heading2"/>
      </w:pPr>
      <w:r>
        <w:t>7.3  Customer-Facing Status Labels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3931"/>
        <w:gridCol w:w="2808"/>
      </w:tblGrid>
      <w:tr w:rsidR="00BD338C" w14:paraId="01E27067" w14:textId="77777777">
        <w:trPr>
          <w:tblHeader/>
        </w:trPr>
        <w:tc>
          <w:tcPr>
            <w:tcW w:w="2621"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1BEC0D81" w14:textId="77777777" w:rsidR="00BD338C" w:rsidRDefault="00000000">
            <w:r>
              <w:rPr>
                <w:b/>
                <w:bCs/>
                <w:color w:val="FFFFFF"/>
                <w:sz w:val="20"/>
                <w:szCs w:val="20"/>
              </w:rPr>
              <w:t>Internal Status</w:t>
            </w:r>
          </w:p>
        </w:tc>
        <w:tc>
          <w:tcPr>
            <w:tcW w:w="3931"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9CEBDF8" w14:textId="77777777" w:rsidR="00BD338C" w:rsidRDefault="00000000">
            <w:r>
              <w:rPr>
                <w:b/>
                <w:bCs/>
                <w:color w:val="FFFFFF"/>
                <w:sz w:val="20"/>
                <w:szCs w:val="20"/>
              </w:rPr>
              <w:t>Customer-Facing Label</w:t>
            </w:r>
          </w:p>
        </w:tc>
        <w:tc>
          <w:tcPr>
            <w:tcW w:w="280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1B5AB51A" w14:textId="77777777" w:rsidR="00BD338C" w:rsidRDefault="00000000">
            <w:r>
              <w:rPr>
                <w:b/>
                <w:bCs/>
                <w:color w:val="FFFFFF"/>
                <w:sz w:val="20"/>
                <w:szCs w:val="20"/>
              </w:rPr>
              <w:t>Notes</w:t>
            </w:r>
          </w:p>
        </w:tc>
      </w:tr>
      <w:tr w:rsidR="00BD338C" w14:paraId="57BC875D" w14:textId="77777777">
        <w:tc>
          <w:tcPr>
            <w:tcW w:w="2621"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6FEDD9B" w14:textId="77777777" w:rsidR="00BD338C" w:rsidRDefault="00000000">
            <w:r>
              <w:rPr>
                <w:color w:val="0F172A"/>
                <w:sz w:val="19"/>
                <w:szCs w:val="19"/>
              </w:rPr>
              <w:t>PLACED</w:t>
            </w:r>
          </w:p>
        </w:tc>
        <w:tc>
          <w:tcPr>
            <w:tcW w:w="3931"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A887A5F" w14:textId="77777777" w:rsidR="00BD338C" w:rsidRDefault="00000000">
            <w:r>
              <w:rPr>
                <w:color w:val="0F172A"/>
                <w:sz w:val="19"/>
                <w:szCs w:val="19"/>
              </w:rPr>
              <w:t>"Order placed"</w:t>
            </w:r>
          </w:p>
        </w:tc>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0CB710B" w14:textId="77777777" w:rsidR="00BD338C" w:rsidRDefault="00000000">
            <w:r>
              <w:rPr>
                <w:color w:val="0F172A"/>
                <w:sz w:val="19"/>
                <w:szCs w:val="19"/>
              </w:rPr>
              <w:t>ETA shown</w:t>
            </w:r>
          </w:p>
        </w:tc>
      </w:tr>
      <w:tr w:rsidR="00BD338C" w14:paraId="4FCFF979" w14:textId="77777777">
        <w:tc>
          <w:tcPr>
            <w:tcW w:w="2621"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6A1E8DA" w14:textId="77777777" w:rsidR="00BD338C" w:rsidRDefault="00000000">
            <w:r>
              <w:rPr>
                <w:color w:val="0F172A"/>
                <w:sz w:val="19"/>
                <w:szCs w:val="19"/>
              </w:rPr>
              <w:t>ACCEPTED</w:t>
            </w:r>
          </w:p>
        </w:tc>
        <w:tc>
          <w:tcPr>
            <w:tcW w:w="3931"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C6EECE1" w14:textId="77777777" w:rsidR="00BD338C" w:rsidRDefault="00000000">
            <w:r>
              <w:rPr>
                <w:color w:val="0F172A"/>
                <w:sz w:val="19"/>
                <w:szCs w:val="19"/>
              </w:rPr>
              <w:t>"Order accepted"</w:t>
            </w:r>
          </w:p>
        </w:tc>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6824CFB" w14:textId="77777777" w:rsidR="00BD338C" w:rsidRDefault="00BD338C"/>
        </w:tc>
      </w:tr>
      <w:tr w:rsidR="00BD338C" w14:paraId="205C5FC5" w14:textId="77777777">
        <w:tc>
          <w:tcPr>
            <w:tcW w:w="2621"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8A26AF3" w14:textId="77777777" w:rsidR="00BD338C" w:rsidRDefault="00000000">
            <w:r>
              <w:rPr>
                <w:color w:val="0F172A"/>
                <w:sz w:val="19"/>
                <w:szCs w:val="19"/>
              </w:rPr>
              <w:t>PREPARING</w:t>
            </w:r>
          </w:p>
        </w:tc>
        <w:tc>
          <w:tcPr>
            <w:tcW w:w="3931"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9EDDDDF" w14:textId="77777777" w:rsidR="00BD338C" w:rsidRDefault="00000000">
            <w:r>
              <w:rPr>
                <w:color w:val="0F172A"/>
                <w:sz w:val="19"/>
                <w:szCs w:val="19"/>
              </w:rPr>
              <w:t>"Preparing your order"</w:t>
            </w:r>
          </w:p>
        </w:tc>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5657594" w14:textId="77777777" w:rsidR="00BD338C" w:rsidRDefault="00BD338C"/>
        </w:tc>
      </w:tr>
      <w:tr w:rsidR="00BD338C" w14:paraId="134BB224" w14:textId="77777777">
        <w:tc>
          <w:tcPr>
            <w:tcW w:w="2621"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2D2DA77" w14:textId="77777777" w:rsidR="00BD338C" w:rsidRDefault="00000000">
            <w:r>
              <w:rPr>
                <w:color w:val="0F172A"/>
                <w:sz w:val="19"/>
                <w:szCs w:val="19"/>
              </w:rPr>
              <w:t>READY (pickup)</w:t>
            </w:r>
          </w:p>
        </w:tc>
        <w:tc>
          <w:tcPr>
            <w:tcW w:w="3931"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E13CF29" w14:textId="77777777" w:rsidR="00BD338C" w:rsidRDefault="00000000">
            <w:r>
              <w:rPr>
                <w:color w:val="0F172A"/>
                <w:sz w:val="19"/>
                <w:szCs w:val="19"/>
              </w:rPr>
              <w:t>"Ready for pickup 🍿"</w:t>
            </w:r>
          </w:p>
        </w:tc>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8FF401F" w14:textId="77777777" w:rsidR="00BD338C" w:rsidRDefault="00000000">
            <w:r>
              <w:rPr>
                <w:color w:val="0F172A"/>
                <w:sz w:val="19"/>
                <w:szCs w:val="19"/>
              </w:rPr>
              <w:t>Prompt to come to counter</w:t>
            </w:r>
          </w:p>
        </w:tc>
      </w:tr>
      <w:tr w:rsidR="00BD338C" w14:paraId="409D3E2A" w14:textId="77777777">
        <w:tc>
          <w:tcPr>
            <w:tcW w:w="2621"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9FDD07D" w14:textId="77777777" w:rsidR="00BD338C" w:rsidRDefault="00000000">
            <w:r>
              <w:rPr>
                <w:color w:val="0F172A"/>
                <w:sz w:val="19"/>
                <w:szCs w:val="19"/>
              </w:rPr>
              <w:t>READY (delivery)</w:t>
            </w:r>
          </w:p>
        </w:tc>
        <w:tc>
          <w:tcPr>
            <w:tcW w:w="3931"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9343B33" w14:textId="77777777" w:rsidR="00BD338C" w:rsidRDefault="00000000">
            <w:r>
              <w:rPr>
                <w:color w:val="0F172A"/>
                <w:sz w:val="19"/>
                <w:szCs w:val="19"/>
              </w:rPr>
              <w:t>"Ready"</w:t>
            </w:r>
          </w:p>
        </w:tc>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3D01407" w14:textId="77777777" w:rsidR="00BD338C" w:rsidRDefault="00000000">
            <w:r>
              <w:rPr>
                <w:color w:val="0F172A"/>
                <w:sz w:val="19"/>
                <w:szCs w:val="19"/>
              </w:rPr>
              <w:t>Waiting for driver</w:t>
            </w:r>
          </w:p>
        </w:tc>
      </w:tr>
      <w:tr w:rsidR="00BD338C" w14:paraId="1FD24FFE" w14:textId="77777777">
        <w:tc>
          <w:tcPr>
            <w:tcW w:w="2621"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B66A121" w14:textId="77777777" w:rsidR="00BD338C" w:rsidRDefault="00000000">
            <w:r>
              <w:rPr>
                <w:color w:val="0F172A"/>
                <w:sz w:val="19"/>
                <w:szCs w:val="19"/>
              </w:rPr>
              <w:t>OUT_FOR_DELIVERY</w:t>
            </w:r>
          </w:p>
        </w:tc>
        <w:tc>
          <w:tcPr>
            <w:tcW w:w="3931"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B4060F4" w14:textId="77777777" w:rsidR="00BD338C" w:rsidRDefault="00000000">
            <w:r>
              <w:rPr>
                <w:color w:val="0F172A"/>
                <w:sz w:val="19"/>
                <w:szCs w:val="19"/>
              </w:rPr>
              <w:t>"Out for delivery 🚴"</w:t>
            </w:r>
          </w:p>
        </w:tc>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FD4551E" w14:textId="77777777" w:rsidR="00BD338C" w:rsidRDefault="00000000">
            <w:r>
              <w:rPr>
                <w:color w:val="0F172A"/>
                <w:sz w:val="19"/>
                <w:szCs w:val="19"/>
              </w:rPr>
              <w:t>Driver details shown</w:t>
            </w:r>
          </w:p>
        </w:tc>
      </w:tr>
      <w:tr w:rsidR="00BD338C" w14:paraId="2EEA5997" w14:textId="77777777">
        <w:tc>
          <w:tcPr>
            <w:tcW w:w="2621"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25392EC" w14:textId="77777777" w:rsidR="00BD338C" w:rsidRDefault="00000000">
            <w:r>
              <w:rPr>
                <w:color w:val="0F172A"/>
                <w:sz w:val="19"/>
                <w:szCs w:val="19"/>
              </w:rPr>
              <w:t>DELIVERED</w:t>
            </w:r>
          </w:p>
        </w:tc>
        <w:tc>
          <w:tcPr>
            <w:tcW w:w="3931"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B3844CC" w14:textId="77777777" w:rsidR="00BD338C" w:rsidRDefault="00000000">
            <w:r>
              <w:rPr>
                <w:color w:val="0F172A"/>
                <w:sz w:val="19"/>
                <w:szCs w:val="19"/>
              </w:rPr>
              <w:t>"Delivered ✅"</w:t>
            </w:r>
          </w:p>
        </w:tc>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8B41083" w14:textId="77777777" w:rsidR="00BD338C" w:rsidRDefault="00000000">
            <w:r>
              <w:rPr>
                <w:color w:val="0F172A"/>
                <w:sz w:val="19"/>
                <w:szCs w:val="19"/>
              </w:rPr>
              <w:t>Final</w:t>
            </w:r>
          </w:p>
        </w:tc>
      </w:tr>
      <w:tr w:rsidR="00BD338C" w14:paraId="0B79E610" w14:textId="77777777">
        <w:tc>
          <w:tcPr>
            <w:tcW w:w="2621"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F7BD430" w14:textId="77777777" w:rsidR="00BD338C" w:rsidRDefault="00000000">
            <w:r>
              <w:rPr>
                <w:color w:val="0F172A"/>
                <w:sz w:val="19"/>
                <w:szCs w:val="19"/>
              </w:rPr>
              <w:t>PICKED_UP</w:t>
            </w:r>
          </w:p>
        </w:tc>
        <w:tc>
          <w:tcPr>
            <w:tcW w:w="3931"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882993" w14:textId="77777777" w:rsidR="00BD338C" w:rsidRDefault="00000000">
            <w:r>
              <w:rPr>
                <w:color w:val="0F172A"/>
                <w:sz w:val="19"/>
                <w:szCs w:val="19"/>
              </w:rPr>
              <w:t>"Picked up ✅"</w:t>
            </w:r>
          </w:p>
        </w:tc>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EAFDB3A" w14:textId="77777777" w:rsidR="00BD338C" w:rsidRDefault="00000000">
            <w:r>
              <w:rPr>
                <w:color w:val="0F172A"/>
                <w:sz w:val="19"/>
                <w:szCs w:val="19"/>
              </w:rPr>
              <w:t>Final</w:t>
            </w:r>
          </w:p>
        </w:tc>
      </w:tr>
      <w:tr w:rsidR="00BD338C" w14:paraId="3E4A0993" w14:textId="77777777">
        <w:tc>
          <w:tcPr>
            <w:tcW w:w="2621"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E7BAACF" w14:textId="77777777" w:rsidR="00BD338C" w:rsidRDefault="00000000">
            <w:r>
              <w:rPr>
                <w:color w:val="0F172A"/>
                <w:sz w:val="19"/>
                <w:szCs w:val="19"/>
              </w:rPr>
              <w:t>NO_SHOW_PICKUP</w:t>
            </w:r>
          </w:p>
        </w:tc>
        <w:tc>
          <w:tcPr>
            <w:tcW w:w="3931"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954AD7A" w14:textId="77777777" w:rsidR="00BD338C" w:rsidRDefault="00000000">
            <w:r>
              <w:rPr>
                <w:color w:val="0F172A"/>
                <w:sz w:val="19"/>
                <w:szCs w:val="19"/>
              </w:rPr>
              <w:t>"No-show (not picked up)"</w:t>
            </w:r>
          </w:p>
        </w:tc>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08FF8D6" w14:textId="77777777" w:rsidR="00BD338C" w:rsidRDefault="00BD338C"/>
        </w:tc>
      </w:tr>
      <w:tr w:rsidR="00BD338C" w14:paraId="09957BDE" w14:textId="77777777">
        <w:tc>
          <w:tcPr>
            <w:tcW w:w="2621"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95E3275" w14:textId="77777777" w:rsidR="00BD338C" w:rsidRDefault="00000000">
            <w:r>
              <w:rPr>
                <w:color w:val="0F172A"/>
                <w:sz w:val="19"/>
                <w:szCs w:val="19"/>
              </w:rPr>
              <w:t>NO_SHOW_DELIVERY</w:t>
            </w:r>
          </w:p>
        </w:tc>
        <w:tc>
          <w:tcPr>
            <w:tcW w:w="3931"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DC2751D" w14:textId="77777777" w:rsidR="00BD338C" w:rsidRDefault="00000000">
            <w:r>
              <w:rPr>
                <w:color w:val="0F172A"/>
                <w:sz w:val="19"/>
                <w:szCs w:val="19"/>
              </w:rPr>
              <w:t>"Delivery not completed"</w:t>
            </w:r>
          </w:p>
        </w:tc>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813C5BB" w14:textId="77777777" w:rsidR="00BD338C" w:rsidRDefault="00BD338C"/>
        </w:tc>
      </w:tr>
      <w:tr w:rsidR="00BD338C" w14:paraId="74718CF4" w14:textId="77777777">
        <w:tc>
          <w:tcPr>
            <w:tcW w:w="2621"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6BD9A76" w14:textId="77777777" w:rsidR="00BD338C" w:rsidRDefault="00000000">
            <w:r>
              <w:rPr>
                <w:color w:val="0F172A"/>
                <w:sz w:val="19"/>
                <w:szCs w:val="19"/>
              </w:rPr>
              <w:t>CANCELLED</w:t>
            </w:r>
          </w:p>
        </w:tc>
        <w:tc>
          <w:tcPr>
            <w:tcW w:w="3931"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2DB7E26" w14:textId="77777777" w:rsidR="00BD338C" w:rsidRDefault="00000000">
            <w:r>
              <w:rPr>
                <w:color w:val="0F172A"/>
                <w:sz w:val="19"/>
                <w:szCs w:val="19"/>
              </w:rPr>
              <w:t>"Order cancelled"</w:t>
            </w:r>
          </w:p>
        </w:tc>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9837D79" w14:textId="77777777" w:rsidR="00BD338C" w:rsidRDefault="00000000">
            <w:r>
              <w:rPr>
                <w:color w:val="0F172A"/>
                <w:sz w:val="19"/>
                <w:szCs w:val="19"/>
              </w:rPr>
              <w:t>Reason shown if available</w:t>
            </w:r>
          </w:p>
        </w:tc>
      </w:tr>
    </w:tbl>
    <w:p w14:paraId="43397276" w14:textId="77777777" w:rsidR="00BD338C" w:rsidRDefault="00BD338C">
      <w:pPr>
        <w:spacing w:before="50" w:after="50"/>
      </w:pPr>
    </w:p>
    <w:p w14:paraId="0DE90298" w14:textId="77777777" w:rsidR="00BD338C" w:rsidRDefault="00000000">
      <w:pPr>
        <w:pStyle w:val="Heading2"/>
      </w:pPr>
      <w:r>
        <w:t>7.4  Order Summary Card</w:t>
      </w:r>
    </w:p>
    <w:p w14:paraId="3F154002" w14:textId="77777777" w:rsidR="00BD338C" w:rsidRDefault="00000000">
      <w:pPr>
        <w:pStyle w:val="ListParagraph"/>
        <w:numPr>
          <w:ilvl w:val="0"/>
          <w:numId w:val="2"/>
        </w:numPr>
        <w:spacing w:before="50" w:after="50"/>
      </w:pPr>
      <w:r>
        <w:rPr>
          <w:color w:val="0F172A"/>
        </w:rPr>
        <w:t>Order number, date and time, item summary, order total, current status</w:t>
      </w:r>
    </w:p>
    <w:p w14:paraId="2D456ECF" w14:textId="77777777" w:rsidR="00BD338C" w:rsidRDefault="00000000">
      <w:pPr>
        <w:pStyle w:val="ListParagraph"/>
        <w:numPr>
          <w:ilvl w:val="0"/>
          <w:numId w:val="2"/>
        </w:numPr>
        <w:spacing w:before="50" w:after="50"/>
      </w:pPr>
      <w:r>
        <w:rPr>
          <w:color w:val="0F172A"/>
        </w:rPr>
        <w:t>"Reorder" button on past orders — see reorder behaviour below</w:t>
      </w:r>
    </w:p>
    <w:p w14:paraId="5BB8CC1F"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5AD6D0F3" w14:textId="77777777">
        <w:tc>
          <w:tcPr>
            <w:tcW w:w="9360" w:type="dxa"/>
            <w:tcBorders>
              <w:top w:val="single" w:sz="1" w:space="0" w:color="BFDBFE"/>
              <w:left w:val="single" w:sz="1" w:space="0" w:color="BFDBFE"/>
              <w:bottom w:val="single" w:sz="1" w:space="0" w:color="BFDBFE"/>
              <w:right w:val="single" w:sz="1" w:space="0" w:color="BFDBFE"/>
            </w:tcBorders>
            <w:shd w:val="clear" w:color="auto" w:fill="EFF6FF"/>
            <w:tcMar>
              <w:top w:w="100" w:type="dxa"/>
              <w:left w:w="150" w:type="dxa"/>
              <w:bottom w:w="100" w:type="dxa"/>
              <w:right w:w="150" w:type="dxa"/>
            </w:tcMar>
          </w:tcPr>
          <w:p w14:paraId="5B7BA1B1" w14:textId="77777777" w:rsidR="00BD338C" w:rsidRDefault="00000000">
            <w:pPr>
              <w:spacing w:after="38"/>
            </w:pPr>
            <w:r>
              <w:rPr>
                <w:b/>
                <w:bCs/>
                <w:color w:val="0F172A"/>
                <w:sz w:val="20"/>
                <w:szCs w:val="20"/>
              </w:rPr>
              <w:t>🔄  Reorder Button — Behaviour Rules</w:t>
            </w:r>
          </w:p>
          <w:p w14:paraId="30F6FABD" w14:textId="77777777" w:rsidR="00BD338C" w:rsidRDefault="00BD338C">
            <w:pPr>
              <w:spacing w:before="38" w:after="38"/>
            </w:pPr>
          </w:p>
          <w:p w14:paraId="0DFDECAB" w14:textId="77777777" w:rsidR="00BD338C" w:rsidRDefault="00000000">
            <w:pPr>
              <w:spacing w:before="38" w:after="38"/>
            </w:pPr>
            <w:r>
              <w:rPr>
                <w:color w:val="0F172A"/>
                <w:sz w:val="20"/>
                <w:szCs w:val="20"/>
              </w:rPr>
              <w:t>Clicking Reorder attempts to repopulate the cart with the same items from the past order.</w:t>
            </w:r>
          </w:p>
          <w:p w14:paraId="616D24F3" w14:textId="77777777" w:rsidR="00BD338C" w:rsidRDefault="00000000">
            <w:pPr>
              <w:spacing w:before="38" w:after="38"/>
            </w:pPr>
            <w:r>
              <w:rPr>
                <w:color w:val="0F172A"/>
                <w:sz w:val="20"/>
                <w:szCs w:val="20"/>
              </w:rPr>
              <w:t>The system must validate each item at current state before adding, not blindly clone the snapshot.</w:t>
            </w:r>
          </w:p>
          <w:p w14:paraId="332F6D66" w14:textId="77777777" w:rsidR="00BD338C" w:rsidRDefault="00BD338C">
            <w:pPr>
              <w:spacing w:before="38" w:after="38"/>
            </w:pPr>
          </w:p>
          <w:p w14:paraId="3D84A3D8" w14:textId="77777777" w:rsidR="00BD338C" w:rsidRDefault="00000000">
            <w:pPr>
              <w:spacing w:before="38" w:after="38"/>
            </w:pPr>
            <w:r>
              <w:rPr>
                <w:b/>
                <w:bCs/>
                <w:color w:val="0F172A"/>
                <w:sz w:val="20"/>
                <w:szCs w:val="20"/>
              </w:rPr>
              <w:t>Item still available:</w:t>
            </w:r>
          </w:p>
          <w:p w14:paraId="248E5B61" w14:textId="77777777" w:rsidR="00BD338C" w:rsidRDefault="00000000">
            <w:pPr>
              <w:spacing w:before="38" w:after="38"/>
            </w:pPr>
            <w:r>
              <w:rPr>
                <w:color w:val="0F172A"/>
                <w:sz w:val="20"/>
                <w:szCs w:val="20"/>
              </w:rPr>
              <w:t xml:space="preserve">  →  Add to cart at current price (NOT snapshot price — snapshots are for historical records, not reorders)</w:t>
            </w:r>
          </w:p>
          <w:p w14:paraId="04545DC7" w14:textId="77777777" w:rsidR="00BD338C" w:rsidRDefault="00BD338C">
            <w:pPr>
              <w:spacing w:before="38" w:after="38"/>
            </w:pPr>
          </w:p>
          <w:p w14:paraId="339E3DFC" w14:textId="77777777" w:rsidR="00BD338C" w:rsidRDefault="00000000">
            <w:pPr>
              <w:spacing w:before="38" w:after="38"/>
            </w:pPr>
            <w:r>
              <w:rPr>
                <w:b/>
                <w:bCs/>
                <w:color w:val="0F172A"/>
                <w:sz w:val="20"/>
                <w:szCs w:val="20"/>
              </w:rPr>
              <w:t>Item unavailable (is_available = false):</w:t>
            </w:r>
          </w:p>
          <w:p w14:paraId="58BCCA35" w14:textId="77777777" w:rsidR="00BD338C" w:rsidRDefault="00000000">
            <w:pPr>
              <w:spacing w:before="38" w:after="38"/>
            </w:pPr>
            <w:r>
              <w:rPr>
                <w:color w:val="0F172A"/>
                <w:sz w:val="20"/>
                <w:szCs w:val="20"/>
              </w:rPr>
              <w:t xml:space="preserve">  →  Skip the item. Show banner: "Some items are currently unavailable and were not added to your cart: [item name(s)]"</w:t>
            </w:r>
          </w:p>
          <w:p w14:paraId="5DA62F0A" w14:textId="77777777" w:rsidR="00BD338C" w:rsidRDefault="00BD338C">
            <w:pPr>
              <w:spacing w:before="38" w:after="38"/>
            </w:pPr>
          </w:p>
          <w:p w14:paraId="4B678007" w14:textId="77777777" w:rsidR="00BD338C" w:rsidRDefault="00000000">
            <w:pPr>
              <w:spacing w:before="38" w:after="38"/>
            </w:pPr>
            <w:r>
              <w:rPr>
                <w:b/>
                <w:bCs/>
                <w:color w:val="0F172A"/>
                <w:sz w:val="20"/>
                <w:szCs w:val="20"/>
              </w:rPr>
              <w:t>Item soft-deleted (deleted_at is set):</w:t>
            </w:r>
          </w:p>
          <w:p w14:paraId="5CA76DE0" w14:textId="77777777" w:rsidR="00BD338C" w:rsidRDefault="00000000">
            <w:pPr>
              <w:spacing w:before="38" w:after="38"/>
            </w:pPr>
            <w:r>
              <w:rPr>
                <w:color w:val="0F172A"/>
                <w:sz w:val="20"/>
                <w:szCs w:val="20"/>
              </w:rPr>
              <w:t xml:space="preserve">  →  Skip the item. Include in the unavailable banner above.</w:t>
            </w:r>
          </w:p>
          <w:p w14:paraId="1E2F0258" w14:textId="77777777" w:rsidR="00BD338C" w:rsidRDefault="00BD338C">
            <w:pPr>
              <w:spacing w:before="38" w:after="38"/>
            </w:pPr>
          </w:p>
          <w:p w14:paraId="0C79A6E4" w14:textId="77777777" w:rsidR="00BD338C" w:rsidRDefault="00000000">
            <w:pPr>
              <w:spacing w:before="38" w:after="38"/>
            </w:pPr>
            <w:r>
              <w:rPr>
                <w:b/>
                <w:bCs/>
                <w:color w:val="0F172A"/>
                <w:sz w:val="20"/>
                <w:szCs w:val="20"/>
              </w:rPr>
              <w:t>Item modifiers changed (group or options removed/added):</w:t>
            </w:r>
          </w:p>
          <w:p w14:paraId="32041FCB" w14:textId="77777777" w:rsidR="00BD338C" w:rsidRDefault="00000000">
            <w:pPr>
              <w:spacing w:before="38" w:after="38"/>
            </w:pPr>
            <w:r>
              <w:rPr>
                <w:color w:val="0F172A"/>
                <w:sz w:val="20"/>
                <w:szCs w:val="20"/>
              </w:rPr>
              <w:t xml:space="preserve">  →  Add item with still-valid modifiers applied. Removed modifiers are included in the revalidation diff shown to the customer (never dropped silently).</w:t>
            </w:r>
          </w:p>
          <w:p w14:paraId="6344739A" w14:textId="77777777" w:rsidR="00BD338C" w:rsidRDefault="00000000">
            <w:pPr>
              <w:spacing w:before="38" w:after="38"/>
            </w:pPr>
            <w:r>
              <w:rPr>
                <w:color w:val="0F172A"/>
                <w:sz w:val="20"/>
                <w:szCs w:val="20"/>
              </w:rPr>
              <w:t xml:space="preserve">  →  If required modifier group no longer exists: skip the item and include in the banner.</w:t>
            </w:r>
          </w:p>
          <w:p w14:paraId="5413D860" w14:textId="77777777" w:rsidR="00BD338C" w:rsidRDefault="00000000">
            <w:pPr>
              <w:spacing w:before="38" w:after="38"/>
            </w:pPr>
            <w:r>
              <w:rPr>
                <w:color w:val="0F172A"/>
                <w:sz w:val="20"/>
                <w:szCs w:val="20"/>
              </w:rPr>
              <w:t xml:space="preserve">  →  After cart is populated, show a structured reorder diff listing: items skipped (with reason), modifiers dropped, price changes, and required modifier groups missing. Customer must review and confirm or abandon the cart before proceeding to checkout.</w:t>
            </w:r>
          </w:p>
          <w:p w14:paraId="1860B744" w14:textId="77777777" w:rsidR="00BD338C" w:rsidRDefault="00BD338C">
            <w:pPr>
              <w:spacing w:before="38" w:after="38"/>
            </w:pPr>
          </w:p>
          <w:p w14:paraId="51635DC1" w14:textId="77777777" w:rsidR="00BD338C" w:rsidRDefault="00000000">
            <w:pPr>
              <w:spacing w:before="38" w:after="38"/>
            </w:pPr>
            <w:r>
              <w:rPr>
                <w:b/>
                <w:bCs/>
                <w:color w:val="0F172A"/>
                <w:sz w:val="20"/>
                <w:szCs w:val="20"/>
              </w:rPr>
              <w:t>Price changed:</w:t>
            </w:r>
          </w:p>
          <w:p w14:paraId="6C109BD6" w14:textId="77777777" w:rsidR="00BD338C" w:rsidRDefault="00000000">
            <w:pPr>
              <w:spacing w:before="38" w:after="38"/>
            </w:pPr>
            <w:r>
              <w:rPr>
                <w:color w:val="0F172A"/>
                <w:sz w:val="20"/>
                <w:szCs w:val="20"/>
              </w:rPr>
              <w:t xml:space="preserve">  →  Add at current price. No special notice needed — price is always shown before checkout.</w:t>
            </w:r>
          </w:p>
          <w:p w14:paraId="54376211" w14:textId="77777777" w:rsidR="00BD338C" w:rsidRDefault="00BD338C">
            <w:pPr>
              <w:spacing w:before="38" w:after="38"/>
            </w:pPr>
          </w:p>
          <w:p w14:paraId="6BBA13CB" w14:textId="77777777" w:rsidR="00BD338C" w:rsidRDefault="00000000">
            <w:pPr>
              <w:spacing w:before="38" w:after="38"/>
            </w:pPr>
            <w:r>
              <w:rPr>
                <w:b/>
                <w:bCs/>
                <w:color w:val="0F172A"/>
                <w:sz w:val="20"/>
                <w:szCs w:val="20"/>
              </w:rPr>
              <w:t>If nothing could be added (all items unavailable):</w:t>
            </w:r>
          </w:p>
          <w:p w14:paraId="5C9648FB" w14:textId="77777777" w:rsidR="00BD338C" w:rsidRDefault="00000000">
            <w:pPr>
              <w:spacing w:before="38" w:after="38"/>
            </w:pPr>
            <w:r>
              <w:rPr>
                <w:color w:val="0F172A"/>
                <w:sz w:val="20"/>
                <w:szCs w:val="20"/>
              </w:rPr>
              <w:t xml:space="preserve">  →  Show: "We're sorry, none of the items from this order are currently available."</w:t>
            </w:r>
          </w:p>
          <w:p w14:paraId="0C7AB74E" w14:textId="77777777" w:rsidR="00BD338C" w:rsidRDefault="00000000">
            <w:pPr>
              <w:spacing w:before="38" w:after="38"/>
            </w:pPr>
            <w:r>
              <w:rPr>
                <w:color w:val="0F172A"/>
                <w:sz w:val="20"/>
                <w:szCs w:val="20"/>
              </w:rPr>
              <w:t xml:space="preserve">  →  Do not open an empty cart or navigate away.</w:t>
            </w:r>
          </w:p>
        </w:tc>
      </w:tr>
    </w:tbl>
    <w:p w14:paraId="7E1ADB28" w14:textId="77777777" w:rsidR="00BD338C" w:rsidRDefault="00BD338C">
      <w:pPr>
        <w:spacing w:before="50" w:after="50"/>
      </w:pPr>
    </w:p>
    <w:p w14:paraId="67568869" w14:textId="77777777" w:rsidR="00BD338C" w:rsidRDefault="00000000">
      <w:pPr>
        <w:pStyle w:val="Heading2"/>
      </w:pPr>
      <w:r>
        <w:t>7.5  KDS — Order Ticket Layout &amp; Controls</w:t>
      </w:r>
    </w:p>
    <w:p w14:paraId="7DBC2026" w14:textId="77777777" w:rsidR="00BD338C" w:rsidRDefault="00000000">
      <w:pPr>
        <w:spacing w:before="60" w:after="60"/>
      </w:pPr>
      <w:r>
        <w:rPr>
          <w:b/>
          <w:bCs/>
          <w:color w:val="0F172A"/>
        </w:rPr>
        <w:t>📌  KDS Surface Architecture — Canonical Model</w:t>
      </w:r>
    </w:p>
    <w:p w14:paraId="352A433F" w14:textId="77777777" w:rsidR="00BD338C" w:rsidRDefault="00000000">
      <w:pPr>
        <w:spacing w:before="60" w:after="60"/>
      </w:pPr>
      <w:r>
        <w:rPr>
          <w:color w:val="0F172A"/>
        </w:rPr>
        <w:t xml:space="preserve">KDS and Manager Operations belong to one shared operational platform governed by the same permission matrix. The logged-in user’s employee_profiles.role determines which actions are visible and executable. All KDS employees (KITCHEN or MANAGER role): accept, set preparing, set ready, no-show confirmation, ETA adjust, reject/request cancellation with mandatory reason, initiate refund requests, assign drivers, approve busy-driver override, start/complete delivery, and enter delivery PIN. KDS cancellation and refund initiation do not execute directly — they create requests that Admin must approve. Admin Panel: approve/reject cancellation requests, approve/issue refunds, direct cancel of any non-final order, catalog, reporting, settings, support tickets, inventory, employees, drivers, credit issuance, and audits. Every workflow sentence in this PRD that says “KDS employee” means any authenticated KDS user (KITCHEN or MANAGER). The two-tier permission model is: KDS employees handle all operational execution including delivery; Admin handles financial/high-authority approvals (cancellation finalization, refund issuance). For launch, the operational domain may be presented as one interface with role-based controls or as two route groups/workspaces (KDS Workspace for ticket-line execution, prep flow, and ready states; Manager Operations Workspace for exception handling, dispatch, reassignment, overrides, and operational review), provided capabilities remain consistent with the canonical permission model. Manager-specific exception, dispatch, and override workflows may live in a separate Manager Operations workspace without creating a separate authorization model. These </w:t>
      </w:r>
      <w:r>
        <w:rPr>
          <w:color w:val="0F172A"/>
        </w:rPr>
        <w:lastRenderedPageBreak/>
        <w:t>are not separate auth systems and not separate role models — they are two operational surfaces inside the same ops platform. Admin Panel = a separate admin-facing management UI outside of the ops platform, used for catalog, settings, reporting, support tickets, inventory, employee management, cancellation approval, refund approval/issuance, and exceptional overrides. Chat-based cancellation requests are available to all KDS employees from the KDS card controls.</w:t>
      </w:r>
    </w:p>
    <w:tbl>
      <w:tblPr>
        <w:tblW w:w="9360" w:type="dxa"/>
        <w:tblBorders>
          <w:top w:val="single" w:sz="2" w:space="0" w:color="0F172A"/>
          <w:left w:val="single" w:sz="2" w:space="0" w:color="0F172A"/>
          <w:right w:val="single" w:sz="2" w:space="0" w:color="0F172A"/>
        </w:tblBorders>
        <w:tblCellMar>
          <w:left w:w="10" w:type="dxa"/>
          <w:right w:w="10" w:type="dxa"/>
        </w:tblCellMar>
        <w:tblLook w:val="04A0" w:firstRow="1" w:lastRow="0" w:firstColumn="1" w:lastColumn="0" w:noHBand="0" w:noVBand="1"/>
      </w:tblPr>
      <w:tblGrid>
        <w:gridCol w:w="9360"/>
      </w:tblGrid>
      <w:tr w:rsidR="00A066A8" w:rsidRPr="00A066A8" w14:paraId="00EF1C71" w14:textId="77777777" w:rsidTr="00A066A8">
        <w:tc>
          <w:tcPr>
            <w:tcW w:w="9360" w:type="dxa"/>
            <w:shd w:val="clear" w:color="auto" w:fill="0F172A"/>
            <w:tcMar>
              <w:top w:w="100" w:type="dxa"/>
              <w:left w:w="150" w:type="dxa"/>
              <w:bottom w:w="100" w:type="dxa"/>
              <w:right w:w="150" w:type="dxa"/>
            </w:tcMar>
          </w:tcPr>
          <w:p w14:paraId="3162A207" w14:textId="77777777" w:rsidR="00BD338C" w:rsidRPr="00A066A8" w:rsidRDefault="00000000">
            <w:pPr>
              <w:spacing w:after="38"/>
              <w:rPr>
                <w:b/>
                <w:bCs/>
                <w:color w:val="EE0000"/>
              </w:rPr>
            </w:pPr>
            <w:r w:rsidRPr="00A066A8">
              <w:rPr>
                <w:b/>
                <w:bCs/>
                <w:color w:val="EE0000"/>
              </w:rPr>
              <w:t>KDS Order Card — Required Elements</w:t>
            </w:r>
          </w:p>
          <w:p w14:paraId="2FEEADBA" w14:textId="77777777" w:rsidR="00BD338C" w:rsidRPr="00A066A8" w:rsidRDefault="00BD338C">
            <w:pPr>
              <w:spacing w:before="38" w:after="38"/>
              <w:rPr>
                <w:b/>
                <w:bCs/>
                <w:color w:val="EE0000"/>
              </w:rPr>
            </w:pPr>
          </w:p>
          <w:p w14:paraId="728B8179" w14:textId="376611A7" w:rsidR="00BD338C" w:rsidRPr="00A066A8" w:rsidRDefault="00000000">
            <w:pPr>
              <w:spacing w:before="38" w:after="38"/>
              <w:rPr>
                <w:b/>
                <w:bCs/>
                <w:color w:val="EE0000"/>
              </w:rPr>
            </w:pPr>
            <w:r w:rsidRPr="00A066A8">
              <w:rPr>
                <w:rFonts w:ascii="Segoe UI Emoji" w:hAnsi="Segoe UI Emoji" w:cs="Segoe UI Emoji"/>
                <w:b/>
                <w:bCs/>
                <w:color w:val="EE0000"/>
              </w:rPr>
              <w:t>📌</w:t>
            </w:r>
            <w:r w:rsidRPr="00A066A8">
              <w:rPr>
                <w:b/>
                <w:bCs/>
                <w:color w:val="EE0000"/>
              </w:rPr>
              <w:t xml:space="preserve">  TOP:  Order type badge (PICKUP — green  |  DELIVERY — orange</w:t>
            </w:r>
          </w:p>
          <w:p w14:paraId="6CF2F50B" w14:textId="77777777" w:rsidR="00BD338C" w:rsidRPr="00A066A8" w:rsidRDefault="00000000">
            <w:pPr>
              <w:spacing w:before="38" w:after="38"/>
              <w:rPr>
                <w:b/>
                <w:bCs/>
                <w:color w:val="EE0000"/>
              </w:rPr>
            </w:pPr>
            <w:r w:rsidRPr="00A066A8">
              <w:rPr>
                <w:rFonts w:ascii="Segoe UI Emoji" w:hAnsi="Segoe UI Emoji" w:cs="Segoe UI Emoji"/>
                <w:b/>
                <w:bCs/>
                <w:color w:val="EE0000"/>
              </w:rPr>
              <w:t>📌</w:t>
            </w:r>
            <w:r w:rsidRPr="00A066A8">
              <w:rPr>
                <w:b/>
                <w:bCs/>
                <w:color w:val="EE0000"/>
              </w:rPr>
              <w:t xml:space="preserve">  Order number + scheduled time (pickup time or delivery time)</w:t>
            </w:r>
          </w:p>
          <w:p w14:paraId="3FAF8B07" w14:textId="77777777" w:rsidR="00BD338C" w:rsidRPr="00A066A8" w:rsidRDefault="00000000">
            <w:pPr>
              <w:spacing w:before="38" w:after="38"/>
              <w:rPr>
                <w:b/>
                <w:bCs/>
                <w:color w:val="EE0000"/>
              </w:rPr>
            </w:pPr>
            <w:r w:rsidRPr="00A066A8">
              <w:rPr>
                <w:rFonts w:ascii="Segoe UI Emoji" w:hAnsi="Segoe UI Emoji" w:cs="Segoe UI Emoji"/>
                <w:b/>
                <w:bCs/>
                <w:color w:val="EE0000"/>
              </w:rPr>
              <w:t>📌</w:t>
            </w:r>
            <w:r w:rsidRPr="00A066A8">
              <w:rPr>
                <w:b/>
                <w:bCs/>
                <w:color w:val="EE0000"/>
              </w:rPr>
              <w:t xml:space="preserve">  Customer name + phone number</w:t>
            </w:r>
          </w:p>
          <w:p w14:paraId="4C7551E6" w14:textId="77777777" w:rsidR="00BD338C" w:rsidRPr="00A066A8" w:rsidRDefault="00000000">
            <w:pPr>
              <w:spacing w:before="38" w:after="38"/>
              <w:rPr>
                <w:b/>
                <w:bCs/>
                <w:color w:val="EE0000"/>
              </w:rPr>
            </w:pPr>
            <w:r w:rsidRPr="00A066A8">
              <w:rPr>
                <w:rFonts w:ascii="Segoe UI Emoji" w:hAnsi="Segoe UI Emoji" w:cs="Segoe UI Emoji"/>
                <w:b/>
                <w:bCs/>
                <w:color w:val="EE0000"/>
              </w:rPr>
              <w:t>📌</w:t>
            </w:r>
            <w:r w:rsidRPr="00A066A8">
              <w:rPr>
                <w:b/>
                <w:bCs/>
                <w:color w:val="EE0000"/>
              </w:rPr>
              <w:t xml:space="preserve">  Customer stats:  Total Orders: X   |   No-Shows: Y</w:t>
            </w:r>
          </w:p>
          <w:p w14:paraId="4BD3D3E6" w14:textId="77777777" w:rsidR="00BD338C" w:rsidRPr="00A066A8" w:rsidRDefault="00000000">
            <w:pPr>
              <w:spacing w:before="38" w:after="38"/>
              <w:rPr>
                <w:b/>
                <w:bCs/>
                <w:color w:val="EE0000"/>
              </w:rPr>
            </w:pPr>
            <w:r w:rsidRPr="00A066A8">
              <w:rPr>
                <w:rFonts w:ascii="Segoe UI Emoji" w:hAnsi="Segoe UI Emoji" w:cs="Segoe UI Emoji"/>
                <w:b/>
                <w:bCs/>
                <w:color w:val="EE0000"/>
              </w:rPr>
              <w:t>📌</w:t>
            </w:r>
            <w:r w:rsidRPr="00A066A8">
              <w:rPr>
                <w:b/>
                <w:bCs/>
                <w:color w:val="EE0000"/>
              </w:rPr>
              <w:t xml:space="preserve">  "Prepayment Required" badge if customer flag is set</w:t>
            </w:r>
          </w:p>
          <w:p w14:paraId="1874F540" w14:textId="77777777" w:rsidR="00BD338C" w:rsidRPr="00A066A8" w:rsidRDefault="00000000">
            <w:pPr>
              <w:spacing w:before="38" w:after="38"/>
              <w:rPr>
                <w:b/>
                <w:bCs/>
                <w:color w:val="EE0000"/>
              </w:rPr>
            </w:pPr>
            <w:r w:rsidRPr="00A066A8">
              <w:rPr>
                <w:rFonts w:ascii="Segoe UI Emoji" w:hAnsi="Segoe UI Emoji" w:cs="Segoe UI Emoji"/>
                <w:b/>
                <w:bCs/>
                <w:color w:val="EE0000"/>
              </w:rPr>
              <w:t>📌</w:t>
            </w:r>
            <w:r w:rsidRPr="00A066A8">
              <w:rPr>
                <w:b/>
                <w:bCs/>
                <w:color w:val="EE0000"/>
              </w:rPr>
              <w:t xml:space="preserve">  Item list with quantities, flavours, saucing method, modifiers, removed ingredients, add-ons</w:t>
            </w:r>
          </w:p>
          <w:p w14:paraId="59F151CB" w14:textId="77777777" w:rsidR="00BD338C" w:rsidRPr="00A066A8" w:rsidRDefault="00000000">
            <w:pPr>
              <w:spacing w:before="38" w:after="38"/>
              <w:rPr>
                <w:b/>
                <w:bCs/>
                <w:color w:val="EE0000"/>
              </w:rPr>
            </w:pPr>
            <w:r w:rsidRPr="00A066A8">
              <w:rPr>
                <w:rFonts w:ascii="Segoe UI Emoji" w:hAnsi="Segoe UI Emoji" w:cs="Segoe UI Emoji"/>
                <w:b/>
                <w:bCs/>
                <w:color w:val="EE0000"/>
              </w:rPr>
              <w:t>📌</w:t>
            </w:r>
            <w:r w:rsidRPr="00A066A8">
              <w:rPr>
                <w:b/>
                <w:bCs/>
                <w:color w:val="EE0000"/>
              </w:rPr>
              <w:t xml:space="preserve">  ETA display with 10-second adjustment window on new order arrival (see Section 11)</w:t>
            </w:r>
          </w:p>
          <w:p w14:paraId="19DBC5C5" w14:textId="77777777" w:rsidR="00BD338C" w:rsidRPr="00A066A8" w:rsidRDefault="00000000">
            <w:pPr>
              <w:spacing w:before="38" w:after="38"/>
              <w:rPr>
                <w:b/>
                <w:bCs/>
                <w:color w:val="EE0000"/>
              </w:rPr>
            </w:pPr>
            <w:r w:rsidRPr="00A066A8">
              <w:rPr>
                <w:rFonts w:ascii="Segoe UI Emoji" w:hAnsi="Segoe UI Emoji" w:cs="Segoe UI Emoji"/>
                <w:b/>
                <w:bCs/>
                <w:color w:val="EE0000"/>
              </w:rPr>
              <w:t>📌</w:t>
            </w:r>
            <w:r w:rsidRPr="00A066A8">
              <w:rPr>
                <w:b/>
                <w:bCs/>
                <w:color w:val="EE0000"/>
              </w:rPr>
              <w:t xml:space="preserve">  Action buttons (changes based on current status — see table below)</w:t>
            </w:r>
          </w:p>
          <w:p w14:paraId="1F3ED50F" w14:textId="77777777" w:rsidR="00BD338C" w:rsidRPr="00A066A8" w:rsidRDefault="00000000">
            <w:pPr>
              <w:spacing w:before="38" w:after="38"/>
              <w:rPr>
                <w:b/>
                <w:bCs/>
                <w:color w:val="EE0000"/>
              </w:rPr>
            </w:pPr>
            <w:r w:rsidRPr="00A066A8">
              <w:rPr>
                <w:rFonts w:ascii="Segoe UI Emoji" w:hAnsi="Segoe UI Emoji" w:cs="Segoe UI Emoji"/>
                <w:b/>
                <w:bCs/>
                <w:color w:val="EE0000"/>
              </w:rPr>
              <w:t>📌</w:t>
            </w:r>
            <w:r w:rsidRPr="00A066A8">
              <w:rPr>
                <w:b/>
                <w:bCs/>
                <w:color w:val="EE0000"/>
              </w:rPr>
              <w:t xml:space="preserve">  Print controls: Print Ticket button (triggers local print agent)</w:t>
            </w:r>
          </w:p>
          <w:p w14:paraId="488066A8" w14:textId="77777777" w:rsidR="00BD338C" w:rsidRPr="00A066A8" w:rsidRDefault="00000000">
            <w:pPr>
              <w:spacing w:before="38" w:after="38"/>
              <w:rPr>
                <w:b/>
                <w:bCs/>
                <w:color w:val="EE0000"/>
              </w:rPr>
            </w:pPr>
            <w:r w:rsidRPr="00A066A8">
              <w:rPr>
                <w:rFonts w:ascii="Segoe UI Emoji" w:hAnsi="Segoe UI Emoji" w:cs="Segoe UI Emoji"/>
                <w:b/>
                <w:bCs/>
                <w:color w:val="EE0000"/>
              </w:rPr>
              <w:t>📌</w:t>
            </w:r>
            <w:r w:rsidRPr="00A066A8">
              <w:rPr>
                <w:b/>
                <w:bCs/>
                <w:color w:val="EE0000"/>
              </w:rPr>
              <w:t xml:space="preserve">  Assigned printer shown by station (configurable per device — see Section 24)</w:t>
            </w:r>
          </w:p>
        </w:tc>
      </w:tr>
    </w:tbl>
    <w:p w14:paraId="7022D39E"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3B860B9B" w14:textId="77777777">
        <w:tc>
          <w:tcPr>
            <w:tcW w:w="9360" w:type="dxa"/>
            <w:tcBorders>
              <w:top w:val="single" w:sz="1" w:space="0" w:color="FECACA"/>
              <w:left w:val="single" w:sz="1" w:space="0" w:color="FECACA"/>
              <w:bottom w:val="single" w:sz="1" w:space="0" w:color="FECACA"/>
              <w:right w:val="single" w:sz="1" w:space="0" w:color="FECACA"/>
            </w:tcBorders>
            <w:shd w:val="clear" w:color="auto" w:fill="FEF2F2"/>
            <w:tcMar>
              <w:top w:w="100" w:type="dxa"/>
              <w:left w:w="150" w:type="dxa"/>
              <w:bottom w:w="100" w:type="dxa"/>
              <w:right w:w="150" w:type="dxa"/>
            </w:tcMar>
          </w:tcPr>
          <w:p w14:paraId="031D59ED" w14:textId="77777777" w:rsidR="00BD338C" w:rsidRDefault="00000000">
            <w:pPr>
              <w:spacing w:after="38"/>
            </w:pPr>
            <w:r>
              <w:rPr>
                <w:b/>
                <w:bCs/>
                <w:color w:val="0F172A"/>
                <w:sz w:val="20"/>
                <w:szCs w:val="20"/>
              </w:rPr>
              <w:t>⚠️  KDS Cancel Policy — Design Decision (aligned with Section 11 review)</w:t>
            </w:r>
          </w:p>
          <w:p w14:paraId="180F8BFA" w14:textId="77777777" w:rsidR="00BD338C" w:rsidRDefault="00BD338C">
            <w:pPr>
              <w:spacing w:before="38" w:after="38"/>
            </w:pPr>
          </w:p>
          <w:p w14:paraId="2779B61D" w14:textId="77777777" w:rsidR="00BD338C" w:rsidRDefault="00000000">
            <w:pPr>
              <w:spacing w:before="38" w:after="38"/>
            </w:pPr>
            <w:r>
              <w:rPr>
                <w:color w:val="0F172A"/>
                <w:sz w:val="20"/>
                <w:szCs w:val="20"/>
              </w:rPr>
              <w:t>Cancel is NOT exposed as a button on the KDS for operational status updates.</w:t>
            </w:r>
          </w:p>
          <w:p w14:paraId="034C3B2C" w14:textId="77777777" w:rsidR="00BD338C" w:rsidRDefault="00000000">
            <w:pPr>
              <w:spacing w:before="38" w:after="38"/>
            </w:pPr>
            <w:r>
              <w:rPr>
                <w:color w:val="0F172A"/>
                <w:sz w:val="20"/>
                <w:szCs w:val="20"/>
              </w:rPr>
              <w:t>Cancellation from KDS follows an initiate-then-approve workflow. Any KDS employee may request cancellation with mandatory reason capture and full audit logging. The order remains in its current operational status until Admin approves the cancellation request. Admin approval moves the order to CANCELLED. Admin rejection closes the request and the order continues normally. Admin can also directly cancel any non-final order from the Admin panel without a request.</w:t>
            </w:r>
          </w:p>
          <w:p w14:paraId="1E86C926" w14:textId="77777777" w:rsidR="00BD338C" w:rsidRDefault="00BD338C">
            <w:pPr>
              <w:spacing w:before="38" w:after="38"/>
            </w:pPr>
          </w:p>
          <w:p w14:paraId="33DF7932" w14:textId="77777777" w:rsidR="00BD338C" w:rsidRDefault="00000000">
            <w:pPr>
              <w:spacing w:before="38" w:after="38"/>
            </w:pPr>
            <w:r>
              <w:rPr>
                <w:color w:val="0F172A"/>
                <w:sz w:val="20"/>
                <w:szCs w:val="20"/>
              </w:rPr>
              <w:t>All KDS employees (role: KITCHEN or MANAGER) can:  Accept, Set Preparing, Set Ready, No-Show, Adjust ETA, Request Cancellation with mandatory reason (Admin approval required), Initiate Refund Request (Admin approval required).</w:t>
            </w:r>
          </w:p>
          <w:p w14:paraId="1F393B19" w14:textId="77777777" w:rsidR="00BD338C" w:rsidRDefault="00000000">
            <w:pPr>
              <w:spacing w:before="38" w:after="38"/>
            </w:pPr>
            <w:r>
              <w:rPr>
                <w:color w:val="0F172A"/>
                <w:sz w:val="20"/>
                <w:szCs w:val="20"/>
              </w:rPr>
              <w:t>Any KDS employee (role: KITCHEN or MANAGER) can request rejection of a new or accepted order with a mandatory reason (see 7.5.1). The rejection request is sent to Admin for approval. The order remains active until Admin approves.</w:t>
            </w:r>
          </w:p>
          <w:p w14:paraId="719CEFF1" w14:textId="77777777" w:rsidR="00BD338C" w:rsidRDefault="00000000">
            <w:pPr>
              <w:spacing w:before="38" w:after="38"/>
            </w:pPr>
            <w:r>
              <w:rPr>
                <w:color w:val="0F172A"/>
                <w:sz w:val="20"/>
                <w:szCs w:val="20"/>
              </w:rPr>
              <w:t>KDS cancellation request is available at PLACED and ACCEPTED status via the Reject button, and at any non-final status via the chat-cancel flow. All KDS-initiated cancellation creates a pending request; only Admin can approve and finalize to CANCELLED.</w:t>
            </w:r>
          </w:p>
          <w:p w14:paraId="2CADE3CB" w14:textId="77777777" w:rsidR="00BD338C" w:rsidRDefault="00000000">
            <w:pPr>
              <w:spacing w:before="38" w:after="38"/>
            </w:pPr>
            <w:r>
              <w:rPr>
                <w:color w:val="0F172A"/>
                <w:sz w:val="20"/>
                <w:szCs w:val="20"/>
              </w:rPr>
              <w:t>Full cancellation after PREPARING or later is available via KDS chat-cancel request flow (any KDS employee, mandatory reason, Admin approval required) or directly from the Admin panel.</w:t>
            </w:r>
          </w:p>
          <w:p w14:paraId="2608A44F" w14:textId="77777777" w:rsidR="00BD338C" w:rsidRDefault="00BD338C">
            <w:pPr>
              <w:spacing w:before="38" w:after="38"/>
            </w:pPr>
          </w:p>
          <w:p w14:paraId="34944211" w14:textId="77777777" w:rsidR="00BD338C" w:rsidRDefault="00000000">
            <w:pPr>
              <w:spacing w:before="38" w:after="38"/>
            </w:pPr>
            <w:r>
              <w:rPr>
                <w:color w:val="0F172A"/>
                <w:sz w:val="20"/>
                <w:szCs w:val="20"/>
              </w:rPr>
              <w:t>Why: Direct KDS final cancellation is not allowed because it creates an accountability gap.</w:t>
            </w:r>
          </w:p>
          <w:p w14:paraId="36B75813" w14:textId="77777777" w:rsidR="00BD338C" w:rsidRDefault="00000000">
            <w:pPr>
              <w:spacing w:before="38" w:after="38"/>
            </w:pPr>
            <w:r>
              <w:rPr>
                <w:color w:val="0F172A"/>
                <w:sz w:val="20"/>
                <w:szCs w:val="20"/>
              </w:rPr>
              <w:t xml:space="preserve">      KDS employees may submit cancellation requests with mandatory reason and audit logging. Admin approval is required for final cancellation.</w:t>
            </w:r>
          </w:p>
          <w:p w14:paraId="32BA98D6" w14:textId="77777777" w:rsidR="00BD338C" w:rsidRDefault="00000000">
            <w:pPr>
              <w:spacing w:before="38" w:after="38"/>
            </w:pPr>
            <w:r>
              <w:rPr>
                <w:color w:val="0F172A"/>
                <w:sz w:val="20"/>
                <w:szCs w:val="20"/>
              </w:rPr>
              <w:t xml:space="preserve">      Mandatory-reason request at PLACED/ACCEPTED keeps operations clean. The request-then-approve model ensures accountability without blocking operational speed.</w:t>
            </w:r>
          </w:p>
        </w:tc>
      </w:tr>
    </w:tbl>
    <w:p w14:paraId="20780630"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4"/>
        <w:gridCol w:w="3490"/>
        <w:gridCol w:w="3676"/>
      </w:tblGrid>
      <w:tr w:rsidR="00BD338C" w14:paraId="7F1EAFF5" w14:textId="77777777">
        <w:trPr>
          <w:tblHeader/>
        </w:trPr>
        <w:tc>
          <w:tcPr>
            <w:tcW w:w="2059"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79220DA" w14:textId="77777777" w:rsidR="00BD338C" w:rsidRDefault="00000000">
            <w:r>
              <w:rPr>
                <w:b/>
                <w:bCs/>
                <w:color w:val="FFFFFF"/>
                <w:sz w:val="20"/>
                <w:szCs w:val="20"/>
              </w:rPr>
              <w:lastRenderedPageBreak/>
              <w:t>Current Status</w:t>
            </w:r>
          </w:p>
        </w:tc>
        <w:tc>
          <w:tcPr>
            <w:tcW w:w="3557"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C03149F" w14:textId="77777777" w:rsidR="00BD338C" w:rsidRDefault="00000000">
            <w:r>
              <w:rPr>
                <w:b/>
                <w:bCs/>
                <w:color w:val="FFFFFF"/>
                <w:sz w:val="20"/>
                <w:szCs w:val="20"/>
              </w:rPr>
              <w:t>All KDS Employees Can</w:t>
            </w:r>
          </w:p>
        </w:tc>
        <w:tc>
          <w:tcPr>
            <w:tcW w:w="3744"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1D3B1844" w14:textId="77777777" w:rsidR="00BD338C" w:rsidRDefault="00000000">
            <w:r>
              <w:rPr>
                <w:b/>
                <w:bCs/>
                <w:color w:val="FFFFFF"/>
                <w:sz w:val="20"/>
                <w:szCs w:val="20"/>
              </w:rPr>
              <w:t>Admin Only (Approval Actions)</w:t>
            </w:r>
          </w:p>
        </w:tc>
      </w:tr>
      <w:tr w:rsidR="00BD338C" w14:paraId="58533F73" w14:textId="77777777">
        <w:tc>
          <w:tcPr>
            <w:tcW w:w="205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751403D" w14:textId="77777777" w:rsidR="00BD338C" w:rsidRDefault="00000000">
            <w:r>
              <w:rPr>
                <w:color w:val="0F172A"/>
                <w:sz w:val="19"/>
                <w:szCs w:val="19"/>
              </w:rPr>
              <w:t>PLACED</w:t>
            </w:r>
          </w:p>
        </w:tc>
        <w:tc>
          <w:tcPr>
            <w:tcW w:w="3557"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31A5646" w14:textId="77777777" w:rsidR="00BD338C" w:rsidRDefault="00000000">
            <w:r>
              <w:rPr>
                <w:color w:val="0F172A"/>
                <w:sz w:val="19"/>
                <w:szCs w:val="19"/>
              </w:rPr>
              <w:t>Accept • Request Cancel with mandatory reason (pending Admin approval)</w:t>
            </w:r>
          </w:p>
        </w:tc>
        <w:tc>
          <w:tcPr>
            <w:tcW w:w="374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46CADC6" w14:textId="77777777" w:rsidR="00BD338C" w:rsidRDefault="00BD338C"/>
        </w:tc>
      </w:tr>
      <w:tr w:rsidR="00BD338C" w14:paraId="2806484B" w14:textId="77777777">
        <w:tc>
          <w:tcPr>
            <w:tcW w:w="2059"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CB5F34D" w14:textId="77777777" w:rsidR="00BD338C" w:rsidRDefault="00000000">
            <w:r>
              <w:rPr>
                <w:color w:val="0F172A"/>
                <w:sz w:val="19"/>
                <w:szCs w:val="19"/>
              </w:rPr>
              <w:t>ACCEPTED</w:t>
            </w:r>
          </w:p>
        </w:tc>
        <w:tc>
          <w:tcPr>
            <w:tcW w:w="3557"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B438041" w14:textId="77777777" w:rsidR="00BD338C" w:rsidRDefault="00000000">
            <w:r>
              <w:rPr>
                <w:color w:val="0F172A"/>
                <w:sz w:val="19"/>
                <w:szCs w:val="19"/>
              </w:rPr>
              <w:t>Set Preparing • Adjust ETA • Request Cancel with mandatory reason (pending Admin approval)</w:t>
            </w:r>
          </w:p>
        </w:tc>
        <w:tc>
          <w:tcPr>
            <w:tcW w:w="374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79C08B1" w14:textId="77777777" w:rsidR="00BD338C" w:rsidRDefault="00BD338C"/>
        </w:tc>
      </w:tr>
      <w:tr w:rsidR="00BD338C" w14:paraId="583D5ED3" w14:textId="77777777">
        <w:tc>
          <w:tcPr>
            <w:tcW w:w="205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4101E7F" w14:textId="77777777" w:rsidR="00BD338C" w:rsidRDefault="00000000">
            <w:r>
              <w:rPr>
                <w:color w:val="0F172A"/>
                <w:sz w:val="19"/>
                <w:szCs w:val="19"/>
              </w:rPr>
              <w:t>PREPARING</w:t>
            </w:r>
          </w:p>
        </w:tc>
        <w:tc>
          <w:tcPr>
            <w:tcW w:w="3557"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96E98EC" w14:textId="77777777" w:rsidR="00BD338C" w:rsidRDefault="00000000">
            <w:r>
              <w:rPr>
                <w:color w:val="0F172A"/>
                <w:sz w:val="19"/>
                <w:szCs w:val="19"/>
              </w:rPr>
              <w:t>Set Ready • Adjust ETA • Request Cancel via chat flow (pending Admin approval)</w:t>
            </w:r>
          </w:p>
        </w:tc>
        <w:tc>
          <w:tcPr>
            <w:tcW w:w="374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2ED64B6" w14:textId="77777777" w:rsidR="00BD338C" w:rsidRDefault="00000000">
            <w:r>
              <w:rPr>
                <w:color w:val="0F172A"/>
                <w:sz w:val="19"/>
                <w:szCs w:val="19"/>
              </w:rPr>
              <w:t>Approve/reject cancellation request</w:t>
            </w:r>
          </w:p>
        </w:tc>
      </w:tr>
      <w:tr w:rsidR="00BD338C" w14:paraId="081A4EAA" w14:textId="77777777">
        <w:tc>
          <w:tcPr>
            <w:tcW w:w="2059"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56BB425" w14:textId="77777777" w:rsidR="00BD338C" w:rsidRDefault="00000000">
            <w:r>
              <w:rPr>
                <w:color w:val="0F172A"/>
                <w:sz w:val="19"/>
                <w:szCs w:val="19"/>
              </w:rPr>
              <w:t>READY (pickup)</w:t>
            </w:r>
          </w:p>
        </w:tc>
        <w:tc>
          <w:tcPr>
            <w:tcW w:w="3557"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FEAD412" w14:textId="77777777" w:rsidR="00BD338C" w:rsidRDefault="00000000">
            <w:r>
              <w:rPr>
                <w:color w:val="0F172A"/>
                <w:sz w:val="19"/>
                <w:szCs w:val="19"/>
              </w:rPr>
              <w:t>Mark Picked Up • Mark No-Show (confirm modal) • Adjust ETA</w:t>
            </w:r>
          </w:p>
        </w:tc>
        <w:tc>
          <w:tcPr>
            <w:tcW w:w="374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ED68E34" w14:textId="77777777" w:rsidR="00BD338C" w:rsidRDefault="00BD338C"/>
        </w:tc>
      </w:tr>
      <w:tr w:rsidR="00BD338C" w14:paraId="6EAB96B8" w14:textId="77777777">
        <w:tc>
          <w:tcPr>
            <w:tcW w:w="205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4488747" w14:textId="77777777" w:rsidR="00BD338C" w:rsidRDefault="00000000">
            <w:r>
              <w:rPr>
                <w:color w:val="0F172A"/>
                <w:sz w:val="19"/>
                <w:szCs w:val="19"/>
              </w:rPr>
              <w:t>READY (delivery)</w:t>
            </w:r>
          </w:p>
        </w:tc>
        <w:tc>
          <w:tcPr>
            <w:tcW w:w="3557"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D7A9F7D" w14:textId="77777777" w:rsidR="00BD338C" w:rsidRDefault="00000000">
            <w:r>
              <w:rPr>
                <w:color w:val="0F172A"/>
                <w:sz w:val="19"/>
                <w:szCs w:val="19"/>
              </w:rPr>
              <w:t>Assign Driver • Adjust ETA • Approve Busy-Driver Override • Start Delivery (after assignment)</w:t>
            </w:r>
          </w:p>
        </w:tc>
        <w:tc>
          <w:tcPr>
            <w:tcW w:w="374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4453915" w14:textId="77777777" w:rsidR="00BD338C" w:rsidRDefault="00BD338C"/>
        </w:tc>
      </w:tr>
      <w:tr w:rsidR="00BD338C" w14:paraId="41F75911" w14:textId="77777777">
        <w:tc>
          <w:tcPr>
            <w:tcW w:w="2059"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7C2049C" w14:textId="77777777" w:rsidR="00BD338C" w:rsidRDefault="00000000">
            <w:r>
              <w:rPr>
                <w:color w:val="0F172A"/>
                <w:sz w:val="19"/>
                <w:szCs w:val="19"/>
              </w:rPr>
              <w:t>OUT_FOR_DELIVERY</w:t>
            </w:r>
          </w:p>
        </w:tc>
        <w:tc>
          <w:tcPr>
            <w:tcW w:w="3557"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937A092" w14:textId="77777777" w:rsidR="00BD338C" w:rsidRDefault="00000000">
            <w:r>
              <w:rPr>
                <w:color w:val="0F172A"/>
                <w:sz w:val="19"/>
                <w:szCs w:val="19"/>
              </w:rPr>
              <w:t>Mark Delivered (requires valid 4-digit PIN entry) • Mark No-Show Delivery (confirm modal)</w:t>
            </w:r>
          </w:p>
        </w:tc>
        <w:tc>
          <w:tcPr>
            <w:tcW w:w="374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6180150" w14:textId="77777777" w:rsidR="00BD338C" w:rsidRDefault="00BD338C"/>
        </w:tc>
      </w:tr>
      <w:tr w:rsidR="00BD338C" w14:paraId="6108E64F" w14:textId="77777777">
        <w:tc>
          <w:tcPr>
            <w:tcW w:w="205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920B672" w14:textId="77777777" w:rsidR="00BD338C" w:rsidRDefault="00000000">
            <w:r>
              <w:rPr>
                <w:color w:val="0F172A"/>
                <w:sz w:val="19"/>
                <w:szCs w:val="19"/>
              </w:rPr>
              <w:t>Any final status</w:t>
            </w:r>
          </w:p>
        </w:tc>
        <w:tc>
          <w:tcPr>
            <w:tcW w:w="3557"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7040205" w14:textId="77777777" w:rsidR="00BD338C" w:rsidRDefault="00000000">
            <w:r>
              <w:rPr>
                <w:color w:val="0F172A"/>
                <w:sz w:val="19"/>
                <w:szCs w:val="19"/>
              </w:rPr>
              <w:t>No buttons — all actions disabled</w:t>
            </w:r>
          </w:p>
        </w:tc>
        <w:tc>
          <w:tcPr>
            <w:tcW w:w="374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FCE1BAF" w14:textId="77777777" w:rsidR="00BD338C" w:rsidRDefault="00BD338C"/>
        </w:tc>
      </w:tr>
    </w:tbl>
    <w:p w14:paraId="2D784775" w14:textId="77777777" w:rsidR="00BD338C" w:rsidRDefault="00BD338C">
      <w:pPr>
        <w:spacing w:before="50" w:after="50"/>
      </w:pPr>
    </w:p>
    <w:p w14:paraId="7A5A1669" w14:textId="77777777" w:rsidR="00BD338C" w:rsidRDefault="00000000">
      <w:pPr>
        <w:pStyle w:val="Heading3"/>
      </w:pPr>
      <w:r>
        <w:rPr>
          <w:color w:val="B91C1C"/>
        </w:rPr>
        <w:t>7.5.1  KDS Order Rejection (PLACED or ACCEPTED)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56E27703" w14:textId="77777777">
        <w:tc>
          <w:tcPr>
            <w:tcW w:w="9360" w:type="dxa"/>
            <w:tcBorders>
              <w:top w:val="single" w:sz="1" w:space="0" w:color="FECACA"/>
              <w:left w:val="single" w:sz="1" w:space="0" w:color="FECACA"/>
              <w:bottom w:val="single" w:sz="1" w:space="0" w:color="FECACA"/>
              <w:right w:val="single" w:sz="1" w:space="0" w:color="FECACA"/>
            </w:tcBorders>
            <w:shd w:val="clear" w:color="auto" w:fill="FEF2F2"/>
            <w:tcMar>
              <w:top w:w="100" w:type="dxa"/>
              <w:left w:w="150" w:type="dxa"/>
              <w:bottom w:w="100" w:type="dxa"/>
              <w:right w:w="150" w:type="dxa"/>
            </w:tcMar>
          </w:tcPr>
          <w:p w14:paraId="6D1AC236" w14:textId="77777777" w:rsidR="00BD338C" w:rsidRDefault="00000000">
            <w:pPr>
              <w:spacing w:after="38"/>
            </w:pPr>
            <w:r>
              <w:rPr>
                <w:b/>
                <w:bCs/>
                <w:color w:val="0F172A"/>
                <w:sz w:val="20"/>
                <w:szCs w:val="20"/>
              </w:rPr>
              <w:t>🚫  KDS Reject Flow — KDS Employee Initiated, Admin Approved</w:t>
            </w:r>
          </w:p>
          <w:p w14:paraId="36998C6D" w14:textId="77777777" w:rsidR="00BD338C" w:rsidRDefault="00BD338C">
            <w:pPr>
              <w:spacing w:before="38" w:after="38"/>
            </w:pPr>
          </w:p>
          <w:p w14:paraId="3BAD0059" w14:textId="77777777" w:rsidR="00BD338C" w:rsidRDefault="00000000">
            <w:pPr>
              <w:spacing w:before="38" w:after="38"/>
            </w:pPr>
            <w:r>
              <w:rPr>
                <w:color w:val="0F172A"/>
                <w:sz w:val="20"/>
                <w:szCs w:val="20"/>
              </w:rPr>
              <w:t>Scenario: order arrives but cannot be fulfilled (out of stock, kitchen closing early, etc.).</w:t>
            </w:r>
          </w:p>
          <w:p w14:paraId="76F32C7F" w14:textId="77777777" w:rsidR="00BD338C" w:rsidRDefault="00BD338C">
            <w:pPr>
              <w:spacing w:before="38" w:after="38"/>
            </w:pPr>
          </w:p>
          <w:p w14:paraId="69FEFFFE" w14:textId="77777777" w:rsidR="00BD338C" w:rsidRDefault="00000000">
            <w:pPr>
              <w:spacing w:before="38" w:after="38"/>
            </w:pPr>
            <w:r>
              <w:rPr>
                <w:color w:val="0F172A"/>
                <w:sz w:val="20"/>
                <w:szCs w:val="20"/>
              </w:rPr>
              <w:t>1️⃣  KDS employee clicks "Request Cancel" on the KDS card</w:t>
            </w:r>
          </w:p>
          <w:p w14:paraId="76AF96DA" w14:textId="77777777" w:rsidR="00BD338C" w:rsidRDefault="00000000">
            <w:pPr>
              <w:spacing w:before="38" w:after="38"/>
            </w:pPr>
            <w:r>
              <w:rPr>
                <w:color w:val="0F172A"/>
                <w:sz w:val="20"/>
                <w:szCs w:val="20"/>
              </w:rPr>
              <w:t>2️⃣  A modal appears requiring a mandatory reason (free text, min 5 characters)</w:t>
            </w:r>
          </w:p>
          <w:p w14:paraId="493B1265" w14:textId="77777777" w:rsidR="00BD338C" w:rsidRDefault="00000000">
            <w:pPr>
              <w:spacing w:before="38" w:after="38"/>
            </w:pPr>
            <w:r>
              <w:rPr>
                <w:color w:val="0F172A"/>
                <w:sz w:val="20"/>
                <w:szCs w:val="20"/>
              </w:rPr>
              <w:t xml:space="preserve">     Examples: "Out of stock", "Kitchen closing early", "Item no longer available"</w:t>
            </w:r>
          </w:p>
          <w:p w14:paraId="7A3D876D" w14:textId="77777777" w:rsidR="00BD338C" w:rsidRDefault="00000000">
            <w:pPr>
              <w:spacing w:before="38" w:after="38"/>
            </w:pPr>
            <w:r>
              <w:rPr>
                <w:color w:val="0F172A"/>
                <w:sz w:val="20"/>
                <w:szCs w:val="20"/>
              </w:rPr>
              <w:t>3️⃣  KDS employee confirms  →  cancellation_request record created (status = PENDING). Order remains in current status. KDS card shows "Cancel Requested" badge. Admin notified.</w:t>
            </w:r>
          </w:p>
          <w:p w14:paraId="25815F87" w14:textId="77777777" w:rsidR="00BD338C" w:rsidRDefault="00000000">
            <w:pPr>
              <w:spacing w:before="38" w:after="38"/>
            </w:pPr>
            <w:r>
              <w:rPr>
                <w:color w:val="0F172A"/>
                <w:sz w:val="20"/>
                <w:szCs w:val="20"/>
              </w:rPr>
              <w:t>4️⃣  Cancellation request record written with:</w:t>
            </w:r>
          </w:p>
          <w:p w14:paraId="6F3A8C7E" w14:textId="77777777" w:rsidR="00BD338C" w:rsidRDefault="00000000">
            <w:pPr>
              <w:spacing w:before="38" w:after="38"/>
            </w:pPr>
            <w:r>
              <w:rPr>
                <w:color w:val="0F172A"/>
                <w:sz w:val="20"/>
                <w:szCs w:val="20"/>
              </w:rPr>
              <w:t xml:space="preserve">     •  requested_by_user_id = KDS employee who initiated the request</w:t>
            </w:r>
          </w:p>
          <w:p w14:paraId="342C9E6F" w14:textId="77777777" w:rsidR="00BD338C" w:rsidRDefault="00000000">
            <w:pPr>
              <w:spacing w:before="38" w:after="38"/>
            </w:pPr>
            <w:r>
              <w:rPr>
                <w:color w:val="0F172A"/>
                <w:sz w:val="20"/>
                <w:szCs w:val="20"/>
              </w:rPr>
              <w:t xml:space="preserve">     •  cancellation_reason = the entered reason</w:t>
            </w:r>
          </w:p>
          <w:p w14:paraId="2EC6C817" w14:textId="77777777" w:rsidR="00BD338C" w:rsidRDefault="00000000">
            <w:pPr>
              <w:spacing w:before="38" w:after="38"/>
            </w:pPr>
            <w:r>
              <w:rPr>
                <w:color w:val="0F172A"/>
                <w:sz w:val="20"/>
                <w:szCs w:val="20"/>
              </w:rPr>
              <w:t xml:space="preserve">     •  requested_at timestamp</w:t>
            </w:r>
          </w:p>
          <w:p w14:paraId="1AF6E3F0" w14:textId="77777777" w:rsidR="00BD338C" w:rsidRDefault="00000000">
            <w:pPr>
              <w:spacing w:before="38" w:after="38"/>
            </w:pPr>
            <w:r>
              <w:rPr>
                <w:color w:val="0F172A"/>
                <w:sz w:val="20"/>
                <w:szCs w:val="20"/>
              </w:rPr>
              <w:t xml:space="preserve">     •  status = PENDING</w:t>
            </w:r>
          </w:p>
          <w:p w14:paraId="0C932FE7" w14:textId="77777777" w:rsidR="00BD338C" w:rsidRDefault="00000000">
            <w:pPr>
              <w:spacing w:before="38" w:after="38"/>
            </w:pPr>
            <w:r>
              <w:rPr>
                <w:color w:val="0F172A"/>
                <w:sz w:val="20"/>
                <w:szCs w:val="20"/>
              </w:rPr>
              <w:t xml:space="preserve">     On Admin approval, the order record is updated with:</w:t>
            </w:r>
          </w:p>
          <w:p w14:paraId="05A16FDD" w14:textId="77777777" w:rsidR="00BD338C" w:rsidRDefault="00000000">
            <w:pPr>
              <w:spacing w:before="38" w:after="38"/>
            </w:pPr>
            <w:r>
              <w:rPr>
                <w:color w:val="0F172A"/>
                <w:sz w:val="20"/>
                <w:szCs w:val="20"/>
              </w:rPr>
              <w:t xml:space="preserve">     •  cancelled_by_user_id = Admin who approved the cancellation</w:t>
            </w:r>
          </w:p>
          <w:p w14:paraId="1D4D1494" w14:textId="77777777" w:rsidR="00BD338C" w:rsidRDefault="00000000">
            <w:pPr>
              <w:spacing w:before="38" w:after="38"/>
            </w:pPr>
            <w:r>
              <w:rPr>
                <w:color w:val="0F172A"/>
                <w:sz w:val="20"/>
                <w:szCs w:val="20"/>
              </w:rPr>
              <w:t xml:space="preserve">     •  cancellation_reason = carried from the cancellation request</w:t>
            </w:r>
          </w:p>
          <w:p w14:paraId="311B3A73" w14:textId="77777777" w:rsidR="00BD338C" w:rsidRDefault="00000000">
            <w:pPr>
              <w:spacing w:before="38" w:after="38"/>
            </w:pPr>
            <w:r>
              <w:rPr>
                <w:color w:val="0F172A"/>
                <w:sz w:val="20"/>
                <w:szCs w:val="20"/>
              </w:rPr>
              <w:t xml:space="preserve">     •  cancelled_at = timestamp of Admin approval</w:t>
            </w:r>
          </w:p>
          <w:p w14:paraId="7C9E0898" w14:textId="77777777" w:rsidR="00BD338C" w:rsidRDefault="00000000">
            <w:pPr>
              <w:spacing w:before="38" w:after="38"/>
            </w:pPr>
            <w:r>
              <w:rPr>
                <w:color w:val="0F172A"/>
                <w:sz w:val="20"/>
                <w:szCs w:val="20"/>
              </w:rPr>
              <w:t xml:space="preserve">     •  cancellation_source = KDS_CANCEL_REQUEST (set when Admin approves the request)</w:t>
            </w:r>
          </w:p>
          <w:p w14:paraId="55BC9F9C" w14:textId="77777777" w:rsidR="00BD338C" w:rsidRDefault="00000000">
            <w:pPr>
              <w:spacing w:before="38" w:after="38"/>
            </w:pPr>
            <w:r>
              <w:rPr>
                <w:color w:val="0F172A"/>
                <w:sz w:val="20"/>
                <w:szCs w:val="20"/>
              </w:rPr>
              <w:t>5️⃣  Customer is notified of cancellation with the reason</w:t>
            </w:r>
          </w:p>
          <w:p w14:paraId="40440F32" w14:textId="77777777" w:rsidR="00BD338C" w:rsidRDefault="00000000">
            <w:pPr>
              <w:spacing w:before="38" w:after="38"/>
            </w:pPr>
            <w:r>
              <w:rPr>
                <w:color w:val="0F172A"/>
                <w:sz w:val="20"/>
                <w:szCs w:val="20"/>
              </w:rPr>
              <w:t>6️⃣  Admin can see all KDS-rejected orders in Cancelled Orders section</w:t>
            </w:r>
          </w:p>
          <w:p w14:paraId="0E07BDBF" w14:textId="77777777" w:rsidR="00BD338C" w:rsidRDefault="00000000">
            <w:pPr>
              <w:spacing w:before="38" w:after="38"/>
            </w:pPr>
            <w:r>
              <w:rPr>
                <w:color w:val="0F172A"/>
                <w:sz w:val="20"/>
                <w:szCs w:val="20"/>
              </w:rPr>
              <w:t xml:space="preserve">     Filtered view: "Cancellation Requests" shows requesting employee name + role, Admin approver name, reason, request time, approval time, and order details</w:t>
            </w:r>
          </w:p>
          <w:p w14:paraId="5A06EDED" w14:textId="77777777" w:rsidR="00BD338C" w:rsidRDefault="00000000">
            <w:pPr>
              <w:spacing w:before="38" w:after="38"/>
            </w:pPr>
            <w:r>
              <w:rPr>
                <w:color w:val="0F172A"/>
                <w:sz w:val="20"/>
                <w:szCs w:val="20"/>
              </w:rPr>
              <w:t xml:space="preserve">     This prevents staff rejecting orders because they don't feel like working — full accountability.</w:t>
            </w:r>
          </w:p>
        </w:tc>
      </w:tr>
    </w:tbl>
    <w:p w14:paraId="48FC86BB" w14:textId="77777777" w:rsidR="00BD338C" w:rsidRDefault="00BD338C">
      <w:pPr>
        <w:spacing w:before="50" w:after="50"/>
      </w:pPr>
    </w:p>
    <w:p w14:paraId="1AC98934" w14:textId="77777777" w:rsidR="00BD338C" w:rsidRDefault="00000000">
      <w:pPr>
        <w:pStyle w:val="Heading2"/>
      </w:pPr>
      <w:r>
        <w:lastRenderedPageBreak/>
        <w:t>7.6  No-Show Confirmation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757CB456" w14:textId="77777777">
        <w:tc>
          <w:tcPr>
            <w:tcW w:w="9360" w:type="dxa"/>
            <w:tcBorders>
              <w:top w:val="single" w:sz="1" w:space="0" w:color="FECACA"/>
              <w:left w:val="single" w:sz="1" w:space="0" w:color="FECACA"/>
              <w:bottom w:val="single" w:sz="1" w:space="0" w:color="FECACA"/>
              <w:right w:val="single" w:sz="1" w:space="0" w:color="FECACA"/>
            </w:tcBorders>
            <w:shd w:val="clear" w:color="auto" w:fill="FEF2F2"/>
            <w:tcMar>
              <w:top w:w="100" w:type="dxa"/>
              <w:left w:w="150" w:type="dxa"/>
              <w:bottom w:w="100" w:type="dxa"/>
              <w:right w:w="150" w:type="dxa"/>
            </w:tcMar>
          </w:tcPr>
          <w:p w14:paraId="40A15E7E" w14:textId="77777777" w:rsidR="00BD338C" w:rsidRDefault="00000000">
            <w:pPr>
              <w:spacing w:after="38"/>
            </w:pPr>
            <w:r>
              <w:rPr>
                <w:b/>
                <w:bCs/>
                <w:color w:val="0F172A"/>
                <w:sz w:val="20"/>
                <w:szCs w:val="20"/>
              </w:rPr>
              <w:t>🚨  Pickup No-Show — Confirmation Modal</w:t>
            </w:r>
          </w:p>
          <w:p w14:paraId="09B2D002" w14:textId="77777777" w:rsidR="00BD338C" w:rsidRDefault="00000000">
            <w:pPr>
              <w:spacing w:before="38" w:after="38"/>
            </w:pPr>
            <w:r>
              <w:rPr>
                <w:color w:val="0F172A"/>
                <w:sz w:val="20"/>
                <w:szCs w:val="20"/>
              </w:rPr>
              <w:t>Triggered by clicking "Mark No-Show" when pickup order is in READY status.</w:t>
            </w:r>
          </w:p>
          <w:p w14:paraId="2BE2941A" w14:textId="77777777" w:rsidR="00BD338C" w:rsidRDefault="00000000">
            <w:pPr>
              <w:spacing w:before="38" w:after="38"/>
            </w:pPr>
            <w:r>
              <w:rPr>
                <w:color w:val="0F172A"/>
                <w:sz w:val="20"/>
                <w:szCs w:val="20"/>
              </w:rPr>
              <w:t>Modal: "Are you sure the customer did not come to pick up this order?"</w:t>
            </w:r>
          </w:p>
          <w:p w14:paraId="2E5865D7" w14:textId="77777777" w:rsidR="00BD338C" w:rsidRDefault="00000000">
            <w:pPr>
              <w:spacing w:before="38" w:after="38"/>
            </w:pPr>
            <w:r>
              <w:rPr>
                <w:color w:val="0F172A"/>
                <w:sz w:val="20"/>
                <w:szCs w:val="20"/>
              </w:rPr>
              <w:t>Buttons: [ Yes, mark as No-Show ]    [ No, go back ]</w:t>
            </w:r>
          </w:p>
          <w:p w14:paraId="1047AC05" w14:textId="57FC36E0" w:rsidR="00BD338C" w:rsidRDefault="00000000">
            <w:pPr>
              <w:spacing w:before="38" w:after="38"/>
            </w:pPr>
            <w:r>
              <w:rPr>
                <w:color w:val="0F172A"/>
                <w:sz w:val="20"/>
                <w:szCs w:val="20"/>
              </w:rPr>
              <w:t xml:space="preserve">On Yes:  → Status → NO_SHOW_PICKUP  → finalization event + audit entry  → no-show count </w:t>
            </w:r>
            <w:r w:rsidR="0047011F">
              <w:rPr>
                <w:color w:val="0F172A"/>
                <w:sz w:val="20"/>
                <w:szCs w:val="20"/>
              </w:rPr>
              <w:t>for that customer</w:t>
            </w:r>
            <w:r w:rsidR="004F1B43">
              <w:rPr>
                <w:color w:val="0F172A"/>
                <w:sz w:val="20"/>
                <w:szCs w:val="20"/>
              </w:rPr>
              <w:t>(save this in cust history)</w:t>
            </w:r>
            <w:r w:rsidR="00E87DF8">
              <w:rPr>
                <w:color w:val="0F172A"/>
                <w:sz w:val="20"/>
                <w:szCs w:val="20"/>
              </w:rPr>
              <w:t xml:space="preserve"> </w:t>
            </w:r>
            <w:r>
              <w:rPr>
                <w:color w:val="0F172A"/>
                <w:sz w:val="20"/>
                <w:szCs w:val="20"/>
              </w:rPr>
              <w:t>+1  → prepayment check</w:t>
            </w:r>
          </w:p>
          <w:p w14:paraId="289EF729" w14:textId="77777777" w:rsidR="00BD338C" w:rsidRDefault="00000000">
            <w:pPr>
              <w:spacing w:before="38" w:after="38"/>
            </w:pPr>
            <w:r>
              <w:rPr>
                <w:color w:val="0F172A"/>
                <w:sz w:val="20"/>
                <w:szCs w:val="20"/>
              </w:rPr>
              <w:t>On No:   modal closes, zero DB changes.</w:t>
            </w:r>
          </w:p>
        </w:tc>
      </w:tr>
    </w:tbl>
    <w:p w14:paraId="4C1F3C48"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68E0512D" w14:textId="77777777">
        <w:tc>
          <w:tcPr>
            <w:tcW w:w="9360" w:type="dxa"/>
            <w:tcBorders>
              <w:top w:val="single" w:sz="1" w:space="0" w:color="FECACA"/>
              <w:left w:val="single" w:sz="1" w:space="0" w:color="FECACA"/>
              <w:bottom w:val="single" w:sz="1" w:space="0" w:color="FECACA"/>
              <w:right w:val="single" w:sz="1" w:space="0" w:color="FECACA"/>
            </w:tcBorders>
            <w:shd w:val="clear" w:color="auto" w:fill="FEF2F2"/>
            <w:tcMar>
              <w:top w:w="100" w:type="dxa"/>
              <w:left w:w="150" w:type="dxa"/>
              <w:bottom w:w="100" w:type="dxa"/>
              <w:right w:w="150" w:type="dxa"/>
            </w:tcMar>
          </w:tcPr>
          <w:p w14:paraId="65586581" w14:textId="77777777" w:rsidR="00BD338C" w:rsidRDefault="00000000">
            <w:pPr>
              <w:spacing w:after="38"/>
            </w:pPr>
            <w:r>
              <w:rPr>
                <w:b/>
                <w:bCs/>
                <w:color w:val="0F172A"/>
                <w:sz w:val="20"/>
                <w:szCs w:val="20"/>
              </w:rPr>
              <w:t>🚨  Delivery No-Show — Confirmation Modal</w:t>
            </w:r>
          </w:p>
          <w:p w14:paraId="0B3AED6B" w14:textId="77777777" w:rsidR="00BD338C" w:rsidRDefault="00000000">
            <w:pPr>
              <w:spacing w:before="38" w:after="38"/>
            </w:pPr>
            <w:r>
              <w:rPr>
                <w:color w:val="0F172A"/>
                <w:sz w:val="20"/>
                <w:szCs w:val="20"/>
              </w:rPr>
              <w:t>Triggered by clicking "Mark No-Show Delivery" when order is in OUT_FOR_DELIVERY.</w:t>
            </w:r>
          </w:p>
          <w:p w14:paraId="6EB2D665" w14:textId="77777777" w:rsidR="00BD338C" w:rsidRDefault="00000000">
            <w:pPr>
              <w:spacing w:before="38" w:after="38"/>
            </w:pPr>
            <w:r>
              <w:rPr>
                <w:color w:val="0F172A"/>
                <w:sz w:val="20"/>
                <w:szCs w:val="20"/>
              </w:rPr>
              <w:t>Modal: "Are you sure the delivery was not completed?"</w:t>
            </w:r>
          </w:p>
          <w:p w14:paraId="5DD7C731" w14:textId="77777777" w:rsidR="00BD338C" w:rsidRDefault="00000000">
            <w:pPr>
              <w:spacing w:before="38" w:after="38"/>
            </w:pPr>
            <w:r>
              <w:rPr>
                <w:color w:val="0F172A"/>
                <w:sz w:val="20"/>
                <w:szCs w:val="20"/>
              </w:rPr>
              <w:t>Buttons: [ Yes, mark as No-Show ]    [ No, go back ]</w:t>
            </w:r>
          </w:p>
          <w:p w14:paraId="3A018F39" w14:textId="77777777" w:rsidR="00BD338C" w:rsidRDefault="00000000">
            <w:pPr>
              <w:spacing w:before="38" w:after="38"/>
            </w:pPr>
            <w:r>
              <w:rPr>
                <w:color w:val="0F172A"/>
                <w:sz w:val="20"/>
                <w:szCs w:val="20"/>
              </w:rPr>
              <w:t>On Yes:  same audit + counter logic as pickup. Driver is_on_delivery reset to false.</w:t>
            </w:r>
          </w:p>
        </w:tc>
      </w:tr>
    </w:tbl>
    <w:p w14:paraId="00971287" w14:textId="77777777" w:rsidR="00BD338C" w:rsidRDefault="00BD338C">
      <w:pPr>
        <w:spacing w:before="50" w:after="50"/>
      </w:pPr>
    </w:p>
    <w:p w14:paraId="3EAE7D17" w14:textId="77777777" w:rsidR="00BD338C" w:rsidRDefault="00000000">
      <w:pPr>
        <w:pStyle w:val="Heading2"/>
      </w:pPr>
      <w:r>
        <w:t>7.7  No-Show Counters &amp; Prepayment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6DC31472" w14:textId="77777777">
        <w:tc>
          <w:tcPr>
            <w:tcW w:w="9360" w:type="dxa"/>
            <w:tcBorders>
              <w:top w:val="single" w:sz="1" w:space="0" w:color="FED7AA"/>
              <w:left w:val="single" w:sz="1" w:space="0" w:color="FED7AA"/>
              <w:bottom w:val="single" w:sz="1" w:space="0" w:color="FED7AA"/>
              <w:right w:val="single" w:sz="1" w:space="0" w:color="FED7AA"/>
            </w:tcBorders>
            <w:shd w:val="clear" w:color="auto" w:fill="FFF7ED"/>
            <w:tcMar>
              <w:top w:w="100" w:type="dxa"/>
              <w:left w:w="150" w:type="dxa"/>
              <w:bottom w:w="100" w:type="dxa"/>
              <w:right w:w="150" w:type="dxa"/>
            </w:tcMar>
          </w:tcPr>
          <w:p w14:paraId="4701B01A" w14:textId="77777777" w:rsidR="00BD338C" w:rsidRDefault="00000000">
            <w:pPr>
              <w:spacing w:after="38"/>
            </w:pPr>
            <w:r>
              <w:rPr>
                <w:b/>
                <w:bCs/>
                <w:color w:val="0F172A"/>
                <w:sz w:val="20"/>
                <w:szCs w:val="20"/>
              </w:rPr>
              <w:t>KDS Customer Stats Display (under customer name on every order card)</w:t>
            </w:r>
          </w:p>
          <w:p w14:paraId="26CDA519" w14:textId="77777777" w:rsidR="00BD338C" w:rsidRDefault="00000000">
            <w:pPr>
              <w:spacing w:before="38" w:after="38"/>
            </w:pPr>
            <w:r>
              <w:rPr>
                <w:color w:val="0F172A"/>
                <w:sz w:val="20"/>
                <w:szCs w:val="20"/>
              </w:rPr>
              <w:t xml:space="preserve">  Total Orders:    X</w:t>
            </w:r>
          </w:p>
          <w:p w14:paraId="3A4366C8" w14:textId="77777777" w:rsidR="00BD338C" w:rsidRDefault="00000000">
            <w:pPr>
              <w:spacing w:before="38" w:after="38"/>
            </w:pPr>
            <w:r>
              <w:rPr>
                <w:color w:val="0F172A"/>
                <w:sz w:val="20"/>
                <w:szCs w:val="20"/>
              </w:rPr>
              <w:t xml:space="preserve">  No-Shows:        Y</w:t>
            </w:r>
          </w:p>
          <w:p w14:paraId="46CAD10F" w14:textId="77777777" w:rsidR="00BD338C" w:rsidRDefault="00000000">
            <w:pPr>
              <w:spacing w:before="38" w:after="38"/>
            </w:pPr>
            <w:r>
              <w:rPr>
                <w:color w:val="0F172A"/>
                <w:sz w:val="20"/>
                <w:szCs w:val="20"/>
              </w:rPr>
              <w:t xml:space="preserve">  [ Prepayment Required ]  ← prominent badge when prepayment_required = true</w:t>
            </w:r>
          </w:p>
        </w:tc>
      </w:tr>
    </w:tbl>
    <w:p w14:paraId="6FF45E1C" w14:textId="77777777" w:rsidR="00BD338C" w:rsidRDefault="00BD338C">
      <w:pPr>
        <w:spacing w:before="50" w:after="50"/>
      </w:pPr>
    </w:p>
    <w:p w14:paraId="0CCB4C64" w14:textId="77777777" w:rsidR="00BD338C" w:rsidRDefault="00000000">
      <w:pPr>
        <w:pStyle w:val="ListParagraph"/>
        <w:numPr>
          <w:ilvl w:val="0"/>
          <w:numId w:val="2"/>
        </w:numPr>
        <w:spacing w:before="50" w:after="50"/>
      </w:pPr>
      <w:r>
        <w:rPr>
          <w:color w:val="0F172A"/>
        </w:rPr>
        <w:t>Default threshold: 3 no-shows (pickup + delivery combined)</w:t>
      </w:r>
    </w:p>
    <w:p w14:paraId="6E3E4150" w14:textId="77777777" w:rsidR="00BD338C" w:rsidRDefault="00000000">
      <w:pPr>
        <w:pStyle w:val="ListParagraph"/>
        <w:numPr>
          <w:ilvl w:val="0"/>
          <w:numId w:val="2"/>
        </w:numPr>
        <w:spacing w:before="50" w:after="50"/>
      </w:pPr>
      <w:r>
        <w:rPr>
          <w:color w:val="0F172A"/>
        </w:rPr>
        <w:t>When total_no_shows &gt;= 3: system sets prepayment_required = true</w:t>
      </w:r>
    </w:p>
    <w:p w14:paraId="655C819D" w14:textId="77777777" w:rsidR="00BD338C" w:rsidRDefault="00000000">
      <w:pPr>
        <w:pStyle w:val="ListParagraph"/>
        <w:numPr>
          <w:ilvl w:val="0"/>
          <w:numId w:val="2"/>
        </w:numPr>
        <w:spacing w:before="50" w:after="50"/>
      </w:pPr>
      <w:r>
        <w:rPr>
          <w:color w:val="0F172A"/>
        </w:rPr>
        <w:t>Admin can override without deleting history</w:t>
      </w:r>
    </w:p>
    <w:p w14:paraId="28E53F13" w14:textId="77777777" w:rsidR="00BD338C" w:rsidRDefault="00000000">
      <w:pPr>
        <w:pStyle w:val="ListParagraph"/>
        <w:numPr>
          <w:ilvl w:val="0"/>
          <w:numId w:val="2"/>
        </w:numPr>
        <w:spacing w:before="50" w:after="50"/>
      </w:pPr>
      <w:r>
        <w:rPr>
          <w:color w:val="0F172A"/>
        </w:rPr>
        <w:t>No-show count is never decremented — history is immutable</w:t>
      </w:r>
    </w:p>
    <w:p w14:paraId="7DB189F9" w14:textId="77777777" w:rsidR="00BD338C" w:rsidRDefault="00000000">
      <w:pPr>
        <w:pStyle w:val="ListParagraph"/>
        <w:numPr>
          <w:ilvl w:val="0"/>
          <w:numId w:val="2"/>
        </w:numPr>
        <w:spacing w:before="50" w:after="50"/>
      </w:pPr>
      <w:r>
        <w:rPr>
          <w:color w:val="0F172A"/>
        </w:rPr>
        <w:t>At checkout if prepayment_required = true: "pay later" options blocked. Message: "Prepayment required due to past no-shows."</w:t>
      </w:r>
    </w:p>
    <w:p w14:paraId="1F072000" w14:textId="77777777" w:rsidR="00BD338C" w:rsidRDefault="00BD338C">
      <w:pPr>
        <w:spacing w:before="50" w:after="50"/>
      </w:pPr>
    </w:p>
    <w:p w14:paraId="6F63744B" w14:textId="77777777" w:rsidR="00BD338C" w:rsidRDefault="00000000">
      <w:pPr>
        <w:pStyle w:val="Heading2"/>
      </w:pPr>
      <w:r>
        <w:t>7.8  Driver Management &amp; Delivery Assignment</w:t>
      </w:r>
    </w:p>
    <w:p w14:paraId="55714859" w14:textId="77777777" w:rsidR="00BD338C" w:rsidRDefault="00000000">
      <w:pPr>
        <w:spacing w:before="60" w:after="60"/>
      </w:pPr>
      <w:r>
        <w:rPr>
          <w:color w:val="0F172A"/>
        </w:rPr>
        <w:t>Driver assignment is managed from the KDS in MVP. A dedicated driver app is a future milestone. All existing statuses and workflows from Sections 7.2–7.5 remain valid.</w:t>
      </w:r>
    </w:p>
    <w:p w14:paraId="75F155C5" w14:textId="77777777" w:rsidR="00BD338C" w:rsidRDefault="00BD338C">
      <w:pPr>
        <w:spacing w:before="50" w:after="50"/>
      </w:pPr>
    </w:p>
    <w:p w14:paraId="467465CB" w14:textId="77777777" w:rsidR="00BD338C" w:rsidRDefault="00000000">
      <w:pPr>
        <w:pStyle w:val="Heading3"/>
      </w:pPr>
      <w:r>
        <w:rPr>
          <w:color w:val="1D4ED8"/>
        </w:rPr>
        <w:t>7.8.1  Driver Records (Admin-Managed)</w:t>
      </w:r>
    </w:p>
    <w:p w14:paraId="7A720711" w14:textId="77777777" w:rsidR="00BD338C" w:rsidRDefault="00000000">
      <w:pPr>
        <w:spacing w:before="60" w:after="60"/>
      </w:pPr>
      <w:r>
        <w:rPr>
          <w:color w:val="0F172A"/>
        </w:rPr>
        <w:t>Admin can create, edit, activate, deactivate, and view driver profiles from the admin panel. Inactive drivers never appear in the KDS assignment list.</w:t>
      </w:r>
    </w:p>
    <w:p w14:paraId="03860DB7"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1872"/>
        <w:gridCol w:w="4212"/>
      </w:tblGrid>
      <w:tr w:rsidR="00BD338C" w14:paraId="586185B1" w14:textId="77777777">
        <w:trPr>
          <w:tblHeader/>
        </w:trPr>
        <w:tc>
          <w:tcPr>
            <w:tcW w:w="327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8C8E6BE" w14:textId="77777777" w:rsidR="00BD338C" w:rsidRDefault="00000000">
            <w:r>
              <w:rPr>
                <w:b/>
                <w:bCs/>
                <w:color w:val="FFFFFF"/>
                <w:sz w:val="20"/>
                <w:szCs w:val="20"/>
              </w:rPr>
              <w:t>Field</w:t>
            </w:r>
          </w:p>
        </w:tc>
        <w:tc>
          <w:tcPr>
            <w:tcW w:w="1872"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5E48E8E1" w14:textId="77777777" w:rsidR="00BD338C" w:rsidRDefault="00000000">
            <w:r>
              <w:rPr>
                <w:b/>
                <w:bCs/>
                <w:color w:val="FFFFFF"/>
                <w:sz w:val="20"/>
                <w:szCs w:val="20"/>
              </w:rPr>
              <w:t>Required?</w:t>
            </w:r>
          </w:p>
        </w:tc>
        <w:tc>
          <w:tcPr>
            <w:tcW w:w="4212"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E1AE21F" w14:textId="77777777" w:rsidR="00BD338C" w:rsidRDefault="00000000">
            <w:r>
              <w:rPr>
                <w:b/>
                <w:bCs/>
                <w:color w:val="FFFFFF"/>
                <w:sz w:val="20"/>
                <w:szCs w:val="20"/>
              </w:rPr>
              <w:t>Notes</w:t>
            </w:r>
          </w:p>
        </w:tc>
      </w:tr>
      <w:tr w:rsidR="00BD338C" w14:paraId="7821DE6D"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052CD9D" w14:textId="77777777" w:rsidR="00BD338C" w:rsidRDefault="00000000">
            <w:r>
              <w:rPr>
                <w:color w:val="0F172A"/>
                <w:sz w:val="19"/>
                <w:szCs w:val="19"/>
              </w:rPr>
              <w:t>Full name</w:t>
            </w:r>
          </w:p>
        </w:tc>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3A6D29A" w14:textId="77777777" w:rsidR="00BD338C" w:rsidRDefault="00000000">
            <w:r>
              <w:rPr>
                <w:color w:val="0F172A"/>
                <w:sz w:val="19"/>
                <w:szCs w:val="19"/>
              </w:rPr>
              <w:t>✅ Required</w:t>
            </w:r>
          </w:p>
        </w:tc>
        <w:tc>
          <w:tcPr>
            <w:tcW w:w="421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1EA6497" w14:textId="77777777" w:rsidR="00BD338C" w:rsidRDefault="00000000">
            <w:r>
              <w:rPr>
                <w:color w:val="0F172A"/>
                <w:sz w:val="19"/>
                <w:szCs w:val="19"/>
              </w:rPr>
              <w:t>Searchable by partial match</w:t>
            </w:r>
          </w:p>
        </w:tc>
      </w:tr>
      <w:tr w:rsidR="00BD338C" w14:paraId="1D485782" w14:textId="77777777">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65EF92D" w14:textId="77777777" w:rsidR="00BD338C" w:rsidRDefault="00000000">
            <w:r>
              <w:rPr>
                <w:color w:val="0F172A"/>
                <w:sz w:val="19"/>
                <w:szCs w:val="19"/>
              </w:rPr>
              <w:t>Phone number</w:t>
            </w:r>
          </w:p>
        </w:tc>
        <w:tc>
          <w:tcPr>
            <w:tcW w:w="187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48A1DAC" w14:textId="77777777" w:rsidR="00BD338C" w:rsidRDefault="00000000">
            <w:r>
              <w:rPr>
                <w:color w:val="0F172A"/>
                <w:sz w:val="19"/>
                <w:szCs w:val="19"/>
              </w:rPr>
              <w:t>✅ Required</w:t>
            </w:r>
          </w:p>
        </w:tc>
        <w:tc>
          <w:tcPr>
            <w:tcW w:w="421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1A11FA9" w14:textId="77777777" w:rsidR="00BD338C" w:rsidRDefault="00000000">
            <w:r>
              <w:rPr>
                <w:color w:val="0F172A"/>
                <w:sz w:val="19"/>
                <w:szCs w:val="19"/>
              </w:rPr>
              <w:t xml:space="preserve">Unique at the identity layer via user_identities (see Section 10.0). </w:t>
            </w:r>
            <w:r>
              <w:rPr>
                <w:color w:val="0F172A"/>
                <w:sz w:val="19"/>
                <w:szCs w:val="19"/>
              </w:rPr>
              <w:lastRenderedPageBreak/>
              <w:t>driver_profiles.phone_number mirrors the canonical phone from user_identities for operational convenience.</w:t>
            </w:r>
          </w:p>
        </w:tc>
      </w:tr>
      <w:tr w:rsidR="00BD338C" w14:paraId="070741F1"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B51EA25" w14:textId="77777777" w:rsidR="00BD338C" w:rsidRDefault="00000000">
            <w:r>
              <w:rPr>
                <w:color w:val="0F172A"/>
                <w:sz w:val="19"/>
                <w:szCs w:val="19"/>
              </w:rPr>
              <w:lastRenderedPageBreak/>
              <w:t>Email</w:t>
            </w:r>
          </w:p>
        </w:tc>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0908392" w14:textId="77777777" w:rsidR="00BD338C" w:rsidRDefault="00000000">
            <w:r>
              <w:rPr>
                <w:color w:val="0F172A"/>
                <w:sz w:val="19"/>
                <w:szCs w:val="19"/>
              </w:rPr>
              <w:t>✔ Optional</w:t>
            </w:r>
          </w:p>
        </w:tc>
        <w:tc>
          <w:tcPr>
            <w:tcW w:w="421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314261F" w14:textId="77777777" w:rsidR="00BD338C" w:rsidRDefault="00000000">
            <w:r>
              <w:rPr>
                <w:color w:val="0F172A"/>
                <w:sz w:val="19"/>
                <w:szCs w:val="19"/>
              </w:rPr>
              <w:t>Mirrors email from user_identities for operational convenience; canonical uniqueness enforced at identity layer</w:t>
            </w:r>
          </w:p>
        </w:tc>
      </w:tr>
      <w:tr w:rsidR="00BD338C" w14:paraId="11F25CF2" w14:textId="77777777">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C796363" w14:textId="77777777" w:rsidR="00BD338C" w:rsidRDefault="00000000">
            <w:r>
              <w:rPr>
                <w:color w:val="0F172A"/>
                <w:sz w:val="19"/>
                <w:szCs w:val="19"/>
              </w:rPr>
              <w:t>Location / store</w:t>
            </w:r>
          </w:p>
        </w:tc>
        <w:tc>
          <w:tcPr>
            <w:tcW w:w="187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7E6A695" w14:textId="77777777" w:rsidR="00BD338C" w:rsidRDefault="00000000">
            <w:r>
              <w:rPr>
                <w:color w:val="0F172A"/>
                <w:sz w:val="19"/>
                <w:szCs w:val="19"/>
              </w:rPr>
              <w:t>✅ Required</w:t>
            </w:r>
          </w:p>
        </w:tc>
        <w:tc>
          <w:tcPr>
            <w:tcW w:w="421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6915EE6" w14:textId="77777777" w:rsidR="00BD338C" w:rsidRDefault="00000000">
            <w:r>
              <w:rPr>
                <w:color w:val="0F172A"/>
                <w:sz w:val="19"/>
                <w:szCs w:val="19"/>
              </w:rPr>
              <w:t>Tied to location_id</w:t>
            </w:r>
          </w:p>
        </w:tc>
      </w:tr>
      <w:tr w:rsidR="00BD338C" w14:paraId="48A871F9"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9E47D05" w14:textId="77777777" w:rsidR="00BD338C" w:rsidRDefault="00000000">
            <w:r>
              <w:rPr>
                <w:color w:val="0F172A"/>
                <w:sz w:val="19"/>
                <w:szCs w:val="19"/>
              </w:rPr>
              <w:t>Active status</w:t>
            </w:r>
          </w:p>
        </w:tc>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D9CD8C5" w14:textId="77777777" w:rsidR="00BD338C" w:rsidRDefault="00000000">
            <w:r>
              <w:rPr>
                <w:color w:val="0F172A"/>
                <w:sz w:val="19"/>
                <w:szCs w:val="19"/>
              </w:rPr>
              <w:t>✅ Required</w:t>
            </w:r>
          </w:p>
        </w:tc>
        <w:tc>
          <w:tcPr>
            <w:tcW w:w="421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534E0FF" w14:textId="77777777" w:rsidR="00BD338C" w:rsidRDefault="00000000">
            <w:r>
              <w:rPr>
                <w:color w:val="0F172A"/>
                <w:sz w:val="19"/>
                <w:szCs w:val="19"/>
              </w:rPr>
              <w:t>Inactive drivers hidden from assignment</w:t>
            </w:r>
          </w:p>
        </w:tc>
      </w:tr>
      <w:tr w:rsidR="00BD338C" w14:paraId="77EA172D" w14:textId="77777777">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1294769" w14:textId="77777777" w:rsidR="00BD338C" w:rsidRDefault="00000000">
            <w:r>
              <w:rPr>
                <w:color w:val="0F172A"/>
                <w:sz w:val="19"/>
                <w:szCs w:val="19"/>
              </w:rPr>
              <w:t>Date of birth</w:t>
            </w:r>
          </w:p>
        </w:tc>
        <w:tc>
          <w:tcPr>
            <w:tcW w:w="187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7A5347A" w14:textId="77777777" w:rsidR="00BD338C" w:rsidRDefault="00000000">
            <w:r>
              <w:rPr>
                <w:color w:val="0F172A"/>
                <w:sz w:val="19"/>
                <w:szCs w:val="19"/>
              </w:rPr>
              <w:t>✔ Optional</w:t>
            </w:r>
          </w:p>
        </w:tc>
        <w:tc>
          <w:tcPr>
            <w:tcW w:w="421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7DB020B" w14:textId="77777777" w:rsidR="00BD338C" w:rsidRDefault="00BD338C"/>
        </w:tc>
      </w:tr>
      <w:tr w:rsidR="00BD338C" w14:paraId="3720BD32"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A88243A" w14:textId="77777777" w:rsidR="00BD338C" w:rsidRDefault="00000000">
            <w:r>
              <w:rPr>
                <w:color w:val="0F172A"/>
                <w:sz w:val="19"/>
                <w:szCs w:val="19"/>
              </w:rPr>
              <w:t>Vehicle type</w:t>
            </w:r>
          </w:p>
        </w:tc>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3E2A582" w14:textId="77777777" w:rsidR="00BD338C" w:rsidRDefault="00000000">
            <w:r>
              <w:rPr>
                <w:color w:val="0F172A"/>
                <w:sz w:val="19"/>
                <w:szCs w:val="19"/>
              </w:rPr>
              <w:t>✔ Optional</w:t>
            </w:r>
          </w:p>
        </w:tc>
        <w:tc>
          <w:tcPr>
            <w:tcW w:w="421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8F416F0" w14:textId="77777777" w:rsidR="00BD338C" w:rsidRDefault="00000000">
            <w:r>
              <w:rPr>
                <w:color w:val="0F172A"/>
                <w:sz w:val="19"/>
                <w:szCs w:val="19"/>
              </w:rPr>
              <w:t>car, bike, scooter, etc.</w:t>
            </w:r>
          </w:p>
        </w:tc>
      </w:tr>
      <w:tr w:rsidR="00BD338C" w14:paraId="3843CA8A" w14:textId="77777777">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E06EFFE" w14:textId="77777777" w:rsidR="00BD338C" w:rsidRDefault="00000000">
            <w:r>
              <w:rPr>
                <w:color w:val="0F172A"/>
                <w:sz w:val="19"/>
                <w:szCs w:val="19"/>
              </w:rPr>
              <w:t>Vehicle identifier / plate number</w:t>
            </w:r>
          </w:p>
        </w:tc>
        <w:tc>
          <w:tcPr>
            <w:tcW w:w="187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B31D264" w14:textId="77777777" w:rsidR="00BD338C" w:rsidRDefault="00000000">
            <w:r>
              <w:rPr>
                <w:color w:val="0F172A"/>
                <w:sz w:val="19"/>
                <w:szCs w:val="19"/>
              </w:rPr>
              <w:t>✔ Optional</w:t>
            </w:r>
          </w:p>
        </w:tc>
        <w:tc>
          <w:tcPr>
            <w:tcW w:w="421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1612E8D" w14:textId="77777777" w:rsidR="00BD338C" w:rsidRDefault="00BD338C"/>
        </w:tc>
      </w:tr>
      <w:tr w:rsidR="00BD338C" w14:paraId="46BFA66C"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BBDD897" w14:textId="77777777" w:rsidR="00BD338C" w:rsidRDefault="00000000">
            <w:r>
              <w:rPr>
                <w:color w:val="0F172A"/>
                <w:sz w:val="19"/>
                <w:szCs w:val="19"/>
              </w:rPr>
              <w:t>Emergency contact name</w:t>
            </w:r>
          </w:p>
        </w:tc>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D2AE522" w14:textId="77777777" w:rsidR="00BD338C" w:rsidRDefault="00000000">
            <w:r>
              <w:rPr>
                <w:color w:val="0F172A"/>
                <w:sz w:val="19"/>
                <w:szCs w:val="19"/>
              </w:rPr>
              <w:t>✔ Optional</w:t>
            </w:r>
          </w:p>
        </w:tc>
        <w:tc>
          <w:tcPr>
            <w:tcW w:w="421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1A51FBE" w14:textId="77777777" w:rsidR="00BD338C" w:rsidRDefault="00BD338C"/>
        </w:tc>
      </w:tr>
      <w:tr w:rsidR="00BD338C" w14:paraId="13037FAD" w14:textId="77777777">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1605460" w14:textId="77777777" w:rsidR="00BD338C" w:rsidRDefault="00000000">
            <w:r>
              <w:rPr>
                <w:color w:val="0F172A"/>
                <w:sz w:val="19"/>
                <w:szCs w:val="19"/>
              </w:rPr>
              <w:t>Emergency contact phone</w:t>
            </w:r>
          </w:p>
        </w:tc>
        <w:tc>
          <w:tcPr>
            <w:tcW w:w="187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791CA3B" w14:textId="77777777" w:rsidR="00BD338C" w:rsidRDefault="00000000">
            <w:r>
              <w:rPr>
                <w:color w:val="0F172A"/>
                <w:sz w:val="19"/>
                <w:szCs w:val="19"/>
              </w:rPr>
              <w:t>✔ Optional</w:t>
            </w:r>
          </w:p>
        </w:tc>
        <w:tc>
          <w:tcPr>
            <w:tcW w:w="421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F080DBB" w14:textId="77777777" w:rsidR="00BD338C" w:rsidRDefault="00BD338C"/>
        </w:tc>
      </w:tr>
      <w:tr w:rsidR="00BD338C" w14:paraId="7801DDCE"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845C0EE" w14:textId="77777777" w:rsidR="00BD338C" w:rsidRDefault="00000000">
            <w:r>
              <w:rPr>
                <w:color w:val="0F172A"/>
                <w:sz w:val="19"/>
                <w:szCs w:val="19"/>
              </w:rPr>
              <w:t>Notes</w:t>
            </w:r>
          </w:p>
        </w:tc>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7071CF6" w14:textId="77777777" w:rsidR="00BD338C" w:rsidRDefault="00000000">
            <w:r>
              <w:rPr>
                <w:color w:val="0F172A"/>
                <w:sz w:val="19"/>
                <w:szCs w:val="19"/>
              </w:rPr>
              <w:t>✔ Optional</w:t>
            </w:r>
          </w:p>
        </w:tc>
        <w:tc>
          <w:tcPr>
            <w:tcW w:w="421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6EEF38A" w14:textId="77777777" w:rsidR="00BD338C" w:rsidRDefault="00000000">
            <w:r>
              <w:rPr>
                <w:color w:val="0F172A"/>
                <w:sz w:val="19"/>
                <w:szCs w:val="19"/>
              </w:rPr>
              <w:t>Internal only</w:t>
            </w:r>
          </w:p>
        </w:tc>
      </w:tr>
      <w:tr w:rsidR="00BD338C" w14:paraId="281DE9FE" w14:textId="77777777">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AA71E85" w14:textId="77777777" w:rsidR="00BD338C" w:rsidRDefault="00000000">
            <w:r>
              <w:rPr>
                <w:color w:val="0F172A"/>
                <w:sz w:val="19"/>
                <w:szCs w:val="19"/>
              </w:rPr>
              <w:t>last_assigned_at</w:t>
            </w:r>
          </w:p>
        </w:tc>
        <w:tc>
          <w:tcPr>
            <w:tcW w:w="187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84AC9BA" w14:textId="77777777" w:rsidR="00BD338C" w:rsidRDefault="00000000">
            <w:r>
              <w:rPr>
                <w:color w:val="0F172A"/>
                <w:sz w:val="19"/>
                <w:szCs w:val="19"/>
              </w:rPr>
              <w:t>— System</w:t>
            </w:r>
          </w:p>
        </w:tc>
        <w:tc>
          <w:tcPr>
            <w:tcW w:w="421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829D6AF" w14:textId="77777777" w:rsidR="00BD338C" w:rsidRDefault="00000000">
            <w:r>
              <w:rPr>
                <w:color w:val="0F172A"/>
                <w:sz w:val="19"/>
                <w:szCs w:val="19"/>
              </w:rPr>
              <w:t>Auto-updated on assignment</w:t>
            </w:r>
          </w:p>
        </w:tc>
      </w:tr>
      <w:tr w:rsidR="00BD338C" w14:paraId="3041DD45"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EA676C3" w14:textId="77777777" w:rsidR="00BD338C" w:rsidRDefault="00000000">
            <w:r>
              <w:rPr>
                <w:color w:val="0F172A"/>
                <w:sz w:val="19"/>
                <w:szCs w:val="19"/>
              </w:rPr>
              <w:t>last_delivery_completed_at</w:t>
            </w:r>
          </w:p>
        </w:tc>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326E73C" w14:textId="77777777" w:rsidR="00BD338C" w:rsidRDefault="00000000">
            <w:r>
              <w:rPr>
                <w:color w:val="0F172A"/>
                <w:sz w:val="19"/>
                <w:szCs w:val="19"/>
              </w:rPr>
              <w:t>— System</w:t>
            </w:r>
          </w:p>
        </w:tc>
        <w:tc>
          <w:tcPr>
            <w:tcW w:w="421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681E52E" w14:textId="77777777" w:rsidR="00BD338C" w:rsidRDefault="00000000">
            <w:r>
              <w:rPr>
                <w:color w:val="0F172A"/>
                <w:sz w:val="19"/>
                <w:szCs w:val="19"/>
              </w:rPr>
              <w:t>Auto-updated on DELIVERED</w:t>
            </w:r>
          </w:p>
        </w:tc>
      </w:tr>
    </w:tbl>
    <w:p w14:paraId="69D26573" w14:textId="77777777" w:rsidR="00BD338C" w:rsidRDefault="00BD338C">
      <w:pPr>
        <w:spacing w:before="50" w:after="50"/>
      </w:pPr>
    </w:p>
    <w:p w14:paraId="478ACE42" w14:textId="77777777" w:rsidR="00BD338C" w:rsidRDefault="00000000">
      <w:pPr>
        <w:pStyle w:val="Heading3"/>
      </w:pPr>
      <w:r>
        <w:rPr>
          <w:color w:val="1D4ED8"/>
        </w:rPr>
        <w:t>7.8.2  Driver Availability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2808"/>
        <w:gridCol w:w="2340"/>
        <w:gridCol w:w="2153"/>
      </w:tblGrid>
      <w:tr w:rsidR="00BD338C" w14:paraId="78D485BB" w14:textId="77777777">
        <w:trPr>
          <w:tblHeader/>
        </w:trPr>
        <w:tc>
          <w:tcPr>
            <w:tcW w:w="2059"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3179FE1" w14:textId="77777777" w:rsidR="00BD338C" w:rsidRDefault="00000000">
            <w:r>
              <w:rPr>
                <w:b/>
                <w:bCs/>
                <w:color w:val="FFFFFF"/>
                <w:sz w:val="20"/>
                <w:szCs w:val="20"/>
              </w:rPr>
              <w:t>State</w:t>
            </w:r>
          </w:p>
        </w:tc>
        <w:tc>
          <w:tcPr>
            <w:tcW w:w="280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C5D55C7" w14:textId="77777777" w:rsidR="00BD338C" w:rsidRDefault="00000000">
            <w:r>
              <w:rPr>
                <w:b/>
                <w:bCs/>
                <w:color w:val="FFFFFF"/>
                <w:sz w:val="20"/>
                <w:szCs w:val="20"/>
              </w:rPr>
              <w:t>Shown In Assignment UI As</w:t>
            </w:r>
          </w:p>
        </w:tc>
        <w:tc>
          <w:tcPr>
            <w:tcW w:w="234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13B0815F" w14:textId="77777777" w:rsidR="00BD338C" w:rsidRDefault="00000000">
            <w:r>
              <w:rPr>
                <w:b/>
                <w:bCs/>
                <w:color w:val="FFFFFF"/>
                <w:sz w:val="20"/>
                <w:szCs w:val="20"/>
              </w:rPr>
              <w:t>Can Be Assigned?</w:t>
            </w:r>
          </w:p>
        </w:tc>
        <w:tc>
          <w:tcPr>
            <w:tcW w:w="2153"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55FD753" w14:textId="77777777" w:rsidR="00BD338C" w:rsidRDefault="00000000">
            <w:r>
              <w:rPr>
                <w:b/>
                <w:bCs/>
                <w:color w:val="FFFFFF"/>
                <w:sz w:val="20"/>
                <w:szCs w:val="20"/>
              </w:rPr>
              <w:t>Who Sets It</w:t>
            </w:r>
          </w:p>
        </w:tc>
      </w:tr>
      <w:tr w:rsidR="00BD338C" w14:paraId="70A88278" w14:textId="77777777">
        <w:tc>
          <w:tcPr>
            <w:tcW w:w="205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C1B5D6F" w14:textId="77777777" w:rsidR="00BD338C" w:rsidRDefault="00000000">
            <w:r>
              <w:rPr>
                <w:color w:val="0F172A"/>
                <w:sz w:val="19"/>
                <w:szCs w:val="19"/>
              </w:rPr>
              <w:t>AVAILABLE</w:t>
            </w:r>
          </w:p>
        </w:tc>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0DC209A" w14:textId="77777777" w:rsidR="00BD338C" w:rsidRDefault="00000000">
            <w:r>
              <w:rPr>
                <w:color w:val="0F172A"/>
                <w:sz w:val="19"/>
                <w:szCs w:val="19"/>
              </w:rPr>
              <w:t>Name only, no badge</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7DB6D0A" w14:textId="77777777" w:rsidR="00BD338C" w:rsidRDefault="00000000">
            <w:r>
              <w:rPr>
                <w:color w:val="0F172A"/>
                <w:sz w:val="19"/>
                <w:szCs w:val="19"/>
              </w:rPr>
              <w:t>Yes — standard confirmation modal</w:t>
            </w:r>
          </w:p>
        </w:tc>
        <w:tc>
          <w:tcPr>
            <w:tcW w:w="2153"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7F30234" w14:textId="77777777" w:rsidR="00BD338C" w:rsidRDefault="00000000">
            <w:r>
              <w:rPr>
                <w:color w:val="0F172A"/>
                <w:sz w:val="19"/>
                <w:szCs w:val="19"/>
              </w:rPr>
              <w:t>Timeclock: clock-in (MVP)</w:t>
            </w:r>
          </w:p>
        </w:tc>
      </w:tr>
      <w:tr w:rsidR="00BD338C" w14:paraId="16BDF6B4" w14:textId="77777777">
        <w:tc>
          <w:tcPr>
            <w:tcW w:w="2059"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BA21FEC" w14:textId="77777777" w:rsidR="00BD338C" w:rsidRDefault="00000000">
            <w:r>
              <w:rPr>
                <w:color w:val="0F172A"/>
                <w:sz w:val="19"/>
                <w:szCs w:val="19"/>
              </w:rPr>
              <w:t>ON_DELIVERY</w:t>
            </w:r>
          </w:p>
        </w:tc>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5AF4A9E" w14:textId="77777777" w:rsidR="00BD338C" w:rsidRDefault="00000000">
            <w:r>
              <w:rPr>
                <w:color w:val="0F172A"/>
                <w:sz w:val="19"/>
                <w:szCs w:val="19"/>
              </w:rPr>
              <w:t>Name + "Already on delivery" badge</w:t>
            </w:r>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0CE7DD9" w14:textId="77777777" w:rsidR="00BD338C" w:rsidRDefault="00000000">
            <w:r>
              <w:rPr>
                <w:color w:val="0F172A"/>
                <w:sz w:val="19"/>
                <w:szCs w:val="19"/>
              </w:rPr>
              <w:t>Yes — override confirmation required</w:t>
            </w:r>
          </w:p>
        </w:tc>
        <w:tc>
          <w:tcPr>
            <w:tcW w:w="215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CBE9744" w14:textId="77777777" w:rsidR="00BD338C" w:rsidRDefault="00000000">
            <w:r>
              <w:rPr>
                <w:color w:val="0F172A"/>
                <w:sz w:val="19"/>
                <w:szCs w:val="19"/>
              </w:rPr>
              <w:t>System: auto on delivery start</w:t>
            </w:r>
          </w:p>
        </w:tc>
      </w:tr>
      <w:tr w:rsidR="00BD338C" w14:paraId="72AF7B43" w14:textId="77777777">
        <w:tc>
          <w:tcPr>
            <w:tcW w:w="205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0AE198E" w14:textId="77777777" w:rsidR="00BD338C" w:rsidRDefault="00000000">
            <w:r>
              <w:rPr>
                <w:color w:val="0F172A"/>
                <w:sz w:val="19"/>
                <w:szCs w:val="19"/>
              </w:rPr>
              <w:t>OFF_SHIFT</w:t>
            </w:r>
          </w:p>
        </w:tc>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2171EFA" w14:textId="77777777" w:rsidR="00BD338C" w:rsidRDefault="00000000">
            <w:r>
              <w:rPr>
                <w:color w:val="0F172A"/>
                <w:sz w:val="19"/>
                <w:szCs w:val="19"/>
              </w:rPr>
              <w:t>Not shown in assignment list</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C0C0DC0" w14:textId="77777777" w:rsidR="00BD338C" w:rsidRDefault="00000000">
            <w:r>
              <w:rPr>
                <w:color w:val="0F172A"/>
                <w:sz w:val="19"/>
                <w:szCs w:val="19"/>
              </w:rPr>
              <w:t>No</w:t>
            </w:r>
          </w:p>
        </w:tc>
        <w:tc>
          <w:tcPr>
            <w:tcW w:w="2153"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57849AF" w14:textId="77777777" w:rsidR="00BD338C" w:rsidRDefault="00000000">
            <w:r>
              <w:rPr>
                <w:color w:val="0F172A"/>
                <w:sz w:val="19"/>
                <w:szCs w:val="19"/>
              </w:rPr>
              <w:t>Timeclock: clock-out (MVP)</w:t>
            </w:r>
          </w:p>
        </w:tc>
      </w:tr>
      <w:tr w:rsidR="00BD338C" w14:paraId="7FCE8CBB" w14:textId="77777777">
        <w:tc>
          <w:tcPr>
            <w:tcW w:w="2059"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118BE7D" w14:textId="77777777" w:rsidR="00BD338C" w:rsidRDefault="00000000">
            <w:r>
              <w:rPr>
                <w:color w:val="0F172A"/>
                <w:sz w:val="19"/>
                <w:szCs w:val="19"/>
              </w:rPr>
              <w:t>UNAVAILABLE</w:t>
            </w:r>
          </w:p>
        </w:tc>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D5092B5" w14:textId="77777777" w:rsidR="00BD338C" w:rsidRDefault="00000000">
            <w:r>
              <w:rPr>
                <w:color w:val="0F172A"/>
                <w:sz w:val="19"/>
                <w:szCs w:val="19"/>
              </w:rPr>
              <w:t>Not shown in assignment list</w:t>
            </w:r>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71906AA" w14:textId="77777777" w:rsidR="00BD338C" w:rsidRDefault="00000000">
            <w:r>
              <w:rPr>
                <w:color w:val="0F172A"/>
                <w:sz w:val="19"/>
                <w:szCs w:val="19"/>
              </w:rPr>
              <w:t>No</w:t>
            </w:r>
          </w:p>
        </w:tc>
        <w:tc>
          <w:tcPr>
            <w:tcW w:w="215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6218A96" w14:textId="77777777" w:rsidR="00BD338C" w:rsidRDefault="00000000">
            <w:r>
              <w:rPr>
                <w:color w:val="0F172A"/>
                <w:sz w:val="19"/>
                <w:szCs w:val="19"/>
              </w:rPr>
              <w:t>Admin override only (MVP)</w:t>
            </w:r>
          </w:p>
        </w:tc>
      </w:tr>
      <w:tr w:rsidR="00BD338C" w14:paraId="712A11A9" w14:textId="77777777">
        <w:tc>
          <w:tcPr>
            <w:tcW w:w="2059"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1F9E609" w14:textId="77777777" w:rsidR="00BD338C" w:rsidRDefault="00000000">
            <w:r>
              <w:rPr>
                <w:color w:val="0F172A"/>
                <w:sz w:val="19"/>
                <w:szCs w:val="19"/>
              </w:rPr>
              <w:t>INACTIVE</w:t>
            </w:r>
          </w:p>
        </w:tc>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AFAA3BC" w14:textId="77777777" w:rsidR="00BD338C" w:rsidRDefault="00000000">
            <w:r>
              <w:rPr>
                <w:color w:val="0F172A"/>
                <w:sz w:val="19"/>
                <w:szCs w:val="19"/>
              </w:rPr>
              <w:t>Not shown in assignment list</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C68538A" w14:textId="77777777" w:rsidR="00BD338C" w:rsidRDefault="00000000">
            <w:r>
              <w:rPr>
                <w:color w:val="0F172A"/>
                <w:sz w:val="19"/>
                <w:szCs w:val="19"/>
              </w:rPr>
              <w:t>No</w:t>
            </w:r>
          </w:p>
        </w:tc>
        <w:tc>
          <w:tcPr>
            <w:tcW w:w="2153"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959B2B8" w14:textId="77777777" w:rsidR="00BD338C" w:rsidRDefault="00000000">
            <w:r>
              <w:rPr>
                <w:color w:val="0F172A"/>
                <w:sz w:val="19"/>
                <w:szCs w:val="19"/>
              </w:rPr>
              <w:t>Admin deactivation</w:t>
            </w:r>
          </w:p>
        </w:tc>
      </w:tr>
    </w:tbl>
    <w:p w14:paraId="75F471E8"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7C1D487B" w14:textId="77777777">
        <w:tc>
          <w:tcPr>
            <w:tcW w:w="9360" w:type="dxa"/>
            <w:tcBorders>
              <w:top w:val="single" w:sz="1" w:space="0" w:color="99F6E4"/>
              <w:left w:val="single" w:sz="1" w:space="0" w:color="99F6E4"/>
              <w:bottom w:val="single" w:sz="1" w:space="0" w:color="99F6E4"/>
              <w:right w:val="single" w:sz="1" w:space="0" w:color="99F6E4"/>
            </w:tcBorders>
            <w:shd w:val="clear" w:color="auto" w:fill="F0FDFA"/>
            <w:tcMar>
              <w:top w:w="100" w:type="dxa"/>
              <w:left w:w="150" w:type="dxa"/>
              <w:bottom w:w="100" w:type="dxa"/>
              <w:right w:w="150" w:type="dxa"/>
            </w:tcMar>
          </w:tcPr>
          <w:p w14:paraId="3DC2D8AD" w14:textId="6EA01C18" w:rsidR="00BD338C" w:rsidRDefault="00000000">
            <w:pPr>
              <w:spacing w:after="38"/>
            </w:pPr>
            <w:r>
              <w:rPr>
                <w:b/>
                <w:bCs/>
                <w:color w:val="0F172A"/>
                <w:sz w:val="20"/>
                <w:szCs w:val="20"/>
              </w:rPr>
              <w:t xml:space="preserve">📌  Driver Availability — </w:t>
            </w:r>
            <w:r w:rsidR="0091139B">
              <w:rPr>
                <w:b/>
                <w:bCs/>
                <w:color w:val="0F172A"/>
                <w:sz w:val="20"/>
                <w:szCs w:val="20"/>
              </w:rPr>
              <w:t>2</w:t>
            </w:r>
            <w:r>
              <w:rPr>
                <w:b/>
                <w:bCs/>
                <w:color w:val="0F172A"/>
                <w:sz w:val="20"/>
                <w:szCs w:val="20"/>
              </w:rPr>
              <w:t>-Tier Ownership Model (MVP)</w:t>
            </w:r>
          </w:p>
          <w:p w14:paraId="1A412F93" w14:textId="77777777" w:rsidR="00BD338C" w:rsidRDefault="00BD338C">
            <w:pPr>
              <w:spacing w:before="38" w:after="38"/>
            </w:pPr>
          </w:p>
          <w:p w14:paraId="51CAC7F5" w14:textId="57694EAD" w:rsidR="00BD338C" w:rsidRDefault="00000000">
            <w:pPr>
              <w:spacing w:before="38" w:after="38"/>
            </w:pPr>
            <w:r>
              <w:rPr>
                <w:b/>
                <w:bCs/>
                <w:color w:val="0F172A"/>
                <w:sz w:val="20"/>
                <w:szCs w:val="20"/>
              </w:rPr>
              <w:t xml:space="preserve">Tier </w:t>
            </w:r>
            <w:r w:rsidR="0091139B">
              <w:rPr>
                <w:b/>
                <w:bCs/>
                <w:color w:val="0F172A"/>
                <w:sz w:val="20"/>
                <w:szCs w:val="20"/>
              </w:rPr>
              <w:t>1</w:t>
            </w:r>
            <w:r>
              <w:rPr>
                <w:b/>
                <w:bCs/>
                <w:color w:val="0F172A"/>
                <w:sz w:val="20"/>
                <w:szCs w:val="20"/>
              </w:rPr>
              <w:t xml:space="preserve"> — Admin override (available now):</w:t>
            </w:r>
          </w:p>
          <w:p w14:paraId="6B65ECA0" w14:textId="77777777" w:rsidR="00BD338C" w:rsidRDefault="00000000">
            <w:pPr>
              <w:spacing w:before="38" w:after="38"/>
            </w:pPr>
            <w:r>
              <w:rPr>
                <w:color w:val="0F172A"/>
                <w:sz w:val="20"/>
                <w:szCs w:val="20"/>
              </w:rPr>
              <w:t xml:space="preserve">  •  Admin can manually set availability_status to AVAILABLE, UNAVAILABLE, or OFF_SHIFT from the driver profile page</w:t>
            </w:r>
          </w:p>
          <w:p w14:paraId="4033A22C" w14:textId="77777777" w:rsidR="00BD338C" w:rsidRDefault="00000000">
            <w:pPr>
              <w:spacing w:before="38" w:after="38"/>
            </w:pPr>
            <w:r>
              <w:rPr>
                <w:color w:val="0F172A"/>
                <w:sz w:val="20"/>
                <w:szCs w:val="20"/>
              </w:rPr>
              <w:t xml:space="preserve">  •  Admin CANNOT manually set ON_DELIVERY — that state is system-derived only (set atomically when Start Delivery is clicked)</w:t>
            </w:r>
          </w:p>
          <w:p w14:paraId="17E14921" w14:textId="77777777" w:rsidR="00BD338C" w:rsidRDefault="00000000">
            <w:pPr>
              <w:spacing w:before="38" w:after="38"/>
            </w:pPr>
            <w:r>
              <w:rPr>
                <w:color w:val="0F172A"/>
                <w:sz w:val="20"/>
                <w:szCs w:val="20"/>
              </w:rPr>
              <w:t xml:space="preserve">  •  Example: marking a driver UNAVAILABLE due to vehicle issue, without requiring clock-out</w:t>
            </w:r>
          </w:p>
          <w:p w14:paraId="38BF33FB" w14:textId="77777777" w:rsidR="00BD338C" w:rsidRDefault="00000000">
            <w:pPr>
              <w:spacing w:before="38" w:after="38"/>
            </w:pPr>
            <w:r>
              <w:rPr>
                <w:color w:val="0F172A"/>
                <w:sz w:val="20"/>
                <w:szCs w:val="20"/>
              </w:rPr>
              <w:t xml:space="preserve">  •  Override is logged in admin_audit_logs</w:t>
            </w:r>
          </w:p>
          <w:p w14:paraId="1A39F87B" w14:textId="77777777" w:rsidR="00BD338C" w:rsidRDefault="00BD338C">
            <w:pPr>
              <w:spacing w:before="38" w:after="38"/>
            </w:pPr>
          </w:p>
          <w:p w14:paraId="3CFE476C" w14:textId="4C2D3A60" w:rsidR="00BD338C" w:rsidRDefault="00000000">
            <w:pPr>
              <w:spacing w:before="38" w:after="38"/>
            </w:pPr>
            <w:r>
              <w:rPr>
                <w:b/>
                <w:bCs/>
                <w:color w:val="0F172A"/>
                <w:sz w:val="20"/>
                <w:szCs w:val="20"/>
              </w:rPr>
              <w:lastRenderedPageBreak/>
              <w:t xml:space="preserve">Tier </w:t>
            </w:r>
            <w:r w:rsidR="0091139B">
              <w:rPr>
                <w:b/>
                <w:bCs/>
                <w:color w:val="0F172A"/>
                <w:sz w:val="20"/>
                <w:szCs w:val="20"/>
              </w:rPr>
              <w:t>2</w:t>
            </w:r>
            <w:r>
              <w:rPr>
                <w:b/>
                <w:bCs/>
                <w:color w:val="0F172A"/>
                <w:sz w:val="20"/>
                <w:szCs w:val="20"/>
              </w:rPr>
              <w:t xml:space="preserve"> — Driver self-toggle (future — driver app only):</w:t>
            </w:r>
          </w:p>
          <w:p w14:paraId="0206D1AE" w14:textId="77777777" w:rsidR="00BD338C" w:rsidRDefault="00000000">
            <w:pPr>
              <w:spacing w:before="38" w:after="38"/>
            </w:pPr>
            <w:r>
              <w:rPr>
                <w:color w:val="0F172A"/>
                <w:sz w:val="20"/>
                <w:szCs w:val="20"/>
              </w:rPr>
              <w:t xml:space="preserve">  •  Not available in MVP</w:t>
            </w:r>
          </w:p>
          <w:p w14:paraId="5AA6B2B6" w14:textId="77777777" w:rsidR="00BD338C" w:rsidRDefault="00000000">
            <w:pPr>
              <w:spacing w:before="38" w:after="38"/>
            </w:pPr>
            <w:r>
              <w:rPr>
                <w:color w:val="0F172A"/>
                <w:sz w:val="20"/>
                <w:szCs w:val="20"/>
              </w:rPr>
              <w:t xml:space="preserve">  •  When driver app launches, driver can set themselves AVAILABLE or UNAVAILABLE from their device</w:t>
            </w:r>
          </w:p>
          <w:p w14:paraId="4822DA4B" w14:textId="77777777" w:rsidR="00BD338C" w:rsidRDefault="00000000">
            <w:pPr>
              <w:spacing w:before="38" w:after="38"/>
            </w:pPr>
            <w:r>
              <w:rPr>
                <w:color w:val="0F172A"/>
                <w:sz w:val="20"/>
                <w:szCs w:val="20"/>
              </w:rPr>
              <w:t xml:space="preserve">  •  Timeclock remains the authoritative source for shift tracking; driver self-toggle is supplementary</w:t>
            </w:r>
          </w:p>
        </w:tc>
      </w:tr>
    </w:tbl>
    <w:p w14:paraId="0A72A3B4" w14:textId="77777777" w:rsidR="00BD338C" w:rsidRDefault="00BD338C">
      <w:pPr>
        <w:spacing w:before="50" w:after="50"/>
      </w:pPr>
    </w:p>
    <w:p w14:paraId="6AFEDE2B" w14:textId="77777777" w:rsidR="00BD338C" w:rsidRDefault="00000000">
      <w:pPr>
        <w:pStyle w:val="Heading3"/>
      </w:pPr>
      <w:r>
        <w:rPr>
          <w:color w:val="1D4ED8"/>
        </w:rPr>
        <w:t>7.8.3  Assignment UI — KDS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70F11C19" w14:textId="77777777">
        <w:tc>
          <w:tcPr>
            <w:tcW w:w="9360" w:type="dxa"/>
            <w:tcBorders>
              <w:top w:val="single" w:sz="1" w:space="0" w:color="99F6E4"/>
              <w:left w:val="single" w:sz="1" w:space="0" w:color="99F6E4"/>
              <w:bottom w:val="single" w:sz="1" w:space="0" w:color="99F6E4"/>
              <w:right w:val="single" w:sz="1" w:space="0" w:color="99F6E4"/>
            </w:tcBorders>
            <w:shd w:val="clear" w:color="auto" w:fill="F0FDFA"/>
            <w:tcMar>
              <w:top w:w="100" w:type="dxa"/>
              <w:left w:w="150" w:type="dxa"/>
              <w:bottom w:w="100" w:type="dxa"/>
              <w:right w:w="150" w:type="dxa"/>
            </w:tcMar>
          </w:tcPr>
          <w:p w14:paraId="4E9E1726" w14:textId="77777777" w:rsidR="00BD338C" w:rsidRDefault="00000000">
            <w:pPr>
              <w:spacing w:after="38"/>
            </w:pPr>
            <w:r>
              <w:rPr>
                <w:b/>
                <w:bCs/>
                <w:color w:val="0F172A"/>
                <w:sz w:val="20"/>
                <w:szCs w:val="20"/>
              </w:rPr>
              <w:t>Assignment Flow (KDS)</w:t>
            </w:r>
          </w:p>
          <w:p w14:paraId="21EAECA4" w14:textId="77777777" w:rsidR="00BD338C" w:rsidRDefault="00BD338C">
            <w:pPr>
              <w:spacing w:before="38" w:after="38"/>
            </w:pPr>
          </w:p>
          <w:p w14:paraId="4C850F44" w14:textId="77777777" w:rsidR="00BD338C" w:rsidRDefault="00000000">
            <w:pPr>
              <w:spacing w:before="38" w:after="38"/>
            </w:pPr>
            <w:r>
              <w:rPr>
                <w:color w:val="0F172A"/>
                <w:sz w:val="20"/>
                <w:szCs w:val="20"/>
              </w:rPr>
              <w:t>1️⃣  Delivery order reaches READY  →  "Assign to Driver" action appears on KDS card</w:t>
            </w:r>
          </w:p>
          <w:p w14:paraId="27A78CAE" w14:textId="77777777" w:rsidR="00BD338C" w:rsidRDefault="00000000">
            <w:pPr>
              <w:spacing w:before="38" w:after="38"/>
            </w:pPr>
            <w:r>
              <w:rPr>
                <w:color w:val="0F172A"/>
                <w:sz w:val="20"/>
                <w:szCs w:val="20"/>
              </w:rPr>
              <w:t>2️⃣  Clicking opens a searchable driver picker</w:t>
            </w:r>
          </w:p>
          <w:p w14:paraId="61CCB50B" w14:textId="77777777" w:rsidR="00BD338C" w:rsidRDefault="00000000">
            <w:pPr>
              <w:spacing w:before="38" w:after="38"/>
            </w:pPr>
            <w:r>
              <w:rPr>
                <w:color w:val="0F172A"/>
                <w:sz w:val="20"/>
                <w:szCs w:val="20"/>
              </w:rPr>
              <w:t>3️⃣  Selecting a driver  →  confirmation modal (available driver) or override modal (busy driver)</w:t>
            </w:r>
          </w:p>
          <w:p w14:paraId="054A4BEE" w14:textId="77777777" w:rsidR="00BD338C" w:rsidRDefault="00000000">
            <w:pPr>
              <w:spacing w:before="38" w:after="38"/>
            </w:pPr>
            <w:r>
              <w:rPr>
                <w:color w:val="0F172A"/>
                <w:sz w:val="20"/>
                <w:szCs w:val="20"/>
              </w:rPr>
              <w:t>4️⃣  On confirm: assigned_driver_user_id set, assigned_driver_at recorded, audit event written</w:t>
            </w:r>
          </w:p>
          <w:p w14:paraId="0E4F9047" w14:textId="77777777" w:rsidR="00BD338C" w:rsidRDefault="00000000">
            <w:pPr>
              <w:spacing w:before="38" w:after="38"/>
            </w:pPr>
            <w:r>
              <w:rPr>
                <w:color w:val="0F172A"/>
                <w:sz w:val="20"/>
                <w:szCs w:val="20"/>
              </w:rPr>
              <w:t>5️⃣  KDS shows an Estimated Travel Time input:</w:t>
            </w:r>
          </w:p>
          <w:p w14:paraId="1D5EAAB8" w14:textId="77777777" w:rsidR="00BD338C" w:rsidRDefault="00000000">
            <w:pPr>
              <w:spacing w:before="38" w:after="38"/>
            </w:pPr>
            <w:r>
              <w:rPr>
                <w:color w:val="0F172A"/>
                <w:sz w:val="20"/>
                <w:szCs w:val="20"/>
              </w:rPr>
              <w:t xml:space="preserve">     •  KDS employee enters estimated travel time in minutes (e.g. 20)</w:t>
            </w:r>
          </w:p>
          <w:p w14:paraId="53C80DCA" w14:textId="77777777" w:rsidR="00BD338C" w:rsidRDefault="00000000">
            <w:pPr>
              <w:spacing w:before="38" w:after="38"/>
            </w:pPr>
            <w:r>
              <w:rPr>
                <w:color w:val="0F172A"/>
                <w:sz w:val="20"/>
                <w:szCs w:val="20"/>
              </w:rPr>
              <w:t xml:space="preserve">     •  Stored as estimated_travel_minutes on the order  —  NOT as estimated_arrival_at yet</w:t>
            </w:r>
          </w:p>
          <w:p w14:paraId="3CC5DA05" w14:textId="77777777" w:rsidR="00BD338C" w:rsidRDefault="00000000">
            <w:pPr>
              <w:spacing w:before="38" w:after="38"/>
            </w:pPr>
            <w:r>
              <w:rPr>
                <w:color w:val="0F172A"/>
                <w:sz w:val="20"/>
                <w:szCs w:val="20"/>
              </w:rPr>
              <w:t xml:space="preserve">     •  estimated_arrival_at is computed when Start Delivery is clicked (see below)</w:t>
            </w:r>
          </w:p>
          <w:p w14:paraId="0D49D147" w14:textId="77777777" w:rsidR="00BD338C" w:rsidRDefault="00000000">
            <w:pPr>
              <w:spacing w:before="38" w:after="38"/>
            </w:pPr>
            <w:r>
              <w:rPr>
                <w:color w:val="0F172A"/>
                <w:sz w:val="20"/>
                <w:szCs w:val="20"/>
              </w:rPr>
              <w:t xml:space="preserve">     •  Customer UI shows: "Expected arrival: approx. 20 minutes after departure"</w:t>
            </w:r>
          </w:p>
          <w:p w14:paraId="63EE5400" w14:textId="77777777" w:rsidR="00BD338C" w:rsidRDefault="00000000">
            <w:pPr>
              <w:spacing w:before="38" w:after="38"/>
            </w:pPr>
            <w:r>
              <w:rPr>
                <w:color w:val="0F172A"/>
                <w:sz w:val="20"/>
                <w:szCs w:val="20"/>
              </w:rPr>
              <w:t>6️⃣  KDS card shows: assigned driver name + entered travel time estimate</w:t>
            </w:r>
          </w:p>
          <w:p w14:paraId="49198194" w14:textId="77777777" w:rsidR="00BD338C" w:rsidRDefault="00000000">
            <w:pPr>
              <w:spacing w:before="38" w:after="38"/>
            </w:pPr>
            <w:r>
              <w:rPr>
                <w:color w:val="0F172A"/>
                <w:sz w:val="20"/>
                <w:szCs w:val="20"/>
              </w:rPr>
              <w:t>7️⃣  Customer order detail page updates in real time with driver name + phone + travel estimate</w:t>
            </w:r>
          </w:p>
          <w:p w14:paraId="728CF516" w14:textId="77777777" w:rsidR="00BD338C" w:rsidRDefault="00BD338C">
            <w:pPr>
              <w:spacing w:before="38" w:after="38"/>
            </w:pPr>
          </w:p>
          <w:p w14:paraId="24A34388" w14:textId="77777777" w:rsidR="00BD338C" w:rsidRDefault="00000000">
            <w:pPr>
              <w:spacing w:before="38" w:after="38"/>
            </w:pPr>
            <w:r>
              <w:rPr>
                <w:b/>
                <w:bCs/>
                <w:color w:val="0F172A"/>
                <w:sz w:val="20"/>
                <w:szCs w:val="20"/>
              </w:rPr>
              <w:t>📌  ETA Computation Timing:</w:t>
            </w:r>
          </w:p>
          <w:p w14:paraId="266279AC" w14:textId="77777777" w:rsidR="00BD338C" w:rsidRDefault="00000000">
            <w:pPr>
              <w:spacing w:before="38" w:after="38"/>
            </w:pPr>
            <w:r>
              <w:rPr>
                <w:color w:val="0F172A"/>
                <w:sz w:val="20"/>
                <w:szCs w:val="20"/>
              </w:rPr>
              <w:t xml:space="preserve">  Assignment step: stores estimated_travel_minutes (integer, minutes entered by KDS employee)</w:t>
            </w:r>
          </w:p>
          <w:p w14:paraId="2AE276FB" w14:textId="77777777" w:rsidR="00BD338C" w:rsidRDefault="00000000">
            <w:pPr>
              <w:spacing w:before="38" w:after="38"/>
            </w:pPr>
            <w:r>
              <w:rPr>
                <w:color w:val="0F172A"/>
                <w:sz w:val="20"/>
                <w:szCs w:val="20"/>
              </w:rPr>
              <w:t xml:space="preserve">  Start Delivery click: delivery_started_at recorded + estimated_arrival_at = delivery_started_at + estimated_travel_minutes</w:t>
            </w:r>
          </w:p>
          <w:p w14:paraId="4CFB3733" w14:textId="77777777" w:rsidR="00BD338C" w:rsidRDefault="00000000">
            <w:pPr>
              <w:spacing w:before="38" w:after="38"/>
            </w:pPr>
            <w:r>
              <w:rPr>
                <w:color w:val="0F172A"/>
                <w:sz w:val="20"/>
                <w:szCs w:val="20"/>
              </w:rPr>
              <w:t xml:space="preserve">  This prevents the formula depending on a timestamp that does not exist yet.</w:t>
            </w:r>
          </w:p>
          <w:p w14:paraId="5C818C52" w14:textId="77777777" w:rsidR="00BD338C" w:rsidRDefault="00000000">
            <w:pPr>
              <w:spacing w:before="38" w:after="38"/>
            </w:pPr>
            <w:r>
              <w:rPr>
                <w:color w:val="0F172A"/>
                <w:sz w:val="20"/>
                <w:szCs w:val="20"/>
              </w:rPr>
              <w:t xml:space="preserve">  Future driver app: driver can update estimated_travel_minutes from their device; estimated_arrival_at recomputes.</w:t>
            </w:r>
          </w:p>
        </w:tc>
      </w:tr>
    </w:tbl>
    <w:p w14:paraId="6CCFE404" w14:textId="77777777" w:rsidR="00BD338C" w:rsidRDefault="00BD338C">
      <w:pPr>
        <w:spacing w:before="50" w:after="50"/>
      </w:pPr>
    </w:p>
    <w:p w14:paraId="7E6B4DE2" w14:textId="77777777" w:rsidR="00BD338C" w:rsidRDefault="00000000">
      <w:pPr>
        <w:pStyle w:val="Heading3"/>
      </w:pPr>
      <w:r>
        <w:rPr>
          <w:color w:val="1D4ED8"/>
        </w:rPr>
        <w:t>7.8.4  Customer-Facing Driver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5AF78226" w14:textId="77777777">
        <w:tc>
          <w:tcPr>
            <w:tcW w:w="9360" w:type="dxa"/>
            <w:tcBorders>
              <w:top w:val="single" w:sz="1" w:space="0" w:color="BFDBFE"/>
              <w:left w:val="single" w:sz="1" w:space="0" w:color="BFDBFE"/>
              <w:bottom w:val="single" w:sz="1" w:space="0" w:color="BFDBFE"/>
              <w:right w:val="single" w:sz="1" w:space="0" w:color="BFDBFE"/>
            </w:tcBorders>
            <w:shd w:val="clear" w:color="auto" w:fill="EFF6FF"/>
            <w:tcMar>
              <w:top w:w="100" w:type="dxa"/>
              <w:left w:w="150" w:type="dxa"/>
              <w:bottom w:w="100" w:type="dxa"/>
              <w:right w:w="150" w:type="dxa"/>
            </w:tcMar>
          </w:tcPr>
          <w:p w14:paraId="7597CE9C" w14:textId="77777777" w:rsidR="00BD338C" w:rsidRDefault="00000000">
            <w:pPr>
              <w:spacing w:after="38"/>
            </w:pPr>
            <w:r>
              <w:rPr>
                <w:b/>
                <w:bCs/>
                <w:color w:val="0F172A"/>
                <w:sz w:val="20"/>
                <w:szCs w:val="20"/>
              </w:rPr>
              <w:t>After driver is assigned, customer order detail page shows:</w:t>
            </w:r>
          </w:p>
          <w:p w14:paraId="5BDE2C15" w14:textId="77777777" w:rsidR="00BD338C" w:rsidRDefault="00000000">
            <w:pPr>
              <w:spacing w:before="38" w:after="38"/>
            </w:pPr>
            <w:r>
              <w:rPr>
                <w:color w:val="0F172A"/>
                <w:sz w:val="20"/>
                <w:szCs w:val="20"/>
              </w:rPr>
              <w:t>•  Driver name</w:t>
            </w:r>
          </w:p>
          <w:p w14:paraId="754E13BE" w14:textId="77777777" w:rsidR="00BD338C" w:rsidRDefault="00000000">
            <w:pPr>
              <w:spacing w:before="38" w:after="38"/>
            </w:pPr>
            <w:r>
              <w:rPr>
                <w:color w:val="0F172A"/>
                <w:sz w:val="20"/>
                <w:szCs w:val="20"/>
              </w:rPr>
              <w:t>•  Driver phone number (click-to-call on mobile)</w:t>
            </w:r>
          </w:p>
          <w:p w14:paraId="4F58525D" w14:textId="77777777" w:rsidR="00BD338C" w:rsidRDefault="00000000">
            <w:pPr>
              <w:spacing w:before="38" w:after="38"/>
            </w:pPr>
            <w:r>
              <w:rPr>
                <w:color w:val="0F172A"/>
                <w:sz w:val="20"/>
                <w:szCs w:val="20"/>
              </w:rPr>
              <w:t>•  Estimated arrival time window (e.g. "Expected by 7:15 – 7:25 PM")</w:t>
            </w:r>
          </w:p>
          <w:p w14:paraId="0A5C9AD2" w14:textId="77777777" w:rsidR="00BD338C" w:rsidRDefault="00000000">
            <w:pPr>
              <w:spacing w:before="38" w:after="38"/>
            </w:pPr>
            <w:r>
              <w:rPr>
                <w:color w:val="0F172A"/>
                <w:sz w:val="20"/>
                <w:szCs w:val="20"/>
              </w:rPr>
              <w:t>•  No other driver details shown to customer in MVP</w:t>
            </w:r>
          </w:p>
          <w:p w14:paraId="1DAC2662" w14:textId="77777777" w:rsidR="00BD338C" w:rsidRDefault="00BD338C">
            <w:pPr>
              <w:spacing w:before="38" w:after="38"/>
            </w:pPr>
          </w:p>
          <w:p w14:paraId="70494B00" w14:textId="77777777" w:rsidR="00BD338C" w:rsidRDefault="00000000">
            <w:pPr>
              <w:spacing w:before="38" w:after="38"/>
            </w:pPr>
            <w:r>
              <w:rPr>
                <w:b/>
                <w:bCs/>
                <w:color w:val="0F172A"/>
                <w:sz w:val="20"/>
                <w:szCs w:val="20"/>
              </w:rPr>
              <w:t>Customer-facing status text:</w:t>
            </w:r>
          </w:p>
          <w:p w14:paraId="46CF3131" w14:textId="77777777" w:rsidR="00BD338C" w:rsidRDefault="00000000">
            <w:pPr>
              <w:spacing w:before="38" w:after="38"/>
            </w:pPr>
            <w:r>
              <w:rPr>
                <w:color w:val="0F172A"/>
                <w:sz w:val="20"/>
                <w:szCs w:val="20"/>
              </w:rPr>
              <w:t xml:space="preserve">  READY (before assignment):       "Ready"</w:t>
            </w:r>
          </w:p>
          <w:p w14:paraId="159EF7C0" w14:textId="77777777" w:rsidR="00BD338C" w:rsidRDefault="00000000">
            <w:pPr>
              <w:spacing w:before="38" w:after="38"/>
            </w:pPr>
            <w:r>
              <w:rPr>
                <w:color w:val="0F172A"/>
                <w:sz w:val="20"/>
                <w:szCs w:val="20"/>
              </w:rPr>
              <w:t xml:space="preserve">  READY (after assignment):        "Driver assigned — preparing to depart"</w:t>
            </w:r>
          </w:p>
          <w:p w14:paraId="0E933727" w14:textId="77777777" w:rsidR="00BD338C" w:rsidRDefault="00000000">
            <w:pPr>
              <w:spacing w:before="38" w:after="38"/>
            </w:pPr>
            <w:r>
              <w:rPr>
                <w:color w:val="0F172A"/>
                <w:sz w:val="20"/>
                <w:szCs w:val="20"/>
              </w:rPr>
              <w:t xml:space="preserve">  OUT_FOR_DELIVERY (on time):      "Out for delivery 🚴"</w:t>
            </w:r>
          </w:p>
          <w:p w14:paraId="40B781B3" w14:textId="77777777" w:rsidR="00BD338C" w:rsidRDefault="00000000">
            <w:pPr>
              <w:spacing w:before="38" w:after="38"/>
            </w:pPr>
            <w:r>
              <w:rPr>
                <w:color w:val="0F172A"/>
                <w:sz w:val="20"/>
                <w:szCs w:val="20"/>
              </w:rPr>
              <w:t xml:space="preserve">  OUT_FOR_DELIVERY (overdue):      "Your driver is almost there — hang tight! 😊"  (see 7.8.8)</w:t>
            </w:r>
          </w:p>
        </w:tc>
      </w:tr>
    </w:tbl>
    <w:p w14:paraId="6448C8A4" w14:textId="77777777" w:rsidR="00BD338C" w:rsidRDefault="00BD338C">
      <w:pPr>
        <w:spacing w:before="50" w:after="50"/>
      </w:pPr>
    </w:p>
    <w:p w14:paraId="57461770" w14:textId="77777777" w:rsidR="00BD338C" w:rsidRDefault="00000000">
      <w:pPr>
        <w:pStyle w:val="Heading3"/>
      </w:pPr>
      <w:r>
        <w:rPr>
          <w:color w:val="1D4ED8"/>
        </w:rPr>
        <w:t>7.8.5  Delivery Start &amp; Completion (MVP — No Driver 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57906E79" w14:textId="77777777">
        <w:tc>
          <w:tcPr>
            <w:tcW w:w="9360" w:type="dxa"/>
            <w:tcBorders>
              <w:top w:val="single" w:sz="1" w:space="0" w:color="FED7AA"/>
              <w:left w:val="single" w:sz="1" w:space="0" w:color="FED7AA"/>
              <w:bottom w:val="single" w:sz="1" w:space="0" w:color="FED7AA"/>
              <w:right w:val="single" w:sz="1" w:space="0" w:color="FED7AA"/>
            </w:tcBorders>
            <w:shd w:val="clear" w:color="auto" w:fill="FFF7ED"/>
            <w:tcMar>
              <w:top w:w="100" w:type="dxa"/>
              <w:left w:w="150" w:type="dxa"/>
              <w:bottom w:w="100" w:type="dxa"/>
              <w:right w:w="150" w:type="dxa"/>
            </w:tcMar>
          </w:tcPr>
          <w:p w14:paraId="36FE180D" w14:textId="77777777" w:rsidR="00BD338C" w:rsidRDefault="00000000">
            <w:pPr>
              <w:spacing w:after="38"/>
            </w:pPr>
            <w:r>
              <w:rPr>
                <w:b/>
                <w:bCs/>
                <w:color w:val="0F172A"/>
                <w:sz w:val="20"/>
                <w:szCs w:val="20"/>
              </w:rPr>
              <w:lastRenderedPageBreak/>
              <w:t>Start Delivery</w:t>
            </w:r>
          </w:p>
          <w:p w14:paraId="4CED87EF" w14:textId="77777777" w:rsidR="00BD338C" w:rsidRDefault="00000000">
            <w:pPr>
              <w:spacing w:before="38" w:after="38"/>
            </w:pPr>
            <w:r>
              <w:rPr>
                <w:color w:val="0F172A"/>
                <w:sz w:val="20"/>
                <w:szCs w:val="20"/>
              </w:rPr>
              <w:t>After assignment + ETA entry, KDS shows "Start Delivery" button.</w:t>
            </w:r>
          </w:p>
          <w:p w14:paraId="4F84B42A" w14:textId="77777777" w:rsidR="00BD338C" w:rsidRDefault="00000000">
            <w:pPr>
              <w:spacing w:before="38" w:after="38"/>
            </w:pPr>
            <w:r>
              <w:rPr>
                <w:color w:val="0F172A"/>
                <w:sz w:val="20"/>
                <w:szCs w:val="20"/>
              </w:rPr>
              <w:t>On click:  →  status → OUT_FOR_DELIVERY  →  delivery_started_at recorded  →  estimated_arrival_at = delivery_started_at + estimated_travel_minutes  →  audit event  →  customer UI updates</w:t>
            </w:r>
          </w:p>
          <w:p w14:paraId="31008F04" w14:textId="77777777" w:rsidR="00BD338C" w:rsidRDefault="00000000">
            <w:pPr>
              <w:spacing w:before="38" w:after="38"/>
            </w:pPr>
            <w:r>
              <w:rPr>
                <w:color w:val="0F172A"/>
                <w:sz w:val="20"/>
                <w:szCs w:val="20"/>
              </w:rPr>
              <w:t>Driver state: is_on_delivery = true  AND  availability_status = ON_DELIVERY  (both set atomically)</w:t>
            </w:r>
          </w:p>
          <w:p w14:paraId="7D7B6B89" w14:textId="77777777" w:rsidR="00BD338C" w:rsidRDefault="00BD338C">
            <w:pPr>
              <w:spacing w:before="38" w:after="38"/>
            </w:pPr>
          </w:p>
          <w:p w14:paraId="02D953DF" w14:textId="77777777" w:rsidR="00BD338C" w:rsidRDefault="00000000">
            <w:pPr>
              <w:spacing w:before="38" w:after="38"/>
            </w:pPr>
            <w:r>
              <w:rPr>
                <w:b/>
                <w:bCs/>
                <w:color w:val="0F172A"/>
                <w:sz w:val="20"/>
                <w:szCs w:val="20"/>
              </w:rPr>
              <w:t>Complete Delivery — with Customer PIN Verification</w:t>
            </w:r>
          </w:p>
          <w:p w14:paraId="6673311B" w14:textId="77777777" w:rsidR="00BD338C" w:rsidRDefault="00000000">
            <w:pPr>
              <w:spacing w:before="38" w:after="38"/>
            </w:pPr>
            <w:r>
              <w:rPr>
                <w:color w:val="0F172A"/>
                <w:sz w:val="20"/>
                <w:szCs w:val="20"/>
              </w:rPr>
              <w:t>Driver calls store when trip is done. KDS employee marks DELIVERED in KDS after entering the delivery PIN.</w:t>
            </w:r>
          </w:p>
          <w:p w14:paraId="6C2FC142" w14:textId="77777777" w:rsidR="00BD338C" w:rsidRDefault="00000000">
            <w:pPr>
              <w:spacing w:before="38" w:after="38"/>
            </w:pPr>
            <w:r>
              <w:rPr>
                <w:color w:val="0F172A"/>
                <w:sz w:val="20"/>
                <w:szCs w:val="20"/>
              </w:rPr>
              <w:t>Before marking DELIVERED, the system requires a 4-digit delivery confirmation PIN.</w:t>
            </w:r>
          </w:p>
          <w:p w14:paraId="7F15F9C2" w14:textId="77777777" w:rsidR="00BD338C" w:rsidRDefault="00BD338C">
            <w:pPr>
              <w:spacing w:before="38" w:after="38"/>
            </w:pPr>
          </w:p>
          <w:p w14:paraId="091B8031" w14:textId="77777777" w:rsidR="00BD338C" w:rsidRDefault="00000000">
            <w:pPr>
              <w:spacing w:before="38" w:after="38"/>
            </w:pPr>
            <w:r>
              <w:rPr>
                <w:b/>
                <w:bCs/>
                <w:color w:val="0F172A"/>
                <w:sz w:val="20"/>
                <w:szCs w:val="20"/>
              </w:rPr>
              <w:t>Delivery PIN Flow:</w:t>
            </w:r>
          </w:p>
          <w:p w14:paraId="7F117CE3" w14:textId="04A532CF" w:rsidR="00BD338C" w:rsidRDefault="00000000">
            <w:pPr>
              <w:spacing w:before="38" w:after="38"/>
            </w:pPr>
            <w:r>
              <w:rPr>
                <w:color w:val="0F172A"/>
                <w:sz w:val="20"/>
                <w:szCs w:val="20"/>
              </w:rPr>
              <w:t xml:space="preserve">  1️⃣  When order is dispatched (OUT_FOR_DELIVERY), a 4-digit PIN is generated and sent to the customer </w:t>
            </w:r>
            <w:r w:rsidR="00C16CC5">
              <w:rPr>
                <w:color w:val="0F172A"/>
                <w:sz w:val="20"/>
                <w:szCs w:val="20"/>
              </w:rPr>
              <w:t xml:space="preserve">on live order </w:t>
            </w:r>
          </w:p>
          <w:p w14:paraId="5CF10D4B" w14:textId="77777777" w:rsidR="00BD338C" w:rsidRDefault="00000000">
            <w:pPr>
              <w:spacing w:before="38" w:after="38"/>
            </w:pPr>
            <w:r>
              <w:rPr>
                <w:color w:val="0F172A"/>
                <w:sz w:val="20"/>
                <w:szCs w:val="20"/>
              </w:rPr>
              <w:t xml:space="preserve">  2️⃣  Customer shows this PIN to the driver at the door</w:t>
            </w:r>
          </w:p>
          <w:p w14:paraId="2697E7C4" w14:textId="77777777" w:rsidR="00BD338C" w:rsidRDefault="00000000">
            <w:pPr>
              <w:spacing w:before="38" w:after="38"/>
            </w:pPr>
            <w:r>
              <w:rPr>
                <w:color w:val="0F172A"/>
                <w:sz w:val="20"/>
                <w:szCs w:val="20"/>
              </w:rPr>
              <w:t xml:space="preserve">  3️⃣  Driver calls store and relays the PIN to the KDS employee on duty</w:t>
            </w:r>
          </w:p>
          <w:p w14:paraId="2CA304CC" w14:textId="77777777" w:rsidR="00BD338C" w:rsidRDefault="00000000">
            <w:pPr>
              <w:spacing w:before="38" w:after="38"/>
            </w:pPr>
            <w:r>
              <w:rPr>
                <w:color w:val="0F172A"/>
                <w:sz w:val="20"/>
                <w:szCs w:val="20"/>
              </w:rPr>
              <w:t xml:space="preserve">  4️⃣  KDS employee enters PIN on KDS before clicking "Mark Delivered"</w:t>
            </w:r>
          </w:p>
          <w:p w14:paraId="04FBE19A" w14:textId="77777777" w:rsidR="00BD338C" w:rsidRDefault="00000000">
            <w:pPr>
              <w:spacing w:before="38" w:after="38"/>
            </w:pPr>
            <w:r>
              <w:rPr>
                <w:color w:val="0F172A"/>
                <w:sz w:val="20"/>
                <w:szCs w:val="20"/>
              </w:rPr>
              <w:t xml:space="preserve">  5️⃣  If PIN matches:  →  status → DELIVERED  →  delivered_at recorded  →  driver state reset (see below)  →  audit event  →  customer UI updates</w:t>
            </w:r>
          </w:p>
          <w:p w14:paraId="4E0A7C1A" w14:textId="77777777" w:rsidR="00BD338C" w:rsidRDefault="00000000">
            <w:pPr>
              <w:spacing w:before="38" w:after="38"/>
            </w:pPr>
            <w:r>
              <w:rPr>
                <w:color w:val="0F172A"/>
                <w:sz w:val="20"/>
                <w:szCs w:val="20"/>
              </w:rPr>
              <w:t xml:space="preserve">  6️⃣  If PIN does not match: KDS shows error "Incorrect delivery PIN."</w:t>
            </w:r>
          </w:p>
          <w:p w14:paraId="0347E344" w14:textId="77777777" w:rsidR="00BD338C" w:rsidRDefault="00000000">
            <w:pPr>
              <w:spacing w:before="38" w:after="38"/>
            </w:pPr>
            <w:r>
              <w:rPr>
                <w:color w:val="0F172A"/>
                <w:sz w:val="20"/>
                <w:szCs w:val="20"/>
              </w:rPr>
              <w:t xml:space="preserve">       delivery_pin_verifications.failed_attempts incremented (tracks state, not per-attempt history).</w:t>
            </w:r>
          </w:p>
          <w:p w14:paraId="77E657CE" w14:textId="77777777" w:rsidR="00BD338C" w:rsidRDefault="00000000">
            <w:pPr>
              <w:spacing w:before="38" w:after="38"/>
            </w:pPr>
            <w:r>
              <w:rPr>
                <w:color w:val="0F172A"/>
                <w:sz w:val="20"/>
                <w:szCs w:val="20"/>
              </w:rPr>
              <w:t xml:space="preserve">       Each individual failure also logged as a separate admin_audit_logs row (action = PIN_FAIL, order_id, timestamp).</w:t>
            </w:r>
          </w:p>
          <w:p w14:paraId="5AC36B34" w14:textId="77777777" w:rsidR="00BD338C" w:rsidRDefault="00000000">
            <w:pPr>
              <w:spacing w:before="38" w:after="38"/>
            </w:pPr>
            <w:r>
              <w:rPr>
                <w:color w:val="0F172A"/>
                <w:sz w:val="20"/>
                <w:szCs w:val="20"/>
              </w:rPr>
              <w:t xml:space="preserve">       Retry limits: max 5 failed attempts before PIN entry is locked for this order.</w:t>
            </w:r>
          </w:p>
          <w:p w14:paraId="15F493EB" w14:textId="77777777" w:rsidR="00BD338C" w:rsidRDefault="00000000">
            <w:pPr>
              <w:spacing w:before="38" w:after="38"/>
            </w:pPr>
            <w:r>
              <w:rPr>
                <w:color w:val="0F172A"/>
                <w:sz w:val="20"/>
                <w:szCs w:val="20"/>
              </w:rPr>
              <w:t xml:space="preserve">       On lockout: KDS shows "PIN entry locked. Use KDS override to complete delivery."</w:t>
            </w:r>
          </w:p>
          <w:p w14:paraId="62DB52AB" w14:textId="77777777" w:rsidR="00BD338C" w:rsidRDefault="00000000">
            <w:pPr>
              <w:spacing w:before="38" w:after="38"/>
            </w:pPr>
            <w:r>
              <w:rPr>
                <w:color w:val="0F172A"/>
                <w:sz w:val="20"/>
                <w:szCs w:val="20"/>
              </w:rPr>
              <w:t xml:space="preserve">  7️⃣  PIN bypass: KDS employee can override with mandatory reason (logged in audit)</w:t>
            </w:r>
          </w:p>
          <w:p w14:paraId="12FF6216" w14:textId="77777777" w:rsidR="00BD338C" w:rsidRDefault="00000000">
            <w:pPr>
              <w:spacing w:before="38" w:after="38"/>
            </w:pPr>
            <w:r>
              <w:rPr>
                <w:color w:val="0F172A"/>
                <w:sz w:val="20"/>
                <w:szCs w:val="20"/>
              </w:rPr>
              <w:t xml:space="preserve">       KDS employee override available even if PIN is locked; bypass_reason required.</w:t>
            </w:r>
          </w:p>
          <w:p w14:paraId="6A62920C" w14:textId="77777777" w:rsidR="00BD338C" w:rsidRDefault="00000000">
            <w:pPr>
              <w:spacing w:before="38" w:after="38"/>
            </w:pPr>
            <w:r>
              <w:rPr>
                <w:b/>
                <w:bCs/>
                <w:color w:val="0F172A"/>
                <w:sz w:val="20"/>
                <w:szCs w:val="20"/>
              </w:rPr>
              <w:t>Expired PIN Flow:</w:t>
            </w:r>
          </w:p>
          <w:p w14:paraId="6289CF11" w14:textId="6C5E87B1" w:rsidR="00BD338C" w:rsidRDefault="00000000">
            <w:pPr>
              <w:spacing w:before="38" w:after="38"/>
            </w:pPr>
            <w:r>
              <w:rPr>
                <w:color w:val="0F172A"/>
                <w:sz w:val="20"/>
                <w:szCs w:val="20"/>
              </w:rPr>
              <w:t xml:space="preserve">  PIN expiry is checked at KDS entry time (compare NOW() against delivery_pin_verifications.expires_at). If the PIN has expired: KDS shows “Delivery PIN has expired.” with two options: (1) Regenerate PIN — system generates a new 4-digit PIN, sends it to the customer, resets expires_at and failed_attempts. Driver must obtain the new PIN from the customer. (2) KDS employee bypass — same flow as PIN mismatch bypass, with mandatory reason logged. A new PIN is NOT automatically sent on expiry — regeneration requires explicit KDS employee action. The customer’s original PIN simply stops working after delivery_pin_expiry_minutes (default 240 min).</w:t>
            </w:r>
          </w:p>
          <w:p w14:paraId="5BD9B0EA" w14:textId="77777777" w:rsidR="00BD338C" w:rsidRDefault="00BD338C">
            <w:pPr>
              <w:spacing w:before="38" w:after="38"/>
            </w:pPr>
          </w:p>
          <w:p w14:paraId="4964F6DF" w14:textId="77777777" w:rsidR="00BD338C" w:rsidRDefault="00000000">
            <w:pPr>
              <w:spacing w:before="38" w:after="38"/>
            </w:pPr>
            <w:r>
              <w:rPr>
                <w:i/>
                <w:iCs/>
                <w:color w:val="0F172A"/>
                <w:sz w:val="20"/>
                <w:szCs w:val="20"/>
              </w:rPr>
              <w:t>Note: When driver app is built, driver enters PIN directly in the app — no phone call needed.</w:t>
            </w:r>
          </w:p>
          <w:p w14:paraId="415F9823" w14:textId="77777777" w:rsidR="00BD338C" w:rsidRDefault="00BD338C">
            <w:pPr>
              <w:spacing w:before="38" w:after="38"/>
            </w:pPr>
          </w:p>
          <w:p w14:paraId="0B5C495D" w14:textId="77777777" w:rsidR="00BD338C" w:rsidRDefault="00000000">
            <w:pPr>
              <w:spacing w:before="38" w:after="38"/>
            </w:pPr>
            <w:r>
              <w:rPr>
                <w:b/>
                <w:bCs/>
                <w:color w:val="0F172A"/>
                <w:sz w:val="20"/>
                <w:szCs w:val="20"/>
              </w:rPr>
              <w:t>Delivery No-Show / Failed</w:t>
            </w:r>
          </w:p>
          <w:p w14:paraId="6E7735AC" w14:textId="77777777" w:rsidR="00BD338C" w:rsidRDefault="00000000">
            <w:pPr>
              <w:spacing w:before="38" w:after="38"/>
            </w:pPr>
            <w:r>
              <w:rPr>
                <w:color w:val="0F172A"/>
                <w:sz w:val="20"/>
                <w:szCs w:val="20"/>
              </w:rPr>
              <w:t>On confirm:  →  status → NO_SHOW_DELIVERY  →  delivery_no_show_at recorded  →  driver state reset (see below)  →  no-show confirmation flow enforced  →  customer no-show count +1</w:t>
            </w:r>
          </w:p>
          <w:p w14:paraId="6E52ECDC" w14:textId="77777777" w:rsidR="00BD338C" w:rsidRDefault="00BD338C">
            <w:pPr>
              <w:spacing w:before="38" w:after="38"/>
            </w:pPr>
          </w:p>
          <w:p w14:paraId="7E55AAFB" w14:textId="77777777" w:rsidR="00BD338C" w:rsidRDefault="00000000">
            <w:pPr>
              <w:spacing w:before="38" w:after="38"/>
            </w:pPr>
            <w:r>
              <w:rPr>
                <w:b/>
                <w:bCs/>
                <w:color w:val="0F172A"/>
                <w:sz w:val="20"/>
                <w:szCs w:val="20"/>
              </w:rPr>
              <w:t>📌  Canonical Driver State Reset Rule (DELIVERED, NO_SHOW_DELIVERY, or Unassignment):</w:t>
            </w:r>
          </w:p>
          <w:p w14:paraId="378D5126" w14:textId="77777777" w:rsidR="00BD338C" w:rsidRDefault="00000000">
            <w:pPr>
              <w:spacing w:before="38" w:after="38"/>
            </w:pPr>
            <w:r>
              <w:rPr>
                <w:color w:val="0F172A"/>
                <w:sz w:val="20"/>
                <w:szCs w:val="20"/>
              </w:rPr>
              <w:t xml:space="preserve">  is_on_delivery = false</w:t>
            </w:r>
          </w:p>
          <w:p w14:paraId="436F0349" w14:textId="77777777" w:rsidR="00BD338C" w:rsidRDefault="00000000">
            <w:pPr>
              <w:spacing w:before="38" w:after="38"/>
            </w:pPr>
            <w:r>
              <w:rPr>
                <w:color w:val="0F172A"/>
                <w:sz w:val="20"/>
                <w:szCs w:val="20"/>
              </w:rPr>
              <w:t xml:space="preserve">  availability_status = AVAILABLE   (if driver is still clocked in and on shift)</w:t>
            </w:r>
          </w:p>
          <w:p w14:paraId="14DDD140" w14:textId="77777777" w:rsidR="00BD338C" w:rsidRDefault="00000000">
            <w:pPr>
              <w:spacing w:before="38" w:after="38"/>
            </w:pPr>
            <w:r>
              <w:rPr>
                <w:color w:val="0F172A"/>
                <w:sz w:val="20"/>
                <w:szCs w:val="20"/>
              </w:rPr>
              <w:t xml:space="preserve">  availability_status = OFF_SHIFT   (if driver has since clocked out)</w:t>
            </w:r>
          </w:p>
          <w:p w14:paraId="1CB153E7" w14:textId="77777777" w:rsidR="00BD338C" w:rsidRDefault="00000000">
            <w:pPr>
              <w:spacing w:before="38" w:after="38"/>
            </w:pPr>
            <w:r>
              <w:rPr>
                <w:color w:val="0F172A"/>
                <w:sz w:val="20"/>
                <w:szCs w:val="20"/>
              </w:rPr>
              <w:t xml:space="preserve">  Both fields must be updated atomically in the same DB transaction.</w:t>
            </w:r>
          </w:p>
          <w:p w14:paraId="59EC7B9D" w14:textId="77777777" w:rsidR="00BD338C" w:rsidRDefault="00000000">
            <w:pPr>
              <w:spacing w:before="38" w:after="38"/>
            </w:pPr>
            <w:r>
              <w:rPr>
                <w:color w:val="0F172A"/>
                <w:sz w:val="20"/>
                <w:szCs w:val="20"/>
              </w:rPr>
              <w:t xml:space="preserve">  Never update one without the other. State drift between is_on_delivery and availability_status</w:t>
            </w:r>
          </w:p>
          <w:p w14:paraId="604F26CD" w14:textId="77777777" w:rsidR="00BD338C" w:rsidRDefault="00000000">
            <w:pPr>
              <w:spacing w:before="38" w:after="38"/>
            </w:pPr>
            <w:r>
              <w:rPr>
                <w:color w:val="0F172A"/>
                <w:sz w:val="20"/>
                <w:szCs w:val="20"/>
              </w:rPr>
              <w:t xml:space="preserve">  will cause the KDS driver picker to show incorrect availability.</w:t>
            </w:r>
          </w:p>
        </w:tc>
      </w:tr>
    </w:tbl>
    <w:p w14:paraId="5AEAF64A" w14:textId="77777777" w:rsidR="00BD338C" w:rsidRDefault="00BD338C">
      <w:pPr>
        <w:spacing w:before="50" w:after="50"/>
      </w:pPr>
    </w:p>
    <w:p w14:paraId="02F76907" w14:textId="77777777" w:rsidR="00BD338C" w:rsidRDefault="00000000">
      <w:pPr>
        <w:spacing w:before="60" w:after="60"/>
      </w:pPr>
      <w:r>
        <w:rPr>
          <w:color w:val="475569"/>
        </w:rPr>
        <w:t>(Future — Driver App): Driver receives push notification on assignment, sets their own ETA, enters customer PIN directly, updates delivery status from their device. Changes propagate to Customer UI + KDS + Admin within 3 seconds.</w:t>
      </w:r>
    </w:p>
    <w:p w14:paraId="6884D37C" w14:textId="77777777" w:rsidR="00BD338C" w:rsidRDefault="00BD338C">
      <w:pPr>
        <w:spacing w:before="50" w:after="50"/>
      </w:pPr>
    </w:p>
    <w:p w14:paraId="4AB220C1" w14:textId="77777777" w:rsidR="00BD338C" w:rsidRDefault="00000000">
      <w:pPr>
        <w:pStyle w:val="Heading3"/>
      </w:pPr>
      <w:r>
        <w:rPr>
          <w:color w:val="1D4ED8"/>
        </w:rPr>
        <w:t>7.8.6  Reassignment Rules</w:t>
      </w:r>
    </w:p>
    <w:p w14:paraId="2E9F5B64" w14:textId="0E382CD1" w:rsidR="00BD338C" w:rsidRDefault="00000000">
      <w:pPr>
        <w:pStyle w:val="ListParagraph"/>
        <w:numPr>
          <w:ilvl w:val="0"/>
          <w:numId w:val="2"/>
        </w:numPr>
        <w:spacing w:before="50" w:after="50"/>
      </w:pPr>
      <w:r>
        <w:rPr>
          <w:color w:val="0F172A"/>
        </w:rPr>
        <w:t>Reassignment allowed while status is READY or OUT_FOR_DELIVERY (admin override only for the later)</w:t>
      </w:r>
    </w:p>
    <w:p w14:paraId="3281C58C" w14:textId="77777777" w:rsidR="00BD338C" w:rsidRDefault="00000000">
      <w:pPr>
        <w:pStyle w:val="ListParagraph"/>
        <w:numPr>
          <w:ilvl w:val="0"/>
          <w:numId w:val="2"/>
        </w:numPr>
        <w:spacing w:before="50" w:after="50"/>
      </w:pPr>
      <w:r>
        <w:rPr>
          <w:color w:val="0F172A"/>
        </w:rPr>
        <w:t>Reassignment not allowed once order reaches a final status</w:t>
      </w:r>
    </w:p>
    <w:p w14:paraId="37846ADF" w14:textId="77777777" w:rsidR="00BD338C" w:rsidRDefault="00000000">
      <w:pPr>
        <w:pStyle w:val="ListParagraph"/>
        <w:numPr>
          <w:ilvl w:val="0"/>
          <w:numId w:val="2"/>
        </w:numPr>
        <w:spacing w:before="50" w:after="50"/>
      </w:pPr>
      <w:r>
        <w:rPr>
          <w:color w:val="0F172A"/>
        </w:rPr>
        <w:t>On reassignment: old driver removed from order, new assigned_driver_user_id + assigned_driver_at written, audit log records both old and new driver</w:t>
      </w:r>
    </w:p>
    <w:p w14:paraId="6E04ACC6" w14:textId="77777777" w:rsidR="00BD338C" w:rsidRDefault="00000000">
      <w:pPr>
        <w:pStyle w:val="ListParagraph"/>
        <w:numPr>
          <w:ilvl w:val="0"/>
          <w:numId w:val="2"/>
        </w:numPr>
        <w:spacing w:before="50" w:after="50"/>
      </w:pPr>
      <w:r>
        <w:rPr>
          <w:color w:val="0F172A"/>
        </w:rPr>
        <w:t>Old driver's is_on_delivery flag recalculated based on any remaining live assignments</w:t>
      </w:r>
    </w:p>
    <w:p w14:paraId="446517DF" w14:textId="77777777" w:rsidR="00BD338C" w:rsidRDefault="00BD338C">
      <w:pPr>
        <w:spacing w:before="50" w:after="50"/>
      </w:pPr>
    </w:p>
    <w:p w14:paraId="7551AE3C" w14:textId="77777777" w:rsidR="00BD338C" w:rsidRDefault="00000000">
      <w:pPr>
        <w:pStyle w:val="Heading3"/>
      </w:pPr>
      <w:r>
        <w:rPr>
          <w:color w:val="1D4ED8"/>
        </w:rPr>
        <w:t>7.8.7  Driver History (Admin View)</w:t>
      </w:r>
    </w:p>
    <w:p w14:paraId="59962709" w14:textId="77777777" w:rsidR="00BD338C" w:rsidRDefault="00000000">
      <w:pPr>
        <w:spacing w:before="60" w:after="60"/>
      </w:pPr>
      <w:r>
        <w:rPr>
          <w:color w:val="0F172A"/>
        </w:rPr>
        <w:t>Admin can open any driver profile and view their full delivery history.</w:t>
      </w:r>
    </w:p>
    <w:p w14:paraId="70646C31"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D338C" w14:paraId="3ECD9802" w14:textId="77777777">
        <w:trPr>
          <w:tblHeader/>
        </w:trPr>
        <w:tc>
          <w:tcPr>
            <w:tcW w:w="468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57979188" w14:textId="77777777" w:rsidR="00BD338C" w:rsidRDefault="00000000">
            <w:r>
              <w:rPr>
                <w:b/>
                <w:bCs/>
                <w:color w:val="FFFFFF"/>
                <w:sz w:val="20"/>
                <w:szCs w:val="20"/>
              </w:rPr>
              <w:t>Column Shown</w:t>
            </w:r>
          </w:p>
        </w:tc>
        <w:tc>
          <w:tcPr>
            <w:tcW w:w="468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CB6E073" w14:textId="77777777" w:rsidR="00BD338C" w:rsidRDefault="00000000">
            <w:r>
              <w:rPr>
                <w:b/>
                <w:bCs/>
                <w:color w:val="FFFFFF"/>
                <w:sz w:val="20"/>
                <w:szCs w:val="20"/>
              </w:rPr>
              <w:t>Notes</w:t>
            </w:r>
          </w:p>
        </w:tc>
      </w:tr>
      <w:tr w:rsidR="00BD338C" w14:paraId="33AE98B0" w14:textId="77777777">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04D64DB" w14:textId="77777777" w:rsidR="00BD338C" w:rsidRDefault="00000000">
            <w:r>
              <w:rPr>
                <w:color w:val="0F172A"/>
                <w:sz w:val="19"/>
                <w:szCs w:val="19"/>
              </w:rPr>
              <w:t>Order number</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423277B" w14:textId="77777777" w:rsidR="00BD338C" w:rsidRDefault="00BD338C"/>
        </w:tc>
      </w:tr>
      <w:tr w:rsidR="00BD338C" w14:paraId="062391CB" w14:textId="77777777">
        <w:tc>
          <w:tcPr>
            <w:tcW w:w="46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C246D35" w14:textId="77777777" w:rsidR="00BD338C" w:rsidRDefault="00000000">
            <w:r>
              <w:rPr>
                <w:color w:val="0F172A"/>
                <w:sz w:val="19"/>
                <w:szCs w:val="19"/>
              </w:rPr>
              <w:t>Customer name</w:t>
            </w:r>
          </w:p>
        </w:tc>
        <w:tc>
          <w:tcPr>
            <w:tcW w:w="46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C7E58DB" w14:textId="77777777" w:rsidR="00BD338C" w:rsidRDefault="00BD338C"/>
        </w:tc>
      </w:tr>
      <w:tr w:rsidR="00BD338C" w14:paraId="3A8B7CF1" w14:textId="77777777">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D9CD01F" w14:textId="77777777" w:rsidR="00BD338C" w:rsidRDefault="00000000">
            <w:r>
              <w:rPr>
                <w:color w:val="0F172A"/>
                <w:sz w:val="19"/>
                <w:szCs w:val="19"/>
              </w:rPr>
              <w:t>Delivery address</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3E8F1A8" w14:textId="77777777" w:rsidR="00BD338C" w:rsidRDefault="00BD338C"/>
        </w:tc>
      </w:tr>
      <w:tr w:rsidR="00BD338C" w14:paraId="6A0278E8" w14:textId="77777777">
        <w:tc>
          <w:tcPr>
            <w:tcW w:w="46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4450B43" w14:textId="77777777" w:rsidR="00BD338C" w:rsidRDefault="00000000">
            <w:r>
              <w:rPr>
                <w:color w:val="0F172A"/>
                <w:sz w:val="19"/>
                <w:szCs w:val="19"/>
              </w:rPr>
              <w:t>Order total</w:t>
            </w:r>
          </w:p>
        </w:tc>
        <w:tc>
          <w:tcPr>
            <w:tcW w:w="46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7CDB76C" w14:textId="77777777" w:rsidR="00BD338C" w:rsidRDefault="00BD338C"/>
        </w:tc>
      </w:tr>
      <w:tr w:rsidR="00BD338C" w14:paraId="33A6F9C3" w14:textId="77777777">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BE551D7" w14:textId="77777777" w:rsidR="00BD338C" w:rsidRDefault="00000000">
            <w:r>
              <w:rPr>
                <w:color w:val="0F172A"/>
                <w:sz w:val="19"/>
                <w:szCs w:val="19"/>
              </w:rPr>
              <w:t>Tip amount</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781A516" w14:textId="77777777" w:rsidR="00BD338C" w:rsidRDefault="00000000">
            <w:r>
              <w:rPr>
                <w:color w:val="0F172A"/>
                <w:sz w:val="19"/>
                <w:szCs w:val="19"/>
              </w:rPr>
              <w:t>Stored separately from subtotal</w:t>
            </w:r>
          </w:p>
        </w:tc>
      </w:tr>
      <w:tr w:rsidR="00BD338C" w14:paraId="302C8717" w14:textId="77777777">
        <w:tc>
          <w:tcPr>
            <w:tcW w:w="46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7C86D3B" w14:textId="77777777" w:rsidR="00BD338C" w:rsidRDefault="00000000">
            <w:r>
              <w:rPr>
                <w:color w:val="0F172A"/>
                <w:sz w:val="19"/>
                <w:szCs w:val="19"/>
              </w:rPr>
              <w:t>Assigned at / Start time / Completion time</w:t>
            </w:r>
          </w:p>
        </w:tc>
        <w:tc>
          <w:tcPr>
            <w:tcW w:w="46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F133D89" w14:textId="77777777" w:rsidR="00BD338C" w:rsidRDefault="00BD338C"/>
        </w:tc>
      </w:tr>
      <w:tr w:rsidR="00BD338C" w14:paraId="06E7171F" w14:textId="77777777">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7473A6C" w14:textId="77777777" w:rsidR="00BD338C" w:rsidRDefault="00000000">
            <w:r>
              <w:rPr>
                <w:color w:val="0F172A"/>
                <w:sz w:val="19"/>
                <w:szCs w:val="19"/>
              </w:rPr>
              <w:t>Final order status</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2991C7F" w14:textId="77777777" w:rsidR="00BD338C" w:rsidRDefault="00000000">
            <w:r>
              <w:rPr>
                <w:color w:val="0F172A"/>
                <w:sz w:val="19"/>
                <w:szCs w:val="19"/>
              </w:rPr>
              <w:t>DELIVERED or NO_SHOW_DELIVERY</w:t>
            </w:r>
          </w:p>
        </w:tc>
      </w:tr>
      <w:tr w:rsidR="00BD338C" w14:paraId="4B080A38" w14:textId="77777777">
        <w:tc>
          <w:tcPr>
            <w:tcW w:w="46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A6EB1B6" w14:textId="77777777" w:rsidR="00BD338C" w:rsidRDefault="00000000">
            <w:r>
              <w:rPr>
                <w:color w:val="0F172A"/>
                <w:sz w:val="19"/>
                <w:szCs w:val="19"/>
              </w:rPr>
              <w:t>Delivery PIN verified</w:t>
            </w:r>
          </w:p>
        </w:tc>
        <w:tc>
          <w:tcPr>
            <w:tcW w:w="46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3A48ED3" w14:textId="77777777" w:rsidR="00BD338C" w:rsidRDefault="00000000">
            <w:r>
              <w:rPr>
                <w:color w:val="0F172A"/>
                <w:sz w:val="19"/>
                <w:szCs w:val="19"/>
              </w:rPr>
              <w:t>Yes / No / KDS employee bypass</w:t>
            </w:r>
          </w:p>
        </w:tc>
      </w:tr>
      <w:tr w:rsidR="00BD338C" w14:paraId="36841881" w14:textId="77777777">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E7CF0D2" w14:textId="77777777" w:rsidR="00BD338C" w:rsidRDefault="00000000">
            <w:r>
              <w:rPr>
                <w:color w:val="0F172A"/>
                <w:sz w:val="19"/>
                <w:szCs w:val="19"/>
              </w:rPr>
              <w:t>Customer rating</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A2F6009" w14:textId="77777777" w:rsidR="00BD338C" w:rsidRDefault="00000000">
            <w:r>
              <w:rPr>
                <w:color w:val="0F172A"/>
                <w:sz w:val="19"/>
                <w:szCs w:val="19"/>
              </w:rPr>
              <w:t>Stars + tags + comment</w:t>
            </w:r>
          </w:p>
        </w:tc>
      </w:tr>
    </w:tbl>
    <w:p w14:paraId="04ACE189" w14:textId="77777777" w:rsidR="00BD338C" w:rsidRDefault="00BD338C">
      <w:pPr>
        <w:spacing w:before="50" w:after="50"/>
      </w:pPr>
    </w:p>
    <w:p w14:paraId="775501FC" w14:textId="77777777" w:rsidR="00BD338C" w:rsidRDefault="00000000">
      <w:pPr>
        <w:spacing w:before="60" w:after="60"/>
      </w:pPr>
      <w:r>
        <w:rPr>
          <w:b/>
          <w:bCs/>
          <w:color w:val="0F172A"/>
        </w:rPr>
        <w:t>Driver detail summary (top of driver profile):</w:t>
      </w:r>
    </w:p>
    <w:p w14:paraId="133A09C0" w14:textId="77777777" w:rsidR="00BD338C" w:rsidRDefault="00000000">
      <w:pPr>
        <w:pStyle w:val="ListParagraph"/>
        <w:numPr>
          <w:ilvl w:val="0"/>
          <w:numId w:val="2"/>
        </w:numPr>
        <w:spacing w:before="50" w:after="50"/>
      </w:pPr>
      <w:r>
        <w:rPr>
          <w:color w:val="0F172A"/>
        </w:rPr>
        <w:t>Current status: Available / On Delivery / Off Shift</w:t>
      </w:r>
    </w:p>
    <w:p w14:paraId="3494BF20" w14:textId="77777777" w:rsidR="00BD338C" w:rsidRDefault="00000000">
      <w:pPr>
        <w:pStyle w:val="ListParagraph"/>
        <w:numPr>
          <w:ilvl w:val="0"/>
          <w:numId w:val="2"/>
        </w:numPr>
        <w:spacing w:before="50" w:after="50"/>
      </w:pPr>
      <w:r>
        <w:rPr>
          <w:color w:val="0F172A"/>
        </w:rPr>
        <w:t>Total deliveries completed</w:t>
      </w:r>
    </w:p>
    <w:p w14:paraId="49750731" w14:textId="77777777" w:rsidR="00BD338C" w:rsidRDefault="00000000">
      <w:pPr>
        <w:pStyle w:val="ListParagraph"/>
        <w:numPr>
          <w:ilvl w:val="0"/>
          <w:numId w:val="2"/>
        </w:numPr>
        <w:spacing w:before="50" w:after="50"/>
      </w:pPr>
      <w:r>
        <w:rPr>
          <w:color w:val="0F172A"/>
        </w:rPr>
        <w:t>Total failed deliveries / no-shows</w:t>
      </w:r>
    </w:p>
    <w:p w14:paraId="29A1B11A" w14:textId="77777777" w:rsidR="00BD338C" w:rsidRDefault="00000000">
      <w:pPr>
        <w:pStyle w:val="ListParagraph"/>
        <w:numPr>
          <w:ilvl w:val="0"/>
          <w:numId w:val="2"/>
        </w:numPr>
        <w:spacing w:before="50" w:after="50"/>
      </w:pPr>
      <w:r>
        <w:rPr>
          <w:color w:val="0F172A"/>
        </w:rPr>
        <w:t>Average driver rating</w:t>
      </w:r>
    </w:p>
    <w:p w14:paraId="3B14052B" w14:textId="77777777" w:rsidR="00BD338C" w:rsidRDefault="00000000">
      <w:pPr>
        <w:pStyle w:val="ListParagraph"/>
        <w:numPr>
          <w:ilvl w:val="0"/>
          <w:numId w:val="2"/>
        </w:numPr>
        <w:spacing w:before="50" w:after="50"/>
      </w:pPr>
      <w:r>
        <w:rPr>
          <w:color w:val="0F172A"/>
        </w:rPr>
        <w:t>Total tips received</w:t>
      </w:r>
    </w:p>
    <w:p w14:paraId="0A170A7B" w14:textId="77777777" w:rsidR="00BD338C" w:rsidRDefault="00BD338C">
      <w:pPr>
        <w:spacing w:before="50" w:after="50"/>
      </w:pPr>
    </w:p>
    <w:p w14:paraId="30F9CB94" w14:textId="77777777" w:rsidR="00BD338C" w:rsidRDefault="00000000">
      <w:pPr>
        <w:pStyle w:val="Heading3"/>
      </w:pPr>
      <w:r>
        <w:rPr>
          <w:color w:val="1D4ED8"/>
        </w:rPr>
        <w:t>7.8.8  Overdue Delivery — "Almost Arriving"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69889166" w14:textId="77777777">
        <w:tc>
          <w:tcPr>
            <w:tcW w:w="9360" w:type="dxa"/>
            <w:tcBorders>
              <w:top w:val="single" w:sz="1" w:space="0" w:color="FDE68A"/>
              <w:left w:val="single" w:sz="1" w:space="0" w:color="FDE68A"/>
              <w:bottom w:val="single" w:sz="1" w:space="0" w:color="FDE68A"/>
              <w:right w:val="single" w:sz="1" w:space="0" w:color="FDE68A"/>
            </w:tcBorders>
            <w:shd w:val="clear" w:color="auto" w:fill="FDE68A"/>
            <w:tcMar>
              <w:top w:w="100" w:type="dxa"/>
              <w:left w:w="150" w:type="dxa"/>
              <w:bottom w:w="100" w:type="dxa"/>
              <w:right w:w="150" w:type="dxa"/>
            </w:tcMar>
          </w:tcPr>
          <w:p w14:paraId="7A03BDC3" w14:textId="77777777" w:rsidR="00BD338C" w:rsidRDefault="00000000">
            <w:pPr>
              <w:spacing w:after="38"/>
            </w:pPr>
            <w:r>
              <w:rPr>
                <w:b/>
                <w:bCs/>
                <w:color w:val="0F172A"/>
                <w:sz w:val="20"/>
                <w:szCs w:val="20"/>
              </w:rPr>
              <w:t>⏰  Overdue Delivery Detection</w:t>
            </w:r>
          </w:p>
          <w:p w14:paraId="7C93C93D" w14:textId="77777777" w:rsidR="00BD338C" w:rsidRDefault="00BD338C">
            <w:pPr>
              <w:spacing w:before="38" w:after="38"/>
            </w:pPr>
          </w:p>
          <w:p w14:paraId="4C9C1C79" w14:textId="77777777" w:rsidR="00BD338C" w:rsidRDefault="00000000">
            <w:pPr>
              <w:spacing w:before="38" w:after="38"/>
            </w:pPr>
            <w:r>
              <w:rPr>
                <w:color w:val="0F172A"/>
                <w:sz w:val="20"/>
                <w:szCs w:val="20"/>
              </w:rPr>
              <w:t>Trigger: estimated_arrival_at has passed but order status is still OUT_FOR_DELIVERY.</w:t>
            </w:r>
          </w:p>
          <w:p w14:paraId="1BFD3CC7" w14:textId="77777777" w:rsidR="00BD338C" w:rsidRDefault="00BD338C">
            <w:pPr>
              <w:spacing w:before="38" w:after="38"/>
            </w:pPr>
          </w:p>
          <w:p w14:paraId="5D116A92" w14:textId="77777777" w:rsidR="00BD338C" w:rsidRDefault="00000000">
            <w:pPr>
              <w:spacing w:before="38" w:after="38"/>
            </w:pPr>
            <w:r>
              <w:rPr>
                <w:b/>
                <w:bCs/>
                <w:color w:val="0F172A"/>
                <w:sz w:val="20"/>
                <w:szCs w:val="20"/>
              </w:rPr>
              <w:lastRenderedPageBreak/>
              <w:t>Customer UI behaviour:</w:t>
            </w:r>
          </w:p>
          <w:p w14:paraId="00323970" w14:textId="77777777" w:rsidR="00BD338C" w:rsidRDefault="00000000">
            <w:pPr>
              <w:spacing w:before="38" w:after="38"/>
            </w:pPr>
            <w:r>
              <w:rPr>
                <w:color w:val="0F172A"/>
                <w:sz w:val="20"/>
                <w:szCs w:val="20"/>
              </w:rPr>
              <w:t xml:space="preserve">  •  Status label changes from "Out for delivery 🚴" to:</w:t>
            </w:r>
          </w:p>
          <w:p w14:paraId="21D21B5C" w14:textId="77777777" w:rsidR="00BD338C" w:rsidRDefault="00000000">
            <w:pPr>
              <w:spacing w:before="38" w:after="38"/>
            </w:pPr>
            <w:r>
              <w:rPr>
                <w:color w:val="0F172A"/>
                <w:sz w:val="20"/>
                <w:szCs w:val="20"/>
              </w:rPr>
              <w:t xml:space="preserve">     "Your driver is almost there — hang tight! 😊"</w:t>
            </w:r>
          </w:p>
          <w:p w14:paraId="14706F91" w14:textId="77777777" w:rsidR="00BD338C" w:rsidRDefault="00000000">
            <w:pPr>
              <w:spacing w:before="38" w:after="38"/>
            </w:pPr>
            <w:r>
              <w:rPr>
                <w:color w:val="0F172A"/>
                <w:sz w:val="20"/>
                <w:szCs w:val="20"/>
              </w:rPr>
              <w:t xml:space="preserve">  •  A gentle reassurance message prevents premature customer complaints</w:t>
            </w:r>
          </w:p>
          <w:p w14:paraId="3874D90E" w14:textId="77777777" w:rsidR="00BD338C" w:rsidRDefault="00000000">
            <w:pPr>
              <w:spacing w:before="38" w:after="38"/>
            </w:pPr>
            <w:r>
              <w:rPr>
                <w:color w:val="0F172A"/>
                <w:sz w:val="20"/>
                <w:szCs w:val="20"/>
              </w:rPr>
              <w:t xml:space="preserve">  •  No alarm or aggressive messaging — keep the tone calm and positive</w:t>
            </w:r>
          </w:p>
          <w:p w14:paraId="75B7BD95" w14:textId="77777777" w:rsidR="00BD338C" w:rsidRDefault="00BD338C">
            <w:pPr>
              <w:spacing w:before="38" w:after="38"/>
            </w:pPr>
          </w:p>
          <w:p w14:paraId="24F0F29E" w14:textId="77777777" w:rsidR="00BD338C" w:rsidRDefault="00000000">
            <w:pPr>
              <w:spacing w:before="38" w:after="38"/>
            </w:pPr>
            <w:r>
              <w:rPr>
                <w:b/>
                <w:bCs/>
                <w:color w:val="0F172A"/>
                <w:sz w:val="20"/>
                <w:szCs w:val="20"/>
              </w:rPr>
              <w:t>Auto support ticket trigger:</w:t>
            </w:r>
          </w:p>
          <w:p w14:paraId="4A986A0B" w14:textId="37C64562" w:rsidR="00BD338C" w:rsidRDefault="00000000">
            <w:pPr>
              <w:spacing w:before="38" w:after="38"/>
            </w:pPr>
            <w:r>
              <w:rPr>
                <w:color w:val="0F172A"/>
                <w:sz w:val="20"/>
                <w:szCs w:val="20"/>
              </w:rPr>
              <w:t xml:space="preserve">  •  If estimated_arrival_at + configurable_grace_period (default: </w:t>
            </w:r>
            <w:r w:rsidR="004E49CC">
              <w:rPr>
                <w:color w:val="0F172A"/>
                <w:sz w:val="20"/>
                <w:szCs w:val="20"/>
              </w:rPr>
              <w:t>10</w:t>
            </w:r>
            <w:r>
              <w:rPr>
                <w:color w:val="0F172A"/>
                <w:sz w:val="20"/>
                <w:szCs w:val="20"/>
              </w:rPr>
              <w:t xml:space="preserve"> min) has passed:</w:t>
            </w:r>
          </w:p>
          <w:p w14:paraId="54290F3F" w14:textId="77777777" w:rsidR="00BD338C" w:rsidRDefault="00000000">
            <w:pPr>
              <w:spacing w:before="38" w:after="38"/>
            </w:pPr>
            <w:r>
              <w:rPr>
                <w:color w:val="0F172A"/>
                <w:sz w:val="20"/>
                <w:szCs w:val="20"/>
              </w:rPr>
              <w:t xml:space="preserve">  •  System automatically creates a support ticket (see Section 25):</w:t>
            </w:r>
          </w:p>
          <w:p w14:paraId="463AC944" w14:textId="77777777" w:rsidR="00BD338C" w:rsidRDefault="00000000">
            <w:pPr>
              <w:spacing w:before="38" w:after="38"/>
            </w:pPr>
            <w:r>
              <w:rPr>
                <w:color w:val="0F172A"/>
                <w:sz w:val="20"/>
                <w:szCs w:val="20"/>
              </w:rPr>
              <w:t xml:space="preserve">     —  ticket_type = DELIVERY_ISSUE</w:t>
            </w:r>
          </w:p>
          <w:p w14:paraId="58480653" w14:textId="77777777" w:rsidR="00BD338C" w:rsidRDefault="00000000">
            <w:pPr>
              <w:spacing w:before="38" w:after="38"/>
            </w:pPr>
            <w:r>
              <w:rPr>
                <w:color w:val="0F172A"/>
                <w:sz w:val="20"/>
                <w:szCs w:val="20"/>
              </w:rPr>
              <w:t xml:space="preserve">     —  description = "Auto-generated: Delivery significantly overdue. Order #[number]."</w:t>
            </w:r>
          </w:p>
          <w:p w14:paraId="5E278913" w14:textId="77777777" w:rsidR="00BD338C" w:rsidRDefault="00000000">
            <w:pPr>
              <w:spacing w:before="38" w:after="38"/>
            </w:pPr>
            <w:r>
              <w:rPr>
                <w:color w:val="0F172A"/>
                <w:sz w:val="20"/>
                <w:szCs w:val="20"/>
              </w:rPr>
              <w:t xml:space="preserve">     —  created_source = AUTO_OVERDUE</w:t>
            </w:r>
          </w:p>
          <w:p w14:paraId="2DC27F76" w14:textId="77777777" w:rsidR="00BD338C" w:rsidRDefault="00000000">
            <w:pPr>
              <w:spacing w:before="38" w:after="38"/>
            </w:pPr>
            <w:r>
              <w:rPr>
                <w:color w:val="0F172A"/>
                <w:sz w:val="20"/>
                <w:szCs w:val="20"/>
              </w:rPr>
              <w:t xml:space="preserve">     —  linked to order_id</w:t>
            </w:r>
          </w:p>
          <w:p w14:paraId="19A09861" w14:textId="77777777" w:rsidR="00BD338C" w:rsidRDefault="00000000">
            <w:pPr>
              <w:spacing w:before="38" w:after="38"/>
            </w:pPr>
            <w:r>
              <w:rPr>
                <w:color w:val="0F172A"/>
                <w:sz w:val="20"/>
                <w:szCs w:val="20"/>
              </w:rPr>
              <w:t xml:space="preserve">  •  Admin sees the ticket in support panel</w:t>
            </w:r>
          </w:p>
          <w:p w14:paraId="410271CB" w14:textId="77777777" w:rsidR="00BD338C" w:rsidRDefault="00000000">
            <w:pPr>
              <w:spacing w:before="38" w:after="38"/>
            </w:pPr>
            <w:r>
              <w:rPr>
                <w:color w:val="0F172A"/>
                <w:sz w:val="20"/>
                <w:szCs w:val="20"/>
              </w:rPr>
              <w:t xml:space="preserve">  •  Customer is NOT notified of the auto-ticket — it is an internal alert only</w:t>
            </w:r>
          </w:p>
          <w:p w14:paraId="15D44733" w14:textId="77777777" w:rsidR="00BD338C" w:rsidRDefault="00000000">
            <w:pPr>
              <w:spacing w:before="38" w:after="38"/>
            </w:pPr>
            <w:r>
              <w:rPr>
                <w:color w:val="0F172A"/>
                <w:sz w:val="20"/>
                <w:szCs w:val="20"/>
              </w:rPr>
              <w:t xml:space="preserve">  •  Deduplication rule (non-negotiable): at most ONE auto-generated overdue-delivery ticket per order. Before creating, the background job must check for an existing OPEN, IN_REVIEW, WAITING_ON_CUSTOMER, or RESOLVED ticket where order_id matches and ticket_type = DELIVERY_ISSUE and description starts with “Auto-generated”. If one exists, skip creation. This prevents the 60-second job from spamming duplicate tickets every cycle.</w:t>
            </w:r>
          </w:p>
          <w:p w14:paraId="0BBC29D3" w14:textId="77777777" w:rsidR="00BD338C" w:rsidRDefault="00000000">
            <w:pPr>
              <w:spacing w:before="38" w:after="38"/>
            </w:pPr>
            <w:r>
              <w:rPr>
                <w:color w:val="0F172A"/>
                <w:sz w:val="20"/>
                <w:szCs w:val="20"/>
              </w:rPr>
              <w:t xml:space="preserve">  •  If delivery completes before admin reviews: ticket auto-resolves</w:t>
            </w:r>
          </w:p>
          <w:p w14:paraId="4C9D4344" w14:textId="77777777" w:rsidR="00BD338C" w:rsidRDefault="00000000">
            <w:pPr>
              <w:spacing w:before="38" w:after="38"/>
            </w:pPr>
            <w:r>
              <w:rPr>
                <w:color w:val="0F172A"/>
                <w:sz w:val="20"/>
                <w:szCs w:val="20"/>
              </w:rPr>
              <w:t xml:space="preserve">       Auto-resolve writes to support_ticket_events:</w:t>
            </w:r>
          </w:p>
          <w:p w14:paraId="482A69B6" w14:textId="77777777" w:rsidR="00BD338C" w:rsidRDefault="00000000">
            <w:pPr>
              <w:spacing w:before="38" w:after="38"/>
            </w:pPr>
            <w:r>
              <w:rPr>
                <w:color w:val="0F172A"/>
                <w:sz w:val="20"/>
                <w:szCs w:val="20"/>
              </w:rPr>
              <w:t xml:space="preserve">         event_type = STATUS_CHANGE, from_value = OPEN or IN_REVIEW, to_value = RESOLVED</w:t>
            </w:r>
          </w:p>
          <w:p w14:paraId="1E263513" w14:textId="77777777" w:rsidR="00BD338C" w:rsidRDefault="00000000">
            <w:pPr>
              <w:spacing w:before="38" w:after="38"/>
            </w:pPr>
            <w:r>
              <w:rPr>
                <w:color w:val="0F172A"/>
                <w:sz w:val="20"/>
                <w:szCs w:val="20"/>
              </w:rPr>
              <w:t xml:space="preserve">         performed_by = NULL, note = “Auto-resolved: delivery completed before admin review”</w:t>
            </w:r>
          </w:p>
          <w:p w14:paraId="3ACED818" w14:textId="77777777" w:rsidR="00BD338C" w:rsidRDefault="00000000">
            <w:pPr>
              <w:spacing w:before="38" w:after="38"/>
            </w:pPr>
            <w:r>
              <w:rPr>
                <w:color w:val="0F172A"/>
                <w:sz w:val="20"/>
                <w:szCs w:val="20"/>
              </w:rPr>
              <w:t xml:space="preserve">         note = "Auto-resolved: delivery completed before admin review"</w:t>
            </w:r>
          </w:p>
          <w:p w14:paraId="2C44E16B" w14:textId="77777777" w:rsidR="00BD338C" w:rsidRDefault="00000000">
            <w:pPr>
              <w:spacing w:before="38" w:after="38"/>
            </w:pPr>
            <w:r>
              <w:rPr>
                <w:color w:val="0F172A"/>
                <w:sz w:val="20"/>
                <w:szCs w:val="20"/>
              </w:rPr>
              <w:t xml:space="preserve">       support_ticket_events row written with note = the same message (resolution notes belong on support_ticket_resolutions or support_ticket_events, not as a separate column on support_tickets)</w:t>
            </w:r>
          </w:p>
        </w:tc>
      </w:tr>
    </w:tbl>
    <w:p w14:paraId="373ED37E"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11D08511" w14:textId="77777777">
        <w:tc>
          <w:tcPr>
            <w:tcW w:w="9360" w:type="dxa"/>
            <w:tcBorders>
              <w:top w:val="single" w:sz="1" w:space="0" w:color="BBF7D0"/>
              <w:left w:val="single" w:sz="1" w:space="0" w:color="BBF7D0"/>
              <w:bottom w:val="single" w:sz="1" w:space="0" w:color="BBF7D0"/>
              <w:right w:val="single" w:sz="1" w:space="0" w:color="BBF7D0"/>
            </w:tcBorders>
            <w:shd w:val="clear" w:color="auto" w:fill="F0FDF4"/>
            <w:tcMar>
              <w:top w:w="100" w:type="dxa"/>
              <w:left w:w="150" w:type="dxa"/>
              <w:bottom w:w="100" w:type="dxa"/>
              <w:right w:w="150" w:type="dxa"/>
            </w:tcMar>
          </w:tcPr>
          <w:p w14:paraId="00444FA9" w14:textId="77777777" w:rsidR="00BD338C" w:rsidRDefault="00000000">
            <w:pPr>
              <w:spacing w:after="35"/>
            </w:pPr>
            <w:r>
              <w:rPr>
                <w:b/>
                <w:bCs/>
                <w:color w:val="15803D"/>
                <w:sz w:val="20"/>
                <w:szCs w:val="20"/>
              </w:rPr>
              <w:t>✅  Acceptance Criteria</w:t>
            </w:r>
          </w:p>
          <w:p w14:paraId="57B0B36D" w14:textId="77777777" w:rsidR="00BD338C" w:rsidRDefault="00000000">
            <w:pPr>
              <w:spacing w:before="35" w:after="35"/>
            </w:pPr>
            <w:r>
              <w:rPr>
                <w:b/>
                <w:bCs/>
                <w:color w:val="0F172A"/>
                <w:sz w:val="20"/>
                <w:szCs w:val="20"/>
              </w:rPr>
              <w:t>Driver Management</w:t>
            </w:r>
          </w:p>
          <w:p w14:paraId="30E03CCF" w14:textId="77777777" w:rsidR="00BD338C" w:rsidRDefault="00000000">
            <w:pPr>
              <w:spacing w:before="35" w:after="35"/>
            </w:pPr>
            <w:r>
              <w:rPr>
                <w:color w:val="0F172A"/>
                <w:sz w:val="20"/>
                <w:szCs w:val="20"/>
              </w:rPr>
              <w:t xml:space="preserve">  •  Admin can create, edit, activate, deactivate driver records</w:t>
            </w:r>
          </w:p>
          <w:p w14:paraId="25899BC1" w14:textId="77777777" w:rsidR="00BD338C" w:rsidRDefault="00000000">
            <w:pPr>
              <w:spacing w:before="35" w:after="35"/>
            </w:pPr>
            <w:r>
              <w:rPr>
                <w:color w:val="0F172A"/>
                <w:sz w:val="20"/>
                <w:szCs w:val="20"/>
              </w:rPr>
              <w:t xml:space="preserve">  •  Driver list is searchable by partial name match</w:t>
            </w:r>
          </w:p>
          <w:p w14:paraId="2B290AB0" w14:textId="77777777" w:rsidR="00BD338C" w:rsidRDefault="00000000">
            <w:pPr>
              <w:spacing w:before="35" w:after="35"/>
            </w:pPr>
            <w:r>
              <w:rPr>
                <w:color w:val="0F172A"/>
                <w:sz w:val="20"/>
                <w:szCs w:val="20"/>
              </w:rPr>
              <w:t xml:space="preserve">  •  Only active, on-shift drivers appear in KDS assignment picker</w:t>
            </w:r>
          </w:p>
          <w:p w14:paraId="608BD807" w14:textId="77777777" w:rsidR="00BD338C" w:rsidRDefault="00000000">
            <w:pPr>
              <w:spacing w:before="35" w:after="35"/>
            </w:pPr>
            <w:r>
              <w:rPr>
                <w:color w:val="0F172A"/>
                <w:sz w:val="20"/>
                <w:szCs w:val="20"/>
              </w:rPr>
              <w:t xml:space="preserve">  •  Busy drivers display "Already on delivery" badge and require override confirmation</w:t>
            </w:r>
          </w:p>
          <w:p w14:paraId="6FEB796E" w14:textId="77777777" w:rsidR="00BD338C" w:rsidRDefault="00BD338C">
            <w:pPr>
              <w:spacing w:before="35" w:after="35"/>
            </w:pPr>
          </w:p>
          <w:p w14:paraId="379E5896" w14:textId="77777777" w:rsidR="00BD338C" w:rsidRDefault="00000000">
            <w:pPr>
              <w:spacing w:before="35" w:after="35"/>
            </w:pPr>
            <w:r>
              <w:rPr>
                <w:b/>
                <w:bCs/>
                <w:color w:val="0F172A"/>
                <w:sz w:val="20"/>
                <w:szCs w:val="20"/>
              </w:rPr>
              <w:t>Assignment &amp; ETA</w:t>
            </w:r>
          </w:p>
          <w:p w14:paraId="50B9546C" w14:textId="77777777" w:rsidR="00BD338C" w:rsidRDefault="00000000">
            <w:pPr>
              <w:spacing w:before="35" w:after="35"/>
            </w:pPr>
            <w:r>
              <w:rPr>
                <w:color w:val="0F172A"/>
                <w:sz w:val="20"/>
                <w:szCs w:val="20"/>
              </w:rPr>
              <w:t xml:space="preserve">  •  Assign Driver button appears only for READY delivery orders</w:t>
            </w:r>
          </w:p>
          <w:p w14:paraId="70E89C95" w14:textId="77777777" w:rsidR="00BD338C" w:rsidRDefault="00000000">
            <w:pPr>
              <w:spacing w:before="35" w:after="35"/>
            </w:pPr>
            <w:r>
              <w:rPr>
                <w:color w:val="0F172A"/>
                <w:sz w:val="20"/>
                <w:szCs w:val="20"/>
              </w:rPr>
              <w:t xml:space="preserve">  •  KDS employee enters estimated travel time in minutes (stored as estimated_travel_minutes; NOT computed as arrival time until Start Delivery is clicked)</w:t>
            </w:r>
          </w:p>
          <w:p w14:paraId="26CBE8CE" w14:textId="77777777" w:rsidR="00BD338C" w:rsidRDefault="00000000">
            <w:pPr>
              <w:spacing w:before="35" w:after="35"/>
            </w:pPr>
            <w:r>
              <w:rPr>
                <w:color w:val="0F172A"/>
                <w:sz w:val="20"/>
                <w:szCs w:val="20"/>
              </w:rPr>
              <w:t xml:space="preserve">  •  estimated_arrival_at = delivery_started_at + estimated_travel_minutes (computed on Start Delivery click only)</w:t>
            </w:r>
          </w:p>
          <w:p w14:paraId="77AEF73B" w14:textId="77777777" w:rsidR="00BD338C" w:rsidRDefault="00000000">
            <w:pPr>
              <w:spacing w:before="35" w:after="35"/>
            </w:pPr>
            <w:r>
              <w:rPr>
                <w:color w:val="0F172A"/>
                <w:sz w:val="20"/>
                <w:szCs w:val="20"/>
              </w:rPr>
              <w:t xml:space="preserve">  •  Schema supports future GPS-based ETA updates from driver app</w:t>
            </w:r>
          </w:p>
          <w:p w14:paraId="0E4F8ED1" w14:textId="77777777" w:rsidR="00BD338C" w:rsidRDefault="00BD338C">
            <w:pPr>
              <w:spacing w:before="35" w:after="35"/>
            </w:pPr>
          </w:p>
          <w:p w14:paraId="1D26AF7C" w14:textId="77777777" w:rsidR="00BD338C" w:rsidRDefault="00000000">
            <w:pPr>
              <w:spacing w:before="35" w:after="35"/>
            </w:pPr>
            <w:r>
              <w:rPr>
                <w:b/>
                <w:bCs/>
                <w:color w:val="0F172A"/>
                <w:sz w:val="20"/>
                <w:szCs w:val="20"/>
              </w:rPr>
              <w:t>Delivery Completion (PIN)</w:t>
            </w:r>
          </w:p>
          <w:p w14:paraId="7026ED6E" w14:textId="77777777" w:rsidR="00BD338C" w:rsidRDefault="00000000">
            <w:pPr>
              <w:spacing w:before="35" w:after="35"/>
            </w:pPr>
            <w:r>
              <w:rPr>
                <w:color w:val="0F172A"/>
                <w:sz w:val="20"/>
                <w:szCs w:val="20"/>
              </w:rPr>
              <w:t xml:space="preserve">  •  4-digit PIN generated when order moves to OUT_FOR_DELIVERY; sent to customer</w:t>
            </w:r>
          </w:p>
          <w:p w14:paraId="206F7672" w14:textId="77777777" w:rsidR="00BD338C" w:rsidRDefault="00000000">
            <w:pPr>
              <w:spacing w:before="35" w:after="35"/>
            </w:pPr>
            <w:r>
              <w:rPr>
                <w:color w:val="0F172A"/>
                <w:sz w:val="20"/>
                <w:szCs w:val="20"/>
              </w:rPr>
              <w:t xml:space="preserve">  •  KDS employee enters PIN on KDS before marking DELIVERED</w:t>
            </w:r>
          </w:p>
          <w:p w14:paraId="6F1FB307" w14:textId="77777777" w:rsidR="00BD338C" w:rsidRDefault="00000000">
            <w:pPr>
              <w:spacing w:before="35" w:after="35"/>
            </w:pPr>
            <w:r>
              <w:rPr>
                <w:color w:val="0F172A"/>
                <w:sz w:val="20"/>
                <w:szCs w:val="20"/>
              </w:rPr>
              <w:t xml:space="preserve">  •  PIN mismatch: KDS shows error; delivery not marked complete</w:t>
            </w:r>
          </w:p>
          <w:p w14:paraId="2E23F58D" w14:textId="77777777" w:rsidR="00BD338C" w:rsidRDefault="00000000">
            <w:pPr>
              <w:spacing w:before="35" w:after="35"/>
            </w:pPr>
            <w:r>
              <w:rPr>
                <w:color w:val="0F172A"/>
                <w:sz w:val="20"/>
                <w:szCs w:val="20"/>
              </w:rPr>
              <w:t xml:space="preserve">  •  KDS employee can bypass PIN with mandatory reason (logged in audit)</w:t>
            </w:r>
          </w:p>
          <w:p w14:paraId="348FEC2E" w14:textId="77777777" w:rsidR="00BD338C" w:rsidRDefault="00BD338C">
            <w:pPr>
              <w:spacing w:before="35" w:after="35"/>
            </w:pPr>
          </w:p>
          <w:p w14:paraId="10645EE8" w14:textId="77777777" w:rsidR="00BD338C" w:rsidRDefault="00000000">
            <w:pPr>
              <w:spacing w:before="35" w:after="35"/>
            </w:pPr>
            <w:r>
              <w:rPr>
                <w:b/>
                <w:bCs/>
                <w:color w:val="0F172A"/>
                <w:sz w:val="20"/>
                <w:szCs w:val="20"/>
              </w:rPr>
              <w:lastRenderedPageBreak/>
              <w:t>Overdue Delivery</w:t>
            </w:r>
          </w:p>
          <w:p w14:paraId="7599949D" w14:textId="77777777" w:rsidR="00BD338C" w:rsidRDefault="00000000">
            <w:pPr>
              <w:spacing w:before="35" w:after="35"/>
            </w:pPr>
            <w:r>
              <w:rPr>
                <w:color w:val="0F172A"/>
                <w:sz w:val="20"/>
                <w:szCs w:val="20"/>
              </w:rPr>
              <w:t xml:space="preserve">  •  Customer sees "almost there" message when estimated_arrival_at passes</w:t>
            </w:r>
          </w:p>
          <w:p w14:paraId="1FE73CEE" w14:textId="77777777" w:rsidR="00BD338C" w:rsidRDefault="00000000">
            <w:pPr>
              <w:spacing w:before="35" w:after="35"/>
            </w:pPr>
            <w:r>
              <w:rPr>
                <w:color w:val="0F172A"/>
                <w:sz w:val="20"/>
                <w:szCs w:val="20"/>
              </w:rPr>
              <w:t xml:space="preserve">  •  Auto support ticket created when estimated_arrival_at + grace period passes</w:t>
            </w:r>
          </w:p>
          <w:p w14:paraId="05192D8A" w14:textId="77777777" w:rsidR="00BD338C" w:rsidRDefault="00000000">
            <w:pPr>
              <w:spacing w:before="35" w:after="35"/>
            </w:pPr>
            <w:r>
              <w:rPr>
                <w:color w:val="0F172A"/>
                <w:sz w:val="20"/>
                <w:szCs w:val="20"/>
              </w:rPr>
              <w:t xml:space="preserve">  •  Auto-ticket resolves if delivery completes before admin reviews</w:t>
            </w:r>
          </w:p>
          <w:p w14:paraId="31F4A7A7" w14:textId="77777777" w:rsidR="00BD338C" w:rsidRDefault="00000000">
            <w:pPr>
              <w:spacing w:before="38" w:after="38"/>
            </w:pPr>
            <w:r>
              <w:rPr>
                <w:color w:val="0F172A"/>
                <w:sz w:val="20"/>
                <w:szCs w:val="20"/>
              </w:rPr>
              <w:t xml:space="preserve">  •  ⚠️ Operational prerequisite: overdue auto-ticketing is a monitored automation, not magic. Owner and KDS employees must tune ETA entry discipline and the overdue_delivery_grace_minutes setting before relying on this feature. If ETA estimates are sloppy or KDS employees skip Start Delivery status updates, the system will create false-alarm tickets for ordinary late-but-fine deliveries. Review auto-ticket volume weekly during the first month and adjust the grace period accordingly.</w:t>
            </w:r>
          </w:p>
        </w:tc>
      </w:tr>
    </w:tbl>
    <w:p w14:paraId="078D9706" w14:textId="77777777" w:rsidR="00BD338C" w:rsidRDefault="00BD338C">
      <w:pPr>
        <w:spacing w:before="50" w:after="50"/>
      </w:pPr>
    </w:p>
    <w:p w14:paraId="5DE77D58" w14:textId="77777777" w:rsidR="00BD338C" w:rsidRDefault="00000000">
      <w:pPr>
        <w:pStyle w:val="Heading2"/>
      </w:pPr>
      <w:r>
        <w:t>7.9  Real-Time Updates</w:t>
      </w:r>
    </w:p>
    <w:p w14:paraId="14C093B4" w14:textId="77777777" w:rsidR="00BD338C" w:rsidRDefault="00000000">
      <w:pPr>
        <w:pStyle w:val="ListParagraph"/>
        <w:numPr>
          <w:ilvl w:val="0"/>
          <w:numId w:val="2"/>
        </w:numPr>
        <w:spacing w:before="50" w:after="50"/>
      </w:pPr>
      <w:r>
        <w:rPr>
          <w:color w:val="0F172A"/>
        </w:rPr>
        <w:t>WebSockets for live status, ETA, and overdue delivery changes</w:t>
      </w:r>
    </w:p>
    <w:p w14:paraId="3AEF2819" w14:textId="77777777" w:rsidR="00BD338C" w:rsidRDefault="00000000">
      <w:pPr>
        <w:pStyle w:val="ListParagraph"/>
        <w:numPr>
          <w:ilvl w:val="0"/>
          <w:numId w:val="2"/>
        </w:numPr>
        <w:spacing w:before="50" w:after="50"/>
      </w:pPr>
      <w:r>
        <w:rPr>
          <w:color w:val="0F172A"/>
        </w:rPr>
        <w:t>Fallback: polling every 30 seconds</w:t>
      </w:r>
    </w:p>
    <w:p w14:paraId="03E21A68" w14:textId="77777777" w:rsidR="00BD338C" w:rsidRDefault="00000000">
      <w:pPr>
        <w:pStyle w:val="ListParagraph"/>
        <w:numPr>
          <w:ilvl w:val="0"/>
          <w:numId w:val="2"/>
        </w:numPr>
        <w:spacing w:before="50" w:after="50"/>
      </w:pPr>
      <w:r>
        <w:rPr>
          <w:color w:val="0F172A"/>
        </w:rPr>
        <w:t>Status changes reach customer UI within 3 seconds of server event</w:t>
      </w:r>
    </w:p>
    <w:p w14:paraId="141BBAA9" w14:textId="77777777" w:rsidR="00BD338C" w:rsidRDefault="00000000">
      <w:pPr>
        <w:pStyle w:val="ListParagraph"/>
        <w:numPr>
          <w:ilvl w:val="0"/>
          <w:numId w:val="2"/>
        </w:numPr>
        <w:spacing w:before="50" w:after="50"/>
      </w:pPr>
      <w:r>
        <w:rPr>
          <w:color w:val="0F172A"/>
        </w:rPr>
        <w:t>Overdue delivery detection runs on a scheduled background job (every 60 seconds check)</w:t>
      </w:r>
    </w:p>
    <w:p w14:paraId="06D4A5B0" w14:textId="77777777" w:rsidR="00BD338C" w:rsidRDefault="00BD338C">
      <w:pPr>
        <w:spacing w:before="100" w:after="100"/>
      </w:pPr>
    </w:p>
    <w:p w14:paraId="26E4FE92" w14:textId="77777777" w:rsidR="00BD338C" w:rsidRDefault="00000000">
      <w:pPr>
        <w:pStyle w:val="Heading1"/>
        <w:pBdr>
          <w:bottom w:val="single" w:sz="10" w:space="8" w:color="EA580C"/>
        </w:pBdr>
      </w:pPr>
      <w:r>
        <w:t>8. Validation Rules &amp; Edge Cases</w:t>
      </w:r>
    </w:p>
    <w:p w14:paraId="3A06F245"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63582405" w14:textId="77777777">
        <w:tc>
          <w:tcPr>
            <w:tcW w:w="9360" w:type="dxa"/>
            <w:tcBorders>
              <w:top w:val="single" w:sz="1" w:space="0" w:color="FED7AA"/>
              <w:left w:val="single" w:sz="1" w:space="0" w:color="FED7AA"/>
              <w:bottom w:val="single" w:sz="1" w:space="0" w:color="FED7AA"/>
              <w:right w:val="single" w:sz="1" w:space="0" w:color="FED7AA"/>
            </w:tcBorders>
            <w:shd w:val="clear" w:color="auto" w:fill="FFF7ED"/>
            <w:tcMar>
              <w:top w:w="100" w:type="dxa"/>
              <w:left w:w="150" w:type="dxa"/>
              <w:bottom w:w="100" w:type="dxa"/>
              <w:right w:w="150" w:type="dxa"/>
            </w:tcMar>
          </w:tcPr>
          <w:p w14:paraId="378902A1" w14:textId="77777777" w:rsidR="00BD338C" w:rsidRDefault="00000000">
            <w:pPr>
              <w:spacing w:after="38"/>
            </w:pPr>
            <w:r>
              <w:rPr>
                <w:b/>
                <w:bCs/>
                <w:color w:val="0F172A"/>
                <w:sz w:val="20"/>
                <w:szCs w:val="20"/>
              </w:rPr>
              <w:t>📌  Menu Item Availability — Precedence Order</w:t>
            </w:r>
          </w:p>
          <w:p w14:paraId="1E36B1DB" w14:textId="77777777" w:rsidR="00BD338C" w:rsidRDefault="00000000">
            <w:pPr>
              <w:spacing w:before="38" w:after="38"/>
            </w:pPr>
            <w:r>
              <w:rPr>
                <w:color w:val="0F172A"/>
                <w:sz w:val="20"/>
                <w:szCs w:val="20"/>
              </w:rPr>
              <w:t>When determining if an item can be added to a cart or purchased at checkout, evaluate in this order:</w:t>
            </w:r>
          </w:p>
          <w:p w14:paraId="3351F075" w14:textId="77777777" w:rsidR="00BD338C" w:rsidRDefault="00BD338C">
            <w:pPr>
              <w:spacing w:before="38" w:after="38"/>
            </w:pPr>
          </w:p>
          <w:p w14:paraId="6982806F" w14:textId="77777777" w:rsidR="00BD338C" w:rsidRDefault="00000000">
            <w:pPr>
              <w:spacing w:before="38" w:after="38"/>
            </w:pPr>
            <w:r>
              <w:rPr>
                <w:color w:val="0F172A"/>
                <w:sz w:val="20"/>
                <w:szCs w:val="20"/>
              </w:rPr>
              <w:t xml:space="preserve">  1️⃣  deleted_at is set (soft-deleted)        →  NOT purchasable. Never shown to customer.</w:t>
            </w:r>
          </w:p>
          <w:p w14:paraId="4E860A8D" w14:textId="77777777" w:rsidR="00BD338C" w:rsidRDefault="00000000">
            <w:pPr>
              <w:spacing w:before="38" w:after="38"/>
            </w:pPr>
            <w:r>
              <w:rPr>
                <w:color w:val="0F172A"/>
                <w:sz w:val="20"/>
                <w:szCs w:val="20"/>
              </w:rPr>
              <w:t xml:space="preserve">  2️⃣  is_active = false                        →  NOT purchasable. Not shown in menu.</w:t>
            </w:r>
          </w:p>
          <w:p w14:paraId="074F901A" w14:textId="77777777" w:rsidR="00BD338C" w:rsidRDefault="00000000">
            <w:pPr>
              <w:spacing w:before="38" w:after="38"/>
            </w:pPr>
            <w:r>
              <w:rPr>
                <w:color w:val="0F172A"/>
                <w:sz w:val="20"/>
                <w:szCs w:val="20"/>
              </w:rPr>
              <w:t xml:space="preserve">  3️⃣  is_available = false (sold out)          →  NOT purchasable. Shown greyed out with "Sold Out" badge.</w:t>
            </w:r>
          </w:p>
          <w:p w14:paraId="1257F6DC" w14:textId="77777777" w:rsidR="00BD338C" w:rsidRDefault="00000000">
            <w:pPr>
              <w:spacing w:before="38" w:after="38"/>
            </w:pPr>
            <w:r>
              <w:rPr>
                <w:color w:val="0F172A"/>
                <w:sz w:val="20"/>
                <w:szCs w:val="20"/>
              </w:rPr>
              <w:t xml:space="preserve">  4️⃣  Outside menu_item_schedules window       →  NOT purchasable. Shown greyed with availability hours.</w:t>
            </w:r>
          </w:p>
          <w:p w14:paraId="53A61F5A" w14:textId="77777777" w:rsidR="00BD338C" w:rsidRDefault="00000000">
            <w:pPr>
              <w:spacing w:before="38" w:after="38"/>
            </w:pPr>
            <w:r>
              <w:rPr>
                <w:color w:val="0F172A"/>
                <w:sz w:val="20"/>
                <w:szCs w:val="20"/>
              </w:rPr>
              <w:t xml:space="preserve">  5️⃣  Not valid for current fulfillment_type   →  NOT purchasable for this mode. Hidden or greyed.</w:t>
            </w:r>
          </w:p>
          <w:p w14:paraId="270D99D6" w14:textId="77777777" w:rsidR="00BD338C" w:rsidRDefault="00000000">
            <w:pPr>
              <w:spacing w:before="38" w:after="38"/>
            </w:pPr>
            <w:r>
              <w:rPr>
                <w:color w:val="0F172A"/>
                <w:sz w:val="20"/>
                <w:szCs w:val="20"/>
              </w:rPr>
              <w:t xml:space="preserve">  6️⃣  All checks pass                          →  Purchasable.</w:t>
            </w:r>
          </w:p>
          <w:p w14:paraId="4FD36DEC" w14:textId="77777777" w:rsidR="00BD338C" w:rsidRDefault="00BD338C">
            <w:pPr>
              <w:spacing w:before="38" w:after="38"/>
            </w:pPr>
          </w:p>
          <w:p w14:paraId="7D2CE600" w14:textId="77777777" w:rsidR="00BD338C" w:rsidRDefault="00000000">
            <w:pPr>
              <w:spacing w:before="38" w:after="38"/>
            </w:pPr>
            <w:r>
              <w:rPr>
                <w:color w:val="0F172A"/>
                <w:sz w:val="20"/>
                <w:szCs w:val="20"/>
              </w:rPr>
              <w:t>Backend must enforce this precedence at checkout, not just at menu display time.</w:t>
            </w:r>
          </w:p>
          <w:p w14:paraId="3E808416" w14:textId="77777777" w:rsidR="00BD338C" w:rsidRDefault="00000000">
            <w:pPr>
              <w:spacing w:before="38" w:after="38"/>
            </w:pPr>
            <w:r>
              <w:rPr>
                <w:color w:val="0F172A"/>
                <w:sz w:val="20"/>
                <w:szCs w:val="20"/>
              </w:rPr>
              <w:t>Frontend display is convenience; backend revalidation is enforcement.</w:t>
            </w:r>
          </w:p>
        </w:tc>
      </w:tr>
    </w:tbl>
    <w:p w14:paraId="476AC076"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51E684C4" w14:textId="77777777">
        <w:tc>
          <w:tcPr>
            <w:tcW w:w="9360" w:type="dxa"/>
            <w:tcBorders>
              <w:top w:val="single" w:sz="1" w:space="0" w:color="FECACA"/>
              <w:left w:val="single" w:sz="1" w:space="0" w:color="FECACA"/>
              <w:bottom w:val="single" w:sz="1" w:space="0" w:color="FECACA"/>
              <w:right w:val="single" w:sz="1" w:space="0" w:color="FECACA"/>
            </w:tcBorders>
            <w:shd w:val="clear" w:color="auto" w:fill="FEF2F2"/>
            <w:tcMar>
              <w:top w:w="100" w:type="dxa"/>
              <w:left w:w="150" w:type="dxa"/>
              <w:bottom w:w="100" w:type="dxa"/>
              <w:right w:w="150" w:type="dxa"/>
            </w:tcMar>
          </w:tcPr>
          <w:p w14:paraId="6566573E" w14:textId="77777777" w:rsidR="00BD338C" w:rsidRDefault="00000000">
            <w:pPr>
              <w:spacing w:after="38"/>
            </w:pPr>
            <w:r>
              <w:rPr>
                <w:b/>
                <w:bCs/>
                <w:color w:val="0F172A"/>
                <w:sz w:val="20"/>
                <w:szCs w:val="20"/>
              </w:rPr>
              <w:t>🛝  General Checkout Cart Revalidation — Required at Every Checkout Attempt</w:t>
            </w:r>
          </w:p>
          <w:p w14:paraId="222DC057" w14:textId="77777777" w:rsidR="00BD338C" w:rsidRDefault="00BD338C">
            <w:pPr>
              <w:spacing w:before="38" w:after="38"/>
            </w:pPr>
          </w:p>
          <w:p w14:paraId="503882C6" w14:textId="77777777" w:rsidR="00BD338C" w:rsidRDefault="00000000">
            <w:pPr>
              <w:spacing w:before="38" w:after="38"/>
            </w:pPr>
            <w:r>
              <w:rPr>
                <w:color w:val="0F172A"/>
                <w:sz w:val="20"/>
                <w:szCs w:val="20"/>
              </w:rPr>
              <w:t>At checkout (before order creation), the backend must revalidate ALL of the following:</w:t>
            </w:r>
          </w:p>
          <w:p w14:paraId="22FDD679" w14:textId="77777777" w:rsidR="00BD338C" w:rsidRDefault="00BD338C">
            <w:pPr>
              <w:spacing w:before="38" w:after="38"/>
            </w:pPr>
          </w:p>
          <w:p w14:paraId="7F19B30D" w14:textId="77777777" w:rsidR="00BD338C" w:rsidRDefault="00000000">
            <w:pPr>
              <w:spacing w:before="38" w:after="38"/>
            </w:pPr>
            <w:r>
              <w:rPr>
                <w:color w:val="0F172A"/>
                <w:sz w:val="20"/>
                <w:szCs w:val="20"/>
              </w:rPr>
              <w:t xml:space="preserve">  •  Item availability    — using the precedence rules above</w:t>
            </w:r>
          </w:p>
          <w:p w14:paraId="17F6E46C" w14:textId="77777777" w:rsidR="00BD338C" w:rsidRDefault="00000000">
            <w:pPr>
              <w:spacing w:before="38" w:after="38"/>
            </w:pPr>
            <w:r>
              <w:rPr>
                <w:color w:val="0F172A"/>
                <w:sz w:val="20"/>
                <w:szCs w:val="20"/>
              </w:rPr>
              <w:t xml:space="preserve">  •  Modifier validity    — required groups still exist; selected options still active</w:t>
            </w:r>
          </w:p>
          <w:p w14:paraId="75A5CFE2" w14:textId="77777777" w:rsidR="00BD338C" w:rsidRDefault="00000000">
            <w:pPr>
              <w:spacing w:before="38" w:after="38"/>
            </w:pPr>
            <w:r>
              <w:rPr>
                <w:color w:val="0F172A"/>
                <w:sz w:val="20"/>
                <w:szCs w:val="20"/>
              </w:rPr>
              <w:t xml:space="preserve">  •  Flavour validity     — selected wing flavours still active; saucing method still valid for count</w:t>
            </w:r>
          </w:p>
          <w:p w14:paraId="75250A55" w14:textId="77777777" w:rsidR="00BD338C" w:rsidRDefault="00000000">
            <w:pPr>
              <w:spacing w:before="38" w:after="38"/>
            </w:pPr>
            <w:r>
              <w:rPr>
                <w:color w:val="0F172A"/>
                <w:sz w:val="20"/>
                <w:szCs w:val="20"/>
              </w:rPr>
              <w:t xml:space="preserve">  •  Promo eligibility   — code still valid, not expired, within usage limits, fulfillment type matches</w:t>
            </w:r>
          </w:p>
          <w:p w14:paraId="290A5B30" w14:textId="77777777" w:rsidR="00BD338C" w:rsidRDefault="00000000">
            <w:pPr>
              <w:spacing w:before="38" w:after="38"/>
            </w:pPr>
            <w:r>
              <w:rPr>
                <w:color w:val="0F172A"/>
                <w:sz w:val="20"/>
                <w:szCs w:val="20"/>
              </w:rPr>
              <w:lastRenderedPageBreak/>
              <w:t xml:space="preserve">  •  Scheduling          — selected time slot still within store hours and lead time</w:t>
            </w:r>
          </w:p>
          <w:p w14:paraId="0D59011B" w14:textId="77777777" w:rsidR="00BD338C" w:rsidRDefault="00000000">
            <w:pPr>
              <w:spacing w:before="38" w:after="38"/>
            </w:pPr>
            <w:r>
              <w:rPr>
                <w:color w:val="0F172A"/>
                <w:sz w:val="20"/>
                <w:szCs w:val="20"/>
              </w:rPr>
              <w:t xml:space="preserve">  •  Prepayment gate     — if customer has prepayment_required = true, pay-later blocked</w:t>
            </w:r>
          </w:p>
          <w:p w14:paraId="2A8C12EC" w14:textId="77777777" w:rsidR="00BD338C" w:rsidRDefault="00000000">
            <w:pPr>
              <w:spacing w:before="38" w:after="38"/>
            </w:pPr>
            <w:r>
              <w:rPr>
                <w:color w:val="0F172A"/>
                <w:sz w:val="20"/>
                <w:szCs w:val="20"/>
              </w:rPr>
              <w:t xml:space="preserve">  •  Delivery zone       — address postal code still in allowed_postal_codes</w:t>
            </w:r>
          </w:p>
          <w:p w14:paraId="5ABE9E5B" w14:textId="77777777" w:rsidR="00BD338C" w:rsidRDefault="00000000">
            <w:pPr>
              <w:spacing w:before="38" w:after="38"/>
            </w:pPr>
            <w:r>
              <w:rPr>
                <w:color w:val="0F172A"/>
                <w:sz w:val="20"/>
                <w:szCs w:val="20"/>
              </w:rPr>
              <w:t xml:space="preserve">  •  Minimum subtotal    — meets delivery minimum if applicable</w:t>
            </w:r>
          </w:p>
          <w:p w14:paraId="5DCDF2DB" w14:textId="77777777" w:rsidR="00BD338C" w:rsidRDefault="00BD338C">
            <w:pPr>
              <w:spacing w:before="38" w:after="38"/>
            </w:pPr>
          </w:p>
          <w:p w14:paraId="40EAA7AE" w14:textId="77777777" w:rsidR="00BD338C" w:rsidRDefault="00000000">
            <w:pPr>
              <w:spacing w:before="38" w:after="38"/>
            </w:pPr>
            <w:r>
              <w:rPr>
                <w:color w:val="0F172A"/>
                <w:sz w:val="20"/>
                <w:szCs w:val="20"/>
              </w:rPr>
              <w:t>This is NOT the same as the mode-change revalidation in Section 2.3 (which is mid-session).</w:t>
            </w:r>
          </w:p>
          <w:p w14:paraId="052F9C2D" w14:textId="77777777" w:rsidR="00BD338C" w:rsidRDefault="00000000">
            <w:pPr>
              <w:spacing w:before="38" w:after="38"/>
            </w:pPr>
            <w:r>
              <w:rPr>
                <w:color w:val="0F172A"/>
                <w:sz w:val="20"/>
                <w:szCs w:val="20"/>
              </w:rPr>
              <w:t>This is the final server-side guard at checkout. It catches catalog drift, promo expiry,</w:t>
            </w:r>
          </w:p>
          <w:p w14:paraId="0E871549" w14:textId="77777777" w:rsidR="00BD338C" w:rsidRDefault="00000000">
            <w:pPr>
              <w:spacing w:before="38" w:after="38"/>
            </w:pPr>
            <w:r>
              <w:rPr>
                <w:color w:val="0F172A"/>
                <w:sz w:val="20"/>
                <w:szCs w:val="20"/>
              </w:rPr>
              <w:t xml:space="preserve">  and any state change that happened between cart build and order submission.</w:t>
            </w:r>
          </w:p>
          <w:p w14:paraId="6F484811" w14:textId="77777777" w:rsidR="00BD338C" w:rsidRDefault="00BD338C">
            <w:pPr>
              <w:spacing w:before="38" w:after="38"/>
            </w:pPr>
          </w:p>
          <w:p w14:paraId="43019702" w14:textId="77777777" w:rsidR="00BD338C" w:rsidRDefault="00000000">
            <w:pPr>
              <w:spacing w:before="38" w:after="38"/>
            </w:pPr>
            <w:r>
              <w:rPr>
                <w:color w:val="0F172A"/>
                <w:sz w:val="20"/>
                <w:szCs w:val="20"/>
              </w:rPr>
              <w:t>If any check fails: return a clear error per failed item/promo. Never silently drop items.</w:t>
            </w:r>
          </w:p>
          <w:p w14:paraId="2F0AF1AF" w14:textId="77777777" w:rsidR="00BD338C" w:rsidRDefault="00000000">
            <w:pPr>
              <w:spacing w:before="38" w:after="38"/>
            </w:pPr>
            <w:r>
              <w:rPr>
                <w:color w:val="0F172A"/>
                <w:sz w:val="20"/>
                <w:szCs w:val="20"/>
              </w:rPr>
              <w:t xml:space="preserve">  Customer must see what was removed and why before submitting the order.</w:t>
            </w:r>
          </w:p>
        </w:tc>
      </w:tr>
    </w:tbl>
    <w:p w14:paraId="138023E7"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7"/>
        <w:gridCol w:w="5803"/>
      </w:tblGrid>
      <w:tr w:rsidR="00BD338C" w14:paraId="6C917C13" w14:textId="77777777">
        <w:trPr>
          <w:tblHeader/>
        </w:trPr>
        <w:tc>
          <w:tcPr>
            <w:tcW w:w="3557"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5EE2072" w14:textId="77777777" w:rsidR="00BD338C" w:rsidRDefault="00000000">
            <w:r>
              <w:rPr>
                <w:b/>
                <w:bCs/>
                <w:color w:val="FFFFFF"/>
                <w:sz w:val="20"/>
                <w:szCs w:val="20"/>
              </w:rPr>
              <w:t>Rule</w:t>
            </w:r>
          </w:p>
        </w:tc>
        <w:tc>
          <w:tcPr>
            <w:tcW w:w="5803"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B5F92DA" w14:textId="77777777" w:rsidR="00BD338C" w:rsidRDefault="00000000">
            <w:r>
              <w:rPr>
                <w:b/>
                <w:bCs/>
                <w:color w:val="FFFFFF"/>
                <w:sz w:val="20"/>
                <w:szCs w:val="20"/>
              </w:rPr>
              <w:t>Behaviour</w:t>
            </w:r>
          </w:p>
        </w:tc>
      </w:tr>
      <w:tr w:rsidR="00BD338C" w14:paraId="3AC6AB59" w14:textId="77777777">
        <w:tc>
          <w:tcPr>
            <w:tcW w:w="3557"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451DEAA" w14:textId="77777777" w:rsidR="00BD338C" w:rsidRDefault="00000000">
            <w:r>
              <w:rPr>
                <w:color w:val="0F172A"/>
                <w:sz w:val="19"/>
                <w:szCs w:val="19"/>
              </w:rPr>
              <w:t>Delivery requires address</w:t>
            </w:r>
          </w:p>
        </w:tc>
        <w:tc>
          <w:tcPr>
            <w:tcW w:w="5803"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3D7D9AD" w14:textId="77777777" w:rsidR="00BD338C" w:rsidRDefault="00000000">
            <w:r>
              <w:rPr>
                <w:color w:val="0F172A"/>
                <w:sz w:val="19"/>
                <w:szCs w:val="19"/>
              </w:rPr>
              <w:t>Cannot proceed to menu or checkout without a valid delivery address</w:t>
            </w:r>
          </w:p>
        </w:tc>
      </w:tr>
      <w:tr w:rsidR="00BD338C" w14:paraId="690D4090" w14:textId="77777777">
        <w:tc>
          <w:tcPr>
            <w:tcW w:w="3557"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2A84594" w14:textId="77777777" w:rsidR="00BD338C" w:rsidRDefault="00000000">
            <w:r>
              <w:rPr>
                <w:color w:val="0F172A"/>
                <w:sz w:val="19"/>
                <w:szCs w:val="19"/>
              </w:rPr>
              <w:t>Schedule within store hours</w:t>
            </w:r>
          </w:p>
        </w:tc>
        <w:tc>
          <w:tcPr>
            <w:tcW w:w="580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C822D36" w14:textId="77777777" w:rsidR="00BD338C" w:rsidRDefault="00000000">
            <w:r>
              <w:rPr>
                <w:color w:val="0F172A"/>
                <w:sz w:val="19"/>
                <w:szCs w:val="19"/>
              </w:rPr>
              <w:t>Time selector only shows slots within operating hours. No manual time entry.</w:t>
            </w:r>
          </w:p>
        </w:tc>
      </w:tr>
      <w:tr w:rsidR="00BD338C" w14:paraId="6CB0BD1E" w14:textId="77777777">
        <w:tc>
          <w:tcPr>
            <w:tcW w:w="3557"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C72CD3F" w14:textId="77777777" w:rsidR="00BD338C" w:rsidRDefault="00000000">
            <w:r>
              <w:rPr>
                <w:color w:val="0F172A"/>
                <w:sz w:val="19"/>
                <w:szCs w:val="19"/>
              </w:rPr>
              <w:t>Minimum lead time (30 min)</w:t>
            </w:r>
          </w:p>
        </w:tc>
        <w:tc>
          <w:tcPr>
            <w:tcW w:w="5803"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B38CA2C" w14:textId="77777777" w:rsidR="00BD338C" w:rsidRDefault="00000000">
            <w:r>
              <w:rPr>
                <w:color w:val="0F172A"/>
                <w:sz w:val="19"/>
                <w:szCs w:val="19"/>
              </w:rPr>
              <w:t>Time options before the 30-minute cutoff are disabled or hidden</w:t>
            </w:r>
          </w:p>
        </w:tc>
      </w:tr>
      <w:tr w:rsidR="00BD338C" w14:paraId="2EB72928" w14:textId="77777777">
        <w:tc>
          <w:tcPr>
            <w:tcW w:w="3557"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3541E82" w14:textId="77777777" w:rsidR="00BD338C" w:rsidRDefault="00000000">
            <w:r>
              <w:rPr>
                <w:color w:val="0F172A"/>
                <w:sz w:val="19"/>
                <w:szCs w:val="19"/>
              </w:rPr>
              <w:t>Required modifier missing</w:t>
            </w:r>
          </w:p>
        </w:tc>
        <w:tc>
          <w:tcPr>
            <w:tcW w:w="580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D234FBF" w14:textId="77777777" w:rsidR="00BD338C" w:rsidRDefault="00000000">
            <w:r>
              <w:rPr>
                <w:color w:val="0F172A"/>
                <w:sz w:val="19"/>
                <w:szCs w:val="19"/>
              </w:rPr>
              <w:t>Add to Cart blocked; auto-scroll to first incomplete section on tap</w:t>
            </w:r>
          </w:p>
        </w:tc>
      </w:tr>
      <w:tr w:rsidR="00BD338C" w14:paraId="7EE3906A" w14:textId="77777777">
        <w:tc>
          <w:tcPr>
            <w:tcW w:w="3557"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3B2A40B" w14:textId="77777777" w:rsidR="00BD338C" w:rsidRDefault="00000000">
            <w:r>
              <w:rPr>
                <w:color w:val="0F172A"/>
                <w:sz w:val="19"/>
                <w:szCs w:val="19"/>
              </w:rPr>
              <w:t>Flavour count must match weight</w:t>
            </w:r>
          </w:p>
        </w:tc>
        <w:tc>
          <w:tcPr>
            <w:tcW w:w="5803"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74C22E6" w14:textId="77777777" w:rsidR="00BD338C" w:rsidRDefault="00000000">
            <w:r>
              <w:rPr>
                <w:color w:val="0F172A"/>
                <w:sz w:val="19"/>
                <w:szCs w:val="19"/>
              </w:rPr>
              <w:t>Slots dynamically shown/hidden. Cannot add more or fewer than required.</w:t>
            </w:r>
          </w:p>
        </w:tc>
      </w:tr>
      <w:tr w:rsidR="00BD338C" w14:paraId="0B7A7366" w14:textId="77777777">
        <w:tc>
          <w:tcPr>
            <w:tcW w:w="3557"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B2841EB" w14:textId="77777777" w:rsidR="00BD338C" w:rsidRDefault="00000000">
            <w:r>
              <w:rPr>
                <w:color w:val="0F172A"/>
                <w:sz w:val="19"/>
                <w:szCs w:val="19"/>
              </w:rPr>
              <w:t>"No Flavour (Plain)" always valid</w:t>
            </w:r>
          </w:p>
        </w:tc>
        <w:tc>
          <w:tcPr>
            <w:tcW w:w="580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275C7AF" w14:textId="77777777" w:rsidR="00BD338C" w:rsidRDefault="00000000">
            <w:r>
              <w:rPr>
                <w:color w:val="0F172A"/>
                <w:sz w:val="19"/>
                <w:szCs w:val="19"/>
              </w:rPr>
              <w:t>Always in heat category list. Never hidden or greyed out.</w:t>
            </w:r>
          </w:p>
        </w:tc>
      </w:tr>
      <w:tr w:rsidR="00BD338C" w14:paraId="0E299C86" w14:textId="77777777">
        <w:tc>
          <w:tcPr>
            <w:tcW w:w="3557"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3A9B5F7" w14:textId="77777777" w:rsidR="00BD338C" w:rsidRDefault="00000000">
            <w:r>
              <w:rPr>
                <w:color w:val="0F172A"/>
                <w:sz w:val="19"/>
                <w:szCs w:val="19"/>
              </w:rPr>
              <w:t>Saucing method required for 2+ flavours</w:t>
            </w:r>
          </w:p>
        </w:tc>
        <w:tc>
          <w:tcPr>
            <w:tcW w:w="5803"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0B6C17C" w14:textId="77777777" w:rsidR="00BD338C" w:rsidRDefault="00000000">
            <w:r>
              <w:rPr>
                <w:color w:val="0F172A"/>
                <w:sz w:val="19"/>
                <w:szCs w:val="19"/>
              </w:rPr>
              <w:t>Step 5 required when 2 or 3 flavours selected. Sub-question required if "sauce on side" chosen.</w:t>
            </w:r>
          </w:p>
        </w:tc>
      </w:tr>
      <w:tr w:rsidR="00BD338C" w14:paraId="5E8CDC1F" w14:textId="77777777">
        <w:tc>
          <w:tcPr>
            <w:tcW w:w="3557"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D66786D" w14:textId="77777777" w:rsidR="00BD338C" w:rsidRDefault="00000000">
            <w:r>
              <w:rPr>
                <w:color w:val="0F172A"/>
                <w:sz w:val="19"/>
                <w:szCs w:val="19"/>
              </w:rPr>
              <w:t>Item unavailable</w:t>
            </w:r>
          </w:p>
        </w:tc>
        <w:tc>
          <w:tcPr>
            <w:tcW w:w="580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F26CCD6" w14:textId="77777777" w:rsidR="00BD338C" w:rsidRDefault="00000000">
            <w:r>
              <w:rPr>
                <w:color w:val="0F172A"/>
                <w:sz w:val="19"/>
                <w:szCs w:val="19"/>
              </w:rPr>
              <w:t>Card greyed out with "Currently Unavailable". Tapping does nothing.</w:t>
            </w:r>
          </w:p>
        </w:tc>
      </w:tr>
      <w:tr w:rsidR="00BD338C" w14:paraId="1FC413E8" w14:textId="77777777">
        <w:tc>
          <w:tcPr>
            <w:tcW w:w="3557"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CE57BCF" w14:textId="77777777" w:rsidR="00BD338C" w:rsidRDefault="00000000">
            <w:r>
              <w:rPr>
                <w:color w:val="0F172A"/>
                <w:sz w:val="19"/>
                <w:szCs w:val="19"/>
              </w:rPr>
              <w:t>Duplicate order prevention</w:t>
            </w:r>
          </w:p>
        </w:tc>
        <w:tc>
          <w:tcPr>
            <w:tcW w:w="5803"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ACB9946" w14:textId="77777777" w:rsidR="00BD338C" w:rsidRDefault="00000000">
            <w:r>
              <w:rPr>
                <w:color w:val="0F172A"/>
                <w:sz w:val="19"/>
                <w:szCs w:val="19"/>
              </w:rPr>
              <w:t>Idempotency key sent with checkout. Backend deduplicates. Checkout idempotency must cover all side effects: wallet credit deduction (CREDIT_USED ledger entry), promo usage_count increment, and payment authorization must all be wrapped in a single transaction. If any step fails, the entire checkout rolls back — no partial wallet deductions, no orphaned promo usage increments. Wallet application must use SELECT FOR UPDATE or equivalent row-level locking to prevent concurrent checkouts from double-spending the same credit balance. Promo usage_count increment must be atomic and checked within the same transaction as the usage limit comparison.</w:t>
            </w:r>
          </w:p>
        </w:tc>
      </w:tr>
      <w:tr w:rsidR="00BD338C" w14:paraId="4F277C36" w14:textId="77777777">
        <w:tc>
          <w:tcPr>
            <w:tcW w:w="3557"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03C8053" w14:textId="77777777" w:rsidR="00BD338C" w:rsidRDefault="00000000">
            <w:r>
              <w:rPr>
                <w:color w:val="0F172A"/>
                <w:sz w:val="19"/>
                <w:szCs w:val="19"/>
              </w:rPr>
              <w:t>Changing order mode mid-session</w:t>
            </w:r>
          </w:p>
        </w:tc>
        <w:tc>
          <w:tcPr>
            <w:tcW w:w="580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C13D035" w14:textId="77777777" w:rsidR="00BD338C" w:rsidRDefault="00000000">
            <w:r>
              <w:rPr>
                <w:color w:val="0F172A"/>
                <w:sz w:val="19"/>
                <w:szCs w:val="19"/>
              </w:rPr>
              <w:t>Cart items preserved. Warning banner shown.</w:t>
            </w:r>
          </w:p>
        </w:tc>
      </w:tr>
      <w:tr w:rsidR="00BD338C" w14:paraId="75EDA694" w14:textId="77777777">
        <w:tc>
          <w:tcPr>
            <w:tcW w:w="3557"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8D5004E" w14:textId="77777777" w:rsidR="00BD338C" w:rsidRDefault="00000000">
            <w:r>
              <w:rPr>
                <w:color w:val="0F172A"/>
                <w:sz w:val="19"/>
                <w:szCs w:val="19"/>
              </w:rPr>
              <w:t>Guest checkout</w:t>
            </w:r>
          </w:p>
        </w:tc>
        <w:tc>
          <w:tcPr>
            <w:tcW w:w="5803"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E797E43" w14:textId="77777777" w:rsidR="00BD338C" w:rsidRDefault="00000000">
            <w:r>
              <w:rPr>
                <w:color w:val="0F172A"/>
                <w:sz w:val="19"/>
                <w:szCs w:val="19"/>
              </w:rPr>
              <w:t>Phone number + OTP required. No full signup required.</w:t>
            </w:r>
          </w:p>
        </w:tc>
      </w:tr>
      <w:tr w:rsidR="00BD338C" w14:paraId="1E663482" w14:textId="77777777">
        <w:tc>
          <w:tcPr>
            <w:tcW w:w="3557"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91C7E97" w14:textId="77777777" w:rsidR="00BD338C" w:rsidRDefault="00000000">
            <w:r>
              <w:rPr>
                <w:color w:val="0F172A"/>
                <w:sz w:val="19"/>
                <w:szCs w:val="19"/>
              </w:rPr>
              <w:t>Prepayment gate</w:t>
            </w:r>
          </w:p>
        </w:tc>
        <w:tc>
          <w:tcPr>
            <w:tcW w:w="580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5314664" w14:textId="77777777" w:rsidR="00BD338C" w:rsidRDefault="00000000">
            <w:r>
              <w:rPr>
                <w:color w:val="0F172A"/>
                <w:sz w:val="19"/>
                <w:szCs w:val="19"/>
              </w:rPr>
              <w:t>If prepayment_required = true: pay-later options blocked at checkout.</w:t>
            </w:r>
          </w:p>
        </w:tc>
      </w:tr>
      <w:tr w:rsidR="00BD338C" w14:paraId="5591AE10" w14:textId="77777777">
        <w:tc>
          <w:tcPr>
            <w:tcW w:w="3557"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1F93252" w14:textId="77777777" w:rsidR="00BD338C" w:rsidRDefault="00000000">
            <w:r>
              <w:rPr>
                <w:color w:val="0F172A"/>
                <w:sz w:val="19"/>
                <w:szCs w:val="19"/>
              </w:rPr>
              <w:t>Final status lock</w:t>
            </w:r>
          </w:p>
        </w:tc>
        <w:tc>
          <w:tcPr>
            <w:tcW w:w="5803"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00C5E7C" w14:textId="77777777" w:rsidR="00BD338C" w:rsidRDefault="00000000">
            <w:r>
              <w:rPr>
                <w:color w:val="0F172A"/>
                <w:sz w:val="19"/>
                <w:szCs w:val="19"/>
              </w:rPr>
              <w:t>API rejects any status change on finalized order. UI disables all buttons.</w:t>
            </w:r>
          </w:p>
        </w:tc>
      </w:tr>
      <w:tr w:rsidR="00BD338C" w14:paraId="6D98C029" w14:textId="77777777">
        <w:tc>
          <w:tcPr>
            <w:tcW w:w="3557"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0CF6EAF" w14:textId="77777777" w:rsidR="00BD338C" w:rsidRDefault="00000000">
            <w:r>
              <w:rPr>
                <w:color w:val="0F172A"/>
                <w:sz w:val="19"/>
                <w:szCs w:val="19"/>
              </w:rPr>
              <w:t>Driver — delivery orders only</w:t>
            </w:r>
          </w:p>
        </w:tc>
        <w:tc>
          <w:tcPr>
            <w:tcW w:w="580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0D6055E" w14:textId="77777777" w:rsidR="00BD338C" w:rsidRDefault="00000000">
            <w:r>
              <w:rPr>
                <w:color w:val="0F172A"/>
                <w:sz w:val="19"/>
                <w:szCs w:val="19"/>
              </w:rPr>
              <w:t>Assign Driver button appears only for READY delivery orders.</w:t>
            </w:r>
          </w:p>
        </w:tc>
      </w:tr>
      <w:tr w:rsidR="00BD338C" w14:paraId="1931162F" w14:textId="77777777">
        <w:tc>
          <w:tcPr>
            <w:tcW w:w="3557"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810DD02" w14:textId="77777777" w:rsidR="00BD338C" w:rsidRDefault="00000000">
            <w:r>
              <w:rPr>
                <w:color w:val="0F172A"/>
                <w:sz w:val="19"/>
                <w:szCs w:val="19"/>
              </w:rPr>
              <w:t>Busy driver override required</w:t>
            </w:r>
          </w:p>
        </w:tc>
        <w:tc>
          <w:tcPr>
            <w:tcW w:w="5803"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9FB4FCB" w14:textId="77777777" w:rsidR="00BD338C" w:rsidRDefault="00000000">
            <w:r>
              <w:rPr>
                <w:color w:val="0F172A"/>
                <w:sz w:val="19"/>
                <w:szCs w:val="19"/>
              </w:rPr>
              <w:t>Selecting a busy driver shows confirmation modal before assignment.</w:t>
            </w:r>
          </w:p>
        </w:tc>
      </w:tr>
      <w:tr w:rsidR="00BD338C" w14:paraId="18B906A0" w14:textId="77777777">
        <w:tc>
          <w:tcPr>
            <w:tcW w:w="3557"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B2CD115" w14:textId="77777777" w:rsidR="00BD338C" w:rsidRDefault="00000000">
            <w:r>
              <w:rPr>
                <w:color w:val="0F172A"/>
                <w:sz w:val="19"/>
                <w:szCs w:val="19"/>
              </w:rPr>
              <w:lastRenderedPageBreak/>
              <w:t>Delivery tip — delivery only</w:t>
            </w:r>
          </w:p>
        </w:tc>
        <w:tc>
          <w:tcPr>
            <w:tcW w:w="580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15DDB75" w14:textId="77777777" w:rsidR="00BD338C" w:rsidRDefault="00000000">
            <w:r>
              <w:rPr>
                <w:color w:val="0F172A"/>
                <w:sz w:val="19"/>
                <w:szCs w:val="19"/>
              </w:rPr>
              <w:t>Tip selector appears only on delivery order checkout.</w:t>
            </w:r>
          </w:p>
        </w:tc>
      </w:tr>
      <w:tr w:rsidR="00BD338C" w14:paraId="0287ABE9" w14:textId="77777777">
        <w:tc>
          <w:tcPr>
            <w:tcW w:w="3557"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D3FE9EA" w14:textId="77777777" w:rsidR="00BD338C" w:rsidRDefault="00000000">
            <w:r>
              <w:rPr>
                <w:color w:val="0F172A"/>
                <w:sz w:val="19"/>
                <w:szCs w:val="19"/>
              </w:rPr>
              <w:t>Driver rating — DELIVERED only</w:t>
            </w:r>
          </w:p>
        </w:tc>
        <w:tc>
          <w:tcPr>
            <w:tcW w:w="5803"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7FD7BEA" w14:textId="77777777" w:rsidR="00BD338C" w:rsidRDefault="00000000">
            <w:r>
              <w:rPr>
                <w:color w:val="0F172A"/>
                <w:sz w:val="19"/>
                <w:szCs w:val="19"/>
              </w:rPr>
              <w:t>Customer can rate driver only for completed DELIVERED delivery orders.</w:t>
            </w:r>
          </w:p>
        </w:tc>
      </w:tr>
      <w:tr w:rsidR="00BD338C" w14:paraId="67B75CB5" w14:textId="77777777">
        <w:tc>
          <w:tcPr>
            <w:tcW w:w="3557"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9DAAC57" w14:textId="77777777" w:rsidR="00BD338C" w:rsidRDefault="00000000">
            <w:r>
              <w:rPr>
                <w:color w:val="0F172A"/>
                <w:sz w:val="19"/>
                <w:szCs w:val="19"/>
              </w:rPr>
              <w:t>One driver rating per order</w:t>
            </w:r>
          </w:p>
        </w:tc>
        <w:tc>
          <w:tcPr>
            <w:tcW w:w="580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5123CE8" w14:textId="77777777" w:rsidR="00BD338C" w:rsidRDefault="00000000">
            <w:r>
              <w:rPr>
                <w:color w:val="0F172A"/>
                <w:sz w:val="19"/>
                <w:szCs w:val="19"/>
              </w:rPr>
              <w:t>Unique constraint: one driver_delivery_review per order_id.</w:t>
            </w:r>
          </w:p>
        </w:tc>
      </w:tr>
      <w:tr w:rsidR="00BD338C" w14:paraId="44DB71E9" w14:textId="77777777">
        <w:tc>
          <w:tcPr>
            <w:tcW w:w="3557"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06C7016" w14:textId="77777777" w:rsidR="00BD338C" w:rsidRDefault="00000000">
            <w:r>
              <w:rPr>
                <w:color w:val="0F172A"/>
                <w:sz w:val="19"/>
                <w:szCs w:val="19"/>
              </w:rPr>
              <w:t>Coupon stacking blocked</w:t>
            </w:r>
          </w:p>
        </w:tc>
        <w:tc>
          <w:tcPr>
            <w:tcW w:w="5803"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B14B7C9" w14:textId="77777777" w:rsidR="00BD338C" w:rsidRDefault="00000000">
            <w:r>
              <w:rPr>
                <w:color w:val="0F172A"/>
                <w:sz w:val="19"/>
                <w:szCs w:val="19"/>
              </w:rPr>
              <w:t>Only one promo code active per order unless explicitly enabled by admin.</w:t>
            </w:r>
          </w:p>
        </w:tc>
      </w:tr>
      <w:tr w:rsidR="00BD338C" w14:paraId="01A382E7" w14:textId="77777777">
        <w:tc>
          <w:tcPr>
            <w:tcW w:w="3557"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1ADDF6C" w14:textId="77777777" w:rsidR="00BD338C" w:rsidRDefault="00000000">
            <w:r>
              <w:rPr>
                <w:color w:val="0F172A"/>
                <w:sz w:val="19"/>
                <w:szCs w:val="19"/>
              </w:rPr>
              <w:t>Credit cannot make order negative</w:t>
            </w:r>
          </w:p>
        </w:tc>
        <w:tc>
          <w:tcPr>
            <w:tcW w:w="580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660FBA9" w14:textId="77777777" w:rsidR="00BD338C" w:rsidRDefault="00000000">
            <w:r>
              <w:rPr>
                <w:color w:val="0F172A"/>
                <w:sz w:val="19"/>
                <w:szCs w:val="19"/>
              </w:rPr>
              <w:t>Store credit reduces payable amount but cannot go below $0.</w:t>
            </w:r>
          </w:p>
        </w:tc>
      </w:tr>
      <w:tr w:rsidR="00BD338C" w14:paraId="67F906D4" w14:textId="77777777">
        <w:tc>
          <w:tcPr>
            <w:tcW w:w="3557"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8E178CF" w14:textId="77777777" w:rsidR="00BD338C" w:rsidRDefault="00000000">
            <w:r>
              <w:rPr>
                <w:color w:val="0F172A"/>
                <w:sz w:val="19"/>
                <w:szCs w:val="19"/>
              </w:rPr>
              <w:t>Item sold out</w:t>
            </w:r>
          </w:p>
        </w:tc>
        <w:tc>
          <w:tcPr>
            <w:tcW w:w="5803"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E4936F" w14:textId="77777777" w:rsidR="00BD338C" w:rsidRDefault="00000000">
            <w:r>
              <w:rPr>
                <w:color w:val="0F172A"/>
                <w:sz w:val="19"/>
                <w:szCs w:val="19"/>
              </w:rPr>
              <w:t>Admin-marked sold-out items shown with badge. Cannot be added to cart.</w:t>
            </w:r>
          </w:p>
        </w:tc>
      </w:tr>
    </w:tbl>
    <w:p w14:paraId="5787D672"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4B5690CF" w14:textId="77777777">
        <w:tc>
          <w:tcPr>
            <w:tcW w:w="9360" w:type="dxa"/>
            <w:tcBorders>
              <w:top w:val="single" w:sz="1" w:space="0" w:color="FDE68A"/>
              <w:left w:val="single" w:sz="1" w:space="0" w:color="FDE68A"/>
              <w:bottom w:val="single" w:sz="1" w:space="0" w:color="FDE68A"/>
              <w:right w:val="single" w:sz="1" w:space="0" w:color="FDE68A"/>
            </w:tcBorders>
            <w:shd w:val="clear" w:color="auto" w:fill="FFFBEB"/>
            <w:tcMar>
              <w:top w:w="100" w:type="dxa"/>
              <w:left w:w="150" w:type="dxa"/>
              <w:bottom w:w="100" w:type="dxa"/>
              <w:right w:w="150" w:type="dxa"/>
            </w:tcMar>
          </w:tcPr>
          <w:p w14:paraId="113AAEAE" w14:textId="77777777" w:rsidR="00BD338C" w:rsidRDefault="00000000">
            <w:pPr>
              <w:spacing w:after="38"/>
            </w:pPr>
            <w:r>
              <w:rPr>
                <w:b/>
                <w:bCs/>
                <w:color w:val="0F172A"/>
                <w:sz w:val="20"/>
                <w:szCs w:val="20"/>
              </w:rPr>
              <w:t>Student Discount (Pickup Only)</w:t>
            </w:r>
          </w:p>
          <w:p w14:paraId="134C05D5" w14:textId="77777777" w:rsidR="00BD338C" w:rsidRDefault="00BD338C">
            <w:pPr>
              <w:spacing w:before="38" w:after="38"/>
            </w:pPr>
          </w:p>
          <w:p w14:paraId="66886DD4" w14:textId="77777777" w:rsidR="00BD338C" w:rsidRDefault="00000000">
            <w:pPr>
              <w:spacing w:before="38" w:after="38"/>
            </w:pPr>
            <w:r>
              <w:rPr>
                <w:color w:val="0F172A"/>
                <w:sz w:val="20"/>
                <w:szCs w:val="20"/>
              </w:rPr>
              <w:t>No price change applied online. Checkbox at checkout: "I am a student — I will present my student ID at pickup."</w:t>
            </w:r>
          </w:p>
          <w:p w14:paraId="1AEA59BA" w14:textId="77777777" w:rsidR="00BD338C" w:rsidRDefault="00000000">
            <w:pPr>
              <w:spacing w:before="38" w:after="38"/>
            </w:pPr>
            <w:r>
              <w:rPr>
                <w:color w:val="0F172A"/>
                <w:sz w:val="20"/>
                <w:szCs w:val="20"/>
              </w:rPr>
              <w:t>This note is printed on the kitchen receipt. Cashier verifies ID and applies discount in person.</w:t>
            </w:r>
          </w:p>
          <w:p w14:paraId="2B80E3C7" w14:textId="77777777" w:rsidR="00BD338C" w:rsidRDefault="00BD338C">
            <w:pPr>
              <w:spacing w:before="38" w:after="38"/>
            </w:pPr>
          </w:p>
          <w:p w14:paraId="0AAF0D68" w14:textId="77777777" w:rsidR="00BD338C" w:rsidRDefault="00000000">
            <w:pPr>
              <w:spacing w:before="38" w:after="38"/>
            </w:pPr>
            <w:r>
              <w:rPr>
                <w:b/>
                <w:bCs/>
                <w:color w:val="0F172A"/>
                <w:sz w:val="20"/>
                <w:szCs w:val="20"/>
              </w:rPr>
              <w:t>Data shape (fields stored on orders):</w:t>
            </w:r>
          </w:p>
          <w:p w14:paraId="78A20686" w14:textId="77777777" w:rsidR="00BD338C" w:rsidRDefault="00000000">
            <w:pPr>
              <w:spacing w:before="38" w:after="38"/>
            </w:pPr>
            <w:r>
              <w:rPr>
                <w:color w:val="0F172A"/>
                <w:sz w:val="20"/>
                <w:szCs w:val="20"/>
              </w:rPr>
              <w:t xml:space="preserve">  student_discount_requested     boolean default false   -- customer checked the box at checkout</w:t>
            </w:r>
          </w:p>
          <w:p w14:paraId="7AE14846" w14:textId="77777777" w:rsidR="00BD338C" w:rsidRDefault="00000000">
            <w:pPr>
              <w:spacing w:before="38" w:after="38"/>
            </w:pPr>
            <w:r>
              <w:rPr>
                <w:color w:val="0F172A"/>
                <w:sz w:val="20"/>
                <w:szCs w:val="20"/>
              </w:rPr>
              <w:t xml:space="preserve">  student_discount_verified_by   FK users(id) nullable   -- cashier who verified ID and applied discount</w:t>
            </w:r>
          </w:p>
          <w:p w14:paraId="2F9EA08A" w14:textId="77777777" w:rsidR="00BD338C" w:rsidRDefault="00000000">
            <w:pPr>
              <w:spacing w:before="38" w:after="38"/>
            </w:pPr>
            <w:r>
              <w:rPr>
                <w:color w:val="0F172A"/>
                <w:sz w:val="20"/>
                <w:szCs w:val="20"/>
              </w:rPr>
              <w:t xml:space="preserve">  student_discount_amount_cents  int default 0           -- discount amount applied by cashier at counter</w:t>
            </w:r>
          </w:p>
          <w:p w14:paraId="73819264" w14:textId="77777777" w:rsidR="00BD338C" w:rsidRDefault="00BD338C">
            <w:pPr>
              <w:spacing w:before="38" w:after="38"/>
            </w:pPr>
          </w:p>
          <w:p w14:paraId="4CD9F260" w14:textId="77777777" w:rsidR="00BD338C" w:rsidRDefault="00000000">
            <w:pPr>
              <w:spacing w:before="38" w:after="38"/>
            </w:pPr>
            <w:r>
              <w:rPr>
                <w:color w:val="0F172A"/>
                <w:sz w:val="20"/>
                <w:szCs w:val="20"/>
              </w:rPr>
              <w:t>Reporting: filter orders where student_discount_requested = true to count student discount events.</w:t>
            </w:r>
          </w:p>
          <w:p w14:paraId="60342404" w14:textId="77777777" w:rsidR="00BD338C" w:rsidRDefault="00000000">
            <w:pPr>
              <w:spacing w:before="38" w:after="38"/>
            </w:pPr>
            <w:r>
              <w:rPr>
                <w:color w:val="0F172A"/>
                <w:sz w:val="20"/>
                <w:szCs w:val="20"/>
              </w:rPr>
              <w:t>Admin can see which cashier verified each student discount via student_discount_verified_by.</w:t>
            </w:r>
          </w:p>
        </w:tc>
      </w:tr>
    </w:tbl>
    <w:p w14:paraId="52FE297E" w14:textId="77777777" w:rsidR="00BD338C" w:rsidRDefault="00BD338C">
      <w:pPr>
        <w:spacing w:before="100" w:after="100"/>
      </w:pPr>
    </w:p>
    <w:p w14:paraId="7B8AADDF" w14:textId="77777777" w:rsidR="00BD338C" w:rsidRDefault="00000000">
      <w:pPr>
        <w:pStyle w:val="Heading1"/>
        <w:pBdr>
          <w:bottom w:val="single" w:sz="10" w:space="8" w:color="EA580C"/>
        </w:pBdr>
      </w:pPr>
      <w:r>
        <w:t>9. Enhancement Backlog</w:t>
      </w:r>
    </w:p>
    <w:p w14:paraId="123D41D2" w14:textId="77777777" w:rsidR="00BD338C" w:rsidRDefault="00000000">
      <w:pPr>
        <w:spacing w:before="60" w:after="60"/>
      </w:pPr>
      <w:r>
        <w:rPr>
          <w:color w:val="0F172A"/>
        </w:rPr>
        <w:t>Items below are not in MVP scope. Most are designed to layer on cleanly. Some may require new tables or fields but should not break existing core flows. "No schema changes required" was too sweeping a promise — the honest version is: additive where possible, isolated new tables where necessary.</w:t>
      </w:r>
    </w:p>
    <w:p w14:paraId="5312C7DD"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3744"/>
        <w:gridCol w:w="2340"/>
      </w:tblGrid>
      <w:tr w:rsidR="00BD338C" w14:paraId="0C66FA4A" w14:textId="77777777">
        <w:trPr>
          <w:tblHeader/>
        </w:trPr>
        <w:tc>
          <w:tcPr>
            <w:tcW w:w="327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128A5A6E" w14:textId="77777777" w:rsidR="00BD338C" w:rsidRDefault="00000000">
            <w:r>
              <w:rPr>
                <w:b/>
                <w:bCs/>
                <w:color w:val="FFFFFF"/>
                <w:sz w:val="20"/>
                <w:szCs w:val="20"/>
              </w:rPr>
              <w:t>Feature</w:t>
            </w:r>
          </w:p>
        </w:tc>
        <w:tc>
          <w:tcPr>
            <w:tcW w:w="3744"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0BBEC13" w14:textId="77777777" w:rsidR="00BD338C" w:rsidRDefault="00000000">
            <w:r>
              <w:rPr>
                <w:b/>
                <w:bCs/>
                <w:color w:val="FFFFFF"/>
                <w:sz w:val="20"/>
                <w:szCs w:val="20"/>
              </w:rPr>
              <w:t>Value</w:t>
            </w:r>
          </w:p>
        </w:tc>
        <w:tc>
          <w:tcPr>
            <w:tcW w:w="234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45C84FF" w14:textId="77777777" w:rsidR="00BD338C" w:rsidRDefault="00000000">
            <w:r>
              <w:rPr>
                <w:b/>
                <w:bCs/>
                <w:color w:val="FFFFFF"/>
                <w:sz w:val="20"/>
                <w:szCs w:val="20"/>
              </w:rPr>
              <w:t>Scope</w:t>
            </w:r>
          </w:p>
        </w:tc>
      </w:tr>
      <w:tr w:rsidR="00BD338C" w14:paraId="6A09A21D"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59C9F94" w14:textId="77777777" w:rsidR="00BD338C" w:rsidRDefault="00000000">
            <w:r>
              <w:rPr>
                <w:color w:val="0F172A"/>
                <w:sz w:val="19"/>
                <w:szCs w:val="19"/>
              </w:rPr>
              <w:t>Live driver tracking map</w:t>
            </w:r>
          </w:p>
        </w:tc>
        <w:tc>
          <w:tcPr>
            <w:tcW w:w="374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4A2E188" w14:textId="77777777" w:rsidR="00BD338C" w:rsidRDefault="00000000">
            <w:r>
              <w:rPr>
                <w:color w:val="0F172A"/>
                <w:sz w:val="19"/>
                <w:szCs w:val="19"/>
              </w:rPr>
              <w:t>Real-time driver GPS on customer order page</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7B30668" w14:textId="77777777" w:rsidR="00BD338C" w:rsidRDefault="00000000">
            <w:r>
              <w:rPr>
                <w:color w:val="0F172A"/>
                <w:sz w:val="19"/>
                <w:szCs w:val="19"/>
              </w:rPr>
              <w:t>Post-launch</w:t>
            </w:r>
          </w:p>
        </w:tc>
      </w:tr>
      <w:tr w:rsidR="00BD338C" w14:paraId="09AB70A6" w14:textId="77777777">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E9D26AD" w14:textId="77777777" w:rsidR="00BD338C" w:rsidRDefault="00000000">
            <w:r>
              <w:rPr>
                <w:color w:val="0F172A"/>
                <w:sz w:val="19"/>
                <w:szCs w:val="19"/>
              </w:rPr>
              <w:t>Driver app</w:t>
            </w:r>
          </w:p>
        </w:tc>
        <w:tc>
          <w:tcPr>
            <w:tcW w:w="374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DE18327" w14:textId="77777777" w:rsidR="00BD338C" w:rsidRDefault="00000000">
            <w:r>
              <w:rPr>
                <w:color w:val="0F172A"/>
                <w:sz w:val="19"/>
                <w:szCs w:val="19"/>
              </w:rPr>
              <w:t>Driver receives assignments + updates status from device</w:t>
            </w:r>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F7153E0" w14:textId="77777777" w:rsidR="00BD338C" w:rsidRDefault="00000000">
            <w:r>
              <w:rPr>
                <w:color w:val="0F172A"/>
                <w:sz w:val="19"/>
                <w:szCs w:val="19"/>
              </w:rPr>
              <w:t>Post-launch</w:t>
            </w:r>
          </w:p>
        </w:tc>
      </w:tr>
      <w:tr w:rsidR="00BD338C" w14:paraId="7E21E949"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10D5398" w14:textId="77777777" w:rsidR="00BD338C" w:rsidRDefault="00000000">
            <w:r>
              <w:rPr>
                <w:color w:val="0F172A"/>
                <w:sz w:val="19"/>
                <w:szCs w:val="19"/>
              </w:rPr>
              <w:t>Scheduled orders — already in MVP via date selectors</w:t>
            </w:r>
          </w:p>
        </w:tc>
        <w:tc>
          <w:tcPr>
            <w:tcW w:w="374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74CA60A" w14:textId="77777777" w:rsidR="00BD338C" w:rsidRDefault="00000000">
            <w:r>
              <w:rPr>
                <w:color w:val="0F172A"/>
                <w:sz w:val="19"/>
                <w:szCs w:val="19"/>
              </w:rPr>
              <w:t>✅ Already built. Sections 2.1 and 2.2 include date + time selectors. This is not a future feature.</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28AB3D5" w14:textId="77777777" w:rsidR="00BD338C" w:rsidRDefault="00000000">
            <w:r>
              <w:rPr>
                <w:color w:val="0F172A"/>
                <w:sz w:val="19"/>
                <w:szCs w:val="19"/>
              </w:rPr>
              <w:t>MVP ✅</w:t>
            </w:r>
          </w:p>
        </w:tc>
      </w:tr>
      <w:tr w:rsidR="00BD338C" w14:paraId="7E6CAF3C" w14:textId="77777777">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5FF9FD6" w14:textId="77777777" w:rsidR="00BD338C" w:rsidRDefault="00000000">
            <w:r>
              <w:rPr>
                <w:color w:val="0F172A"/>
                <w:sz w:val="19"/>
                <w:szCs w:val="19"/>
              </w:rPr>
              <w:lastRenderedPageBreak/>
              <w:t>Contactless delivery — already in MVP</w:t>
            </w:r>
          </w:p>
        </w:tc>
        <w:tc>
          <w:tcPr>
            <w:tcW w:w="374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AA3BA91" w14:textId="77777777" w:rsidR="00BD338C" w:rsidRDefault="00000000">
            <w:r>
              <w:rPr>
                <w:color w:val="0F172A"/>
                <w:sz w:val="19"/>
                <w:szCs w:val="19"/>
              </w:rPr>
              <w:t>✅ Already in Section 2.2. Hand to me / Leave at door / Call on arrival are part of the delivery flow at launch.</w:t>
            </w:r>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639472F" w14:textId="77777777" w:rsidR="00BD338C" w:rsidRDefault="00000000">
            <w:r>
              <w:rPr>
                <w:color w:val="0F172A"/>
                <w:sz w:val="19"/>
                <w:szCs w:val="19"/>
              </w:rPr>
              <w:t>MVP ✅</w:t>
            </w:r>
          </w:p>
        </w:tc>
      </w:tr>
      <w:tr w:rsidR="00BD338C" w14:paraId="26B5EA4F"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A8B96D8" w14:textId="77777777" w:rsidR="00BD338C" w:rsidRDefault="00000000">
            <w:r>
              <w:rPr>
                <w:color w:val="0F172A"/>
                <w:sz w:val="19"/>
                <w:szCs w:val="19"/>
              </w:rPr>
              <w:t>Menu item scheduling — already in MVP</w:t>
            </w:r>
          </w:p>
        </w:tc>
        <w:tc>
          <w:tcPr>
            <w:tcW w:w="374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826B4A9" w14:textId="77777777" w:rsidR="00BD338C" w:rsidRDefault="00000000">
            <w:r>
              <w:rPr>
                <w:color w:val="0F172A"/>
                <w:sz w:val="19"/>
                <w:szCs w:val="19"/>
              </w:rPr>
              <w:t>✅ Required at launch for Lunch Specials (11 AM–3 PM daily). Schema defined in Section 10.31. Must be built at launch, not later.</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FED8938" w14:textId="77777777" w:rsidR="00BD338C" w:rsidRDefault="00000000">
            <w:r>
              <w:rPr>
                <w:color w:val="0F172A"/>
                <w:sz w:val="19"/>
                <w:szCs w:val="19"/>
              </w:rPr>
              <w:t>MVP ✅</w:t>
            </w:r>
          </w:p>
        </w:tc>
      </w:tr>
      <w:tr w:rsidR="00BD338C" w14:paraId="42FD8290" w14:textId="77777777">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BEA9EAF" w14:textId="77777777" w:rsidR="00BD338C" w:rsidRDefault="00000000">
            <w:r>
              <w:rPr>
                <w:color w:val="0F172A"/>
                <w:sz w:val="19"/>
                <w:szCs w:val="19"/>
              </w:rPr>
              <w:t>Saved addresses</w:t>
            </w:r>
          </w:p>
        </w:tc>
        <w:tc>
          <w:tcPr>
            <w:tcW w:w="374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2D66C13" w14:textId="77777777" w:rsidR="00BD338C" w:rsidRDefault="00000000">
            <w:r>
              <w:rPr>
                <w:color w:val="0F172A"/>
                <w:sz w:val="19"/>
                <w:szCs w:val="19"/>
              </w:rPr>
              <w:t>Address book with Home / Work / Other labels for repeat customers</w:t>
            </w:r>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6FD0033" w14:textId="77777777" w:rsidR="00BD338C" w:rsidRDefault="00000000">
            <w:r>
              <w:rPr>
                <w:color w:val="0F172A"/>
                <w:sz w:val="19"/>
                <w:szCs w:val="19"/>
              </w:rPr>
              <w:t>Near-term</w:t>
            </w:r>
          </w:p>
        </w:tc>
      </w:tr>
      <w:tr w:rsidR="00BD338C" w14:paraId="0D0F681B"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286A695" w14:textId="77777777" w:rsidR="00BD338C" w:rsidRDefault="00000000">
            <w:r>
              <w:rPr>
                <w:color w:val="0F172A"/>
                <w:sz w:val="19"/>
                <w:szCs w:val="19"/>
              </w:rPr>
              <w:t>Delivery radius enforcement</w:t>
            </w:r>
          </w:p>
        </w:tc>
        <w:tc>
          <w:tcPr>
            <w:tcW w:w="374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2B1548E" w14:textId="77777777" w:rsidR="00BD338C" w:rsidRDefault="00000000">
            <w:r>
              <w:rPr>
                <w:color w:val="0F172A"/>
                <w:sz w:val="19"/>
                <w:szCs w:val="19"/>
              </w:rPr>
              <w:t>Block orders outside defined postal codes or delivery zone</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805AECA" w14:textId="77777777" w:rsidR="00BD338C" w:rsidRDefault="00000000">
            <w:r>
              <w:rPr>
                <w:color w:val="0F172A"/>
                <w:sz w:val="19"/>
                <w:szCs w:val="19"/>
              </w:rPr>
              <w:t>Near-term</w:t>
            </w:r>
          </w:p>
        </w:tc>
      </w:tr>
      <w:tr w:rsidR="00BD338C" w14:paraId="1A63226D" w14:textId="77777777">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3199CDE" w14:textId="77777777" w:rsidR="00BD338C" w:rsidRDefault="00000000">
            <w:r>
              <w:rPr>
                <w:color w:val="0F172A"/>
                <w:sz w:val="19"/>
                <w:szCs w:val="19"/>
              </w:rPr>
              <w:t>Delivery fee by zone</w:t>
            </w:r>
          </w:p>
        </w:tc>
        <w:tc>
          <w:tcPr>
            <w:tcW w:w="374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8A3A7F3" w14:textId="77777777" w:rsidR="00BD338C" w:rsidRDefault="00000000">
            <w:r>
              <w:rPr>
                <w:color w:val="0F172A"/>
                <w:sz w:val="19"/>
                <w:szCs w:val="19"/>
              </w:rPr>
              <w:t>Different fees per delivery zone or postal code</w:t>
            </w:r>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96ECAB4" w14:textId="77777777" w:rsidR="00BD338C" w:rsidRDefault="00000000">
            <w:r>
              <w:rPr>
                <w:color w:val="0F172A"/>
                <w:sz w:val="19"/>
                <w:szCs w:val="19"/>
              </w:rPr>
              <w:t>Near-term</w:t>
            </w:r>
          </w:p>
        </w:tc>
      </w:tr>
      <w:tr w:rsidR="00BD338C" w14:paraId="62EA573F"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82C6A90" w14:textId="77777777" w:rsidR="00BD338C" w:rsidRDefault="00000000">
            <w:r>
              <w:rPr>
                <w:color w:val="0F172A"/>
                <w:sz w:val="19"/>
                <w:szCs w:val="19"/>
              </w:rPr>
              <w:t>Minimum delivery subtotal</w:t>
            </w:r>
          </w:p>
        </w:tc>
        <w:tc>
          <w:tcPr>
            <w:tcW w:w="374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B0114A5" w14:textId="77777777" w:rsidR="00BD338C" w:rsidRDefault="00000000">
            <w:r>
              <w:rPr>
                <w:color w:val="0F172A"/>
                <w:sz w:val="19"/>
                <w:szCs w:val="19"/>
              </w:rPr>
              <w:t>Block small delivery orders below a set threshold</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381BADC" w14:textId="77777777" w:rsidR="00BD338C" w:rsidRDefault="00000000">
            <w:r>
              <w:rPr>
                <w:color w:val="0F172A"/>
                <w:sz w:val="19"/>
                <w:szCs w:val="19"/>
              </w:rPr>
              <w:t>Near-term</w:t>
            </w:r>
          </w:p>
        </w:tc>
      </w:tr>
      <w:tr w:rsidR="00BD338C" w14:paraId="7EC6B745" w14:textId="77777777">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321F71C" w14:textId="77777777" w:rsidR="00BD338C" w:rsidRDefault="00000000">
            <w:r>
              <w:rPr>
                <w:color w:val="0F172A"/>
                <w:sz w:val="19"/>
                <w:szCs w:val="19"/>
              </w:rPr>
              <w:t>Refund to original payment method</w:t>
            </w:r>
          </w:p>
        </w:tc>
        <w:tc>
          <w:tcPr>
            <w:tcW w:w="374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911C43D" w14:textId="77777777" w:rsidR="00BD338C" w:rsidRDefault="00000000">
            <w:r>
              <w:rPr>
                <w:color w:val="0F172A"/>
                <w:sz w:val="19"/>
                <w:szCs w:val="19"/>
              </w:rPr>
              <w:t>Store-credit refunds are MVP and active now. Refund to original payment method (Stripe/gateway) is schema-ready and UI-visible but disabled until payment gateway is integrated. See Section 12.6.</w:t>
            </w:r>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9A2348D" w14:textId="77777777" w:rsidR="00BD338C" w:rsidRDefault="00000000">
            <w:r>
              <w:rPr>
                <w:color w:val="0F172A"/>
                <w:sz w:val="19"/>
                <w:szCs w:val="19"/>
              </w:rPr>
              <w:t>MVP (credit) / Post-launch (gateway)</w:t>
            </w:r>
          </w:p>
        </w:tc>
      </w:tr>
      <w:tr w:rsidR="00BD338C" w14:paraId="3D178BB7"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871DF28" w14:textId="77777777" w:rsidR="00BD338C" w:rsidRDefault="00000000">
            <w:r>
              <w:rPr>
                <w:color w:val="0F172A"/>
                <w:sz w:val="19"/>
                <w:szCs w:val="19"/>
              </w:rPr>
              <w:t>Proof of delivery</w:t>
            </w:r>
          </w:p>
        </w:tc>
        <w:tc>
          <w:tcPr>
            <w:tcW w:w="374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38ADC92" w14:textId="77777777" w:rsidR="00BD338C" w:rsidRDefault="00000000">
            <w:r>
              <w:rPr>
                <w:color w:val="0F172A"/>
                <w:sz w:val="19"/>
                <w:szCs w:val="19"/>
              </w:rPr>
              <w:t>Handed to customer / Left at door / Unreachable flag</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13C9B1D" w14:textId="77777777" w:rsidR="00BD338C" w:rsidRDefault="00000000">
            <w:r>
              <w:rPr>
                <w:color w:val="0F172A"/>
                <w:sz w:val="19"/>
                <w:szCs w:val="19"/>
              </w:rPr>
              <w:t>Post-launch</w:t>
            </w:r>
          </w:p>
        </w:tc>
      </w:tr>
      <w:tr w:rsidR="00BD338C" w14:paraId="6792F732" w14:textId="77777777">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B57BFC6" w14:textId="77777777" w:rsidR="00BD338C" w:rsidRDefault="00000000">
            <w:r>
              <w:rPr>
                <w:color w:val="0F172A"/>
                <w:sz w:val="19"/>
                <w:szCs w:val="19"/>
              </w:rPr>
              <w:t>Estimated delivery window — already in MVP</w:t>
            </w:r>
          </w:p>
        </w:tc>
        <w:tc>
          <w:tcPr>
            <w:tcW w:w="374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064F609" w14:textId="77777777" w:rsidR="00BD338C" w:rsidRDefault="00000000">
            <w:r>
              <w:rPr>
                <w:color w:val="0F172A"/>
                <w:sz w:val="19"/>
                <w:szCs w:val="19"/>
              </w:rPr>
              <w:t>✅ Already in Section 7.8.3–7.8.4. Manager enters estimated_travel_minutes; customer sees "Expected arrival" window. estimated_arrival_at drives overdue detection. This is not a future feature.</w:t>
            </w:r>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C3F6859" w14:textId="77777777" w:rsidR="00BD338C" w:rsidRDefault="00000000">
            <w:r>
              <w:rPr>
                <w:color w:val="0F172A"/>
                <w:sz w:val="19"/>
                <w:szCs w:val="19"/>
              </w:rPr>
              <w:t>MVP ✅</w:t>
            </w:r>
          </w:p>
        </w:tc>
      </w:tr>
      <w:tr w:rsidR="00BD338C" w14:paraId="2FBBD5C1"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C2231BA" w14:textId="77777777" w:rsidR="00BD338C" w:rsidRDefault="00000000">
            <w:r>
              <w:rPr>
                <w:color w:val="0F172A"/>
                <w:sz w:val="19"/>
                <w:szCs w:val="19"/>
              </w:rPr>
              <w:t>Order issue reporting — already in MVP</w:t>
            </w:r>
          </w:p>
        </w:tc>
        <w:tc>
          <w:tcPr>
            <w:tcW w:w="374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6DA6A04" w14:textId="77777777" w:rsidR="00BD338C" w:rsidRDefault="00000000">
            <w:r>
              <w:rPr>
                <w:color w:val="0F172A"/>
                <w:sz w:val="19"/>
                <w:szCs w:val="19"/>
              </w:rPr>
              <w:t>✅ Already in Section 25. Customer issue flow, ticket creation, admin handling, and ACs are all defined. The customer-facing report button on order detail page is also part of MVP scope — not near-term.</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421CCD4" w14:textId="77777777" w:rsidR="00BD338C" w:rsidRDefault="00000000">
            <w:r>
              <w:rPr>
                <w:color w:val="0F172A"/>
                <w:sz w:val="19"/>
                <w:szCs w:val="19"/>
              </w:rPr>
              <w:t>MVP ✅</w:t>
            </w:r>
          </w:p>
        </w:tc>
      </w:tr>
      <w:tr w:rsidR="00BD338C" w14:paraId="3D33FDF6" w14:textId="77777777">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40426CD" w14:textId="77777777" w:rsidR="00BD338C" w:rsidRDefault="00000000">
            <w:r>
              <w:rPr>
                <w:color w:val="0F172A"/>
                <w:sz w:val="19"/>
                <w:szCs w:val="19"/>
              </w:rPr>
              <w:t>Loyalty / Points UI</w:t>
            </w:r>
          </w:p>
        </w:tc>
        <w:tc>
          <w:tcPr>
            <w:tcW w:w="374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E517092" w14:textId="77777777" w:rsidR="00BD338C" w:rsidRDefault="00000000">
            <w:r>
              <w:rPr>
                <w:color w:val="0F172A"/>
                <w:sz w:val="19"/>
                <w:szCs w:val="19"/>
              </w:rPr>
              <w:t>Points balance + redemption at checkout (schema ready)</w:t>
            </w:r>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55872AB" w14:textId="77777777" w:rsidR="00BD338C" w:rsidRDefault="00000000">
            <w:r>
              <w:rPr>
                <w:color w:val="0F172A"/>
                <w:sz w:val="19"/>
                <w:szCs w:val="19"/>
              </w:rPr>
              <w:t>Near-term</w:t>
            </w:r>
          </w:p>
        </w:tc>
      </w:tr>
      <w:tr w:rsidR="00BD338C" w14:paraId="7E2D5192"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EA2992B" w14:textId="77777777" w:rsidR="00BD338C" w:rsidRDefault="00000000">
            <w:r>
              <w:rPr>
                <w:color w:val="0F172A"/>
                <w:sz w:val="19"/>
                <w:szCs w:val="19"/>
              </w:rPr>
              <w:t>Push notifications (SMS / email)</w:t>
            </w:r>
          </w:p>
        </w:tc>
        <w:tc>
          <w:tcPr>
            <w:tcW w:w="374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EDAAF16" w14:textId="77777777" w:rsidR="00BD338C" w:rsidRDefault="00000000">
            <w:r>
              <w:rPr>
                <w:color w:val="0F172A"/>
                <w:sz w:val="19"/>
                <w:szCs w:val="19"/>
              </w:rPr>
              <w:t>Order confirmed, ready, out for delivery, delivered, cancelled</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67B95C3" w14:textId="77777777" w:rsidR="00BD338C" w:rsidRDefault="00000000">
            <w:r>
              <w:rPr>
                <w:color w:val="0F172A"/>
                <w:sz w:val="19"/>
                <w:szCs w:val="19"/>
              </w:rPr>
              <w:t>Near-term</w:t>
            </w:r>
          </w:p>
        </w:tc>
      </w:tr>
      <w:tr w:rsidR="00BD338C" w14:paraId="39553847" w14:textId="77777777">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B9F586F" w14:textId="77777777" w:rsidR="00BD338C" w:rsidRDefault="00000000">
            <w:r>
              <w:rPr>
                <w:color w:val="0F172A"/>
                <w:sz w:val="19"/>
                <w:szCs w:val="19"/>
              </w:rPr>
              <w:t>Favorites</w:t>
            </w:r>
          </w:p>
        </w:tc>
        <w:tc>
          <w:tcPr>
            <w:tcW w:w="374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B1060AF" w14:textId="77777777" w:rsidR="00BD338C" w:rsidRDefault="00000000">
            <w:r>
              <w:rPr>
                <w:color w:val="0F172A"/>
                <w:sz w:val="19"/>
                <w:szCs w:val="19"/>
              </w:rPr>
              <w:t>Customer saves items for quick reorder</w:t>
            </w:r>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E59E28E" w14:textId="77777777" w:rsidR="00BD338C" w:rsidRDefault="00000000">
            <w:r>
              <w:rPr>
                <w:color w:val="0F172A"/>
                <w:sz w:val="19"/>
                <w:szCs w:val="19"/>
              </w:rPr>
              <w:t>Post-launch</w:t>
            </w:r>
          </w:p>
        </w:tc>
      </w:tr>
      <w:tr w:rsidR="00BD338C" w14:paraId="7F8F582F"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55CDBB4" w14:textId="77777777" w:rsidR="00BD338C" w:rsidRDefault="00000000">
            <w:r>
              <w:rPr>
                <w:color w:val="0F172A"/>
                <w:sz w:val="19"/>
                <w:szCs w:val="19"/>
              </w:rPr>
              <w:t>Dietary / allergen tags</w:t>
            </w:r>
          </w:p>
        </w:tc>
        <w:tc>
          <w:tcPr>
            <w:tcW w:w="374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6654F0D" w14:textId="77777777" w:rsidR="00BD338C" w:rsidRDefault="00000000">
            <w:r>
              <w:rPr>
                <w:color w:val="0F172A"/>
                <w:sz w:val="19"/>
                <w:szCs w:val="19"/>
              </w:rPr>
              <w:t>Spicy level, halal, vegetarian, dairy, nuts flags per item</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7966437" w14:textId="77777777" w:rsidR="00BD338C" w:rsidRDefault="00000000">
            <w:r>
              <w:rPr>
                <w:color w:val="0F172A"/>
                <w:sz w:val="19"/>
                <w:szCs w:val="19"/>
              </w:rPr>
              <w:t>Near-term</w:t>
            </w:r>
          </w:p>
        </w:tc>
      </w:tr>
      <w:tr w:rsidR="00BD338C" w14:paraId="43706877" w14:textId="77777777">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9370AD8" w14:textId="77777777" w:rsidR="00BD338C" w:rsidRDefault="00000000">
            <w:r>
              <w:rPr>
                <w:color w:val="0F172A"/>
                <w:sz w:val="19"/>
                <w:szCs w:val="19"/>
              </w:rPr>
              <w:t>Cart upsells</w:t>
            </w:r>
          </w:p>
        </w:tc>
        <w:tc>
          <w:tcPr>
            <w:tcW w:w="374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FA7DF68" w14:textId="77777777" w:rsidR="00BD338C" w:rsidRDefault="00000000">
            <w:r>
              <w:rPr>
                <w:color w:val="0F172A"/>
                <w:sz w:val="19"/>
                <w:szCs w:val="19"/>
              </w:rPr>
              <w:t>Suggest fries, dip, drink, dessert when cart has wings</w:t>
            </w:r>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6325194" w14:textId="77777777" w:rsidR="00BD338C" w:rsidRDefault="00000000">
            <w:r>
              <w:rPr>
                <w:color w:val="0F172A"/>
                <w:sz w:val="19"/>
                <w:szCs w:val="19"/>
              </w:rPr>
              <w:t>Near-term</w:t>
            </w:r>
          </w:p>
        </w:tc>
      </w:tr>
      <w:tr w:rsidR="00BD338C" w14:paraId="25259477"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A6484EE" w14:textId="77777777" w:rsidR="00BD338C" w:rsidRDefault="00000000">
            <w:r>
              <w:rPr>
                <w:color w:val="0F172A"/>
                <w:sz w:val="19"/>
                <w:szCs w:val="19"/>
              </w:rPr>
              <w:t>Combo builder (meal deals)</w:t>
            </w:r>
          </w:p>
        </w:tc>
        <w:tc>
          <w:tcPr>
            <w:tcW w:w="374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D4C874A" w14:textId="77777777" w:rsidR="00BD338C" w:rsidRDefault="00000000">
            <w:r>
              <w:rPr>
                <w:color w:val="0F172A"/>
                <w:sz w:val="19"/>
                <w:szCs w:val="19"/>
              </w:rPr>
              <w:t>Bundled price for wing + fries + drink + dip</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BEED9C7" w14:textId="77777777" w:rsidR="00BD338C" w:rsidRDefault="00000000">
            <w:r>
              <w:rPr>
                <w:color w:val="0F172A"/>
                <w:sz w:val="19"/>
                <w:szCs w:val="19"/>
              </w:rPr>
              <w:t>Post-launch</w:t>
            </w:r>
          </w:p>
        </w:tc>
      </w:tr>
      <w:tr w:rsidR="00BD338C" w14:paraId="1E4076A9" w14:textId="77777777">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DBD65A9" w14:textId="77777777" w:rsidR="00BD338C" w:rsidRDefault="00000000">
            <w:r>
              <w:rPr>
                <w:color w:val="0F172A"/>
                <w:sz w:val="19"/>
                <w:szCs w:val="19"/>
              </w:rPr>
              <w:t>Limited-time specials</w:t>
            </w:r>
          </w:p>
        </w:tc>
        <w:tc>
          <w:tcPr>
            <w:tcW w:w="374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5F1C25C" w14:textId="77777777" w:rsidR="00BD338C" w:rsidRDefault="00000000">
            <w:r>
              <w:rPr>
                <w:color w:val="0F172A"/>
                <w:sz w:val="19"/>
                <w:szCs w:val="19"/>
              </w:rPr>
              <w:t>Homepage banner + promo item with start/end date and countdown</w:t>
            </w:r>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6BA2594" w14:textId="77777777" w:rsidR="00BD338C" w:rsidRDefault="00000000">
            <w:r>
              <w:rPr>
                <w:color w:val="0F172A"/>
                <w:sz w:val="19"/>
                <w:szCs w:val="19"/>
              </w:rPr>
              <w:t>Near-term</w:t>
            </w:r>
          </w:p>
        </w:tc>
      </w:tr>
      <w:tr w:rsidR="00BD338C" w14:paraId="000742CD"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A14E758" w14:textId="77777777" w:rsidR="00BD338C" w:rsidRDefault="00000000">
            <w:r>
              <w:rPr>
                <w:color w:val="0F172A"/>
                <w:sz w:val="19"/>
                <w:szCs w:val="19"/>
              </w:rPr>
              <w:lastRenderedPageBreak/>
              <w:t>Windowed no-show counts</w:t>
            </w:r>
          </w:p>
        </w:tc>
        <w:tc>
          <w:tcPr>
            <w:tcW w:w="374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EFBEC6A" w14:textId="77777777" w:rsidR="00BD338C" w:rsidRDefault="00000000">
            <w:r>
              <w:rPr>
                <w:color w:val="0F172A"/>
                <w:sz w:val="19"/>
                <w:szCs w:val="19"/>
              </w:rPr>
              <w:t>Count no-shows in last 90 days only (vs all-time)</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1A9895C" w14:textId="77777777" w:rsidR="00BD338C" w:rsidRDefault="00000000">
            <w:r>
              <w:rPr>
                <w:color w:val="0F172A"/>
                <w:sz w:val="19"/>
                <w:szCs w:val="19"/>
              </w:rPr>
              <w:t>Post-launch</w:t>
            </w:r>
          </w:p>
        </w:tc>
      </w:tr>
      <w:tr w:rsidR="00BD338C" w14:paraId="2319E65D" w14:textId="77777777">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19A64AD" w14:textId="77777777" w:rsidR="00BD338C" w:rsidRDefault="00000000">
            <w:r>
              <w:rPr>
                <w:color w:val="0F172A"/>
                <w:sz w:val="19"/>
                <w:szCs w:val="19"/>
              </w:rPr>
              <w:t>Driver self-toggle availability (from driver app)</w:t>
            </w:r>
          </w:p>
        </w:tc>
        <w:tc>
          <w:tcPr>
            <w:tcW w:w="374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B150F27" w14:textId="77777777" w:rsidR="00BD338C" w:rsidRDefault="00000000">
            <w:r>
              <w:rPr>
                <w:color w:val="0F172A"/>
                <w:sz w:val="19"/>
                <w:szCs w:val="19"/>
              </w:rPr>
              <w:t>MVP source of truth is timeclock (clock-in = AVAILABLE, clock-out = OFF_SHIFT). Admin override allowed now. Driver self-toggle from their own app is a future feature.</w:t>
            </w:r>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1F3052A" w14:textId="77777777" w:rsidR="00BD338C" w:rsidRDefault="00000000">
            <w:r>
              <w:rPr>
                <w:color w:val="0F172A"/>
                <w:sz w:val="19"/>
                <w:szCs w:val="19"/>
              </w:rPr>
              <w:t>Post-launch (driver app)</w:t>
            </w:r>
          </w:p>
        </w:tc>
      </w:tr>
      <w:tr w:rsidR="00BD338C" w14:paraId="72399C9E"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3A749EA" w14:textId="77777777" w:rsidR="00BD338C" w:rsidRDefault="00000000">
            <w:r>
              <w:rPr>
                <w:color w:val="0F172A"/>
                <w:sz w:val="19"/>
                <w:szCs w:val="19"/>
              </w:rPr>
              <w:t>Admin driver performance dashboard</w:t>
            </w:r>
          </w:p>
        </w:tc>
        <w:tc>
          <w:tcPr>
            <w:tcW w:w="374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3CB5E77" w14:textId="77777777" w:rsidR="00BD338C" w:rsidRDefault="00000000">
            <w:r>
              <w:rPr>
                <w:color w:val="0F172A"/>
                <w:sz w:val="19"/>
                <w:szCs w:val="19"/>
              </w:rPr>
              <w:t>Total deliveries, avg rating, no-show count, avg delivery time, tips</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BF3C783" w14:textId="77777777" w:rsidR="00BD338C" w:rsidRDefault="00000000">
            <w:r>
              <w:rPr>
                <w:color w:val="0F172A"/>
                <w:sz w:val="19"/>
                <w:szCs w:val="19"/>
              </w:rPr>
              <w:t>Near-term</w:t>
            </w:r>
          </w:p>
        </w:tc>
      </w:tr>
      <w:tr w:rsidR="00BD338C" w14:paraId="0280209C" w14:textId="77777777">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73A43CC" w14:textId="77777777" w:rsidR="00BD338C" w:rsidRDefault="00000000">
            <w:r>
              <w:rPr>
                <w:color w:val="0F172A"/>
                <w:sz w:val="19"/>
                <w:szCs w:val="19"/>
              </w:rPr>
              <w:t>"Popular" / "Most Ordered" tags</w:t>
            </w:r>
          </w:p>
        </w:tc>
        <w:tc>
          <w:tcPr>
            <w:tcW w:w="374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147C041" w14:textId="77777777" w:rsidR="00BD338C" w:rsidRDefault="00000000">
            <w:r>
              <w:rPr>
                <w:color w:val="0F172A"/>
                <w:sz w:val="19"/>
                <w:szCs w:val="19"/>
              </w:rPr>
              <w:t>Social proof on item cards</w:t>
            </w:r>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8A73A9B" w14:textId="77777777" w:rsidR="00BD338C" w:rsidRDefault="00000000">
            <w:r>
              <w:rPr>
                <w:color w:val="0F172A"/>
                <w:sz w:val="19"/>
                <w:szCs w:val="19"/>
              </w:rPr>
              <w:t>Near-term</w:t>
            </w:r>
          </w:p>
        </w:tc>
      </w:tr>
      <w:tr w:rsidR="00BD338C" w14:paraId="339C87BA"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86FA684" w14:textId="77777777" w:rsidR="00BD338C" w:rsidRDefault="00000000">
            <w:r>
              <w:rPr>
                <w:color w:val="0F172A"/>
                <w:sz w:val="19"/>
                <w:szCs w:val="19"/>
              </w:rPr>
              <w:t>Menu search — already in MVP</w:t>
            </w:r>
          </w:p>
        </w:tc>
        <w:tc>
          <w:tcPr>
            <w:tcW w:w="374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E53BF04" w14:textId="77777777" w:rsidR="00BD338C" w:rsidRDefault="00000000">
            <w:r>
              <w:rPr>
                <w:color w:val="0F172A"/>
                <w:sz w:val="19"/>
                <w:szCs w:val="19"/>
              </w:rPr>
              <w:t>✅ Already specified in Section 3.4. Real-time name/description filtering is part of the launch menu page. Not a future feature.</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DD3DB9B" w14:textId="77777777" w:rsidR="00BD338C" w:rsidRDefault="00000000">
            <w:r>
              <w:rPr>
                <w:color w:val="0F172A"/>
                <w:sz w:val="19"/>
                <w:szCs w:val="19"/>
              </w:rPr>
              <w:t>MVP ✅</w:t>
            </w:r>
          </w:p>
        </w:tc>
      </w:tr>
    </w:tbl>
    <w:p w14:paraId="170FA9D0" w14:textId="77777777" w:rsidR="00BD338C" w:rsidRDefault="00BD338C">
      <w:pPr>
        <w:spacing w:before="100" w:after="100"/>
      </w:pPr>
    </w:p>
    <w:p w14:paraId="4EF24FBA" w14:textId="77777777" w:rsidR="00BD338C" w:rsidRDefault="00000000">
      <w:pPr>
        <w:pStyle w:val="Heading1"/>
        <w:pBdr>
          <w:bottom w:val="single" w:sz="10" w:space="8" w:color="EA580C"/>
        </w:pBdr>
      </w:pPr>
      <w:r>
        <w:t>10. Data Notes — Schema Reference</w:t>
      </w:r>
    </w:p>
    <w:p w14:paraId="40E97121" w14:textId="77777777" w:rsidR="00BD338C" w:rsidRDefault="00000000">
      <w:pPr>
        <w:spacing w:before="60" w:after="60"/>
      </w:pPr>
      <w:r>
        <w:rPr>
          <w:color w:val="0F172A"/>
        </w:rPr>
        <w:t>Reference for the backend team. All tables, columns, and constraints arising from the feature set defined in this PRD. This version includes corrections from schema review: fulfillment_type/order_source separation, relational promo targets, full identity model, payment transactions, order status events, and admin audit logs.</w:t>
      </w:r>
    </w:p>
    <w:p w14:paraId="56A5E1AB" w14:textId="77777777" w:rsidR="00BD338C" w:rsidRDefault="00BD338C">
      <w:pPr>
        <w:spacing w:before="50" w:after="50"/>
      </w:pPr>
    </w:p>
    <w:p w14:paraId="34CF3F6E" w14:textId="77777777" w:rsidR="00BD338C" w:rsidRDefault="00000000">
      <w:pPr>
        <w:pStyle w:val="Heading2"/>
      </w:pPr>
      <w:r>
        <w:t>10.0  Root Identity Model</w:t>
      </w:r>
    </w:p>
    <w:p w14:paraId="0DC11E6E" w14:textId="77777777" w:rsidR="00BD338C" w:rsidRDefault="00000000">
      <w:pPr>
        <w:spacing w:before="60" w:after="60"/>
      </w:pPr>
      <w:r>
        <w:rPr>
          <w:color w:val="0F172A"/>
        </w:rPr>
        <w:t>One users table is the single source of truth for every person in the system. Role-specific data lives in profile extension tables, not in users itself. This prevents auth and reporting from becoming a mess as the system grows.</w:t>
      </w:r>
    </w:p>
    <w:p w14:paraId="44B90FAB"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37096075" w14:textId="77777777">
        <w:tc>
          <w:tcPr>
            <w:tcW w:w="9360" w:type="dxa"/>
            <w:tcBorders>
              <w:top w:val="single" w:sz="1" w:space="0" w:color="BFDBFE"/>
              <w:left w:val="single" w:sz="1" w:space="0" w:color="BFDBFE"/>
              <w:bottom w:val="single" w:sz="1" w:space="0" w:color="BFDBFE"/>
              <w:right w:val="single" w:sz="1" w:space="0" w:color="BFDBFE"/>
            </w:tcBorders>
            <w:shd w:val="clear" w:color="auto" w:fill="EFF6FF"/>
            <w:tcMar>
              <w:top w:w="100" w:type="dxa"/>
              <w:left w:w="150" w:type="dxa"/>
              <w:bottom w:w="100" w:type="dxa"/>
              <w:right w:w="150" w:type="dxa"/>
            </w:tcMar>
          </w:tcPr>
          <w:p w14:paraId="0A9AE552" w14:textId="77777777" w:rsidR="00BD338C" w:rsidRDefault="00000000">
            <w:pPr>
              <w:spacing w:after="38"/>
            </w:pPr>
            <w:r>
              <w:rPr>
                <w:b/>
                <w:bCs/>
                <w:color w:val="0F172A"/>
                <w:sz w:val="20"/>
                <w:szCs w:val="20"/>
              </w:rPr>
              <w:t>Identity Architecture</w:t>
            </w:r>
          </w:p>
          <w:p w14:paraId="735C383A" w14:textId="77777777" w:rsidR="00BD338C" w:rsidRDefault="00BD338C">
            <w:pPr>
              <w:spacing w:before="38" w:after="38"/>
            </w:pPr>
          </w:p>
          <w:p w14:paraId="33E6072D" w14:textId="77777777" w:rsidR="00BD338C" w:rsidRDefault="00000000">
            <w:pPr>
              <w:spacing w:before="38" w:after="38"/>
            </w:pPr>
            <w:r>
              <w:rPr>
                <w:color w:val="0F172A"/>
                <w:sz w:val="20"/>
                <w:szCs w:val="20"/>
              </w:rPr>
              <w:t>users                  ← root identity for every person (customer, staff, admin, driver)</w:t>
            </w:r>
          </w:p>
          <w:p w14:paraId="1AAE17CD" w14:textId="77777777" w:rsidR="00BD338C" w:rsidRDefault="00000000">
            <w:pPr>
              <w:spacing w:before="38" w:after="38"/>
            </w:pPr>
            <w:r>
              <w:rPr>
                <w:color w:val="0F172A"/>
                <w:sz w:val="20"/>
                <w:szCs w:val="20"/>
              </w:rPr>
              <w:t xml:space="preserve">  ├─ customer_profiles    ← extends users for customers (loyalty counters, credit balance)</w:t>
            </w:r>
          </w:p>
          <w:p w14:paraId="23D3CDC5" w14:textId="77777777" w:rsidR="00BD338C" w:rsidRDefault="00000000">
            <w:pPr>
              <w:spacing w:before="38" w:after="38"/>
            </w:pPr>
            <w:r>
              <w:rPr>
                <w:color w:val="0F172A"/>
                <w:sz w:val="20"/>
                <w:szCs w:val="20"/>
              </w:rPr>
              <w:t xml:space="preserve">  ├─ employee_profiles    ← extends users for staff (role, PIN, hourly rate, hire date)</w:t>
            </w:r>
          </w:p>
          <w:p w14:paraId="0F89BE2F" w14:textId="77777777" w:rsidR="00BD338C" w:rsidRDefault="00000000">
            <w:pPr>
              <w:spacing w:before="38" w:after="38"/>
            </w:pPr>
            <w:r>
              <w:rPr>
                <w:color w:val="0F172A"/>
                <w:sz w:val="20"/>
                <w:szCs w:val="20"/>
              </w:rPr>
              <w:t xml:space="preserve">  └─ driver_profiles      ← extends employee_profiles for drivers (vehicle, availability, delivery stats)</w:t>
            </w:r>
          </w:p>
          <w:p w14:paraId="3251CCB8" w14:textId="77777777" w:rsidR="00BD338C" w:rsidRDefault="00BD338C">
            <w:pPr>
              <w:spacing w:before="38" w:after="38"/>
            </w:pPr>
          </w:p>
          <w:p w14:paraId="072778CD" w14:textId="77777777" w:rsidR="00BD338C" w:rsidRDefault="00000000">
            <w:pPr>
              <w:spacing w:before="38" w:after="38"/>
            </w:pPr>
            <w:r>
              <w:rPr>
                <w:color w:val="0F172A"/>
                <w:sz w:val="20"/>
                <w:szCs w:val="20"/>
              </w:rPr>
              <w:t>user_identities        ← login methods per user (PHONE OTP, GOOGLE OAuth)</w:t>
            </w:r>
          </w:p>
          <w:p w14:paraId="10520EAB" w14:textId="77777777" w:rsidR="00BD338C" w:rsidRDefault="00000000">
            <w:pPr>
              <w:spacing w:before="38" w:after="38"/>
            </w:pPr>
            <w:r>
              <w:rPr>
                <w:color w:val="0F172A"/>
                <w:sz w:val="20"/>
                <w:szCs w:val="20"/>
              </w:rPr>
              <w:t>auth_otp_codes         ← OTP management (or delegated to Firebase / Supabase Auth)</w:t>
            </w:r>
          </w:p>
        </w:tc>
      </w:tr>
    </w:tbl>
    <w:p w14:paraId="7DC63407"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0D2B17C5"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37C6F458" w14:textId="77777777" w:rsidR="00BD338C" w:rsidRDefault="00000000">
            <w:pPr>
              <w:spacing w:after="80"/>
            </w:pPr>
            <w:r>
              <w:rPr>
                <w:b/>
                <w:bCs/>
                <w:color w:val="6D28D9"/>
              </w:rPr>
              <w:t>users  (root identity — all roles)</w:t>
            </w:r>
          </w:p>
          <w:p w14:paraId="66989AEC" w14:textId="77777777" w:rsidR="00BD338C" w:rsidRDefault="00000000">
            <w:pPr>
              <w:spacing w:before="22" w:after="22"/>
            </w:pPr>
            <w:r>
              <w:rPr>
                <w:rFonts w:ascii="Courier New" w:eastAsia="Courier New" w:hAnsi="Courier New" w:cs="Courier New"/>
                <w:color w:val="0F172A"/>
                <w:sz w:val="19"/>
                <w:szCs w:val="19"/>
              </w:rPr>
              <w:t>id           UUID PK</w:t>
            </w:r>
          </w:p>
          <w:p w14:paraId="077C5077" w14:textId="77777777" w:rsidR="00BD338C" w:rsidRDefault="00000000">
            <w:pPr>
              <w:spacing w:before="22" w:after="22"/>
            </w:pPr>
            <w:r>
              <w:rPr>
                <w:rFonts w:ascii="Courier New" w:eastAsia="Courier New" w:hAnsi="Courier New" w:cs="Courier New"/>
                <w:color w:val="0F172A"/>
                <w:sz w:val="19"/>
                <w:szCs w:val="19"/>
              </w:rPr>
              <w:t>role         ENUM: CUSTOMER | STAFF | ADMIN</w:t>
            </w:r>
          </w:p>
          <w:p w14:paraId="47279AF4" w14:textId="77777777" w:rsidR="00BD338C" w:rsidRDefault="00000000">
            <w:pPr>
              <w:spacing w:before="22" w:after="22"/>
            </w:pPr>
            <w:r>
              <w:rPr>
                <w:rFonts w:ascii="Courier New" w:eastAsia="Courier New" w:hAnsi="Courier New" w:cs="Courier New"/>
                <w:color w:val="0F172A"/>
                <w:sz w:val="19"/>
                <w:szCs w:val="19"/>
              </w:rPr>
              <w:t xml:space="preserve">             -- STAFF is a broad actor type for all restaurant employees.</w:t>
            </w:r>
          </w:p>
          <w:p w14:paraId="5570658C" w14:textId="77777777" w:rsidR="00BD338C" w:rsidRDefault="00000000">
            <w:pPr>
              <w:spacing w:before="22" w:after="22"/>
            </w:pPr>
            <w:r>
              <w:rPr>
                <w:rFonts w:ascii="Courier New" w:eastAsia="Courier New" w:hAnsi="Courier New" w:cs="Courier New"/>
                <w:color w:val="0F172A"/>
                <w:sz w:val="19"/>
                <w:szCs w:val="19"/>
              </w:rPr>
              <w:lastRenderedPageBreak/>
              <w:t xml:space="preserve"> -- Authorization granularity (MANAGER | CASHIER | KITCHEN) lives in employee_profiles.role.</w:t>
            </w:r>
          </w:p>
          <w:p w14:paraId="53F47CB5" w14:textId="77777777" w:rsidR="00BD338C" w:rsidRDefault="00000000">
            <w:pPr>
              <w:spacing w:before="22" w:after="22"/>
            </w:pPr>
            <w:r>
              <w:rPr>
                <w:rFonts w:ascii="Courier New" w:eastAsia="Courier New" w:hAnsi="Courier New" w:cs="Courier New"/>
                <w:color w:val="0F172A"/>
                <w:sz w:val="19"/>
                <w:szCs w:val="19"/>
              </w:rPr>
              <w:t xml:space="preserve"> -- See Section 10.0.1 for the canonical auth rule.</w:t>
            </w:r>
          </w:p>
          <w:p w14:paraId="65610537" w14:textId="77777777" w:rsidR="00BD338C" w:rsidRDefault="00000000">
            <w:pPr>
              <w:spacing w:before="22" w:after="22"/>
            </w:pPr>
            <w:r>
              <w:rPr>
                <w:rFonts w:ascii="Courier New" w:eastAsia="Courier New" w:hAnsi="Courier New" w:cs="Courier New"/>
                <w:color w:val="0F172A"/>
                <w:sz w:val="19"/>
                <w:szCs w:val="19"/>
              </w:rPr>
              <w:t>is_active    boolean default true</w:t>
            </w:r>
          </w:p>
          <w:p w14:paraId="56120A89" w14:textId="77777777" w:rsidR="00BD338C" w:rsidRDefault="00000000">
            <w:pPr>
              <w:spacing w:before="22" w:after="22"/>
            </w:pPr>
            <w:r>
              <w:rPr>
                <w:rFonts w:ascii="Courier New" w:eastAsia="Courier New" w:hAnsi="Courier New" w:cs="Courier New"/>
                <w:color w:val="0F172A"/>
                <w:sz w:val="19"/>
                <w:szCs w:val="19"/>
              </w:rPr>
              <w:t>created_at   timestamptz</w:t>
            </w:r>
          </w:p>
        </w:tc>
      </w:tr>
    </w:tbl>
    <w:p w14:paraId="493B868E"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4D675E63" w14:textId="77777777">
        <w:tc>
          <w:tcPr>
            <w:tcW w:w="9360" w:type="dxa"/>
            <w:tcBorders>
              <w:top w:val="single" w:sz="1" w:space="0" w:color="FECACA"/>
              <w:left w:val="single" w:sz="1" w:space="0" w:color="FECACA"/>
              <w:bottom w:val="single" w:sz="1" w:space="0" w:color="FECACA"/>
              <w:right w:val="single" w:sz="1" w:space="0" w:color="FECACA"/>
            </w:tcBorders>
            <w:shd w:val="clear" w:color="auto" w:fill="FEF2F2"/>
            <w:tcMar>
              <w:top w:w="100" w:type="dxa"/>
              <w:left w:w="150" w:type="dxa"/>
              <w:bottom w:w="100" w:type="dxa"/>
              <w:right w:w="150" w:type="dxa"/>
            </w:tcMar>
          </w:tcPr>
          <w:p w14:paraId="0BA5D2F3" w14:textId="77777777" w:rsidR="00BD338C" w:rsidRDefault="00000000">
            <w:pPr>
              <w:spacing w:after="38"/>
            </w:pPr>
            <w:r>
              <w:rPr>
                <w:b/>
                <w:bCs/>
                <w:color w:val="0F172A"/>
                <w:sz w:val="20"/>
                <w:szCs w:val="20"/>
              </w:rPr>
              <w:t>🔑  Canonical Auth Rule — Two Layers, One Source of Truth Per Layer</w:t>
            </w:r>
          </w:p>
          <w:p w14:paraId="739A7430" w14:textId="77777777" w:rsidR="00BD338C" w:rsidRDefault="00BD338C">
            <w:pPr>
              <w:spacing w:before="38" w:after="38"/>
            </w:pPr>
          </w:p>
          <w:p w14:paraId="07685352" w14:textId="77777777" w:rsidR="00BD338C" w:rsidRDefault="00000000">
            <w:pPr>
              <w:spacing w:before="38" w:after="38"/>
            </w:pPr>
            <w:r>
              <w:rPr>
                <w:b/>
                <w:bCs/>
                <w:color w:val="0F172A"/>
                <w:sz w:val="20"/>
                <w:szCs w:val="20"/>
              </w:rPr>
              <w:t>Layer 1: users.role  —  coarse actor type for routing and basic access</w:t>
            </w:r>
          </w:p>
          <w:p w14:paraId="48512A42" w14:textId="77777777" w:rsidR="00BD338C" w:rsidRDefault="00000000">
            <w:pPr>
              <w:spacing w:before="38" w:after="38"/>
            </w:pPr>
            <w:r>
              <w:rPr>
                <w:color w:val="0F172A"/>
                <w:sz w:val="20"/>
                <w:szCs w:val="20"/>
              </w:rPr>
              <w:t xml:space="preserve">  •  CUSTOMER   →  customer-facing endpoints only</w:t>
            </w:r>
          </w:p>
          <w:p w14:paraId="6CCF0C07" w14:textId="77777777" w:rsidR="00BD338C" w:rsidRDefault="00000000">
            <w:pPr>
              <w:spacing w:before="38" w:after="38"/>
            </w:pPr>
            <w:r>
              <w:rPr>
                <w:color w:val="0F172A"/>
                <w:sz w:val="20"/>
                <w:szCs w:val="20"/>
              </w:rPr>
              <w:t xml:space="preserve">  •  STAFF      →  any restaurant employee (all staff roles map here at the JWT layer)</w:t>
            </w:r>
          </w:p>
          <w:p w14:paraId="5E0D5184" w14:textId="77777777" w:rsidR="00BD338C" w:rsidRDefault="00000000">
            <w:pPr>
              <w:spacing w:before="38" w:after="38"/>
            </w:pPr>
            <w:r>
              <w:rPr>
                <w:color w:val="0F172A"/>
                <w:sz w:val="20"/>
                <w:szCs w:val="20"/>
              </w:rPr>
              <w:t xml:space="preserve">  •  ADMIN      →  full admin panel access: approve/reject cancellation requests, approve/issue refunds, direct cancel, catalog, reporting, settings, support tickets, inventory, employees, drivers, credit issuance, audits</w:t>
            </w:r>
          </w:p>
          <w:p w14:paraId="3FFD213A" w14:textId="77777777" w:rsidR="00BD338C" w:rsidRDefault="00000000">
            <w:pPr>
              <w:spacing w:before="38" w:after="38"/>
            </w:pPr>
            <w:r>
              <w:rPr>
                <w:color w:val="0F172A"/>
                <w:sz w:val="20"/>
                <w:szCs w:val="20"/>
              </w:rPr>
              <w:t xml:space="preserve">  •  DRIVER     →  driver app endpoints only (future)</w:t>
            </w:r>
          </w:p>
          <w:p w14:paraId="6CF0739A" w14:textId="77777777" w:rsidR="00BD338C" w:rsidRDefault="00BD338C">
            <w:pPr>
              <w:spacing w:before="38" w:after="38"/>
            </w:pPr>
          </w:p>
          <w:p w14:paraId="5F8FCA5D" w14:textId="77777777" w:rsidR="00BD338C" w:rsidRDefault="00000000">
            <w:pPr>
              <w:spacing w:before="38" w:after="38"/>
            </w:pPr>
            <w:r>
              <w:rPr>
                <w:b/>
                <w:bCs/>
                <w:color w:val="0F172A"/>
                <w:sz w:val="20"/>
                <w:szCs w:val="20"/>
              </w:rPr>
              <w:t>Layer 2: employee_profiles.role  —  fine-grained staff authorization (STAFF users only)</w:t>
            </w:r>
          </w:p>
          <w:p w14:paraId="2A532F86" w14:textId="77777777" w:rsidR="00BD338C" w:rsidRDefault="00000000">
            <w:pPr>
              <w:spacing w:before="38" w:after="38"/>
            </w:pPr>
            <w:r>
              <w:rPr>
                <w:b/>
                <w:bCs/>
                <w:i/>
                <w:iCs/>
                <w:color w:val="0F172A"/>
                <w:sz w:val="20"/>
                <w:szCs w:val="20"/>
              </w:rPr>
              <w:t>For KDS permissions, Section 7.5 is canonical. Section 10.0 summarizes identity/auth layering only and must not narrow or override Section 7.5. If any wording below conflicts with the KDS role model in Section 7.5, Section 7.5 wins.</w:t>
            </w:r>
          </w:p>
          <w:p w14:paraId="5452E412" w14:textId="77777777" w:rsidR="00BD338C" w:rsidRDefault="00000000">
            <w:pPr>
              <w:spacing w:before="38" w:after="38"/>
            </w:pPr>
            <w:r>
              <w:rPr>
                <w:color w:val="0F172A"/>
                <w:sz w:val="20"/>
                <w:szCs w:val="20"/>
              </w:rPr>
              <w:t xml:space="preserve">  •  MANAGER  →  all KITCHEN actions (same full KDS operational set), plus approve drawer, edit punches, override prepayment flag. Cannot approve cancellation requests or issue refunds (Admin only).</w:t>
            </w:r>
          </w:p>
          <w:p w14:paraId="0B046FD1" w14:textId="77777777" w:rsidR="00BD338C" w:rsidRDefault="00000000">
            <w:pPr>
              <w:spacing w:before="38" w:after="38"/>
            </w:pPr>
            <w:r>
              <w:rPr>
                <w:color w:val="0F172A"/>
                <w:sz w:val="20"/>
                <w:szCs w:val="20"/>
              </w:rPr>
              <w:t xml:space="preserve">  •  CASHIER  →  create walk-in orders, apply coupons, clock in/out</w:t>
            </w:r>
          </w:p>
          <w:p w14:paraId="44426045" w14:textId="77777777" w:rsidR="00BD338C" w:rsidRDefault="00000000">
            <w:pPr>
              <w:spacing w:before="38" w:after="38"/>
            </w:pPr>
            <w:r>
              <w:rPr>
                <w:color w:val="0F172A"/>
                <w:sz w:val="20"/>
                <w:szCs w:val="20"/>
              </w:rPr>
              <w:t xml:space="preserve">  •  KITCHEN  →  full KDS operational actions: accept, reject/request cancel, set preparing, set ready, no-show, ETA adjust, assign driver, approve busy-driver override, start/complete delivery, enter delivery PIN, initiate refund request. Cannot approve cancellation or issue refunds (Admin only).</w:t>
            </w:r>
          </w:p>
          <w:p w14:paraId="41740B83" w14:textId="77777777" w:rsidR="00BD338C" w:rsidRDefault="00000000">
            <w:pPr>
              <w:spacing w:before="38" w:after="38"/>
            </w:pPr>
            <w:r>
              <w:rPr>
                <w:color w:val="0F172A"/>
                <w:sz w:val="20"/>
                <w:szCs w:val="20"/>
              </w:rPr>
              <w:t xml:space="preserve">  •  DRIVER   →  drivers who are also employed staff; same as CASHIER for POS/timeclock access</w:t>
            </w:r>
          </w:p>
          <w:p w14:paraId="1BEA6F44" w14:textId="77777777" w:rsidR="00BD338C" w:rsidRDefault="00000000">
            <w:pPr>
              <w:spacing w:before="38" w:after="38"/>
            </w:pPr>
            <w:r>
              <w:rPr>
                <w:color w:val="0F172A"/>
                <w:sz w:val="20"/>
                <w:szCs w:val="20"/>
              </w:rPr>
              <w:t xml:space="preserve">  ⚠️  ADMIN is NOT in employee_profiles.role. Admin staff use users.role = ADMIN at the JWT layer.</w:t>
            </w:r>
          </w:p>
          <w:p w14:paraId="0BBB52E8" w14:textId="77777777" w:rsidR="00BD338C" w:rsidRDefault="00000000">
            <w:pPr>
              <w:spacing w:before="38" w:after="38"/>
            </w:pPr>
            <w:r>
              <w:rPr>
                <w:color w:val="0F172A"/>
                <w:sz w:val="20"/>
                <w:szCs w:val="20"/>
              </w:rPr>
              <w:t xml:space="preserve">  ⚠️  DRIVER is NOT duplicated: it only appears in employee_profiles when a person is both a driver AND a cashier/kitchen worker.</w:t>
            </w:r>
          </w:p>
          <w:p w14:paraId="2C684189" w14:textId="77777777" w:rsidR="00BD338C" w:rsidRDefault="00BD338C">
            <w:pPr>
              <w:spacing w:before="38" w:after="38"/>
            </w:pPr>
          </w:p>
          <w:p w14:paraId="36A6E18A" w14:textId="77777777" w:rsidR="00BD338C" w:rsidRDefault="00000000">
            <w:pPr>
              <w:spacing w:before="38" w:after="38"/>
            </w:pPr>
            <w:r>
              <w:rPr>
                <w:b/>
                <w:bCs/>
                <w:color w:val="0F172A"/>
                <w:sz w:val="20"/>
                <w:szCs w:val="20"/>
              </w:rPr>
              <w:t>📌  Driver/Staff Dual-Role Design Note (MVP compromise):</w:t>
            </w:r>
          </w:p>
          <w:p w14:paraId="3B272A86" w14:textId="77777777" w:rsidR="00BD338C" w:rsidRDefault="00000000">
            <w:pPr>
              <w:spacing w:before="38" w:after="38"/>
            </w:pPr>
            <w:r>
              <w:rPr>
                <w:color w:val="0F172A"/>
                <w:sz w:val="20"/>
                <w:szCs w:val="20"/>
              </w:rPr>
              <w:t xml:space="preserve">  The single role field cannot cleanly represent "this person is both a driver and a cashier".</w:t>
            </w:r>
          </w:p>
          <w:p w14:paraId="689723C7" w14:textId="77777777" w:rsidR="00BD338C" w:rsidRDefault="00000000">
            <w:pPr>
              <w:spacing w:before="38" w:after="38"/>
            </w:pPr>
            <w:r>
              <w:rPr>
                <w:color w:val="0F172A"/>
                <w:sz w:val="20"/>
                <w:szCs w:val="20"/>
              </w:rPr>
              <w:t xml:space="preserve">  For MVP: employee_profiles.role = DRIVER grants CASHIER-equivalent POS/timeclock access.</w:t>
            </w:r>
          </w:p>
          <w:p w14:paraId="094485FA" w14:textId="77777777" w:rsidR="00BD338C" w:rsidRDefault="00000000">
            <w:pPr>
              <w:spacing w:before="38" w:after="38"/>
            </w:pPr>
            <w:r>
              <w:rPr>
                <w:color w:val="0F172A"/>
                <w:sz w:val="20"/>
                <w:szCs w:val="20"/>
              </w:rPr>
              <w:t xml:space="preserve">  This works because the permission sets do not conflict for MVP scope.</w:t>
            </w:r>
          </w:p>
          <w:p w14:paraId="24D484E4" w14:textId="77777777" w:rsidR="00BD338C" w:rsidRDefault="00000000">
            <w:pPr>
              <w:spacing w:before="38" w:after="38"/>
            </w:pPr>
            <w:r>
              <w:rPr>
                <w:color w:val="0F172A"/>
                <w:sz w:val="20"/>
                <w:szCs w:val="20"/>
              </w:rPr>
              <w:t xml:space="preserve">  Long-term limitation: if DRIVER and CASHIER ever need distinct permissions on the same surface,</w:t>
            </w:r>
          </w:p>
          <w:p w14:paraId="07FAD3BB" w14:textId="77777777" w:rsidR="00BD338C" w:rsidRDefault="00000000">
            <w:pPr>
              <w:spacing w:before="38" w:after="38"/>
            </w:pPr>
            <w:r>
              <w:rPr>
                <w:color w:val="0F172A"/>
                <w:sz w:val="20"/>
                <w:szCs w:val="20"/>
              </w:rPr>
              <w:t xml:space="preserve">  a role-assignments model (user has many roles) would be needed instead of one role field.  employee_role_assignments (schema defined — build when first hybrid-role request arrives) employee_user_id   FK employee_profiles(user_id) role               ENUM: MANAGER | CASHIER | KITCHEN | DRIVER location_id        FK locations(id) is_primary         boolean default true PK: (employee_user_id, role, location_id) -- Replaces the single employee_profiles.role field with a many-to-many model. -- Migration path: copy existing employee_profiles.role into one row per employee, --   then drop employee_profiles.role column and read from this table instead. -- All middleware role checks must be updated to query this table. -- Do NOT build this now. Build it the moment a second hybrid role is requested.</w:t>
            </w:r>
          </w:p>
          <w:p w14:paraId="3C99698D" w14:textId="77777777" w:rsidR="00BD338C" w:rsidRDefault="00000000">
            <w:pPr>
              <w:spacing w:before="38" w:after="38"/>
            </w:pPr>
            <w:r>
              <w:rPr>
                <w:color w:val="0F172A"/>
                <w:sz w:val="20"/>
                <w:szCs w:val="20"/>
              </w:rPr>
              <w:t xml:space="preserve">  That is a future architecture decision, not an MVP blocker. Do not extend this workaround by adding more hybrid meanings to employee_profiles.role. If a new combination arises (e.g. driver + kitchen), migrate to a role-assignments model first. Mark this as a migration trigger point in the system blueprint: the moment any new hybrid role is requested, stop and build the many-roles model instead of mutating this enum further.</w:t>
            </w:r>
          </w:p>
          <w:p w14:paraId="64731E09" w14:textId="77777777" w:rsidR="00BD338C" w:rsidRDefault="00BD338C">
            <w:pPr>
              <w:spacing w:before="38" w:after="38"/>
            </w:pPr>
          </w:p>
          <w:p w14:paraId="2F543AFA" w14:textId="77777777" w:rsidR="00BD338C" w:rsidRDefault="00000000">
            <w:pPr>
              <w:spacing w:before="38" w:after="38"/>
            </w:pPr>
            <w:r>
              <w:rPr>
                <w:b/>
                <w:bCs/>
                <w:color w:val="0F172A"/>
                <w:sz w:val="20"/>
                <w:szCs w:val="20"/>
              </w:rPr>
              <w:t>🗓️  Endpoint category → which role source governs it:</w:t>
            </w:r>
          </w:p>
        </w:tc>
      </w:tr>
    </w:tbl>
    <w:p w14:paraId="119CE671"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3276"/>
        <w:gridCol w:w="3276"/>
      </w:tblGrid>
      <w:tr w:rsidR="00BD338C" w14:paraId="4B9F81CB" w14:textId="77777777">
        <w:trPr>
          <w:tblHeader/>
        </w:trPr>
        <w:tc>
          <w:tcPr>
            <w:tcW w:w="280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B4134CC" w14:textId="77777777" w:rsidR="00BD338C" w:rsidRDefault="00000000">
            <w:r>
              <w:rPr>
                <w:b/>
                <w:bCs/>
                <w:color w:val="FFFFFF"/>
                <w:sz w:val="20"/>
                <w:szCs w:val="20"/>
              </w:rPr>
              <w:t>Endpoint Category</w:t>
            </w:r>
          </w:p>
        </w:tc>
        <w:tc>
          <w:tcPr>
            <w:tcW w:w="327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1F935558" w14:textId="77777777" w:rsidR="00BD338C" w:rsidRDefault="00000000">
            <w:r>
              <w:rPr>
                <w:b/>
                <w:bCs/>
                <w:color w:val="FFFFFF"/>
                <w:sz w:val="20"/>
                <w:szCs w:val="20"/>
              </w:rPr>
              <w:t>JWT Layer Check</w:t>
            </w:r>
          </w:p>
        </w:tc>
        <w:tc>
          <w:tcPr>
            <w:tcW w:w="327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23DE5A3" w14:textId="77777777" w:rsidR="00BD338C" w:rsidRDefault="00000000">
            <w:r>
              <w:rPr>
                <w:b/>
                <w:bCs/>
                <w:color w:val="FFFFFF"/>
                <w:sz w:val="20"/>
                <w:szCs w:val="20"/>
              </w:rPr>
              <w:t>Business Logic Check</w:t>
            </w:r>
          </w:p>
        </w:tc>
      </w:tr>
      <w:tr w:rsidR="00BD338C" w14:paraId="408CA24D" w14:textId="77777777">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1433205" w14:textId="77777777" w:rsidR="00BD338C" w:rsidRDefault="00000000">
            <w:r>
              <w:rPr>
                <w:color w:val="0F172A"/>
                <w:sz w:val="19"/>
                <w:szCs w:val="19"/>
              </w:rPr>
              <w:t>Customer ordering (cart, checkout, orders)</w:t>
            </w:r>
          </w:p>
        </w:tc>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9E2CB86" w14:textId="77777777" w:rsidR="00BD338C" w:rsidRDefault="00000000">
            <w:r>
              <w:rPr>
                <w:color w:val="0F172A"/>
                <w:sz w:val="19"/>
                <w:szCs w:val="19"/>
              </w:rPr>
              <w:t>users.role = CUSTOMER</w:t>
            </w:r>
          </w:p>
        </w:tc>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CA6A820" w14:textId="77777777" w:rsidR="00BD338C" w:rsidRDefault="00000000">
            <w:r>
              <w:rPr>
                <w:color w:val="0F172A"/>
                <w:sz w:val="19"/>
                <w:szCs w:val="19"/>
              </w:rPr>
              <w:t>No employee_profiles check</w:t>
            </w:r>
          </w:p>
        </w:tc>
      </w:tr>
      <w:tr w:rsidR="00BD338C" w14:paraId="23BB73F2" w14:textId="77777777">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E3B332B" w14:textId="77777777" w:rsidR="00BD338C" w:rsidRDefault="00000000">
            <w:r>
              <w:rPr>
                <w:color w:val="0F172A"/>
                <w:sz w:val="19"/>
                <w:szCs w:val="19"/>
              </w:rPr>
              <w:t>KDS (order status updates, ETA, no-show)</w:t>
            </w:r>
          </w:p>
        </w:tc>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026F899" w14:textId="77777777" w:rsidR="00BD338C" w:rsidRDefault="00000000">
            <w:r>
              <w:rPr>
                <w:color w:val="0F172A"/>
                <w:sz w:val="19"/>
                <w:szCs w:val="19"/>
              </w:rPr>
              <w:t>users.role = STAFF or ADMIN</w:t>
            </w:r>
          </w:p>
        </w:tc>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21BE8B7" w14:textId="77777777" w:rsidR="00BD338C" w:rsidRDefault="00000000">
            <w:r>
              <w:rPr>
                <w:color w:val="0F172A"/>
                <w:sz w:val="19"/>
                <w:szCs w:val="19"/>
              </w:rPr>
              <w:t>If STAFF: employee_profiles.role = KITCHEN | MANAGER. If ADMIN: bypass employee_profiles check — admin has full KDS access.</w:t>
            </w:r>
          </w:p>
        </w:tc>
      </w:tr>
      <w:tr w:rsidR="00BD338C" w14:paraId="48CE5BC2" w14:textId="77777777">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95BDEFB" w14:textId="77777777" w:rsidR="00BD338C" w:rsidRDefault="00000000">
            <w:r>
              <w:rPr>
                <w:color w:val="0F172A"/>
                <w:sz w:val="19"/>
                <w:szCs w:val="19"/>
              </w:rPr>
              <w:t>KDS employee actions (all roles: all operational actions including delivery controls, request cancellation with reason, initiate refund request — cancellation and refund requests require Admin approval). Admin-only actions (approve/reject cancellation requests, approve/issue refund, direct cancel from Admin panel). This row is illustrative — the canonical permission set is defined in Section 7.0 KDS role definition.</w:t>
            </w:r>
          </w:p>
        </w:tc>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4863BBF" w14:textId="77777777" w:rsidR="00BD338C" w:rsidRDefault="00000000">
            <w:r>
              <w:rPr>
                <w:color w:val="0F172A"/>
                <w:sz w:val="19"/>
                <w:szCs w:val="19"/>
              </w:rPr>
              <w:t>users.role = STAFF or ADMIN</w:t>
            </w:r>
          </w:p>
        </w:tc>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CAECBD4" w14:textId="77777777" w:rsidR="00BD338C" w:rsidRDefault="00000000">
            <w:r>
              <w:rPr>
                <w:color w:val="0F172A"/>
                <w:sz w:val="19"/>
                <w:szCs w:val="19"/>
              </w:rPr>
              <w:t>If STAFF: any employee_profiles.role (KITCHEN or MANAGER) for all operational KDS actions including delivery controls, cancellation requests, and refund-initiation. Cancellation and refund requests require Admin approval. If ADMIN: bypass — can approve requests, cancel directly, and issue refunds.</w:t>
            </w:r>
          </w:p>
        </w:tc>
      </w:tr>
      <w:tr w:rsidR="00BD338C" w14:paraId="0FDA7D2A" w14:textId="77777777">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FA2EFDA" w14:textId="77777777" w:rsidR="00BD338C" w:rsidRDefault="00000000">
            <w:r>
              <w:rPr>
                <w:color w:val="0F172A"/>
                <w:sz w:val="19"/>
                <w:szCs w:val="19"/>
              </w:rPr>
              <w:t>Admin panel (all admin routes)</w:t>
            </w:r>
          </w:p>
        </w:tc>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8D857E3" w14:textId="77777777" w:rsidR="00BD338C" w:rsidRDefault="00000000">
            <w:r>
              <w:rPr>
                <w:color w:val="0F172A"/>
                <w:sz w:val="19"/>
                <w:szCs w:val="19"/>
              </w:rPr>
              <w:t>users.role = ADMIN</w:t>
            </w:r>
          </w:p>
        </w:tc>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EB06333" w14:textId="77777777" w:rsidR="00BD338C" w:rsidRDefault="00000000">
            <w:r>
              <w:rPr>
                <w:color w:val="0F172A"/>
                <w:sz w:val="19"/>
                <w:szCs w:val="19"/>
              </w:rPr>
              <w:t>No employee_profiles check needed</w:t>
            </w:r>
          </w:p>
        </w:tc>
      </w:tr>
      <w:tr w:rsidR="00BD338C" w14:paraId="52FE70D1" w14:textId="77777777">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C005B5F" w14:textId="77777777" w:rsidR="00BD338C" w:rsidRDefault="00000000">
            <w:r>
              <w:rPr>
                <w:color w:val="0F172A"/>
                <w:sz w:val="19"/>
                <w:szCs w:val="19"/>
              </w:rPr>
              <w:t>POS timeclock, order creation</w:t>
            </w:r>
          </w:p>
        </w:tc>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4BE1E4F" w14:textId="77777777" w:rsidR="00BD338C" w:rsidRDefault="00000000">
            <w:r>
              <w:rPr>
                <w:color w:val="0F172A"/>
                <w:sz w:val="19"/>
                <w:szCs w:val="19"/>
              </w:rPr>
              <w:t>users.role = STAFF (WiFi-gated)</w:t>
            </w:r>
          </w:p>
        </w:tc>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C9D8B86" w14:textId="77777777" w:rsidR="00BD338C" w:rsidRDefault="00000000">
            <w:r>
              <w:rPr>
                <w:color w:val="0F172A"/>
                <w:sz w:val="19"/>
                <w:szCs w:val="19"/>
              </w:rPr>
              <w:t>employee_profiles.role checked for specific actions</w:t>
            </w:r>
          </w:p>
        </w:tc>
      </w:tr>
      <w:tr w:rsidR="00BD338C" w14:paraId="4EE13F84" w14:textId="77777777">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63AD34D" w14:textId="77777777" w:rsidR="00BD338C" w:rsidRDefault="00000000">
            <w:r>
              <w:rPr>
                <w:color w:val="0F172A"/>
                <w:sz w:val="19"/>
                <w:szCs w:val="19"/>
              </w:rPr>
              <w:t>Driver context (launch)</w:t>
            </w:r>
          </w:p>
        </w:tc>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9C8EE7E" w14:textId="77777777" w:rsidR="00BD338C" w:rsidRDefault="00000000">
            <w:r>
              <w:rPr>
                <w:color w:val="0F172A"/>
                <w:sz w:val="19"/>
                <w:szCs w:val="19"/>
              </w:rPr>
              <w:t>users.role = STAFF + employee_profiles.role = DRIVER</w:t>
            </w:r>
          </w:p>
        </w:tc>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C72101E" w14:textId="77777777" w:rsidR="00BD338C" w:rsidRDefault="00000000">
            <w:r>
              <w:rPr>
                <w:color w:val="0F172A"/>
                <w:sz w:val="19"/>
                <w:szCs w:val="19"/>
              </w:rPr>
              <w:t>driver_profiles state checked</w:t>
            </w:r>
          </w:p>
        </w:tc>
      </w:tr>
      <w:tr w:rsidR="00BD338C" w14:paraId="2AAA5C2D" w14:textId="77777777">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24E8505" w14:textId="77777777" w:rsidR="00BD338C" w:rsidRDefault="00000000">
            <w:r>
              <w:rPr>
                <w:color w:val="0F172A"/>
                <w:sz w:val="19"/>
                <w:szCs w:val="19"/>
              </w:rPr>
              <w:t>Any endpoint</w:t>
            </w:r>
          </w:p>
        </w:tc>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951D109" w14:textId="77777777" w:rsidR="00BD338C" w:rsidRDefault="00000000">
            <w:r>
              <w:rPr>
                <w:color w:val="0F172A"/>
                <w:sz w:val="19"/>
                <w:szCs w:val="19"/>
              </w:rPr>
              <w:t>Never check employee_profiles for CUSTOMER users</w:t>
            </w:r>
          </w:p>
        </w:tc>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2CCECEF" w14:textId="77777777" w:rsidR="00BD338C" w:rsidRDefault="00000000">
            <w:r>
              <w:rPr>
                <w:color w:val="0F172A"/>
                <w:sz w:val="19"/>
                <w:szCs w:val="19"/>
              </w:rPr>
              <w:t>Customers have no employee_profiles row</w:t>
            </w:r>
          </w:p>
        </w:tc>
      </w:tr>
    </w:tbl>
    <w:p w14:paraId="649EEB89"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37A4A1B5" w14:textId="77777777">
        <w:tc>
          <w:tcPr>
            <w:tcW w:w="9360" w:type="dxa"/>
            <w:tcBorders>
              <w:top w:val="single" w:sz="1" w:space="0" w:color="FECACA"/>
              <w:left w:val="single" w:sz="1" w:space="0" w:color="FECACA"/>
              <w:bottom w:val="single" w:sz="1" w:space="0" w:color="FECACA"/>
              <w:right w:val="single" w:sz="1" w:space="0" w:color="FECACA"/>
            </w:tcBorders>
            <w:shd w:val="clear" w:color="auto" w:fill="FEF2F2"/>
            <w:tcMar>
              <w:top w:w="100" w:type="dxa"/>
              <w:left w:w="150" w:type="dxa"/>
              <w:bottom w:w="100" w:type="dxa"/>
              <w:right w:w="150" w:type="dxa"/>
            </w:tcMar>
          </w:tcPr>
          <w:p w14:paraId="3FBEC1A8" w14:textId="77777777" w:rsidR="00BD338C" w:rsidRDefault="00000000">
            <w:pPr>
              <w:spacing w:after="38"/>
            </w:pPr>
            <w:r>
              <w:rPr>
                <w:b/>
                <w:bCs/>
                <w:color w:val="0F172A"/>
                <w:sz w:val="20"/>
                <w:szCs w:val="20"/>
              </w:rPr>
              <w:t>🔑  ADMIN Bypass Rule for KDS and Staff Surfaces</w:t>
            </w:r>
          </w:p>
          <w:p w14:paraId="14183089" w14:textId="77777777" w:rsidR="00BD338C" w:rsidRDefault="00BD338C">
            <w:pPr>
              <w:spacing w:before="38" w:after="38"/>
            </w:pPr>
          </w:p>
          <w:p w14:paraId="7F0ABDD3" w14:textId="77777777" w:rsidR="00BD338C" w:rsidRDefault="00000000">
            <w:pPr>
              <w:spacing w:before="38" w:after="38"/>
            </w:pPr>
            <w:r>
              <w:rPr>
                <w:color w:val="0F172A"/>
                <w:sz w:val="20"/>
                <w:szCs w:val="20"/>
              </w:rPr>
              <w:t>When users.role = ADMIN, skip the employee_profiles.role check entirely.</w:t>
            </w:r>
          </w:p>
          <w:p w14:paraId="5A21417C" w14:textId="77777777" w:rsidR="00BD338C" w:rsidRDefault="00000000">
            <w:pPr>
              <w:spacing w:before="38" w:after="38"/>
            </w:pPr>
            <w:r>
              <w:rPr>
                <w:color w:val="0F172A"/>
                <w:sz w:val="20"/>
                <w:szCs w:val="20"/>
              </w:rPr>
              <w:t>ADMIN is always permitted on any staff-accessible endpoint, including KDS.</w:t>
            </w:r>
          </w:p>
          <w:p w14:paraId="48DA195F" w14:textId="77777777" w:rsidR="00BD338C" w:rsidRDefault="00000000">
            <w:pPr>
              <w:spacing w:before="38" w:after="38"/>
            </w:pPr>
            <w:r>
              <w:rPr>
                <w:color w:val="0F172A"/>
                <w:sz w:val="20"/>
                <w:szCs w:val="20"/>
              </w:rPr>
              <w:t>This avoids the contradiction where "Admin has full access" but KDS checks employee_profiles.</w:t>
            </w:r>
          </w:p>
          <w:p w14:paraId="720C3DDB" w14:textId="77777777" w:rsidR="00BD338C" w:rsidRDefault="00BD338C">
            <w:pPr>
              <w:spacing w:before="38" w:after="38"/>
            </w:pPr>
          </w:p>
          <w:p w14:paraId="5AADED6C" w14:textId="77777777" w:rsidR="00BD338C" w:rsidRDefault="00000000">
            <w:pPr>
              <w:spacing w:before="38" w:after="38"/>
            </w:pPr>
            <w:r>
              <w:rPr>
                <w:b/>
                <w:bCs/>
                <w:color w:val="0F172A"/>
                <w:sz w:val="20"/>
                <w:szCs w:val="20"/>
              </w:rPr>
              <w:t>Implementation rule:</w:t>
            </w:r>
          </w:p>
          <w:p w14:paraId="5D7A339B" w14:textId="77777777" w:rsidR="00BD338C" w:rsidRDefault="00000000">
            <w:pPr>
              <w:spacing w:before="38" w:after="38"/>
            </w:pPr>
            <w:r>
              <w:rPr>
                <w:color w:val="0F172A"/>
                <w:sz w:val="20"/>
                <w:szCs w:val="20"/>
              </w:rPr>
              <w:t xml:space="preserve">  if (user.role === ADMIN) { allow; return; }  // bypass staff role check</w:t>
            </w:r>
          </w:p>
          <w:p w14:paraId="341AA650" w14:textId="77777777" w:rsidR="00BD338C" w:rsidRDefault="00000000">
            <w:pPr>
              <w:spacing w:before="38" w:after="38"/>
            </w:pPr>
            <w:r>
              <w:rPr>
                <w:color w:val="0F172A"/>
                <w:sz w:val="20"/>
                <w:szCs w:val="20"/>
              </w:rPr>
              <w:t xml:space="preserve">  // else: check employee_profiles.role for STAFF users</w:t>
            </w:r>
          </w:p>
          <w:p w14:paraId="7D6B1F34" w14:textId="77777777" w:rsidR="00BD338C" w:rsidRDefault="00BD338C">
            <w:pPr>
              <w:spacing w:before="38" w:after="38"/>
            </w:pPr>
          </w:p>
          <w:p w14:paraId="11990D6C" w14:textId="77777777" w:rsidR="00BD338C" w:rsidRDefault="00000000">
            <w:pPr>
              <w:spacing w:before="38" w:after="38"/>
            </w:pPr>
            <w:r>
              <w:rPr>
                <w:color w:val="0F172A"/>
                <w:sz w:val="20"/>
                <w:szCs w:val="20"/>
              </w:rPr>
              <w:t xml:space="preserve">ADMIN users do not need an employee_profiles row. The users.role = ADMIN is sufficient. ADMIN bypasses employee_profiles.role checks only — it does not bypass location scoping (admin_location_assignments), object ownership checks, or workflow-state rules (e.g. final-status lock, cancel permissions). Every admin action is still scoped to their assigned location(s) and still obeys </w:t>
            </w:r>
            <w:r>
              <w:rPr>
                <w:color w:val="0F172A"/>
                <w:sz w:val="20"/>
                <w:szCs w:val="20"/>
              </w:rPr>
              <w:lastRenderedPageBreak/>
              <w:t>state-machine constraints. To be explicit: “if (user.role === ADMIN) { allow }” applies ONLY to the employee_profiles.role gate. It must NOT be copy-pasted into location-scoping middleware, state-machine validators, or object-ownership checks. Those are separate enforcement layers that ADMIN must still pass. Implementation rule: the ADMIN bypass must live in exactly one middleware — the staff-role gate. Location middleware, state-machine middleware, and ownership middleware must never contain an ADMIN shortcut. If a code review finds “if ADMIN, skip” in any middleware other than the staff-role gate, that is a bug, not a feature.</w:t>
            </w:r>
          </w:p>
        </w:tc>
      </w:tr>
    </w:tbl>
    <w:p w14:paraId="41DC5C71"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5C83347F"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3DD34407" w14:textId="77777777" w:rsidR="00BD338C" w:rsidRDefault="00000000">
            <w:pPr>
              <w:spacing w:after="80"/>
            </w:pPr>
            <w:r>
              <w:rPr>
                <w:b/>
                <w:bCs/>
                <w:color w:val="6D28D9"/>
              </w:rPr>
              <w:t>user_identities  (multiple login methods per user)</w:t>
            </w:r>
          </w:p>
          <w:p w14:paraId="6CE58660" w14:textId="77777777" w:rsidR="00BD338C" w:rsidRDefault="00000000">
            <w:pPr>
              <w:spacing w:before="22" w:after="22"/>
            </w:pPr>
            <w:r>
              <w:rPr>
                <w:rFonts w:ascii="Courier New" w:eastAsia="Courier New" w:hAnsi="Courier New" w:cs="Courier New"/>
                <w:color w:val="0F172A"/>
                <w:sz w:val="19"/>
                <w:szCs w:val="19"/>
              </w:rPr>
              <w:t>id                UUID PK</w:t>
            </w:r>
          </w:p>
          <w:p w14:paraId="3C60F5CE" w14:textId="77777777" w:rsidR="00BD338C" w:rsidRDefault="00000000">
            <w:pPr>
              <w:spacing w:before="22" w:after="22"/>
            </w:pPr>
            <w:r>
              <w:rPr>
                <w:rFonts w:ascii="Courier New" w:eastAsia="Courier New" w:hAnsi="Courier New" w:cs="Courier New"/>
                <w:color w:val="0F172A"/>
                <w:sz w:val="19"/>
                <w:szCs w:val="19"/>
              </w:rPr>
              <w:t>user_id           FK users(id)</w:t>
            </w:r>
          </w:p>
          <w:p w14:paraId="6EC2AD16" w14:textId="77777777" w:rsidR="00BD338C" w:rsidRDefault="00000000">
            <w:pPr>
              <w:spacing w:before="22" w:after="22"/>
            </w:pPr>
            <w:r>
              <w:rPr>
                <w:rFonts w:ascii="Courier New" w:eastAsia="Courier New" w:hAnsi="Courier New" w:cs="Courier New"/>
                <w:color w:val="0F172A"/>
                <w:sz w:val="19"/>
                <w:szCs w:val="19"/>
              </w:rPr>
              <w:t>provider          ENUM: PHONE | GOOGLE</w:t>
            </w:r>
          </w:p>
          <w:p w14:paraId="3D77093F" w14:textId="77777777" w:rsidR="00BD338C" w:rsidRDefault="00000000">
            <w:pPr>
              <w:spacing w:before="22" w:after="22"/>
            </w:pPr>
            <w:r>
              <w:rPr>
                <w:rFonts w:ascii="Courier New" w:eastAsia="Courier New" w:hAnsi="Courier New" w:cs="Courier New"/>
                <w:color w:val="0F172A"/>
                <w:sz w:val="19"/>
                <w:szCs w:val="19"/>
              </w:rPr>
              <w:t>provider_user_id  text   -- E.164 phone or Google sub</w:t>
            </w:r>
          </w:p>
          <w:p w14:paraId="1AAA913A" w14:textId="77777777" w:rsidR="00BD338C" w:rsidRDefault="00000000">
            <w:pPr>
              <w:spacing w:before="22" w:after="22"/>
            </w:pPr>
            <w:r>
              <w:rPr>
                <w:rFonts w:ascii="Courier New" w:eastAsia="Courier New" w:hAnsi="Courier New" w:cs="Courier New"/>
                <w:color w:val="0F172A"/>
                <w:sz w:val="19"/>
                <w:szCs w:val="19"/>
              </w:rPr>
              <w:t>email             text nullable</w:t>
            </w:r>
          </w:p>
          <w:p w14:paraId="1C9221A8" w14:textId="77777777" w:rsidR="00BD338C" w:rsidRDefault="00000000">
            <w:pPr>
              <w:spacing w:before="22" w:after="22"/>
            </w:pPr>
            <w:r>
              <w:rPr>
                <w:rFonts w:ascii="Courier New" w:eastAsia="Courier New" w:hAnsi="Courier New" w:cs="Courier New"/>
                <w:color w:val="0F172A"/>
                <w:sz w:val="19"/>
                <w:szCs w:val="19"/>
              </w:rPr>
              <w:t>phone             text nullable</w:t>
            </w:r>
          </w:p>
          <w:p w14:paraId="2D21FDBA" w14:textId="77777777" w:rsidR="00BD338C" w:rsidRDefault="00000000">
            <w:pPr>
              <w:spacing w:before="22" w:after="22"/>
            </w:pPr>
            <w:r>
              <w:rPr>
                <w:rFonts w:ascii="Courier New" w:eastAsia="Courier New" w:hAnsi="Courier New" w:cs="Courier New"/>
                <w:color w:val="0F172A"/>
                <w:sz w:val="19"/>
                <w:szCs w:val="19"/>
              </w:rPr>
              <w:t>is_verified       boolean</w:t>
            </w:r>
          </w:p>
          <w:p w14:paraId="0C0F9E4B" w14:textId="77777777" w:rsidR="00BD338C" w:rsidRDefault="00000000">
            <w:pPr>
              <w:spacing w:before="22" w:after="22"/>
            </w:pPr>
            <w:r>
              <w:rPr>
                <w:rFonts w:ascii="Courier New" w:eastAsia="Courier New" w:hAnsi="Courier New" w:cs="Courier New"/>
                <w:color w:val="0F172A"/>
                <w:sz w:val="19"/>
                <w:szCs w:val="19"/>
              </w:rPr>
              <w:t>created_at        timestamptz</w:t>
            </w:r>
          </w:p>
          <w:p w14:paraId="4E384EEE" w14:textId="77777777" w:rsidR="00BD338C" w:rsidRDefault="00BD338C">
            <w:pPr>
              <w:spacing w:before="22" w:after="22"/>
            </w:pPr>
          </w:p>
          <w:p w14:paraId="6138D654" w14:textId="77777777" w:rsidR="00BD338C" w:rsidRDefault="00000000">
            <w:pPr>
              <w:spacing w:before="22" w:after="22"/>
            </w:pPr>
            <w:r>
              <w:rPr>
                <w:rFonts w:ascii="Courier New" w:eastAsia="Courier New" w:hAnsi="Courier New" w:cs="Courier New"/>
                <w:color w:val="0F172A"/>
                <w:sz w:val="19"/>
                <w:szCs w:val="19"/>
              </w:rPr>
              <w:t>-- UNIQUE constraint: (provider, provider_user_id)</w:t>
            </w:r>
          </w:p>
        </w:tc>
      </w:tr>
    </w:tbl>
    <w:p w14:paraId="3081E021" w14:textId="77777777" w:rsidR="00BD338C" w:rsidRDefault="00BD338C">
      <w:pPr>
        <w:spacing w:before="50" w:after="50"/>
      </w:pPr>
    </w:p>
    <w:p w14:paraId="01800C5D" w14:textId="77777777" w:rsidR="00BD338C" w:rsidRDefault="00000000">
      <w:pPr>
        <w:pStyle w:val="Heading3"/>
      </w:pPr>
      <w:r>
        <w:t>10.0.1  Guest Checkout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7D0CDA44" w14:textId="77777777">
        <w:tc>
          <w:tcPr>
            <w:tcW w:w="9360" w:type="dxa"/>
            <w:tcBorders>
              <w:top w:val="single" w:sz="1" w:space="0" w:color="FED7AA"/>
              <w:left w:val="single" w:sz="1" w:space="0" w:color="FED7AA"/>
              <w:bottom w:val="single" w:sz="1" w:space="0" w:color="FED7AA"/>
              <w:right w:val="single" w:sz="1" w:space="0" w:color="FED7AA"/>
            </w:tcBorders>
            <w:shd w:val="clear" w:color="auto" w:fill="FFF7ED"/>
            <w:tcMar>
              <w:top w:w="100" w:type="dxa"/>
              <w:left w:w="150" w:type="dxa"/>
              <w:bottom w:w="100" w:type="dxa"/>
              <w:right w:w="150" w:type="dxa"/>
            </w:tcMar>
          </w:tcPr>
          <w:p w14:paraId="2866EC02" w14:textId="77777777" w:rsidR="00BD338C" w:rsidRDefault="00000000">
            <w:pPr>
              <w:spacing w:after="38"/>
            </w:pPr>
            <w:r>
              <w:rPr>
                <w:b/>
                <w:bCs/>
                <w:color w:val="0F172A"/>
                <w:sz w:val="20"/>
                <w:szCs w:val="20"/>
              </w:rPr>
              <w:t>Decision: Guest checkout creates a users row immediately on order placement.</w:t>
            </w:r>
          </w:p>
          <w:p w14:paraId="0F78C041" w14:textId="77777777" w:rsidR="00BD338C" w:rsidRDefault="00BD338C">
            <w:pPr>
              <w:spacing w:before="38" w:after="38"/>
            </w:pPr>
          </w:p>
          <w:p w14:paraId="26742D15" w14:textId="77777777" w:rsidR="00BD338C" w:rsidRDefault="00000000">
            <w:pPr>
              <w:spacing w:before="38" w:after="38"/>
            </w:pPr>
            <w:r>
              <w:rPr>
                <w:b/>
                <w:bCs/>
                <w:color w:val="0F172A"/>
                <w:sz w:val="20"/>
                <w:szCs w:val="20"/>
              </w:rPr>
              <w:t>Rationale:</w:t>
            </w:r>
          </w:p>
          <w:p w14:paraId="51F247F2" w14:textId="77777777" w:rsidR="00BD338C" w:rsidRDefault="00000000">
            <w:pPr>
              <w:spacing w:before="38" w:after="38"/>
            </w:pPr>
            <w:r>
              <w:rPr>
                <w:color w:val="0F172A"/>
                <w:sz w:val="20"/>
                <w:szCs w:val="20"/>
              </w:rPr>
              <w:t xml:space="preserve">  •  Every order must have a traceable identity for no-show tracking, prepayment gate, and support tickets.</w:t>
            </w:r>
          </w:p>
          <w:p w14:paraId="56BEF1C8" w14:textId="77777777" w:rsidR="00BD338C" w:rsidRDefault="00000000">
            <w:pPr>
              <w:spacing w:before="38" w:after="38"/>
            </w:pPr>
            <w:r>
              <w:rPr>
                <w:color w:val="0F172A"/>
                <w:sz w:val="20"/>
                <w:szCs w:val="20"/>
              </w:rPr>
              <w:t xml:space="preserve">  •  A temp guest identity that is never converted creates orphaned records and reporting gaps.</w:t>
            </w:r>
          </w:p>
          <w:p w14:paraId="764E6629" w14:textId="77777777" w:rsidR="00BD338C" w:rsidRDefault="00BD338C">
            <w:pPr>
              <w:spacing w:before="38" w:after="38"/>
            </w:pPr>
          </w:p>
          <w:p w14:paraId="38B2314D" w14:textId="77777777" w:rsidR="00BD338C" w:rsidRDefault="00000000">
            <w:pPr>
              <w:spacing w:before="38" w:after="38"/>
            </w:pPr>
            <w:r>
              <w:rPr>
                <w:b/>
                <w:bCs/>
                <w:color w:val="0F172A"/>
                <w:sz w:val="20"/>
                <w:szCs w:val="20"/>
              </w:rPr>
              <w:t>Implementation:</w:t>
            </w:r>
          </w:p>
          <w:p w14:paraId="271A1AEF" w14:textId="77777777" w:rsidR="00BD338C" w:rsidRDefault="00000000">
            <w:pPr>
              <w:spacing w:before="38" w:after="38"/>
            </w:pPr>
            <w:r>
              <w:rPr>
                <w:color w:val="0F172A"/>
                <w:sz w:val="20"/>
                <w:szCs w:val="20"/>
              </w:rPr>
              <w:t xml:space="preserve">  •  Guest provides phone + OTP at checkout (same as registered user phone login).</w:t>
            </w:r>
          </w:p>
          <w:p w14:paraId="2F881300" w14:textId="77777777" w:rsidR="00BD338C" w:rsidRDefault="00000000">
            <w:pPr>
              <w:spacing w:before="38" w:after="38"/>
            </w:pPr>
            <w:r>
              <w:rPr>
                <w:color w:val="0F172A"/>
                <w:sz w:val="20"/>
                <w:szCs w:val="20"/>
              </w:rPr>
              <w:t xml:space="preserve">  •  System checks if a users row exists for that phone via user_identities.</w:t>
            </w:r>
          </w:p>
          <w:p w14:paraId="124DA81E" w14:textId="77777777" w:rsidR="00BD338C" w:rsidRDefault="00000000">
            <w:pPr>
              <w:spacing w:before="38" w:after="38"/>
            </w:pPr>
            <w:r>
              <w:rPr>
                <w:color w:val="0F172A"/>
                <w:sz w:val="20"/>
                <w:szCs w:val="20"/>
              </w:rPr>
              <w:t xml:space="preserve">  •  If yes: use the existing user_id. If no: create users row + user_identities row immediately.</w:t>
            </w:r>
          </w:p>
          <w:p w14:paraId="48373474" w14:textId="77777777" w:rsidR="00BD338C" w:rsidRDefault="00000000">
            <w:pPr>
              <w:spacing w:before="38" w:after="38"/>
            </w:pPr>
            <w:r>
              <w:rPr>
                <w:color w:val="0F172A"/>
                <w:sz w:val="20"/>
                <w:szCs w:val="20"/>
              </w:rPr>
              <w:t xml:space="preserve">  •  Guest is offered account creation (password / Google link) after order confirmation.</w:t>
            </w:r>
          </w:p>
          <w:p w14:paraId="08E430C4" w14:textId="77777777" w:rsidR="00BD338C" w:rsidRDefault="00000000">
            <w:pPr>
              <w:spacing w:before="38" w:after="38"/>
            </w:pPr>
            <w:r>
              <w:rPr>
                <w:color w:val="0F172A"/>
                <w:sz w:val="20"/>
                <w:szCs w:val="20"/>
              </w:rPr>
              <w:t xml:space="preserve">  •  All orders placed with the same phone number are attributed to the same user_id.</w:t>
            </w:r>
          </w:p>
          <w:p w14:paraId="352F94E3" w14:textId="77777777" w:rsidR="00BD338C" w:rsidRDefault="00000000">
            <w:pPr>
              <w:spacing w:before="38" w:after="38"/>
            </w:pPr>
            <w:r>
              <w:rPr>
                <w:color w:val="0F172A"/>
                <w:sz w:val="20"/>
                <w:szCs w:val="20"/>
              </w:rPr>
              <w:t xml:space="preserve">  •  No-show counters and prepayment flags apply to the user_id, not just the snapshot phone.</w:t>
            </w:r>
          </w:p>
          <w:p w14:paraId="7D6F9F74" w14:textId="77777777" w:rsidR="00BD338C" w:rsidRDefault="00000000">
            <w:pPr>
              <w:spacing w:before="38" w:after="38"/>
            </w:pPr>
            <w:r>
              <w:rPr>
                <w:b/>
                <w:bCs/>
                <w:color w:val="0F172A"/>
                <w:sz w:val="20"/>
                <w:szCs w:val="20"/>
              </w:rPr>
              <w:t>📌  Guest Identity Lifecycle — Canonical Rules</w:t>
            </w:r>
          </w:p>
          <w:p w14:paraId="3E4520EC" w14:textId="77777777" w:rsidR="00BD338C" w:rsidRDefault="00000000">
            <w:pPr>
              <w:spacing w:before="38" w:after="38"/>
            </w:pPr>
            <w:r>
              <w:rPr>
                <w:color w:val="0F172A"/>
                <w:sz w:val="20"/>
                <w:szCs w:val="20"/>
              </w:rPr>
              <w:t>Every guest order creates a real users row + user_identities row immediately — there are no temporary, partial, or ghost accounts anywhere in the system. OTP verification at checkout establishes identity trust (is_verified = true on user_identities). Password remains nullable on users until the guest explicitly completes full signup (password set or Google OAuth linked). Role is CUSTOMER from the moment the users row is created — it does not change on signup. If a returning guest places another order with the same phone, the existing user_id is reused — never create a second users row for the same verified phone. After order confirmation, guest is prompted to complete signup (set password / link Google). Declining does not delete or downgrade the account — the user_id persists with full order history, no-show counters, and credit wallet intact.</w:t>
            </w:r>
          </w:p>
        </w:tc>
      </w:tr>
    </w:tbl>
    <w:p w14:paraId="711E6F6A"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757FA24E" w14:textId="77777777">
        <w:tc>
          <w:tcPr>
            <w:tcW w:w="9360" w:type="dxa"/>
            <w:tcBorders>
              <w:top w:val="single" w:sz="1" w:space="0" w:color="FDE68A"/>
              <w:left w:val="single" w:sz="1" w:space="0" w:color="FDE68A"/>
              <w:bottom w:val="single" w:sz="1" w:space="0" w:color="FDE68A"/>
              <w:right w:val="single" w:sz="1" w:space="0" w:color="FDE68A"/>
            </w:tcBorders>
            <w:shd w:val="clear" w:color="auto" w:fill="FDE68A"/>
            <w:tcMar>
              <w:top w:w="100" w:type="dxa"/>
              <w:left w:w="150" w:type="dxa"/>
              <w:bottom w:w="100" w:type="dxa"/>
              <w:right w:w="150" w:type="dxa"/>
            </w:tcMar>
          </w:tcPr>
          <w:p w14:paraId="37A53A82" w14:textId="77777777" w:rsidR="00BD338C" w:rsidRDefault="00000000">
            <w:pPr>
              <w:spacing w:after="38"/>
            </w:pPr>
            <w:r>
              <w:rPr>
                <w:b/>
                <w:bCs/>
                <w:color w:val="0F172A"/>
                <w:sz w:val="20"/>
                <w:szCs w:val="20"/>
              </w:rPr>
              <w:t>⚠️  Phone Identity Trade-Off — Documented Limitation</w:t>
            </w:r>
          </w:p>
          <w:p w14:paraId="58C25096" w14:textId="77777777" w:rsidR="00BD338C" w:rsidRDefault="00BD338C">
            <w:pPr>
              <w:spacing w:before="38" w:after="38"/>
            </w:pPr>
          </w:p>
          <w:p w14:paraId="319A6FA6" w14:textId="77777777" w:rsidR="00BD338C" w:rsidRDefault="00000000">
            <w:pPr>
              <w:spacing w:before="38" w:after="38"/>
            </w:pPr>
            <w:r>
              <w:rPr>
                <w:color w:val="0F172A"/>
                <w:sz w:val="20"/>
                <w:szCs w:val="20"/>
              </w:rPr>
              <w:lastRenderedPageBreak/>
              <w:t>Phone number is the MVP identity key. This is practical for a restaurant context but has known edge cases:</w:t>
            </w:r>
          </w:p>
          <w:p w14:paraId="0CB9EF07" w14:textId="77777777" w:rsidR="00BD338C" w:rsidRDefault="00BD338C">
            <w:pPr>
              <w:spacing w:before="38" w:after="38"/>
            </w:pPr>
          </w:p>
          <w:p w14:paraId="54138A1A" w14:textId="77777777" w:rsidR="00BD338C" w:rsidRDefault="00000000">
            <w:pPr>
              <w:spacing w:before="38" w:after="38"/>
            </w:pPr>
            <w:r>
              <w:rPr>
                <w:color w:val="0F172A"/>
                <w:sz w:val="20"/>
                <w:szCs w:val="20"/>
              </w:rPr>
              <w:t xml:space="preserve">  •  Shared family phones: two people in the same household share one number. Their order history,</w:t>
            </w:r>
          </w:p>
          <w:p w14:paraId="0CA5E7E2" w14:textId="77777777" w:rsidR="00BD338C" w:rsidRDefault="00000000">
            <w:pPr>
              <w:spacing w:before="38" w:after="38"/>
            </w:pPr>
            <w:r>
              <w:rPr>
                <w:color w:val="0F172A"/>
                <w:sz w:val="20"/>
                <w:szCs w:val="20"/>
              </w:rPr>
              <w:t xml:space="preserve">       no-show counts, prepayment flags, and credit wallets will merge under one user_id.</w:t>
            </w:r>
          </w:p>
          <w:p w14:paraId="53BD73CF" w14:textId="77777777" w:rsidR="00BD338C" w:rsidRDefault="00000000">
            <w:pPr>
              <w:spacing w:before="38" w:after="38"/>
            </w:pPr>
            <w:r>
              <w:rPr>
                <w:color w:val="0F172A"/>
                <w:sz w:val="20"/>
                <w:szCs w:val="20"/>
              </w:rPr>
              <w:t xml:space="preserve">  •  Reused numbers: phone numbers are recycled by carriers. A new user with a previously</w:t>
            </w:r>
          </w:p>
          <w:p w14:paraId="2610BA92" w14:textId="77777777" w:rsidR="00BD338C" w:rsidRDefault="00000000">
            <w:pPr>
              <w:spacing w:before="38" w:after="38"/>
            </w:pPr>
            <w:r>
              <w:rPr>
                <w:color w:val="0F172A"/>
                <w:sz w:val="20"/>
                <w:szCs w:val="20"/>
              </w:rPr>
              <w:t xml:space="preserve">       used number inherits the history of the original holder.</w:t>
            </w:r>
          </w:p>
          <w:p w14:paraId="6AD23BDE" w14:textId="77777777" w:rsidR="00BD338C" w:rsidRDefault="00000000">
            <w:pPr>
              <w:spacing w:before="38" w:after="38"/>
            </w:pPr>
            <w:r>
              <w:rPr>
                <w:color w:val="0F172A"/>
                <w:sz w:val="20"/>
                <w:szCs w:val="20"/>
              </w:rPr>
              <w:t xml:space="preserve">  •  Business / shared household phones: same merge problem as shared family.</w:t>
            </w:r>
          </w:p>
          <w:p w14:paraId="1E4FA2C5" w14:textId="77777777" w:rsidR="00BD338C" w:rsidRDefault="00BD338C">
            <w:pPr>
              <w:spacing w:before="38" w:after="38"/>
            </w:pPr>
          </w:p>
          <w:p w14:paraId="7024216D" w14:textId="77777777" w:rsidR="00BD338C" w:rsidRDefault="00000000">
            <w:pPr>
              <w:spacing w:before="38" w:after="38"/>
            </w:pPr>
            <w:r>
              <w:rPr>
                <w:b/>
                <w:bCs/>
                <w:color w:val="0F172A"/>
                <w:sz w:val="20"/>
                <w:szCs w:val="20"/>
              </w:rPr>
              <w:t>MVP position:</w:t>
            </w:r>
          </w:p>
          <w:p w14:paraId="352345D7" w14:textId="77777777" w:rsidR="00BD338C" w:rsidRDefault="00000000">
            <w:pPr>
              <w:spacing w:before="38" w:after="38"/>
            </w:pPr>
            <w:r>
              <w:rPr>
                <w:color w:val="0F172A"/>
                <w:sz w:val="20"/>
                <w:szCs w:val="20"/>
              </w:rPr>
              <w:t xml:space="preserve">  •  These are accepted trade-offs for MVP. Phone-only identity is simple and frictionless.</w:t>
            </w:r>
          </w:p>
          <w:p w14:paraId="253B0AAB" w14:textId="77777777" w:rsidR="00BD338C" w:rsidRDefault="00000000">
            <w:pPr>
              <w:spacing w:before="38" w:after="38"/>
            </w:pPr>
            <w:r>
              <w:rPr>
                <w:color w:val="0F172A"/>
                <w:sz w:val="20"/>
                <w:szCs w:val="20"/>
              </w:rPr>
              <w:t xml:space="preserve">  •  Admin can manually override prepayment flags, clear credits, or split accounts on a case-by-case basis.</w:t>
            </w:r>
          </w:p>
          <w:p w14:paraId="6515197C" w14:textId="77777777" w:rsidR="00BD338C" w:rsidRDefault="00000000">
            <w:pPr>
              <w:spacing w:before="38" w:after="38"/>
            </w:pPr>
            <w:r>
              <w:rPr>
                <w:color w:val="0F172A"/>
                <w:sz w:val="20"/>
                <w:szCs w:val="20"/>
              </w:rPr>
              <w:t xml:space="preserve">  •  The system does NOT magically resolve shared phones. It relies on admin discretion for edge cases.</w:t>
            </w:r>
          </w:p>
        </w:tc>
      </w:tr>
    </w:tbl>
    <w:p w14:paraId="3C8278A2" w14:textId="77777777" w:rsidR="00BD338C" w:rsidRDefault="00BD338C">
      <w:pPr>
        <w:spacing w:before="50" w:after="50"/>
      </w:pPr>
    </w:p>
    <w:p w14:paraId="745AA0B6" w14:textId="77777777" w:rsidR="00BD338C" w:rsidRDefault="00000000">
      <w:pPr>
        <w:pStyle w:val="Heading2"/>
      </w:pPr>
      <w:r>
        <w:t>10.1  wing_flavours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276"/>
        <w:gridCol w:w="3744"/>
      </w:tblGrid>
      <w:tr w:rsidR="00BD338C" w14:paraId="38D3EBE8" w14:textId="77777777">
        <w:trPr>
          <w:tblHeader/>
        </w:trPr>
        <w:tc>
          <w:tcPr>
            <w:tcW w:w="234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53D4595B" w14:textId="77777777" w:rsidR="00BD338C" w:rsidRDefault="00000000">
            <w:r>
              <w:rPr>
                <w:b/>
                <w:bCs/>
                <w:color w:val="FFFFFF"/>
                <w:sz w:val="20"/>
                <w:szCs w:val="20"/>
              </w:rPr>
              <w:t>Column</w:t>
            </w:r>
          </w:p>
        </w:tc>
        <w:tc>
          <w:tcPr>
            <w:tcW w:w="327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1474DFFD" w14:textId="77777777" w:rsidR="00BD338C" w:rsidRDefault="00000000">
            <w:r>
              <w:rPr>
                <w:b/>
                <w:bCs/>
                <w:color w:val="FFFFFF"/>
                <w:sz w:val="20"/>
                <w:szCs w:val="20"/>
              </w:rPr>
              <w:t>Value / Type</w:t>
            </w:r>
          </w:p>
        </w:tc>
        <w:tc>
          <w:tcPr>
            <w:tcW w:w="3744"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2C19DE9" w14:textId="77777777" w:rsidR="00BD338C" w:rsidRDefault="00000000">
            <w:r>
              <w:rPr>
                <w:b/>
                <w:bCs/>
                <w:color w:val="FFFFFF"/>
                <w:sz w:val="20"/>
                <w:szCs w:val="20"/>
              </w:rPr>
              <w:t>Notes</w:t>
            </w:r>
          </w:p>
        </w:tc>
      </w:tr>
      <w:tr w:rsidR="00BD338C" w14:paraId="4D8184E5" w14:textId="77777777">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50DEB37" w14:textId="77777777" w:rsidR="00BD338C" w:rsidRDefault="00000000">
            <w:r>
              <w:rPr>
                <w:rFonts w:ascii="Courier New" w:eastAsia="Courier New" w:hAnsi="Courier New" w:cs="Courier New"/>
                <w:color w:val="6D28D9"/>
                <w:sz w:val="19"/>
                <w:szCs w:val="19"/>
              </w:rPr>
              <w:t>id</w:t>
            </w:r>
          </w:p>
        </w:tc>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2055ED7" w14:textId="77777777" w:rsidR="00BD338C" w:rsidRDefault="00000000">
            <w:r>
              <w:rPr>
                <w:color w:val="0F172A"/>
                <w:sz w:val="19"/>
                <w:szCs w:val="19"/>
              </w:rPr>
              <w:t>UUID PK</w:t>
            </w:r>
          </w:p>
        </w:tc>
        <w:tc>
          <w:tcPr>
            <w:tcW w:w="374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3145158" w14:textId="77777777" w:rsidR="00BD338C" w:rsidRDefault="00BD338C"/>
        </w:tc>
      </w:tr>
      <w:tr w:rsidR="00BD338C" w14:paraId="0554A004" w14:textId="77777777">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D41C8E" w14:textId="77777777" w:rsidR="00BD338C" w:rsidRDefault="00000000">
            <w:r>
              <w:rPr>
                <w:rFonts w:ascii="Courier New" w:eastAsia="Courier New" w:hAnsi="Courier New" w:cs="Courier New"/>
                <w:color w:val="6D28D9"/>
                <w:sz w:val="19"/>
                <w:szCs w:val="19"/>
              </w:rPr>
              <w:t>name</w:t>
            </w:r>
          </w:p>
        </w:tc>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0586BD8" w14:textId="77777777" w:rsidR="00BD338C" w:rsidRDefault="00000000">
            <w:r>
              <w:rPr>
                <w:color w:val="0F172A"/>
                <w:sz w:val="19"/>
                <w:szCs w:val="19"/>
              </w:rPr>
              <w:t>"No Flavour (Plain)"</w:t>
            </w:r>
          </w:p>
        </w:tc>
        <w:tc>
          <w:tcPr>
            <w:tcW w:w="374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B2E2BD7" w14:textId="77777777" w:rsidR="00BD338C" w:rsidRDefault="00000000">
            <w:r>
              <w:rPr>
                <w:color w:val="0F172A"/>
                <w:sz w:val="19"/>
                <w:szCs w:val="19"/>
              </w:rPr>
              <w:t>Displayed as-is in UI and on receipts</w:t>
            </w:r>
          </w:p>
        </w:tc>
      </w:tr>
      <w:tr w:rsidR="00BD338C" w14:paraId="7AEC0106" w14:textId="77777777">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A8B62D1" w14:textId="77777777" w:rsidR="00BD338C" w:rsidRDefault="00000000">
            <w:r>
              <w:rPr>
                <w:rFonts w:ascii="Courier New" w:eastAsia="Courier New" w:hAnsi="Courier New" w:cs="Courier New"/>
                <w:color w:val="6D28D9"/>
                <w:sz w:val="19"/>
                <w:szCs w:val="19"/>
              </w:rPr>
              <w:t>heat_level</w:t>
            </w:r>
          </w:p>
        </w:tc>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05AA997" w14:textId="77777777" w:rsidR="00BD338C" w:rsidRDefault="00000000">
            <w:r>
              <w:rPr>
                <w:rFonts w:ascii="Courier New" w:eastAsia="Courier New" w:hAnsi="Courier New" w:cs="Courier New"/>
                <w:color w:val="6D28D9"/>
                <w:sz w:val="19"/>
                <w:szCs w:val="19"/>
              </w:rPr>
              <w:t>PLAIN</w:t>
            </w:r>
          </w:p>
        </w:tc>
        <w:tc>
          <w:tcPr>
            <w:tcW w:w="374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128F280" w14:textId="77777777" w:rsidR="00BD338C" w:rsidRDefault="00000000">
            <w:r>
              <w:rPr>
                <w:color w:val="0F172A"/>
                <w:sz w:val="19"/>
                <w:szCs w:val="19"/>
              </w:rPr>
              <w:t>Dedicated enum. Not MILD, not NULL.</w:t>
            </w:r>
          </w:p>
        </w:tc>
      </w:tr>
      <w:tr w:rsidR="00BD338C" w14:paraId="7787E0FA" w14:textId="77777777">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AF02BEE" w14:textId="77777777" w:rsidR="00BD338C" w:rsidRDefault="00000000">
            <w:r>
              <w:rPr>
                <w:rFonts w:ascii="Courier New" w:eastAsia="Courier New" w:hAnsi="Courier New" w:cs="Courier New"/>
                <w:color w:val="6D28D9"/>
                <w:sz w:val="19"/>
                <w:szCs w:val="19"/>
              </w:rPr>
              <w:t>is_active</w:t>
            </w:r>
          </w:p>
        </w:tc>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AD220E6" w14:textId="77777777" w:rsidR="00BD338C" w:rsidRDefault="00000000">
            <w:r>
              <w:rPr>
                <w:color w:val="0F172A"/>
                <w:sz w:val="19"/>
                <w:szCs w:val="19"/>
              </w:rPr>
              <w:t>true</w:t>
            </w:r>
          </w:p>
        </w:tc>
        <w:tc>
          <w:tcPr>
            <w:tcW w:w="374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A4516C8" w14:textId="77777777" w:rsidR="00BD338C" w:rsidRDefault="00000000">
            <w:r>
              <w:rPr>
                <w:color w:val="0F172A"/>
                <w:sz w:val="19"/>
                <w:szCs w:val="19"/>
              </w:rPr>
              <w:t>Never deactivate.</w:t>
            </w:r>
          </w:p>
        </w:tc>
      </w:tr>
      <w:tr w:rsidR="00BD338C" w14:paraId="213E8858" w14:textId="77777777">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2CECD5C" w14:textId="77777777" w:rsidR="00BD338C" w:rsidRDefault="00000000">
            <w:r>
              <w:rPr>
                <w:rFonts w:ascii="Courier New" w:eastAsia="Courier New" w:hAnsi="Courier New" w:cs="Courier New"/>
                <w:color w:val="6D28D9"/>
                <w:sz w:val="19"/>
                <w:szCs w:val="19"/>
              </w:rPr>
              <w:t>price_delta_cents</w:t>
            </w:r>
          </w:p>
        </w:tc>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2A903AF" w14:textId="77777777" w:rsidR="00BD338C" w:rsidRDefault="00000000">
            <w:r>
              <w:rPr>
                <w:color w:val="0F172A"/>
                <w:sz w:val="19"/>
                <w:szCs w:val="19"/>
              </w:rPr>
              <w:t>0</w:t>
            </w:r>
          </w:p>
        </w:tc>
        <w:tc>
          <w:tcPr>
            <w:tcW w:w="374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8FF326E" w14:textId="77777777" w:rsidR="00BD338C" w:rsidRDefault="00BD338C"/>
        </w:tc>
      </w:tr>
      <w:tr w:rsidR="00BD338C" w14:paraId="7588E7FF" w14:textId="77777777">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7015E66" w14:textId="77777777" w:rsidR="00BD338C" w:rsidRDefault="00000000">
            <w:r>
              <w:rPr>
                <w:rFonts w:ascii="Courier New" w:eastAsia="Courier New" w:hAnsi="Courier New" w:cs="Courier New"/>
                <w:color w:val="6D28D9"/>
                <w:sz w:val="19"/>
                <w:szCs w:val="19"/>
              </w:rPr>
              <w:t>sort_order</w:t>
            </w:r>
          </w:p>
        </w:tc>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A8F655F" w14:textId="77777777" w:rsidR="00BD338C" w:rsidRDefault="00000000">
            <w:r>
              <w:rPr>
                <w:color w:val="0F172A"/>
                <w:sz w:val="19"/>
                <w:szCs w:val="19"/>
              </w:rPr>
              <w:t>Last within category</w:t>
            </w:r>
          </w:p>
        </w:tc>
        <w:tc>
          <w:tcPr>
            <w:tcW w:w="374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A3099CC" w14:textId="77777777" w:rsidR="00BD338C" w:rsidRDefault="00BD338C"/>
        </w:tc>
      </w:tr>
    </w:tbl>
    <w:p w14:paraId="20390704"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78559253"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46CEF527" w14:textId="77777777" w:rsidR="00BD338C" w:rsidRDefault="00000000">
            <w:pPr>
              <w:spacing w:after="38"/>
            </w:pPr>
            <w:r>
              <w:rPr>
                <w:b/>
                <w:bCs/>
                <w:color w:val="0F172A"/>
                <w:sz w:val="20"/>
                <w:szCs w:val="20"/>
              </w:rPr>
              <w:t>heat_level ENUM Values</w:t>
            </w:r>
          </w:p>
          <w:p w14:paraId="0C9FA4B3" w14:textId="77777777" w:rsidR="00BD338C" w:rsidRDefault="00000000">
            <w:pPr>
              <w:spacing w:before="38" w:after="38"/>
            </w:pPr>
            <w:r>
              <w:rPr>
                <w:color w:val="0F172A"/>
                <w:sz w:val="20"/>
                <w:szCs w:val="20"/>
              </w:rPr>
              <w:t>MILD  |  MEDIUM  |  HOT  |  DRY_RUB  |  PLAIN</w:t>
            </w:r>
          </w:p>
          <w:p w14:paraId="637E1E19" w14:textId="77777777" w:rsidR="00BD338C" w:rsidRDefault="00000000">
            <w:pPr>
              <w:spacing w:before="38" w:after="38"/>
            </w:pPr>
            <w:r>
              <w:rPr>
                <w:color w:val="0F172A"/>
                <w:sz w:val="20"/>
                <w:szCs w:val="20"/>
              </w:rPr>
              <w:t>"PLAIN" must be a named enum value, not NULL.</w:t>
            </w:r>
          </w:p>
        </w:tc>
      </w:tr>
    </w:tbl>
    <w:p w14:paraId="05DB73EA" w14:textId="77777777" w:rsidR="00BD338C" w:rsidRDefault="00BD338C">
      <w:pPr>
        <w:spacing w:before="50" w:after="50"/>
      </w:pPr>
    </w:p>
    <w:p w14:paraId="4EFA91ED" w14:textId="77777777" w:rsidR="00BD338C" w:rsidRDefault="00000000">
      <w:pPr>
        <w:pStyle w:val="Heading2"/>
      </w:pPr>
      <w:r>
        <w:t>10.2  Saucing Method Storage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7"/>
        <w:gridCol w:w="3194"/>
        <w:gridCol w:w="3189"/>
      </w:tblGrid>
      <w:tr w:rsidR="00BD338C" w14:paraId="708A4C89" w14:textId="77777777">
        <w:trPr>
          <w:tblHeader/>
        </w:trPr>
        <w:tc>
          <w:tcPr>
            <w:tcW w:w="280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DBD1A98" w14:textId="77777777" w:rsidR="00BD338C" w:rsidRDefault="00000000">
            <w:r>
              <w:rPr>
                <w:b/>
                <w:bCs/>
                <w:color w:val="FFFFFF"/>
                <w:sz w:val="20"/>
                <w:szCs w:val="20"/>
              </w:rPr>
              <w:t>Field</w:t>
            </w:r>
          </w:p>
        </w:tc>
        <w:tc>
          <w:tcPr>
            <w:tcW w:w="327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5AB22FD4" w14:textId="77777777" w:rsidR="00BD338C" w:rsidRDefault="00000000">
            <w:r>
              <w:rPr>
                <w:b/>
                <w:bCs/>
                <w:color w:val="FFFFFF"/>
                <w:sz w:val="20"/>
                <w:szCs w:val="20"/>
              </w:rPr>
              <w:t>Values</w:t>
            </w:r>
          </w:p>
        </w:tc>
        <w:tc>
          <w:tcPr>
            <w:tcW w:w="327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0E1C68A" w14:textId="77777777" w:rsidR="00BD338C" w:rsidRDefault="00000000">
            <w:r>
              <w:rPr>
                <w:b/>
                <w:bCs/>
                <w:color w:val="FFFFFF"/>
                <w:sz w:val="20"/>
                <w:szCs w:val="20"/>
              </w:rPr>
              <w:t>Notes</w:t>
            </w:r>
          </w:p>
        </w:tc>
      </w:tr>
      <w:tr w:rsidR="00BD338C" w14:paraId="3DA6AFFB" w14:textId="77777777">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4A70AA7" w14:textId="77777777" w:rsidR="00BD338C" w:rsidRDefault="00000000">
            <w:r>
              <w:rPr>
                <w:rFonts w:ascii="Courier New" w:eastAsia="Courier New" w:hAnsi="Courier New" w:cs="Courier New"/>
                <w:color w:val="6D28D9"/>
                <w:sz w:val="19"/>
                <w:szCs w:val="19"/>
              </w:rPr>
              <w:t>saucing_method</w:t>
            </w:r>
          </w:p>
        </w:tc>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7505075" w14:textId="77777777" w:rsidR="00BD338C" w:rsidRDefault="00000000">
            <w:r>
              <w:rPr>
                <w:color w:val="0F172A"/>
                <w:sz w:val="19"/>
                <w:szCs w:val="19"/>
              </w:rPr>
              <w:t>HALF_HALF, MIXED, SIDE, SPLIT_EVENLY, TWO_MIXED_ONE_SIDE, ALL_MIXED</w:t>
            </w:r>
          </w:p>
        </w:tc>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F2B5D49" w14:textId="77777777" w:rsidR="00BD338C" w:rsidRDefault="00000000">
            <w:r>
              <w:rPr>
                <w:color w:val="0F172A"/>
                <w:sz w:val="19"/>
                <w:szCs w:val="19"/>
              </w:rPr>
              <w:t>Stored on order item</w:t>
            </w:r>
          </w:p>
        </w:tc>
      </w:tr>
      <w:tr w:rsidR="00BD338C" w14:paraId="1B6A4FF9" w14:textId="77777777">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EBA10C4" w14:textId="77777777" w:rsidR="00BD338C" w:rsidRDefault="00000000">
            <w:r>
              <w:rPr>
                <w:rFonts w:ascii="Courier New" w:eastAsia="Courier New" w:hAnsi="Courier New" w:cs="Courier New"/>
                <w:color w:val="6D28D9"/>
                <w:sz w:val="19"/>
                <w:szCs w:val="19"/>
              </w:rPr>
              <w:t>sauce_on_side_flavour_id</w:t>
            </w:r>
          </w:p>
        </w:tc>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3220E37" w14:textId="77777777" w:rsidR="00BD338C" w:rsidRDefault="00000000">
            <w:r>
              <w:rPr>
                <w:color w:val="0F172A"/>
                <w:sz w:val="19"/>
                <w:szCs w:val="19"/>
              </w:rPr>
              <w:t>FK → wing_flavours (nullable)</w:t>
            </w:r>
          </w:p>
        </w:tc>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C8813BE" w14:textId="77777777" w:rsidR="00BD338C" w:rsidRDefault="00000000">
            <w:r>
              <w:rPr>
                <w:color w:val="0F172A"/>
                <w:sz w:val="19"/>
                <w:szCs w:val="19"/>
              </w:rPr>
              <w:t>Populated when method = SIDE or TWO_MIXED_ONE_SIDE</w:t>
            </w:r>
          </w:p>
        </w:tc>
      </w:tr>
    </w:tbl>
    <w:p w14:paraId="588AB5CF" w14:textId="77777777" w:rsidR="00BD338C" w:rsidRDefault="00BD338C">
      <w:pPr>
        <w:spacing w:before="50" w:after="50"/>
      </w:pPr>
    </w:p>
    <w:p w14:paraId="5C6DA26F" w14:textId="77777777" w:rsidR="00BD338C" w:rsidRDefault="00000000">
      <w:pPr>
        <w:pStyle w:val="Heading2"/>
      </w:pPr>
      <w:r>
        <w:t>10.3  Flavour Count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808"/>
        <w:gridCol w:w="4212"/>
      </w:tblGrid>
      <w:tr w:rsidR="00BD338C" w14:paraId="7B95C889" w14:textId="77777777">
        <w:trPr>
          <w:tblHeader/>
        </w:trPr>
        <w:tc>
          <w:tcPr>
            <w:tcW w:w="234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4FD6D2A" w14:textId="77777777" w:rsidR="00BD338C" w:rsidRDefault="00000000">
            <w:r>
              <w:rPr>
                <w:b/>
                <w:bCs/>
                <w:color w:val="FFFFFF"/>
                <w:sz w:val="20"/>
                <w:szCs w:val="20"/>
              </w:rPr>
              <w:lastRenderedPageBreak/>
              <w:t>Weight</w:t>
            </w:r>
          </w:p>
        </w:tc>
        <w:tc>
          <w:tcPr>
            <w:tcW w:w="280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951D33A" w14:textId="77777777" w:rsidR="00BD338C" w:rsidRDefault="00000000">
            <w:r>
              <w:rPr>
                <w:b/>
                <w:bCs/>
                <w:color w:val="FFFFFF"/>
                <w:sz w:val="20"/>
                <w:szCs w:val="20"/>
              </w:rPr>
              <w:t>Required Count</w:t>
            </w:r>
          </w:p>
        </w:tc>
        <w:tc>
          <w:tcPr>
            <w:tcW w:w="4212"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1321325D" w14:textId="77777777" w:rsidR="00BD338C" w:rsidRDefault="00000000">
            <w:r>
              <w:rPr>
                <w:b/>
                <w:bCs/>
                <w:color w:val="FFFFFF"/>
                <w:sz w:val="20"/>
                <w:szCs w:val="20"/>
              </w:rPr>
              <w:t>Saucing Required?</w:t>
            </w:r>
          </w:p>
        </w:tc>
      </w:tr>
      <w:tr w:rsidR="00BD338C" w14:paraId="29C8410B" w14:textId="77777777">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C3B3D29" w14:textId="77777777" w:rsidR="00BD338C" w:rsidRDefault="00000000">
            <w:r>
              <w:rPr>
                <w:color w:val="0F172A"/>
                <w:sz w:val="19"/>
                <w:szCs w:val="19"/>
              </w:rPr>
              <w:t>1 lb / 1.5 lb / 2 lb</w:t>
            </w:r>
          </w:p>
        </w:tc>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7A61E71" w14:textId="77777777" w:rsidR="00BD338C" w:rsidRDefault="00000000">
            <w:r>
              <w:rPr>
                <w:color w:val="0F172A"/>
                <w:sz w:val="19"/>
                <w:szCs w:val="19"/>
              </w:rPr>
              <w:t>1</w:t>
            </w:r>
          </w:p>
        </w:tc>
        <w:tc>
          <w:tcPr>
            <w:tcW w:w="421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AEAB901" w14:textId="77777777" w:rsidR="00BD338C" w:rsidRDefault="00000000">
            <w:r>
              <w:rPr>
                <w:color w:val="0F172A"/>
                <w:sz w:val="19"/>
                <w:szCs w:val="19"/>
              </w:rPr>
              <w:t>No</w:t>
            </w:r>
          </w:p>
        </w:tc>
      </w:tr>
      <w:tr w:rsidR="00BD338C" w14:paraId="01F4AD76" w14:textId="77777777">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2740922" w14:textId="77777777" w:rsidR="00BD338C" w:rsidRDefault="00000000">
            <w:r>
              <w:rPr>
                <w:color w:val="0F172A"/>
                <w:sz w:val="19"/>
                <w:szCs w:val="19"/>
              </w:rPr>
              <w:t>3 lb / 4 lb</w:t>
            </w:r>
          </w:p>
        </w:tc>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88F116D" w14:textId="77777777" w:rsidR="00BD338C" w:rsidRDefault="00000000">
            <w:r>
              <w:rPr>
                <w:color w:val="0F172A"/>
                <w:sz w:val="19"/>
                <w:szCs w:val="19"/>
              </w:rPr>
              <w:t>2</w:t>
            </w:r>
          </w:p>
        </w:tc>
        <w:tc>
          <w:tcPr>
            <w:tcW w:w="421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39C65A7" w14:textId="77777777" w:rsidR="00BD338C" w:rsidRDefault="00000000">
            <w:r>
              <w:rPr>
                <w:color w:val="0F172A"/>
                <w:sz w:val="19"/>
                <w:szCs w:val="19"/>
              </w:rPr>
              <w:t>Yes</w:t>
            </w:r>
          </w:p>
        </w:tc>
      </w:tr>
      <w:tr w:rsidR="00BD338C" w14:paraId="6C96ACC3" w14:textId="77777777">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2AF29A9" w14:textId="77777777" w:rsidR="00BD338C" w:rsidRDefault="00000000">
            <w:r>
              <w:rPr>
                <w:color w:val="0F172A"/>
                <w:sz w:val="19"/>
                <w:szCs w:val="19"/>
              </w:rPr>
              <w:t>5 lb</w:t>
            </w:r>
          </w:p>
        </w:tc>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4DE0F2A" w14:textId="77777777" w:rsidR="00BD338C" w:rsidRDefault="00000000">
            <w:r>
              <w:rPr>
                <w:color w:val="0F172A"/>
                <w:sz w:val="19"/>
                <w:szCs w:val="19"/>
              </w:rPr>
              <w:t>3</w:t>
            </w:r>
          </w:p>
        </w:tc>
        <w:tc>
          <w:tcPr>
            <w:tcW w:w="421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5F895C6" w14:textId="77777777" w:rsidR="00BD338C" w:rsidRDefault="00000000">
            <w:r>
              <w:rPr>
                <w:color w:val="0F172A"/>
                <w:sz w:val="19"/>
                <w:szCs w:val="19"/>
              </w:rPr>
              <w:t>Yes</w:t>
            </w:r>
          </w:p>
        </w:tc>
      </w:tr>
    </w:tbl>
    <w:p w14:paraId="6B6E9AE4" w14:textId="77777777" w:rsidR="00BD338C" w:rsidRDefault="00BD338C">
      <w:pPr>
        <w:spacing w:before="50" w:after="50"/>
      </w:pPr>
    </w:p>
    <w:p w14:paraId="0D3905F5" w14:textId="77777777" w:rsidR="00BD338C" w:rsidRDefault="00000000">
      <w:pPr>
        <w:pStyle w:val="Heading2"/>
      </w:pPr>
      <w:r>
        <w:t>10.4  customer_profiles Table — Extension of users</w:t>
      </w:r>
    </w:p>
    <w:p w14:paraId="5FA6357C" w14:textId="77777777" w:rsidR="00BD338C" w:rsidRDefault="00000000">
      <w:pPr>
        <w:spacing w:before="60" w:after="60"/>
      </w:pPr>
      <w:r>
        <w:rPr>
          <w:color w:val="0F172A"/>
        </w:rPr>
        <w:t>customer_profiles extends users(id) for customer-specific data. Every customer has one row in users and one row here. Do not store auth credentials or login methods here.</w:t>
      </w:r>
    </w:p>
    <w:p w14:paraId="065EB9B5"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3A9807CB"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7B06F831" w14:textId="77777777" w:rsidR="00BD338C" w:rsidRDefault="00000000">
            <w:pPr>
              <w:spacing w:after="80"/>
            </w:pPr>
            <w:r>
              <w:rPr>
                <w:b/>
                <w:bCs/>
                <w:color w:val="6D28D9"/>
              </w:rPr>
              <w:t>customer_profiles  (FK extension of users)</w:t>
            </w:r>
          </w:p>
          <w:p w14:paraId="556C6CC8" w14:textId="77777777" w:rsidR="00BD338C" w:rsidRDefault="00000000">
            <w:pPr>
              <w:spacing w:before="22" w:after="22"/>
            </w:pPr>
            <w:r>
              <w:rPr>
                <w:rFonts w:ascii="Courier New" w:eastAsia="Courier New" w:hAnsi="Courier New" w:cs="Courier New"/>
                <w:color w:val="0F172A"/>
                <w:sz w:val="19"/>
                <w:szCs w:val="19"/>
              </w:rPr>
              <w:t>user_id                      FK users(id)  PK   -- same id as users row</w:t>
            </w:r>
          </w:p>
          <w:p w14:paraId="3B960D99" w14:textId="77777777" w:rsidR="00BD338C" w:rsidRDefault="00000000">
            <w:pPr>
              <w:spacing w:before="22" w:after="22"/>
            </w:pPr>
            <w:r>
              <w:rPr>
                <w:rFonts w:ascii="Courier New" w:eastAsia="Courier New" w:hAnsi="Courier New" w:cs="Courier New"/>
                <w:color w:val="0F172A"/>
                <w:sz w:val="19"/>
                <w:szCs w:val="19"/>
              </w:rPr>
              <w:t>total_successful_orders      int default 0       -- CACHE: increment on PICKED_UP or DELIVERED</w:t>
            </w:r>
          </w:p>
          <w:p w14:paraId="0694715D" w14:textId="77777777" w:rsidR="00BD338C" w:rsidRDefault="00000000">
            <w:pPr>
              <w:spacing w:before="22" w:after="22"/>
            </w:pPr>
            <w:r>
              <w:rPr>
                <w:rFonts w:ascii="Courier New" w:eastAsia="Courier New" w:hAnsi="Courier New" w:cs="Courier New"/>
                <w:color w:val="0F172A"/>
                <w:sz w:val="19"/>
                <w:szCs w:val="19"/>
              </w:rPr>
              <w:t>total_no_shows               int default 0       -- CACHE: increment on NO_SHOW_PICKUP or NO_SHOW_DELIVERY</w:t>
            </w:r>
          </w:p>
          <w:p w14:paraId="07CDBAE8" w14:textId="77777777" w:rsidR="00BD338C" w:rsidRDefault="00000000">
            <w:pPr>
              <w:spacing w:before="22" w:after="22"/>
            </w:pPr>
            <w:r>
              <w:rPr>
                <w:rFonts w:ascii="Courier New" w:eastAsia="Courier New" w:hAnsi="Courier New" w:cs="Courier New"/>
                <w:color w:val="0F172A"/>
                <w:sz w:val="19"/>
                <w:szCs w:val="19"/>
              </w:rPr>
              <w:t xml:space="preserve">                                                 -- WARNING: never decrement this counter.</w:t>
            </w:r>
          </w:p>
          <w:p w14:paraId="7A87F9A5" w14:textId="77777777" w:rsidR="00BD338C" w:rsidRDefault="00000000">
            <w:pPr>
              <w:spacing w:before="22" w:after="22"/>
            </w:pPr>
            <w:r>
              <w:rPr>
                <w:rFonts w:ascii="Courier New" w:eastAsia="Courier New" w:hAnsi="Courier New" w:cs="Courier New"/>
                <w:color w:val="0F172A"/>
                <w:sz w:val="19"/>
                <w:szCs w:val="19"/>
              </w:rPr>
              <w:t xml:space="preserve">                                                 -- It is a cached accumulator, NOT the source of truth for windowed queries.</w:t>
            </w:r>
          </w:p>
          <w:p w14:paraId="4D8124F4" w14:textId="77777777" w:rsidR="00BD338C" w:rsidRDefault="00000000">
            <w:pPr>
              <w:spacing w:before="22" w:after="22"/>
            </w:pPr>
            <w:r>
              <w:rPr>
                <w:rFonts w:ascii="Courier New" w:eastAsia="Courier New" w:hAnsi="Courier New" w:cs="Courier New"/>
                <w:color w:val="0F172A"/>
                <w:sz w:val="19"/>
                <w:szCs w:val="19"/>
              </w:rPr>
              <w:t xml:space="preserve">                                                 -- Future "last 90 days" logic must query order_finalization_events</w:t>
            </w:r>
          </w:p>
          <w:p w14:paraId="6E7381C6" w14:textId="77777777" w:rsidR="00BD338C" w:rsidRDefault="00000000">
            <w:pPr>
              <w:spacing w:before="22" w:after="22"/>
            </w:pPr>
            <w:r>
              <w:rPr>
                <w:rFonts w:ascii="Courier New" w:eastAsia="Courier New" w:hAnsi="Courier New" w:cs="Courier New"/>
                <w:color w:val="0F172A"/>
                <w:sz w:val="19"/>
                <w:szCs w:val="19"/>
              </w:rPr>
              <w:t xml:space="preserve">                                                 -- or order_status_events directly, not this counter.</w:t>
            </w:r>
          </w:p>
          <w:p w14:paraId="604680AA" w14:textId="77777777" w:rsidR="00BD338C" w:rsidRDefault="00000000">
            <w:pPr>
              <w:spacing w:before="22" w:after="22"/>
            </w:pPr>
            <w:r>
              <w:rPr>
                <w:rFonts w:ascii="Courier New" w:eastAsia="Courier New" w:hAnsi="Courier New" w:cs="Courier New"/>
                <w:color w:val="0F172A"/>
                <w:sz w:val="19"/>
                <w:szCs w:val="19"/>
              </w:rPr>
              <w:t>prepayment_required          boolean default false</w:t>
            </w:r>
          </w:p>
          <w:p w14:paraId="0BC2DDCA" w14:textId="77777777" w:rsidR="00BD338C" w:rsidRDefault="00000000">
            <w:pPr>
              <w:spacing w:before="22" w:after="22"/>
            </w:pPr>
            <w:r>
              <w:rPr>
                <w:rFonts w:ascii="Courier New" w:eastAsia="Courier New" w:hAnsi="Courier New" w:cs="Courier New"/>
                <w:color w:val="0F172A"/>
                <w:sz w:val="19"/>
                <w:szCs w:val="19"/>
              </w:rPr>
              <w:t>prepayment_required_reason   text nullable</w:t>
            </w:r>
          </w:p>
          <w:p w14:paraId="4DC354AA" w14:textId="77777777" w:rsidR="00BD338C" w:rsidRDefault="00000000">
            <w:pPr>
              <w:spacing w:before="22" w:after="22"/>
            </w:pPr>
            <w:r>
              <w:rPr>
                <w:rFonts w:ascii="Courier New" w:eastAsia="Courier New" w:hAnsi="Courier New" w:cs="Courier New"/>
                <w:color w:val="0F172A"/>
                <w:sz w:val="19"/>
                <w:szCs w:val="19"/>
              </w:rPr>
              <w:t>last_no_show_at              timestamptz nullable</w:t>
            </w:r>
          </w:p>
          <w:p w14:paraId="5993E622" w14:textId="77777777" w:rsidR="00BD338C" w:rsidRDefault="00000000">
            <w:pPr>
              <w:spacing w:before="22" w:after="22"/>
            </w:pPr>
            <w:r>
              <w:rPr>
                <w:rFonts w:ascii="Courier New" w:eastAsia="Courier New" w:hAnsi="Courier New" w:cs="Courier New"/>
                <w:color w:val="0F172A"/>
                <w:sz w:val="19"/>
                <w:szCs w:val="19"/>
              </w:rPr>
              <w:t>-- store_credit_cents REMOVED: credit balance lives only in customer_wallets.credit_balance_cents</w:t>
            </w:r>
          </w:p>
          <w:p w14:paraId="19F0812B" w14:textId="77777777" w:rsidR="00BD338C" w:rsidRDefault="00000000">
            <w:pPr>
              <w:spacing w:before="22" w:after="22"/>
            </w:pPr>
            <w:r>
              <w:rPr>
                <w:rFonts w:ascii="Courier New" w:eastAsia="Courier New" w:hAnsi="Courier New" w:cs="Courier New"/>
                <w:color w:val="0F172A"/>
                <w:sz w:val="19"/>
                <w:szCs w:val="19"/>
              </w:rPr>
              <w:t>created_at                   timestamptz</w:t>
            </w:r>
          </w:p>
        </w:tc>
      </w:tr>
    </w:tbl>
    <w:p w14:paraId="756FC0EC"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76C79AA7" w14:textId="77777777">
        <w:tc>
          <w:tcPr>
            <w:tcW w:w="9360" w:type="dxa"/>
            <w:tcBorders>
              <w:top w:val="single" w:sz="1" w:space="0" w:color="FDE68A"/>
              <w:left w:val="single" w:sz="1" w:space="0" w:color="FDE68A"/>
              <w:bottom w:val="single" w:sz="1" w:space="0" w:color="FDE68A"/>
              <w:right w:val="single" w:sz="1" w:space="0" w:color="FDE68A"/>
            </w:tcBorders>
            <w:shd w:val="clear" w:color="auto" w:fill="FDE68A"/>
            <w:tcMar>
              <w:top w:w="100" w:type="dxa"/>
              <w:left w:w="150" w:type="dxa"/>
              <w:bottom w:w="100" w:type="dxa"/>
              <w:right w:w="150" w:type="dxa"/>
            </w:tcMar>
          </w:tcPr>
          <w:p w14:paraId="5B491731" w14:textId="77777777" w:rsidR="00BD338C" w:rsidRDefault="00000000">
            <w:pPr>
              <w:spacing w:after="38"/>
            </w:pPr>
            <w:r>
              <w:rPr>
                <w:b/>
                <w:bCs/>
                <w:color w:val="0F172A"/>
                <w:sz w:val="20"/>
                <w:szCs w:val="20"/>
              </w:rPr>
              <w:t>⚠️  total_no_shows is a cache, not a source of truth</w:t>
            </w:r>
          </w:p>
          <w:p w14:paraId="1E0B9D93" w14:textId="77777777" w:rsidR="00BD338C" w:rsidRDefault="00BD338C">
            <w:pPr>
              <w:spacing w:before="38" w:after="38"/>
            </w:pPr>
          </w:p>
          <w:p w14:paraId="3EA8E406" w14:textId="77777777" w:rsidR="00BD338C" w:rsidRDefault="00000000">
            <w:pPr>
              <w:spacing w:before="38" w:after="38"/>
            </w:pPr>
            <w:r>
              <w:rPr>
                <w:color w:val="0F172A"/>
                <w:sz w:val="20"/>
                <w:szCs w:val="20"/>
              </w:rPr>
              <w:t>current_no_shows is an all-time accumulating counter. It is immutable — never decremented.</w:t>
            </w:r>
          </w:p>
          <w:p w14:paraId="704088ED" w14:textId="77777777" w:rsidR="00BD338C" w:rsidRDefault="00000000">
            <w:pPr>
              <w:spacing w:before="38" w:after="38"/>
            </w:pPr>
            <w:r>
              <w:rPr>
                <w:color w:val="0F172A"/>
                <w:sz w:val="20"/>
                <w:szCs w:val="20"/>
              </w:rPr>
              <w:t>It is correct and useful for the current MVP prepayment gate (3 strikes, any time).</w:t>
            </w:r>
          </w:p>
          <w:p w14:paraId="76D1E8A0" w14:textId="77777777" w:rsidR="00BD338C" w:rsidRDefault="00BD338C">
            <w:pPr>
              <w:spacing w:before="38" w:after="38"/>
            </w:pPr>
          </w:p>
          <w:p w14:paraId="6DD63E21" w14:textId="77777777" w:rsidR="00BD338C" w:rsidRDefault="00000000">
            <w:pPr>
              <w:spacing w:before="38" w:after="38"/>
            </w:pPr>
            <w:r>
              <w:rPr>
                <w:color w:val="0F172A"/>
                <w:sz w:val="20"/>
                <w:szCs w:val="20"/>
              </w:rPr>
              <w:t>When the backlog item "Windowed no-show counts (last 90 days)" is implemented:</w:t>
            </w:r>
          </w:p>
          <w:p w14:paraId="4F1A6981" w14:textId="77777777" w:rsidR="00BD338C" w:rsidRDefault="00000000">
            <w:pPr>
              <w:spacing w:before="38" w:after="38"/>
            </w:pPr>
            <w:r>
              <w:rPr>
                <w:color w:val="0F172A"/>
                <w:sz w:val="20"/>
                <w:szCs w:val="20"/>
              </w:rPr>
              <w:t xml:space="preserve">  •  Do NOT try to adjust or reset total_no_shows.</w:t>
            </w:r>
          </w:p>
          <w:p w14:paraId="434E5AE5" w14:textId="77777777" w:rsidR="00BD338C" w:rsidRDefault="00000000">
            <w:pPr>
              <w:spacing w:before="38" w:after="38"/>
            </w:pPr>
            <w:r>
              <w:rPr>
                <w:color w:val="0F172A"/>
                <w:sz w:val="20"/>
                <w:szCs w:val="20"/>
              </w:rPr>
              <w:t xml:space="preserve">  •  Query order_finalization_events directly:</w:t>
            </w:r>
          </w:p>
          <w:p w14:paraId="3001E5A6" w14:textId="77777777" w:rsidR="00BD338C" w:rsidRDefault="00000000">
            <w:pPr>
              <w:spacing w:before="38" w:after="38"/>
            </w:pPr>
            <w:r>
              <w:rPr>
                <w:color w:val="0F172A"/>
                <w:sz w:val="20"/>
                <w:szCs w:val="20"/>
              </w:rPr>
              <w:t xml:space="preserve">     SELECT COUNT(*) FROM order_finalization_events</w:t>
            </w:r>
          </w:p>
          <w:p w14:paraId="53D3DEB4" w14:textId="77777777" w:rsidR="00BD338C" w:rsidRDefault="00000000">
            <w:pPr>
              <w:spacing w:before="38" w:after="38"/>
            </w:pPr>
            <w:r>
              <w:rPr>
                <w:color w:val="0F172A"/>
                <w:sz w:val="20"/>
                <w:szCs w:val="20"/>
              </w:rPr>
              <w:t xml:space="preserve">     WHERE customer_user_id = X</w:t>
            </w:r>
          </w:p>
          <w:p w14:paraId="02139196" w14:textId="77777777" w:rsidR="00BD338C" w:rsidRDefault="00000000">
            <w:pPr>
              <w:spacing w:before="38" w:after="38"/>
            </w:pPr>
            <w:r>
              <w:rPr>
                <w:color w:val="0F172A"/>
                <w:sz w:val="20"/>
                <w:szCs w:val="20"/>
              </w:rPr>
              <w:t xml:space="preserve">     AND final_status IN (NO_SHOW_PICKUP, NO_SHOW_DELIVERY)</w:t>
            </w:r>
          </w:p>
          <w:p w14:paraId="43C4D413" w14:textId="77777777" w:rsidR="00BD338C" w:rsidRDefault="00000000">
            <w:pPr>
              <w:spacing w:before="38" w:after="38"/>
            </w:pPr>
            <w:r>
              <w:rPr>
                <w:color w:val="0F172A"/>
                <w:sz w:val="20"/>
                <w:szCs w:val="20"/>
              </w:rPr>
              <w:t xml:space="preserve">     AND created_at &gt;= NOW() - INTERVAL '90 days'</w:t>
            </w:r>
          </w:p>
          <w:p w14:paraId="7108B9AA" w14:textId="77777777" w:rsidR="00BD338C" w:rsidRDefault="00000000">
            <w:pPr>
              <w:spacing w:before="38" w:after="38"/>
            </w:pPr>
            <w:r>
              <w:rPr>
                <w:color w:val="0F172A"/>
                <w:sz w:val="20"/>
                <w:szCs w:val="20"/>
              </w:rPr>
              <w:t xml:space="preserve">  •  The event table is the source of truth. The counter is a fast lookup cache.</w:t>
            </w:r>
          </w:p>
        </w:tc>
      </w:tr>
    </w:tbl>
    <w:p w14:paraId="6284E816" w14:textId="77777777" w:rsidR="00BD338C" w:rsidRDefault="00BD338C">
      <w:pPr>
        <w:spacing w:before="50" w:after="50"/>
      </w:pPr>
    </w:p>
    <w:p w14:paraId="1FC871BB" w14:textId="77777777" w:rsidR="00BD338C" w:rsidRDefault="00000000">
      <w:pPr>
        <w:pStyle w:val="Heading2"/>
      </w:pPr>
      <w:r>
        <w:t>10.5  orders Table — Corrected Fields</w:t>
      </w:r>
    </w:p>
    <w:p w14:paraId="67BFCF53" w14:textId="77777777" w:rsidR="00BD338C" w:rsidRDefault="00000000">
      <w:pPr>
        <w:spacing w:before="60" w:after="60"/>
      </w:pPr>
      <w:r>
        <w:rPr>
          <w:color w:val="0F172A"/>
        </w:rPr>
        <w:lastRenderedPageBreak/>
        <w:t>Two fields were conflated in previous drafts. They are now separated cleanly.</w:t>
      </w:r>
    </w:p>
    <w:p w14:paraId="44818C6D"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0792549E" w14:textId="77777777">
        <w:tc>
          <w:tcPr>
            <w:tcW w:w="9360" w:type="dxa"/>
            <w:tcBorders>
              <w:top w:val="single" w:sz="1" w:space="0" w:color="FECACA"/>
              <w:left w:val="single" w:sz="1" w:space="0" w:color="FECACA"/>
              <w:bottom w:val="single" w:sz="1" w:space="0" w:color="FECACA"/>
              <w:right w:val="single" w:sz="1" w:space="0" w:color="FECACA"/>
            </w:tcBorders>
            <w:shd w:val="clear" w:color="auto" w:fill="FEF2F2"/>
            <w:tcMar>
              <w:top w:w="100" w:type="dxa"/>
              <w:left w:w="150" w:type="dxa"/>
              <w:bottom w:w="100" w:type="dxa"/>
              <w:right w:w="150" w:type="dxa"/>
            </w:tcMar>
          </w:tcPr>
          <w:p w14:paraId="38F5134E" w14:textId="77777777" w:rsidR="00BD338C" w:rsidRDefault="00000000">
            <w:pPr>
              <w:spacing w:after="38"/>
            </w:pPr>
            <w:r>
              <w:rPr>
                <w:b/>
                <w:bCs/>
                <w:color w:val="0F172A"/>
                <w:sz w:val="20"/>
                <w:szCs w:val="20"/>
              </w:rPr>
              <w:t>fulfillment_type  vs  order_source — Why These Are Different</w:t>
            </w:r>
          </w:p>
          <w:p w14:paraId="2CF26BC8" w14:textId="77777777" w:rsidR="00BD338C" w:rsidRDefault="00BD338C">
            <w:pPr>
              <w:spacing w:before="38" w:after="38"/>
            </w:pPr>
          </w:p>
          <w:p w14:paraId="6B1DA654" w14:textId="77777777" w:rsidR="00BD338C" w:rsidRDefault="00000000">
            <w:pPr>
              <w:spacing w:before="38" w:after="38"/>
            </w:pPr>
            <w:r>
              <w:rPr>
                <w:color w:val="0F172A"/>
                <w:sz w:val="20"/>
                <w:szCs w:val="20"/>
              </w:rPr>
              <w:t>fulfillment_type   describes HOW the order is fulfilled (PICKUP or DELIVERY). Always exactly one of these.</w:t>
            </w:r>
          </w:p>
          <w:p w14:paraId="6B82DA13" w14:textId="77777777" w:rsidR="00BD338C" w:rsidRDefault="00000000">
            <w:pPr>
              <w:spacing w:before="38" w:after="38"/>
            </w:pPr>
            <w:r>
              <w:rPr>
                <w:color w:val="0F172A"/>
                <w:sz w:val="20"/>
                <w:szCs w:val="20"/>
              </w:rPr>
              <w:t>order_source       describes WHERE the order originated (which channel / surface created it).</w:t>
            </w:r>
          </w:p>
          <w:p w14:paraId="15F50AF5" w14:textId="77777777" w:rsidR="00BD338C" w:rsidRDefault="00BD338C">
            <w:pPr>
              <w:spacing w:before="38" w:after="38"/>
            </w:pPr>
          </w:p>
          <w:p w14:paraId="74B21CD0" w14:textId="77777777" w:rsidR="00BD338C" w:rsidRDefault="00000000">
            <w:pPr>
              <w:spacing w:before="38" w:after="38"/>
            </w:pPr>
            <w:r>
              <w:rPr>
                <w:color w:val="0F172A"/>
                <w:sz w:val="20"/>
                <w:szCs w:val="20"/>
              </w:rPr>
              <w:t>The old order_type included IN_STORE and PHONE which are sales channels, not fulfillment methods.</w:t>
            </w:r>
          </w:p>
          <w:p w14:paraId="70084029" w14:textId="77777777" w:rsidR="00BD338C" w:rsidRDefault="00000000">
            <w:pPr>
              <w:spacing w:before="38" w:after="38"/>
            </w:pPr>
            <w:r>
              <w:rPr>
                <w:color w:val="0F172A"/>
                <w:sz w:val="20"/>
                <w:szCs w:val="20"/>
              </w:rPr>
              <w:t>This created overlap: a phone order for pickup would set order_type = PHONE and source = PHONE simultaneously, which is nonsense.</w:t>
            </w:r>
          </w:p>
        </w:tc>
      </w:tr>
    </w:tbl>
    <w:p w14:paraId="13C4DE49" w14:textId="77777777" w:rsidR="00BD338C" w:rsidRDefault="00000000">
      <w:pPr>
        <w:spacing w:before="50" w:after="50"/>
      </w:pPr>
      <w:r>
        <w:rPr>
          <w:b/>
          <w:bCs/>
          <w:color w:val="0F172A"/>
          <w:sz w:val="20"/>
          <w:szCs w:val="20"/>
        </w:rPr>
        <w:t>Style rule:</w:t>
      </w:r>
      <w:r>
        <w:rPr>
          <w:color w:val="0F172A"/>
          <w:sz w:val="20"/>
          <w:szCs w:val="20"/>
        </w:rPr>
        <w:t xml:space="preserve"> In UI copy (customer-facing pages, KDS display, admin dashboards), “Order type” may be displayed to staff and customers. In specifications, APIs, DTOs, analytics labels, admin filters, DB columns, and all code, always use fulfillment_type. This rule applies equally to KDS column headers, cancelled-order report columns, and admin filter dropdowns. Enforce in code review.</w:t>
      </w:r>
    </w:p>
    <w:p w14:paraId="0290426E"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3744"/>
        <w:gridCol w:w="2808"/>
      </w:tblGrid>
      <w:tr w:rsidR="00BD338C" w14:paraId="5346B0C8" w14:textId="77777777">
        <w:trPr>
          <w:tblHeader/>
        </w:trPr>
        <w:tc>
          <w:tcPr>
            <w:tcW w:w="280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3513A5E" w14:textId="77777777" w:rsidR="00BD338C" w:rsidRDefault="00000000">
            <w:r>
              <w:rPr>
                <w:b/>
                <w:bCs/>
                <w:color w:val="FFFFFF"/>
                <w:sz w:val="20"/>
                <w:szCs w:val="20"/>
              </w:rPr>
              <w:t>Field</w:t>
            </w:r>
          </w:p>
        </w:tc>
        <w:tc>
          <w:tcPr>
            <w:tcW w:w="3744"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E392223" w14:textId="77777777" w:rsidR="00BD338C" w:rsidRDefault="00000000">
            <w:r>
              <w:rPr>
                <w:b/>
                <w:bCs/>
                <w:color w:val="FFFFFF"/>
                <w:sz w:val="20"/>
                <w:szCs w:val="20"/>
              </w:rPr>
              <w:t>Correct Values</w:t>
            </w:r>
          </w:p>
        </w:tc>
        <w:tc>
          <w:tcPr>
            <w:tcW w:w="280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0DF582E" w14:textId="77777777" w:rsidR="00BD338C" w:rsidRDefault="00000000">
            <w:r>
              <w:rPr>
                <w:b/>
                <w:bCs/>
                <w:color w:val="FFFFFF"/>
                <w:sz w:val="20"/>
                <w:szCs w:val="20"/>
              </w:rPr>
              <w:t>Notes</w:t>
            </w:r>
          </w:p>
        </w:tc>
      </w:tr>
      <w:tr w:rsidR="00BD338C" w14:paraId="62414B66" w14:textId="77777777">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9F8BADA" w14:textId="77777777" w:rsidR="00BD338C" w:rsidRDefault="00000000">
            <w:r>
              <w:rPr>
                <w:rFonts w:ascii="Courier New" w:eastAsia="Courier New" w:hAnsi="Courier New" w:cs="Courier New"/>
                <w:color w:val="6D28D9"/>
                <w:sz w:val="19"/>
                <w:szCs w:val="19"/>
              </w:rPr>
              <w:t>fulfillment_type</w:t>
            </w:r>
          </w:p>
        </w:tc>
        <w:tc>
          <w:tcPr>
            <w:tcW w:w="374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6252100" w14:textId="77777777" w:rsidR="00BD338C" w:rsidRDefault="00000000">
            <w:r>
              <w:rPr>
                <w:color w:val="0F172A"/>
                <w:sz w:val="19"/>
                <w:szCs w:val="19"/>
              </w:rPr>
              <w:t>ENUM: PICKUP | DELIVERY</w:t>
            </w:r>
          </w:p>
        </w:tc>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96FD4BE" w14:textId="77777777" w:rsidR="00BD338C" w:rsidRDefault="00000000">
            <w:r>
              <w:rPr>
                <w:color w:val="0F172A"/>
                <w:sz w:val="19"/>
                <w:szCs w:val="19"/>
              </w:rPr>
              <w:t>How is the order fulfilled? Always required.</w:t>
            </w:r>
          </w:p>
        </w:tc>
      </w:tr>
      <w:tr w:rsidR="00BD338C" w14:paraId="2D9E6CBE" w14:textId="77777777">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DF661BE" w14:textId="77777777" w:rsidR="00BD338C" w:rsidRDefault="00000000">
            <w:r>
              <w:rPr>
                <w:rFonts w:ascii="Courier New" w:eastAsia="Courier New" w:hAnsi="Courier New" w:cs="Courier New"/>
                <w:color w:val="6D28D9"/>
                <w:sz w:val="19"/>
                <w:szCs w:val="19"/>
              </w:rPr>
              <w:t>order_source</w:t>
            </w:r>
          </w:p>
        </w:tc>
        <w:tc>
          <w:tcPr>
            <w:tcW w:w="374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010A01F" w14:textId="77777777" w:rsidR="00BD338C" w:rsidRDefault="00000000">
            <w:r>
              <w:rPr>
                <w:color w:val="0F172A"/>
                <w:sz w:val="19"/>
                <w:szCs w:val="19"/>
              </w:rPr>
              <w:t>ENUM: ONLINE | POS | PHONE | ADMIN</w:t>
            </w:r>
          </w:p>
        </w:tc>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8DBA6E5" w14:textId="77777777" w:rsidR="00BD338C" w:rsidRDefault="00000000">
            <w:r>
              <w:rPr>
                <w:color w:val="0F172A"/>
                <w:sz w:val="19"/>
                <w:szCs w:val="19"/>
              </w:rPr>
              <w:t>Which channel created it?</w:t>
            </w:r>
          </w:p>
        </w:tc>
      </w:tr>
    </w:tbl>
    <w:p w14:paraId="31BE8ECA" w14:textId="77777777" w:rsidR="00BD338C" w:rsidRDefault="00BD338C">
      <w:pPr>
        <w:spacing w:before="50" w:after="50"/>
      </w:pPr>
    </w:p>
    <w:p w14:paraId="7678A615" w14:textId="77777777" w:rsidR="00BD338C" w:rsidRDefault="00000000">
      <w:pPr>
        <w:spacing w:before="60" w:after="60"/>
      </w:pPr>
      <w:r>
        <w:rPr>
          <w:color w:val="475569"/>
        </w:rPr>
        <w:t>Examples showing both fields used together: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2808"/>
        <w:gridCol w:w="2808"/>
      </w:tblGrid>
      <w:tr w:rsidR="00BD338C" w14:paraId="4A8040B2" w14:textId="77777777">
        <w:trPr>
          <w:tblHeader/>
        </w:trPr>
        <w:tc>
          <w:tcPr>
            <w:tcW w:w="3744"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D887782" w14:textId="77777777" w:rsidR="00BD338C" w:rsidRDefault="00000000">
            <w:r>
              <w:rPr>
                <w:b/>
                <w:bCs/>
                <w:color w:val="FFFFFF"/>
                <w:sz w:val="20"/>
                <w:szCs w:val="20"/>
              </w:rPr>
              <w:t>Scenario</w:t>
            </w:r>
          </w:p>
        </w:tc>
        <w:tc>
          <w:tcPr>
            <w:tcW w:w="280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75D5DB7" w14:textId="77777777" w:rsidR="00BD338C" w:rsidRDefault="00000000">
            <w:r>
              <w:rPr>
                <w:b/>
                <w:bCs/>
                <w:color w:val="FFFFFF"/>
                <w:sz w:val="20"/>
                <w:szCs w:val="20"/>
              </w:rPr>
              <w:t>fulfillment_type</w:t>
            </w:r>
          </w:p>
        </w:tc>
        <w:tc>
          <w:tcPr>
            <w:tcW w:w="280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3E104C1" w14:textId="77777777" w:rsidR="00BD338C" w:rsidRDefault="00000000">
            <w:r>
              <w:rPr>
                <w:b/>
                <w:bCs/>
                <w:color w:val="FFFFFF"/>
                <w:sz w:val="20"/>
                <w:szCs w:val="20"/>
              </w:rPr>
              <w:t>order_source</w:t>
            </w:r>
          </w:p>
        </w:tc>
      </w:tr>
      <w:tr w:rsidR="00BD338C" w14:paraId="7760821C" w14:textId="77777777">
        <w:tc>
          <w:tcPr>
            <w:tcW w:w="374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53ECBAD" w14:textId="77777777" w:rsidR="00BD338C" w:rsidRDefault="00000000">
            <w:r>
              <w:rPr>
                <w:color w:val="0F172A"/>
                <w:sz w:val="19"/>
                <w:szCs w:val="19"/>
              </w:rPr>
              <w:t>Customer orders on website for pickup</w:t>
            </w:r>
          </w:p>
        </w:tc>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5186B9D" w14:textId="77777777" w:rsidR="00BD338C" w:rsidRDefault="00000000">
            <w:r>
              <w:rPr>
                <w:color w:val="0F172A"/>
                <w:sz w:val="19"/>
                <w:szCs w:val="19"/>
              </w:rPr>
              <w:t>PICKUP</w:t>
            </w:r>
          </w:p>
        </w:tc>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4E52F9D" w14:textId="77777777" w:rsidR="00BD338C" w:rsidRDefault="00000000">
            <w:r>
              <w:rPr>
                <w:color w:val="0F172A"/>
                <w:sz w:val="19"/>
                <w:szCs w:val="19"/>
              </w:rPr>
              <w:t>ONLINE</w:t>
            </w:r>
          </w:p>
        </w:tc>
      </w:tr>
      <w:tr w:rsidR="00BD338C" w14:paraId="3C11E0D5" w14:textId="77777777">
        <w:tc>
          <w:tcPr>
            <w:tcW w:w="374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C6C5179" w14:textId="77777777" w:rsidR="00BD338C" w:rsidRDefault="00000000">
            <w:r>
              <w:rPr>
                <w:color w:val="0F172A"/>
                <w:sz w:val="19"/>
                <w:szCs w:val="19"/>
              </w:rPr>
              <w:t>Customer orders on website for delivery</w:t>
            </w:r>
          </w:p>
        </w:tc>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27E7EF9" w14:textId="77777777" w:rsidR="00BD338C" w:rsidRDefault="00000000">
            <w:r>
              <w:rPr>
                <w:color w:val="0F172A"/>
                <w:sz w:val="19"/>
                <w:szCs w:val="19"/>
              </w:rPr>
              <w:t>DELIVERY</w:t>
            </w:r>
          </w:p>
        </w:tc>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9DA057F" w14:textId="77777777" w:rsidR="00BD338C" w:rsidRDefault="00000000">
            <w:r>
              <w:rPr>
                <w:color w:val="0F172A"/>
                <w:sz w:val="19"/>
                <w:szCs w:val="19"/>
              </w:rPr>
              <w:t>ONLINE</w:t>
            </w:r>
          </w:p>
        </w:tc>
      </w:tr>
      <w:tr w:rsidR="00BD338C" w14:paraId="71D930D3" w14:textId="77777777">
        <w:tc>
          <w:tcPr>
            <w:tcW w:w="374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4EB236C" w14:textId="77777777" w:rsidR="00BD338C" w:rsidRDefault="00000000">
            <w:r>
              <w:rPr>
                <w:color w:val="0F172A"/>
                <w:sz w:val="19"/>
                <w:szCs w:val="19"/>
              </w:rPr>
              <w:t>Employee enters walk-in at register</w:t>
            </w:r>
          </w:p>
        </w:tc>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BBAAA1F" w14:textId="77777777" w:rsidR="00BD338C" w:rsidRDefault="00000000">
            <w:r>
              <w:rPr>
                <w:color w:val="0F172A"/>
                <w:sz w:val="19"/>
                <w:szCs w:val="19"/>
              </w:rPr>
              <w:t>PICKUP</w:t>
            </w:r>
          </w:p>
        </w:tc>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31D3077" w14:textId="77777777" w:rsidR="00BD338C" w:rsidRDefault="00000000">
            <w:r>
              <w:rPr>
                <w:color w:val="0F172A"/>
                <w:sz w:val="19"/>
                <w:szCs w:val="19"/>
              </w:rPr>
              <w:t>POS</w:t>
            </w:r>
          </w:p>
        </w:tc>
      </w:tr>
      <w:tr w:rsidR="00BD338C" w14:paraId="1A84B6BD" w14:textId="77777777">
        <w:tc>
          <w:tcPr>
            <w:tcW w:w="374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4330890" w14:textId="77777777" w:rsidR="00BD338C" w:rsidRDefault="00000000">
            <w:r>
              <w:rPr>
                <w:color w:val="0F172A"/>
                <w:sz w:val="19"/>
                <w:szCs w:val="19"/>
              </w:rPr>
              <w:t>Employee enters a phoned-in delivery order</w:t>
            </w:r>
          </w:p>
        </w:tc>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4DC442C" w14:textId="77777777" w:rsidR="00BD338C" w:rsidRDefault="00000000">
            <w:r>
              <w:rPr>
                <w:color w:val="0F172A"/>
                <w:sz w:val="19"/>
                <w:szCs w:val="19"/>
              </w:rPr>
              <w:t>DELIVERY</w:t>
            </w:r>
          </w:p>
        </w:tc>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13006E1" w14:textId="77777777" w:rsidR="00BD338C" w:rsidRDefault="00000000">
            <w:r>
              <w:rPr>
                <w:color w:val="0F172A"/>
                <w:sz w:val="19"/>
                <w:szCs w:val="19"/>
              </w:rPr>
              <w:t>PHONE</w:t>
            </w:r>
          </w:p>
        </w:tc>
      </w:tr>
      <w:tr w:rsidR="00BD338C" w14:paraId="3E28DCDB" w14:textId="77777777">
        <w:tc>
          <w:tcPr>
            <w:tcW w:w="374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06331B2" w14:textId="77777777" w:rsidR="00BD338C" w:rsidRDefault="00000000">
            <w:r>
              <w:rPr>
                <w:color w:val="0F172A"/>
                <w:sz w:val="19"/>
                <w:szCs w:val="19"/>
              </w:rPr>
              <w:t>Admin creates order from admin panel</w:t>
            </w:r>
          </w:p>
        </w:tc>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8766CFB" w14:textId="77777777" w:rsidR="00BD338C" w:rsidRDefault="00000000">
            <w:r>
              <w:rPr>
                <w:color w:val="0F172A"/>
                <w:sz w:val="19"/>
                <w:szCs w:val="19"/>
              </w:rPr>
              <w:t>PICKUP or DELIVERY</w:t>
            </w:r>
          </w:p>
        </w:tc>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23FA1A3" w14:textId="77777777" w:rsidR="00BD338C" w:rsidRDefault="00000000">
            <w:r>
              <w:rPr>
                <w:color w:val="0F172A"/>
                <w:sz w:val="19"/>
                <w:szCs w:val="19"/>
              </w:rPr>
              <w:t>ADMIN</w:t>
            </w:r>
          </w:p>
        </w:tc>
      </w:tr>
    </w:tbl>
    <w:p w14:paraId="40AD93F4"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55CEE197"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5E11BBAD" w14:textId="77777777" w:rsidR="00BD338C" w:rsidRDefault="00000000">
            <w:pPr>
              <w:spacing w:after="80"/>
            </w:pPr>
            <w:r>
              <w:rPr>
                <w:b/>
                <w:bCs/>
                <w:color w:val="6D28D9"/>
              </w:rPr>
              <w:t>orders  (corrected + additions)</w:t>
            </w:r>
          </w:p>
          <w:p w14:paraId="6959B2FD" w14:textId="77777777" w:rsidR="00BD338C" w:rsidRDefault="00000000">
            <w:pPr>
              <w:spacing w:before="22" w:after="22"/>
            </w:pPr>
            <w:r>
              <w:rPr>
                <w:rFonts w:ascii="Courier New" w:eastAsia="Courier New" w:hAnsi="Courier New" w:cs="Courier New"/>
                <w:color w:val="0F172A"/>
                <w:sz w:val="19"/>
                <w:szCs w:val="19"/>
              </w:rPr>
              <w:t>-- Core identifiers</w:t>
            </w:r>
          </w:p>
          <w:p w14:paraId="31347744" w14:textId="77777777" w:rsidR="00BD338C" w:rsidRDefault="00000000">
            <w:pPr>
              <w:spacing w:before="22" w:after="22"/>
            </w:pPr>
            <w:r>
              <w:rPr>
                <w:rFonts w:ascii="Courier New" w:eastAsia="Courier New" w:hAnsi="Courier New" w:cs="Courier New"/>
                <w:color w:val="0F172A"/>
                <w:sz w:val="19"/>
                <w:szCs w:val="19"/>
              </w:rPr>
              <w:t>id                             UUID PK</w:t>
            </w:r>
          </w:p>
          <w:p w14:paraId="44D03FFF" w14:textId="77777777" w:rsidR="00BD338C" w:rsidRDefault="00000000">
            <w:pPr>
              <w:spacing w:before="22" w:after="22"/>
            </w:pPr>
            <w:r>
              <w:rPr>
                <w:rFonts w:ascii="Courier New" w:eastAsia="Courier New" w:hAnsi="Courier New" w:cs="Courier New"/>
                <w:color w:val="0F172A"/>
                <w:sz w:val="19"/>
                <w:szCs w:val="19"/>
              </w:rPr>
              <w:t>location_id                    FK locations(id)   -- REQUIRED: every order belongs to a location; scopes all KDS, admin, and reporting queries</w:t>
            </w:r>
          </w:p>
          <w:p w14:paraId="043400BE" w14:textId="77777777" w:rsidR="00BD338C" w:rsidRDefault="00000000">
            <w:pPr>
              <w:spacing w:before="22" w:after="22"/>
            </w:pPr>
            <w:r>
              <w:rPr>
                <w:rFonts w:ascii="Courier New" w:eastAsia="Courier New" w:hAnsi="Courier New" w:cs="Courier New"/>
                <w:color w:val="0F172A"/>
                <w:sz w:val="19"/>
                <w:szCs w:val="19"/>
              </w:rPr>
              <w:t>customer_user_id               FK users(id) nullable   -- null for walk-in orders without a known customer</w:t>
            </w:r>
          </w:p>
          <w:p w14:paraId="5A0D2A1A" w14:textId="77777777" w:rsidR="00BD338C" w:rsidRDefault="00BD338C">
            <w:pPr>
              <w:spacing w:before="22" w:after="22"/>
            </w:pPr>
          </w:p>
          <w:p w14:paraId="4615004F" w14:textId="77777777" w:rsidR="00BD338C" w:rsidRDefault="00000000">
            <w:pPr>
              <w:spacing w:before="22" w:after="22"/>
            </w:pPr>
            <w:r>
              <w:rPr>
                <w:rFonts w:ascii="Courier New" w:eastAsia="Courier New" w:hAnsi="Courier New" w:cs="Courier New"/>
                <w:color w:val="0F172A"/>
                <w:sz w:val="19"/>
                <w:szCs w:val="19"/>
              </w:rPr>
              <w:t>-- Status (canonical; use order_status_enum type)</w:t>
            </w:r>
          </w:p>
          <w:p w14:paraId="2EB9C0E0" w14:textId="77777777" w:rsidR="00BD338C" w:rsidRDefault="00000000">
            <w:pPr>
              <w:spacing w:before="22" w:after="22"/>
            </w:pPr>
            <w:r>
              <w:rPr>
                <w:rFonts w:ascii="Courier New" w:eastAsia="Courier New" w:hAnsi="Courier New" w:cs="Courier New"/>
                <w:color w:val="0F172A"/>
                <w:sz w:val="19"/>
                <w:szCs w:val="19"/>
              </w:rPr>
              <w:t>current_status                 order_status_enum NOT NULL default PLACED</w:t>
            </w:r>
          </w:p>
          <w:p w14:paraId="2729139D" w14:textId="77777777" w:rsidR="00BD338C" w:rsidRDefault="00000000">
            <w:pPr>
              <w:spacing w:before="22" w:after="22"/>
            </w:pPr>
            <w:r>
              <w:rPr>
                <w:rFonts w:ascii="Courier New" w:eastAsia="Courier New" w:hAnsi="Courier New" w:cs="Courier New"/>
                <w:color w:val="0F172A"/>
                <w:sz w:val="19"/>
                <w:szCs w:val="19"/>
              </w:rPr>
              <w:t xml:space="preserve">                               -- PLACED | ACCEPTED | PREPARING | READY | OUT_FOR_DELIVERY</w:t>
            </w:r>
          </w:p>
          <w:p w14:paraId="6DE23763" w14:textId="77777777" w:rsidR="00BD338C" w:rsidRDefault="00000000">
            <w:pPr>
              <w:spacing w:before="22" w:after="22"/>
            </w:pPr>
            <w:r>
              <w:rPr>
                <w:rFonts w:ascii="Courier New" w:eastAsia="Courier New" w:hAnsi="Courier New" w:cs="Courier New"/>
                <w:color w:val="0F172A"/>
                <w:sz w:val="19"/>
                <w:szCs w:val="19"/>
              </w:rPr>
              <w:t xml:space="preserve">                               -- | PICKED_UP | DELIVERED | NO_SHOW_PICKUP | NO_SHOW_DELIVERY | CANCELLED</w:t>
            </w:r>
          </w:p>
          <w:p w14:paraId="1A73CA80" w14:textId="77777777" w:rsidR="00BD338C" w:rsidRDefault="00000000">
            <w:pPr>
              <w:spacing w:before="22" w:after="22"/>
            </w:pPr>
            <w:r>
              <w:rPr>
                <w:rFonts w:ascii="Courier New" w:eastAsia="Courier New" w:hAnsi="Courier New" w:cs="Courier New"/>
                <w:color w:val="0F172A"/>
                <w:sz w:val="19"/>
                <w:szCs w:val="19"/>
              </w:rPr>
              <w:lastRenderedPageBreak/>
              <w:t xml:space="preserve">                               -- This field + order_status_events together = full status picture.</w:t>
            </w:r>
          </w:p>
          <w:p w14:paraId="672C5BF3" w14:textId="77777777" w:rsidR="00BD338C" w:rsidRDefault="00000000">
            <w:pPr>
              <w:spacing w:before="22" w:after="22"/>
            </w:pPr>
            <w:r>
              <w:rPr>
                <w:rFonts w:ascii="Courier New" w:eastAsia="Courier New" w:hAnsi="Courier New" w:cs="Courier New"/>
                <w:color w:val="0F172A"/>
                <w:sz w:val="19"/>
                <w:szCs w:val="19"/>
              </w:rPr>
              <w:t>fulfillment_type               ENUM: PICKUP | DELIVERY   -- HOW it is fulfilled</w:t>
            </w:r>
          </w:p>
          <w:p w14:paraId="2BD0761C" w14:textId="77777777" w:rsidR="00BD338C" w:rsidRDefault="00000000">
            <w:pPr>
              <w:spacing w:before="22" w:after="22"/>
            </w:pPr>
            <w:r>
              <w:rPr>
                <w:rFonts w:ascii="Courier New" w:eastAsia="Courier New" w:hAnsi="Courier New" w:cs="Courier New"/>
                <w:color w:val="0F172A"/>
                <w:sz w:val="19"/>
                <w:szCs w:val="19"/>
              </w:rPr>
              <w:t>order_source                   ENUM: ONLINE | POS | PHONE | ADMIN   -- WHERE it came from</w:t>
            </w:r>
          </w:p>
          <w:p w14:paraId="774FDB2C" w14:textId="77777777" w:rsidR="00BD338C" w:rsidRDefault="00BD338C">
            <w:pPr>
              <w:spacing w:before="22" w:after="22"/>
            </w:pPr>
          </w:p>
          <w:p w14:paraId="4D98205E" w14:textId="77777777" w:rsidR="00BD338C" w:rsidRDefault="00000000">
            <w:pPr>
              <w:spacing w:before="22" w:after="22"/>
            </w:pPr>
            <w:r>
              <w:rPr>
                <w:rFonts w:ascii="Courier New" w:eastAsia="Courier New" w:hAnsi="Courier New" w:cs="Courier New"/>
                <w:color w:val="0F172A"/>
                <w:sz w:val="19"/>
                <w:szCs w:val="19"/>
              </w:rPr>
              <w:t>-- ETA</w:t>
            </w:r>
          </w:p>
          <w:p w14:paraId="601E99E0" w14:textId="77777777" w:rsidR="00BD338C" w:rsidRDefault="00000000">
            <w:pPr>
              <w:spacing w:before="22" w:after="22"/>
            </w:pPr>
            <w:r>
              <w:rPr>
                <w:rFonts w:ascii="Courier New" w:eastAsia="Courier New" w:hAnsi="Courier New" w:cs="Courier New"/>
                <w:color w:val="0F172A"/>
                <w:sz w:val="19"/>
                <w:szCs w:val="19"/>
              </w:rPr>
              <w:t>estimated_ready_at             timestamptz</w:t>
            </w:r>
          </w:p>
          <w:p w14:paraId="11021D84" w14:textId="77777777" w:rsidR="00BD338C" w:rsidRDefault="00000000">
            <w:pPr>
              <w:spacing w:before="22" w:after="22"/>
            </w:pPr>
            <w:r>
              <w:rPr>
                <w:rFonts w:ascii="Courier New" w:eastAsia="Courier New" w:hAnsi="Courier New" w:cs="Courier New"/>
                <w:color w:val="0F172A"/>
                <w:sz w:val="19"/>
                <w:szCs w:val="19"/>
              </w:rPr>
              <w:t>estimated_window_min_minutes   int</w:t>
            </w:r>
          </w:p>
          <w:p w14:paraId="1932FD17" w14:textId="77777777" w:rsidR="00BD338C" w:rsidRDefault="00000000">
            <w:pPr>
              <w:spacing w:before="22" w:after="22"/>
            </w:pPr>
            <w:r>
              <w:rPr>
                <w:rFonts w:ascii="Courier New" w:eastAsia="Courier New" w:hAnsi="Courier New" w:cs="Courier New"/>
                <w:color w:val="0F172A"/>
                <w:sz w:val="19"/>
                <w:szCs w:val="19"/>
              </w:rPr>
              <w:t>estimated_window_max_minutes   int</w:t>
            </w:r>
          </w:p>
          <w:p w14:paraId="54240E4E" w14:textId="77777777" w:rsidR="00BD338C" w:rsidRDefault="00000000">
            <w:pPr>
              <w:spacing w:before="22" w:after="22"/>
            </w:pPr>
            <w:r>
              <w:rPr>
                <w:rFonts w:ascii="Courier New" w:eastAsia="Courier New" w:hAnsi="Courier New" w:cs="Courier New"/>
                <w:color w:val="0F172A"/>
                <w:sz w:val="19"/>
                <w:szCs w:val="19"/>
              </w:rPr>
              <w:t>busy_mode_extra_minutes_applied int default 0</w:t>
            </w:r>
          </w:p>
          <w:p w14:paraId="0645B3F6" w14:textId="77777777" w:rsidR="00BD338C" w:rsidRDefault="00000000">
            <w:pPr>
              <w:spacing w:before="22" w:after="22"/>
            </w:pPr>
            <w:r>
              <w:rPr>
                <w:rFonts w:ascii="Courier New" w:eastAsia="Courier New" w:hAnsi="Courier New" w:cs="Courier New"/>
                <w:color w:val="0F172A"/>
                <w:sz w:val="19"/>
                <w:szCs w:val="19"/>
              </w:rPr>
              <w:t>requires_manual_review         boolean default false   -- true when KDS was offline at auto-accept timeout. Clearing rules: set to false automatically when order is manually ACCEPTED (any role). Also set to false when a KDS cancellation request is approved by Admin. Alert banner in admin/KDS is driven by this flag, not by UI dismissal.</w:t>
            </w:r>
          </w:p>
          <w:p w14:paraId="3B158DE1" w14:textId="77777777" w:rsidR="00BD338C" w:rsidRDefault="00BD338C">
            <w:pPr>
              <w:spacing w:before="22" w:after="22"/>
            </w:pPr>
          </w:p>
          <w:p w14:paraId="44F0BC57" w14:textId="77777777" w:rsidR="00BD338C" w:rsidRDefault="00000000">
            <w:pPr>
              <w:spacing w:before="22" w:after="22"/>
            </w:pPr>
            <w:r>
              <w:rPr>
                <w:rFonts w:ascii="Courier New" w:eastAsia="Courier New" w:hAnsi="Courier New" w:cs="Courier New"/>
                <w:color w:val="0F172A"/>
                <w:sz w:val="19"/>
                <w:szCs w:val="19"/>
              </w:rPr>
              <w:t>-- Delivery address snapshot (define shape early; agree across frontend and backend)</w:t>
            </w:r>
          </w:p>
          <w:p w14:paraId="62763A02" w14:textId="77777777" w:rsidR="00BD338C" w:rsidRDefault="00000000">
            <w:pPr>
              <w:spacing w:before="22" w:after="22"/>
            </w:pPr>
            <w:r>
              <w:rPr>
                <w:rFonts w:ascii="Courier New" w:eastAsia="Courier New" w:hAnsi="Courier New" w:cs="Courier New"/>
                <w:color w:val="0F172A"/>
                <w:sz w:val="19"/>
                <w:szCs w:val="19"/>
              </w:rPr>
              <w:t>delivery_address_snapshot      JSONB nullable   -- { line1, line2, city, postal, buzzer, instructions }</w:t>
            </w:r>
          </w:p>
          <w:p w14:paraId="6C9C47D9" w14:textId="77777777" w:rsidR="00BD338C" w:rsidRDefault="00BD338C">
            <w:pPr>
              <w:spacing w:before="22" w:after="22"/>
            </w:pPr>
          </w:p>
          <w:p w14:paraId="427D49F7" w14:textId="77777777" w:rsidR="00BD338C" w:rsidRDefault="00000000">
            <w:pPr>
              <w:spacing w:before="22" w:after="22"/>
            </w:pPr>
            <w:r>
              <w:rPr>
                <w:rFonts w:ascii="Courier New" w:eastAsia="Courier New" w:hAnsi="Courier New" w:cs="Courier New"/>
                <w:color w:val="0F172A"/>
                <w:sz w:val="19"/>
                <w:szCs w:val="19"/>
              </w:rPr>
              <w:t>-- Cancellation</w:t>
            </w:r>
          </w:p>
          <w:p w14:paraId="5B8B6591" w14:textId="77777777" w:rsidR="00BD338C" w:rsidRDefault="00000000">
            <w:pPr>
              <w:spacing w:before="22" w:after="22"/>
            </w:pPr>
            <w:r>
              <w:rPr>
                <w:rFonts w:ascii="Courier New" w:eastAsia="Courier New" w:hAnsi="Courier New" w:cs="Courier New"/>
                <w:color w:val="0F172A"/>
                <w:sz w:val="19"/>
                <w:szCs w:val="19"/>
              </w:rPr>
              <w:t>cancel_allowed_until           timestamptz</w:t>
            </w:r>
          </w:p>
          <w:p w14:paraId="0DC4478B" w14:textId="77777777" w:rsidR="00BD338C" w:rsidRDefault="00000000">
            <w:pPr>
              <w:spacing w:before="22" w:after="22"/>
            </w:pPr>
            <w:r>
              <w:rPr>
                <w:rFonts w:ascii="Courier New" w:eastAsia="Courier New" w:hAnsi="Courier New" w:cs="Courier New"/>
                <w:color w:val="0F172A"/>
                <w:sz w:val="19"/>
                <w:szCs w:val="19"/>
              </w:rPr>
              <w:t>cancelled_at                   timestamptz nullable</w:t>
            </w:r>
          </w:p>
          <w:p w14:paraId="3DF94722" w14:textId="77777777" w:rsidR="00BD338C" w:rsidRDefault="00000000">
            <w:pPr>
              <w:spacing w:before="22" w:after="22"/>
            </w:pPr>
            <w:r>
              <w:rPr>
                <w:rFonts w:ascii="Courier New" w:eastAsia="Courier New" w:hAnsi="Courier New" w:cs="Courier New"/>
                <w:color w:val="0F172A"/>
                <w:sz w:val="19"/>
                <w:szCs w:val="19"/>
              </w:rPr>
              <w:t>cancelled_by_user_id           FK users(id) nullable</w:t>
            </w:r>
          </w:p>
          <w:p w14:paraId="1F2AC091" w14:textId="77777777" w:rsidR="00BD338C" w:rsidRDefault="00000000">
            <w:pPr>
              <w:spacing w:before="22" w:after="22"/>
            </w:pPr>
            <w:r>
              <w:rPr>
                <w:rFonts w:ascii="Courier New" w:eastAsia="Courier New" w:hAnsi="Courier New" w:cs="Courier New"/>
                <w:color w:val="0F172A"/>
                <w:sz w:val="19"/>
                <w:szCs w:val="19"/>
              </w:rPr>
              <w:t>cancellation_reason            text nullable</w:t>
            </w:r>
          </w:p>
          <w:p w14:paraId="462A2CA7" w14:textId="77777777" w:rsidR="00BD338C" w:rsidRDefault="00000000">
            <w:pPr>
              <w:spacing w:before="22" w:after="22"/>
            </w:pPr>
            <w:r>
              <w:rPr>
                <w:rFonts w:ascii="Courier New" w:eastAsia="Courier New" w:hAnsi="Courier New" w:cs="Courier New"/>
                <w:color w:val="0F172A"/>
                <w:sz w:val="19"/>
                <w:szCs w:val="19"/>
              </w:rPr>
              <w:t>cancellation_source            ENUM: CUSTOMER_SELF | KDS_CANCEL_REQUEST | KDS_CHAT_REQUEST | ADMIN | SYSTEM  nullable  -- KDS_CANCEL_REQUEST and KDS_CHAT_REQUEST are set only after Admin approves the pending request. ADMIN = direct admin cancel. CUSTOMER_SELF = self-cancel within window.</w:t>
            </w:r>
          </w:p>
          <w:p w14:paraId="5AFFE26D" w14:textId="77777777" w:rsidR="00BD338C" w:rsidRDefault="00000000">
            <w:pPr>
              <w:spacing w:before="22" w:after="22"/>
            </w:pPr>
            <w:r>
              <w:rPr>
                <w:rFonts w:ascii="Courier New" w:eastAsia="Courier New" w:hAnsi="Courier New" w:cs="Courier New"/>
                <w:color w:val="0F172A"/>
                <w:sz w:val="19"/>
                <w:szCs w:val="19"/>
              </w:rPr>
              <w:t>cancellation_chat_conversation_id  FK order_conversations(id) nullable  -- set when cancellation initiated via live order chat</w:t>
            </w:r>
          </w:p>
          <w:p w14:paraId="259E4EAF" w14:textId="77777777" w:rsidR="00BD338C" w:rsidRDefault="00BD338C">
            <w:pPr>
              <w:spacing w:before="22" w:after="22"/>
            </w:pPr>
          </w:p>
          <w:p w14:paraId="453D564E" w14:textId="77777777" w:rsidR="00BD338C" w:rsidRDefault="00000000">
            <w:pPr>
              <w:spacing w:before="22" w:after="22"/>
            </w:pPr>
            <w:r>
              <w:rPr>
                <w:rFonts w:ascii="Courier New" w:eastAsia="Courier New" w:hAnsi="Courier New" w:cs="Courier New"/>
                <w:color w:val="0F172A"/>
                <w:sz w:val="19"/>
                <w:szCs w:val="19"/>
              </w:rPr>
              <w:t>-- Driver</w:t>
            </w:r>
          </w:p>
          <w:p w14:paraId="5D24DA28" w14:textId="77777777" w:rsidR="00BD338C" w:rsidRDefault="00000000">
            <w:pPr>
              <w:spacing w:before="22" w:after="22"/>
            </w:pPr>
            <w:r>
              <w:rPr>
                <w:rFonts w:ascii="Courier New" w:eastAsia="Courier New" w:hAnsi="Courier New" w:cs="Courier New"/>
                <w:color w:val="0F172A"/>
                <w:sz w:val="19"/>
                <w:szCs w:val="19"/>
              </w:rPr>
              <w:t>assigned_driver_user_id        FK users(id) nullable</w:t>
            </w:r>
          </w:p>
          <w:p w14:paraId="69D218FB" w14:textId="77777777" w:rsidR="00BD338C" w:rsidRDefault="00000000">
            <w:pPr>
              <w:spacing w:before="22" w:after="22"/>
            </w:pPr>
            <w:r>
              <w:rPr>
                <w:rFonts w:ascii="Courier New" w:eastAsia="Courier New" w:hAnsi="Courier New" w:cs="Courier New"/>
                <w:color w:val="0F172A"/>
                <w:sz w:val="19"/>
                <w:szCs w:val="19"/>
              </w:rPr>
              <w:t>assigned_driver_at             timestamptz nullable</w:t>
            </w:r>
          </w:p>
          <w:p w14:paraId="3C1536F7" w14:textId="77777777" w:rsidR="00BD338C" w:rsidRDefault="00000000">
            <w:pPr>
              <w:spacing w:before="22" w:after="22"/>
            </w:pPr>
            <w:r>
              <w:rPr>
                <w:rFonts w:ascii="Courier New" w:eastAsia="Courier New" w:hAnsi="Courier New" w:cs="Courier New"/>
                <w:color w:val="0F172A"/>
                <w:sz w:val="19"/>
                <w:szCs w:val="19"/>
              </w:rPr>
              <w:t>estimated_travel_minutes       int nullable     -- entered by KDS employee at assignment step</w:t>
            </w:r>
          </w:p>
          <w:p w14:paraId="14EA7D25" w14:textId="77777777" w:rsidR="00BD338C" w:rsidRDefault="00000000">
            <w:pPr>
              <w:spacing w:before="22" w:after="22"/>
            </w:pPr>
            <w:r>
              <w:rPr>
                <w:rFonts w:ascii="Courier New" w:eastAsia="Courier New" w:hAnsi="Courier New" w:cs="Courier New"/>
                <w:color w:val="0F172A"/>
                <w:sz w:val="19"/>
                <w:szCs w:val="19"/>
              </w:rPr>
              <w:t>delivery_started_at            timestamptz nullable</w:t>
            </w:r>
          </w:p>
          <w:p w14:paraId="02CFBF00" w14:textId="77777777" w:rsidR="00BD338C" w:rsidRDefault="00000000">
            <w:pPr>
              <w:spacing w:before="22" w:after="22"/>
            </w:pPr>
            <w:r>
              <w:rPr>
                <w:rFonts w:ascii="Courier New" w:eastAsia="Courier New" w:hAnsi="Courier New" w:cs="Courier New"/>
                <w:color w:val="0F172A"/>
                <w:sz w:val="19"/>
                <w:szCs w:val="19"/>
              </w:rPr>
              <w:t>estimated_arrival_at           timestamptz nullable   -- computed = delivery_started_at + estimated_travel_minutes (on Start Delivery click)</w:t>
            </w:r>
          </w:p>
          <w:p w14:paraId="76DF0C35" w14:textId="77777777" w:rsidR="00BD338C" w:rsidRDefault="00000000">
            <w:pPr>
              <w:spacing w:before="22" w:after="22"/>
            </w:pPr>
            <w:r>
              <w:rPr>
                <w:rFonts w:ascii="Courier New" w:eastAsia="Courier New" w:hAnsi="Courier New" w:cs="Courier New"/>
                <w:color w:val="0F172A"/>
                <w:sz w:val="19"/>
                <w:szCs w:val="19"/>
              </w:rPr>
              <w:t>delivered_at                   timestamptz nullable</w:t>
            </w:r>
          </w:p>
          <w:p w14:paraId="65E449B6" w14:textId="77777777" w:rsidR="00BD338C" w:rsidRDefault="00000000">
            <w:pPr>
              <w:spacing w:before="22" w:after="22"/>
            </w:pPr>
            <w:r>
              <w:rPr>
                <w:rFonts w:ascii="Courier New" w:eastAsia="Courier New" w:hAnsi="Courier New" w:cs="Courier New"/>
                <w:color w:val="0F172A"/>
                <w:sz w:val="19"/>
                <w:szCs w:val="19"/>
              </w:rPr>
              <w:t>delivery_no_show_at            timestamptz nullable</w:t>
            </w:r>
          </w:p>
          <w:p w14:paraId="01ECB0A6" w14:textId="77777777" w:rsidR="00BD338C" w:rsidRDefault="00000000">
            <w:pPr>
              <w:spacing w:before="22" w:after="22"/>
            </w:pPr>
            <w:r>
              <w:rPr>
                <w:rFonts w:ascii="Courier New" w:eastAsia="Courier New" w:hAnsi="Courier New" w:cs="Courier New"/>
                <w:color w:val="0F172A"/>
                <w:sz w:val="19"/>
                <w:szCs w:val="19"/>
              </w:rPr>
              <w:t>driver_tip_cents               int default 0</w:t>
            </w:r>
          </w:p>
          <w:p w14:paraId="70418880" w14:textId="77777777" w:rsidR="00BD338C" w:rsidRDefault="00000000">
            <w:pPr>
              <w:spacing w:before="22" w:after="22"/>
            </w:pPr>
            <w:r>
              <w:rPr>
                <w:rFonts w:ascii="Courier New" w:eastAsia="Courier New" w:hAnsi="Courier New" w:cs="Courier New"/>
                <w:color w:val="0F172A"/>
                <w:sz w:val="19"/>
                <w:szCs w:val="19"/>
              </w:rPr>
              <w:t>driver_reassigned_at           timestamptz nullable</w:t>
            </w:r>
          </w:p>
          <w:p w14:paraId="1D1E792F" w14:textId="77777777" w:rsidR="00BD338C" w:rsidRDefault="00000000">
            <w:pPr>
              <w:spacing w:before="22" w:after="22"/>
            </w:pPr>
            <w:r>
              <w:rPr>
                <w:rFonts w:ascii="Courier New" w:eastAsia="Courier New" w:hAnsi="Courier New" w:cs="Courier New"/>
                <w:color w:val="0F172A"/>
                <w:sz w:val="19"/>
                <w:szCs w:val="19"/>
              </w:rPr>
              <w:t>delivery_completed_by_user_id  FK users(id) nullable</w:t>
            </w:r>
          </w:p>
          <w:p w14:paraId="351BD305" w14:textId="77777777" w:rsidR="00BD338C" w:rsidRDefault="00BD338C">
            <w:pPr>
              <w:spacing w:before="22" w:after="22"/>
            </w:pPr>
          </w:p>
          <w:p w14:paraId="077B4395" w14:textId="77777777" w:rsidR="00BD338C" w:rsidRDefault="00000000">
            <w:pPr>
              <w:spacing w:before="22" w:after="22"/>
            </w:pPr>
            <w:r>
              <w:rPr>
                <w:rFonts w:ascii="Courier New" w:eastAsia="Courier New" w:hAnsi="Courier New" w:cs="Courier New"/>
                <w:color w:val="0F172A"/>
                <w:sz w:val="19"/>
                <w:szCs w:val="19"/>
              </w:rPr>
              <w:t>-- Payment</w:t>
            </w:r>
          </w:p>
          <w:p w14:paraId="1EDC59A9" w14:textId="77777777" w:rsidR="00BD338C" w:rsidRDefault="00000000">
            <w:pPr>
              <w:spacing w:before="22" w:after="22"/>
            </w:pPr>
            <w:r>
              <w:rPr>
                <w:rFonts w:ascii="Courier New" w:eastAsia="Courier New" w:hAnsi="Courier New" w:cs="Courier New"/>
                <w:color w:val="0F172A"/>
                <w:sz w:val="19"/>
                <w:szCs w:val="19"/>
              </w:rPr>
              <w:t>payment_method                 ENUM: CASH | CARD | STORE_CREDIT | SPLIT | WAIVED nullable  -- SUMMARY FIELD ONLY. Source of truth = order_payments rows. SPLIT means multiple rows with different methods.</w:t>
            </w:r>
          </w:p>
          <w:p w14:paraId="06687A85" w14:textId="77777777" w:rsidR="00BD338C" w:rsidRDefault="00000000">
            <w:pPr>
              <w:spacing w:before="22" w:after="22"/>
            </w:pPr>
            <w:r>
              <w:rPr>
                <w:rFonts w:ascii="Courier New" w:eastAsia="Courier New" w:hAnsi="Courier New" w:cs="Courier New"/>
                <w:color w:val="0F172A"/>
                <w:sz w:val="19"/>
                <w:szCs w:val="19"/>
              </w:rPr>
              <w:t>payment_status_summary         ENUM (order_payment_status_summary): UNPAID | PENDING | PARTIALLY_PAID | PAID | PARTIALLY_REFUNDED | REFUNDED | FAILED | VOIDED  -- SUMMARY FIELD ONLY. Derived from order_payments rows. See §10.5E canonical rule.</w:t>
            </w:r>
          </w:p>
          <w:p w14:paraId="7130F6C9" w14:textId="77777777" w:rsidR="00BD338C" w:rsidRDefault="00BD338C">
            <w:pPr>
              <w:spacing w:before="22" w:after="22"/>
            </w:pPr>
          </w:p>
          <w:p w14:paraId="7E787F3E" w14:textId="77777777" w:rsidR="00BD338C" w:rsidRDefault="00000000">
            <w:pPr>
              <w:spacing w:before="22" w:after="22"/>
            </w:pPr>
            <w:r>
              <w:rPr>
                <w:rFonts w:ascii="Courier New" w:eastAsia="Courier New" w:hAnsi="Courier New" w:cs="Courier New"/>
                <w:color w:val="0F172A"/>
                <w:sz w:val="19"/>
                <w:szCs w:val="19"/>
              </w:rPr>
              <w:lastRenderedPageBreak/>
              <w:t>-- Attribution</w:t>
            </w:r>
          </w:p>
          <w:p w14:paraId="6FB66209" w14:textId="77777777" w:rsidR="00BD338C" w:rsidRDefault="00000000">
            <w:pPr>
              <w:spacing w:before="22" w:after="22"/>
            </w:pPr>
            <w:r>
              <w:rPr>
                <w:rFonts w:ascii="Courier New" w:eastAsia="Courier New" w:hAnsi="Courier New" w:cs="Courier New"/>
                <w:color w:val="0F172A"/>
                <w:sz w:val="19"/>
                <w:szCs w:val="19"/>
              </w:rPr>
              <w:t>created_by_user_id         FK users(id) nullable   -- for POS and PHONE orders</w:t>
            </w:r>
          </w:p>
          <w:p w14:paraId="42DBDE7E" w14:textId="77777777" w:rsidR="00BD338C" w:rsidRDefault="00BD338C">
            <w:pPr>
              <w:spacing w:before="22" w:after="22"/>
            </w:pPr>
          </w:p>
          <w:p w14:paraId="07F35EEB" w14:textId="77777777" w:rsidR="00BD338C" w:rsidRDefault="00000000">
            <w:pPr>
              <w:spacing w:before="22" w:after="22"/>
            </w:pPr>
            <w:r>
              <w:rPr>
                <w:rFonts w:ascii="Courier New" w:eastAsia="Courier New" w:hAnsi="Courier New" w:cs="Courier New"/>
                <w:color w:val="0F172A"/>
                <w:sz w:val="19"/>
                <w:szCs w:val="19"/>
              </w:rPr>
              <w:t>-- Student discount (pickup only)</w:t>
            </w:r>
          </w:p>
          <w:p w14:paraId="1E8D1A5D" w14:textId="77777777" w:rsidR="00BD338C" w:rsidRDefault="00000000">
            <w:pPr>
              <w:spacing w:before="22" w:after="22"/>
            </w:pPr>
            <w:r>
              <w:rPr>
                <w:rFonts w:ascii="Courier New" w:eastAsia="Courier New" w:hAnsi="Courier New" w:cs="Courier New"/>
                <w:color w:val="0F172A"/>
                <w:sz w:val="19"/>
                <w:szCs w:val="19"/>
              </w:rPr>
              <w:t>student_discount_requested      boolean default false</w:t>
            </w:r>
          </w:p>
          <w:p w14:paraId="26393615" w14:textId="77777777" w:rsidR="00BD338C" w:rsidRDefault="00000000">
            <w:pPr>
              <w:spacing w:before="22" w:after="22"/>
            </w:pPr>
            <w:r>
              <w:rPr>
                <w:rFonts w:ascii="Courier New" w:eastAsia="Courier New" w:hAnsi="Courier New" w:cs="Courier New"/>
                <w:color w:val="0F172A"/>
                <w:sz w:val="19"/>
                <w:szCs w:val="19"/>
              </w:rPr>
              <w:t>student_discount_verified_by    FK users(id) nullable</w:t>
            </w:r>
          </w:p>
          <w:p w14:paraId="7BDC845D" w14:textId="77777777" w:rsidR="00BD338C" w:rsidRDefault="00000000">
            <w:pPr>
              <w:spacing w:before="22" w:after="22"/>
            </w:pPr>
            <w:r>
              <w:rPr>
                <w:rFonts w:ascii="Courier New" w:eastAsia="Courier New" w:hAnsi="Courier New" w:cs="Courier New"/>
                <w:color w:val="0F172A"/>
                <w:sz w:val="19"/>
                <w:szCs w:val="19"/>
              </w:rPr>
              <w:t>student_discount_amount_cents   int default 0</w:t>
            </w:r>
          </w:p>
        </w:tc>
      </w:tr>
    </w:tbl>
    <w:p w14:paraId="7CB136CB" w14:textId="77777777" w:rsidR="00BD338C" w:rsidRDefault="00BD338C">
      <w:pPr>
        <w:spacing w:before="50" w:after="50"/>
      </w:pPr>
    </w:p>
    <w:p w14:paraId="358FFAE4" w14:textId="77777777" w:rsidR="00BD338C" w:rsidRDefault="00000000">
      <w:pPr>
        <w:pStyle w:val="Heading2"/>
      </w:pPr>
      <w:r>
        <w:t>10.5B  order_status_events Table</w:t>
      </w:r>
    </w:p>
    <w:p w14:paraId="6F98BB17" w14:textId="77777777" w:rsidR="00BD338C" w:rsidRDefault="00000000">
      <w:pPr>
        <w:spacing w:before="60" w:after="60"/>
      </w:pPr>
      <w:r>
        <w:rPr>
          <w:color w:val="0F172A"/>
        </w:rPr>
        <w:t>The current status column on orders tells you where an order is now. order_status_events tells you every transition: who changed it, from what, to what, and when. This is separate from order_events (which handles general notes and ETA changes) and distinct from order_finalization_events (which handles no-show confirmations).</w:t>
      </w:r>
    </w:p>
    <w:p w14:paraId="514E5F62"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1DE4BED0"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46AE2085" w14:textId="77777777" w:rsidR="00BD338C" w:rsidRDefault="00000000">
            <w:pPr>
              <w:spacing w:after="80"/>
            </w:pPr>
            <w:r>
              <w:rPr>
                <w:b/>
                <w:bCs/>
                <w:color w:val="6D28D9"/>
              </w:rPr>
              <w:t>order_status_events</w:t>
            </w:r>
          </w:p>
          <w:p w14:paraId="21227A11" w14:textId="77777777" w:rsidR="00BD338C" w:rsidRDefault="00000000">
            <w:pPr>
              <w:spacing w:before="22" w:after="22"/>
            </w:pPr>
            <w:r>
              <w:rPr>
                <w:rFonts w:ascii="Courier New" w:eastAsia="Courier New" w:hAnsi="Courier New" w:cs="Courier New"/>
                <w:color w:val="0F172A"/>
                <w:sz w:val="19"/>
                <w:szCs w:val="19"/>
              </w:rPr>
              <w:t>id                    UUID PK</w:t>
            </w:r>
          </w:p>
          <w:p w14:paraId="42B1994B" w14:textId="77777777" w:rsidR="00BD338C" w:rsidRDefault="00000000">
            <w:pPr>
              <w:spacing w:before="22" w:after="22"/>
            </w:pPr>
            <w:r>
              <w:rPr>
                <w:rFonts w:ascii="Courier New" w:eastAsia="Courier New" w:hAnsi="Courier New" w:cs="Courier New"/>
                <w:color w:val="0F172A"/>
                <w:sz w:val="19"/>
                <w:szCs w:val="19"/>
              </w:rPr>
              <w:t>order_id              FK orders(id)</w:t>
            </w:r>
          </w:p>
          <w:p w14:paraId="3252B826" w14:textId="77777777" w:rsidR="00BD338C" w:rsidRDefault="00000000">
            <w:pPr>
              <w:spacing w:before="22" w:after="22"/>
            </w:pPr>
            <w:r>
              <w:rPr>
                <w:rFonts w:ascii="Courier New" w:eastAsia="Courier New" w:hAnsi="Courier New" w:cs="Courier New"/>
                <w:color w:val="0F172A"/>
                <w:sz w:val="19"/>
                <w:szCs w:val="19"/>
              </w:rPr>
              <w:t>from_status           order_status_enum nullable   -- null on first transition (PLACED); use same enum as orders.current_status</w:t>
            </w:r>
          </w:p>
          <w:p w14:paraId="2A6F64D8" w14:textId="77777777" w:rsidR="00BD338C" w:rsidRDefault="00000000">
            <w:pPr>
              <w:spacing w:before="22" w:after="22"/>
            </w:pPr>
            <w:r>
              <w:rPr>
                <w:rFonts w:ascii="Courier New" w:eastAsia="Courier New" w:hAnsi="Courier New" w:cs="Courier New"/>
                <w:color w:val="0F172A"/>
                <w:sz w:val="19"/>
                <w:szCs w:val="19"/>
              </w:rPr>
              <w:t>to_status             order_status_enum            -- the new status; same canonical enum; typos = build error not runtime surprise</w:t>
            </w:r>
          </w:p>
          <w:p w14:paraId="0E7C808C" w14:textId="77777777" w:rsidR="00BD338C" w:rsidRDefault="00000000">
            <w:pPr>
              <w:spacing w:before="22" w:after="22"/>
            </w:pPr>
            <w:r>
              <w:rPr>
                <w:rFonts w:ascii="Courier New" w:eastAsia="Courier New" w:hAnsi="Courier New" w:cs="Courier New"/>
                <w:color w:val="0F172A"/>
                <w:sz w:val="19"/>
                <w:szCs w:val="19"/>
              </w:rPr>
              <w:t>performed_by_user_id  FK users(id) nullable   -- null for system-triggered transitions</w:t>
            </w:r>
          </w:p>
          <w:p w14:paraId="595C38AD" w14:textId="77777777" w:rsidR="00BD338C" w:rsidRDefault="00000000">
            <w:pPr>
              <w:spacing w:before="22" w:after="22"/>
            </w:pPr>
            <w:r>
              <w:rPr>
                <w:rFonts w:ascii="Courier New" w:eastAsia="Courier New" w:hAnsi="Courier New" w:cs="Courier New"/>
                <w:color w:val="0F172A"/>
                <w:sz w:val="19"/>
                <w:szCs w:val="19"/>
              </w:rPr>
              <w:t>source                ENUM: CUSTOMER | STAFF | ADMIN | SYSTEM | DRIVER   -- coarse actor type for generic audit timeline. DRIVER here means a STAFF user with employee_profiles.role = DRIVER acting in driver context (not a separate user_role).</w:t>
            </w:r>
          </w:p>
          <w:p w14:paraId="41F71911" w14:textId="77777777" w:rsidR="00BD338C" w:rsidRDefault="00000000">
            <w:pPr>
              <w:spacing w:before="22" w:after="22"/>
            </w:pPr>
            <w:r>
              <w:rPr>
                <w:rFonts w:ascii="Courier New" w:eastAsia="Courier New" w:hAnsi="Courier New" w:cs="Courier New"/>
                <w:color w:val="0F172A"/>
                <w:sz w:val="19"/>
                <w:szCs w:val="19"/>
              </w:rPr>
              <w:t>action_source         text nullable   -- granular action identifier for analytics:</w:t>
            </w:r>
          </w:p>
          <w:p w14:paraId="3F89814F" w14:textId="77777777" w:rsidR="00BD338C" w:rsidRDefault="00000000">
            <w:pPr>
              <w:spacing w:before="22" w:after="22"/>
            </w:pPr>
            <w:r>
              <w:rPr>
                <w:rFonts w:ascii="Courier New" w:eastAsia="Courier New" w:hAnsi="Courier New" w:cs="Courier New"/>
                <w:color w:val="0F172A"/>
                <w:sz w:val="19"/>
                <w:szCs w:val="19"/>
              </w:rPr>
              <w:t xml:space="preserve">                      --   CUSTOMER_SELF, KDS_CANCEL_REQUEST, KDS_CHAT_REQUEST,</w:t>
            </w:r>
          </w:p>
          <w:p w14:paraId="19328F44" w14:textId="77777777" w:rsidR="00BD338C" w:rsidRDefault="00000000">
            <w:pPr>
              <w:spacing w:before="22" w:after="22"/>
            </w:pPr>
            <w:r>
              <w:rPr>
                <w:rFonts w:ascii="Courier New" w:eastAsia="Courier New" w:hAnsi="Courier New" w:cs="Courier New"/>
                <w:color w:val="0F172A"/>
                <w:sz w:val="19"/>
                <w:szCs w:val="19"/>
              </w:rPr>
              <w:t xml:space="preserve">                      --   ADMIN_PANEL, SYSTEM_AUTO_ACCEPT, DRIVER_APP</w:t>
            </w:r>
          </w:p>
          <w:p w14:paraId="43AED5D5" w14:textId="77777777" w:rsidR="00BD338C" w:rsidRDefault="00000000">
            <w:pPr>
              <w:spacing w:before="22" w:after="22"/>
            </w:pPr>
            <w:r>
              <w:rPr>
                <w:rFonts w:ascii="Courier New" w:eastAsia="Courier New" w:hAnsi="Courier New" w:cs="Courier New"/>
                <w:color w:val="0F172A"/>
                <w:sz w:val="19"/>
                <w:szCs w:val="19"/>
              </w:rPr>
              <w:t xml:space="preserve">                      -- source is for who; action_source is for how</w:t>
            </w:r>
          </w:p>
          <w:p w14:paraId="254E13B6" w14:textId="77777777" w:rsidR="00BD338C" w:rsidRDefault="00000000">
            <w:pPr>
              <w:spacing w:before="22" w:after="22"/>
            </w:pPr>
            <w:r>
              <w:rPr>
                <w:rFonts w:ascii="Courier New" w:eastAsia="Courier New" w:hAnsi="Courier New" w:cs="Courier New"/>
                <w:color w:val="0F172A"/>
                <w:sz w:val="19"/>
                <w:szCs w:val="19"/>
              </w:rPr>
              <w:t>reason                text nullable</w:t>
            </w:r>
          </w:p>
          <w:p w14:paraId="3F5703F6" w14:textId="77777777" w:rsidR="00BD338C" w:rsidRDefault="00000000">
            <w:pPr>
              <w:spacing w:before="22" w:after="22"/>
            </w:pPr>
            <w:r>
              <w:rPr>
                <w:rFonts w:ascii="Courier New" w:eastAsia="Courier New" w:hAnsi="Courier New" w:cs="Courier New"/>
                <w:color w:val="0F172A"/>
                <w:sz w:val="19"/>
                <w:szCs w:val="19"/>
              </w:rPr>
              <w:t>created_at            timestamptz</w:t>
            </w:r>
          </w:p>
          <w:p w14:paraId="083FBBDA" w14:textId="77777777" w:rsidR="00BD338C" w:rsidRDefault="00BD338C">
            <w:pPr>
              <w:spacing w:before="22" w:after="22"/>
            </w:pPr>
          </w:p>
          <w:p w14:paraId="1016589D" w14:textId="77777777" w:rsidR="00BD338C" w:rsidRDefault="00000000">
            <w:pPr>
              <w:spacing w:before="22" w:after="22"/>
            </w:pPr>
            <w:r>
              <w:rPr>
                <w:rFonts w:ascii="Courier New" w:eastAsia="Courier New" w:hAnsi="Courier New" w:cs="Courier New"/>
                <w:color w:val="0F172A"/>
                <w:sz w:val="19"/>
                <w:szCs w:val="19"/>
              </w:rPr>
              <w:t>-- Index: (order_id, created_at DESC) for fast timeline queries</w:t>
            </w:r>
          </w:p>
          <w:p w14:paraId="44523E46" w14:textId="77777777" w:rsidR="00BD338C" w:rsidRDefault="00BD338C">
            <w:pPr>
              <w:spacing w:before="22" w:after="22"/>
            </w:pPr>
          </w:p>
          <w:p w14:paraId="222BE8F6" w14:textId="77777777" w:rsidR="00BD338C" w:rsidRDefault="00000000">
            <w:pPr>
              <w:spacing w:before="22" w:after="22"/>
            </w:pPr>
            <w:r>
              <w:rPr>
                <w:rFonts w:ascii="Courier New" w:eastAsia="Courier New" w:hAnsi="Courier New" w:cs="Courier New"/>
                <w:color w:val="0F172A"/>
                <w:sz w:val="19"/>
                <w:szCs w:val="19"/>
              </w:rPr>
              <w:t>-- order_status_enum (shared type):</w:t>
            </w:r>
          </w:p>
          <w:p w14:paraId="0994DD91" w14:textId="77777777" w:rsidR="00BD338C" w:rsidRDefault="00000000">
            <w:pPr>
              <w:spacing w:before="22" w:after="22"/>
            </w:pPr>
            <w:r>
              <w:rPr>
                <w:rFonts w:ascii="Courier New" w:eastAsia="Courier New" w:hAnsi="Courier New" w:cs="Courier New"/>
                <w:color w:val="0F172A"/>
                <w:sz w:val="19"/>
                <w:szCs w:val="19"/>
              </w:rPr>
              <w:t>--   PLACED | ACCEPTED | PREPARING | READY | OUT_FOR_DELIVERY | PICKED_UP |</w:t>
            </w:r>
          </w:p>
          <w:p w14:paraId="2F04BFFF" w14:textId="77777777" w:rsidR="00BD338C" w:rsidRDefault="00000000">
            <w:pPr>
              <w:spacing w:before="22" w:after="22"/>
            </w:pPr>
            <w:r>
              <w:rPr>
                <w:rFonts w:ascii="Courier New" w:eastAsia="Courier New" w:hAnsi="Courier New" w:cs="Courier New"/>
                <w:color w:val="0F172A"/>
                <w:sz w:val="19"/>
                <w:szCs w:val="19"/>
              </w:rPr>
              <w:t>--   DELIVERED | NO_SHOW_PICKUP | NO_SHOW_DELIVERY | CANCELLED</w:t>
            </w:r>
          </w:p>
          <w:p w14:paraId="64465594" w14:textId="77777777" w:rsidR="00BD338C" w:rsidRDefault="00000000">
            <w:pPr>
              <w:spacing w:before="22" w:after="22"/>
            </w:pPr>
            <w:r>
              <w:rPr>
                <w:rFonts w:ascii="Courier New" w:eastAsia="Courier New" w:hAnsi="Courier New" w:cs="Courier New"/>
                <w:color w:val="0F172A"/>
                <w:sz w:val="19"/>
                <w:szCs w:val="19"/>
              </w:rPr>
              <w:t>-- This same enum type must be used on:</w:t>
            </w:r>
          </w:p>
          <w:p w14:paraId="794DF497" w14:textId="77777777" w:rsidR="00BD338C" w:rsidRDefault="00000000">
            <w:pPr>
              <w:spacing w:before="22" w:after="22"/>
            </w:pPr>
            <w:r>
              <w:rPr>
                <w:rFonts w:ascii="Courier New" w:eastAsia="Courier New" w:hAnsi="Courier New" w:cs="Courier New"/>
                <w:color w:val="0F172A"/>
                <w:sz w:val="19"/>
                <w:szCs w:val="19"/>
              </w:rPr>
              <w:t>--   orders.current_status, order_status_events.from_status, order_status_events.to_status,</w:t>
            </w:r>
          </w:p>
          <w:p w14:paraId="3EAD3F4A" w14:textId="77777777" w:rsidR="00BD338C" w:rsidRDefault="00000000">
            <w:pPr>
              <w:spacing w:before="22" w:after="22"/>
            </w:pPr>
            <w:r>
              <w:rPr>
                <w:rFonts w:ascii="Courier New" w:eastAsia="Courier New" w:hAnsi="Courier New" w:cs="Courier New"/>
                <w:color w:val="0F172A"/>
                <w:sz w:val="19"/>
                <w:szCs w:val="19"/>
              </w:rPr>
              <w:t>--   order_finalization_events.final_status (subset)</w:t>
            </w:r>
          </w:p>
          <w:p w14:paraId="1761CC3B" w14:textId="77777777" w:rsidR="00BD338C" w:rsidRDefault="00000000">
            <w:pPr>
              <w:spacing w:before="22" w:after="22"/>
            </w:pPr>
            <w:r>
              <w:rPr>
                <w:rFonts w:ascii="Courier New" w:eastAsia="Courier New" w:hAnsi="Courier New" w:cs="Courier New"/>
                <w:color w:val="0F172A"/>
                <w:sz w:val="19"/>
                <w:szCs w:val="19"/>
              </w:rPr>
              <w:t>-- Keeping them in sync via a shared DB type prevents silent drift.</w:t>
            </w:r>
          </w:p>
        </w:tc>
      </w:tr>
    </w:tbl>
    <w:p w14:paraId="6B79010F"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2FB6185C" w14:textId="77777777">
        <w:tc>
          <w:tcPr>
            <w:tcW w:w="9360" w:type="dxa"/>
            <w:tcBorders>
              <w:top w:val="single" w:sz="1" w:space="0" w:color="BFDBFE"/>
              <w:left w:val="single" w:sz="1" w:space="0" w:color="BFDBFE"/>
              <w:bottom w:val="single" w:sz="1" w:space="0" w:color="BFDBFE"/>
              <w:right w:val="single" w:sz="1" w:space="0" w:color="BFDBFE"/>
            </w:tcBorders>
            <w:shd w:val="clear" w:color="auto" w:fill="EFF6FF"/>
            <w:tcMar>
              <w:top w:w="100" w:type="dxa"/>
              <w:left w:w="150" w:type="dxa"/>
              <w:bottom w:w="100" w:type="dxa"/>
              <w:right w:w="150" w:type="dxa"/>
            </w:tcMar>
          </w:tcPr>
          <w:p w14:paraId="1C2A91F0" w14:textId="77777777" w:rsidR="00BD338C" w:rsidRDefault="00000000">
            <w:pPr>
              <w:spacing w:after="38"/>
            </w:pPr>
            <w:r>
              <w:rPr>
                <w:b/>
                <w:bCs/>
                <w:color w:val="0F172A"/>
                <w:sz w:val="20"/>
                <w:szCs w:val="20"/>
              </w:rPr>
              <w:t>Why this table is necessary</w:t>
            </w:r>
          </w:p>
          <w:p w14:paraId="282D76D6" w14:textId="77777777" w:rsidR="00BD338C" w:rsidRDefault="00BD338C">
            <w:pPr>
              <w:spacing w:before="38" w:after="38"/>
            </w:pPr>
          </w:p>
          <w:p w14:paraId="7334B0A1" w14:textId="77777777" w:rsidR="00BD338C" w:rsidRDefault="00000000">
            <w:pPr>
              <w:spacing w:before="38" w:after="38"/>
            </w:pPr>
            <w:r>
              <w:rPr>
                <w:color w:val="0F172A"/>
                <w:sz w:val="20"/>
                <w:szCs w:val="20"/>
              </w:rPr>
              <w:t>•  The current status field tells you WHERE the order is. This table tells you the full journey.</w:t>
            </w:r>
          </w:p>
          <w:p w14:paraId="4768F5DE" w14:textId="77777777" w:rsidR="00BD338C" w:rsidRDefault="00000000">
            <w:pPr>
              <w:spacing w:before="38" w:after="38"/>
            </w:pPr>
            <w:r>
              <w:rPr>
                <w:color w:val="0F172A"/>
                <w:sz w:val="20"/>
                <w:szCs w:val="20"/>
              </w:rPr>
              <w:t>•  Required for: KDS audit trail, dispute resolution, delivery SLA analysis, customer timeline display.</w:t>
            </w:r>
          </w:p>
          <w:p w14:paraId="20AD1659" w14:textId="77777777" w:rsidR="00BD338C" w:rsidRDefault="00000000">
            <w:pPr>
              <w:spacing w:before="38" w:after="38"/>
            </w:pPr>
            <w:r>
              <w:rPr>
                <w:color w:val="0F172A"/>
                <w:sz w:val="20"/>
                <w:szCs w:val="20"/>
              </w:rPr>
              <w:lastRenderedPageBreak/>
              <w:t>•  order_finalization_events handles no-show confirmation modals specifically.</w:t>
            </w:r>
          </w:p>
          <w:p w14:paraId="2B3F1FDD" w14:textId="77777777" w:rsidR="00BD338C" w:rsidRDefault="00000000">
            <w:pPr>
              <w:spacing w:before="38" w:after="38"/>
            </w:pPr>
            <w:r>
              <w:rPr>
                <w:color w:val="0F172A"/>
                <w:sz w:val="20"/>
                <w:szCs w:val="20"/>
              </w:rPr>
              <w:t>•  This table handles all status transitions generically and replaces the need to scatter event writes across multiple tables.</w:t>
            </w:r>
          </w:p>
        </w:tc>
      </w:tr>
    </w:tbl>
    <w:p w14:paraId="77D1484D" w14:textId="77777777" w:rsidR="00BD338C" w:rsidRDefault="00BD338C">
      <w:pPr>
        <w:spacing w:before="50" w:after="50"/>
      </w:pPr>
    </w:p>
    <w:p w14:paraId="32CFABBB" w14:textId="77777777" w:rsidR="00BD338C" w:rsidRDefault="00000000">
      <w:pPr>
        <w:pStyle w:val="Heading2"/>
      </w:pPr>
      <w:r>
        <w:t>10.5C  Menu &amp; Catalog Schema</w:t>
      </w:r>
    </w:p>
    <w:p w14:paraId="63FC0537" w14:textId="77777777" w:rsidR="00BD338C" w:rsidRDefault="00000000">
      <w:pPr>
        <w:spacing w:before="60" w:after="60"/>
      </w:pPr>
      <w:r>
        <w:rPr>
          <w:color w:val="0F172A"/>
        </w:rPr>
        <w:t>Complete menu schema for reference. These tables power the ordering UI, the wings builder, and modifier flows.</w:t>
      </w:r>
    </w:p>
    <w:p w14:paraId="5660F87A"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4847FC3E"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612956EE" w14:textId="77777777" w:rsidR="00BD338C" w:rsidRDefault="00000000">
            <w:pPr>
              <w:spacing w:after="80"/>
            </w:pPr>
            <w:r>
              <w:rPr>
                <w:b/>
                <w:bCs/>
                <w:color w:val="6D28D9"/>
              </w:rPr>
              <w:t>menu_categories</w:t>
            </w:r>
          </w:p>
          <w:p w14:paraId="09F8D6E9" w14:textId="77777777" w:rsidR="00BD338C" w:rsidRDefault="00000000">
            <w:pPr>
              <w:spacing w:before="22" w:after="22"/>
            </w:pPr>
            <w:r>
              <w:rPr>
                <w:rFonts w:ascii="Courier New" w:eastAsia="Courier New" w:hAnsi="Courier New" w:cs="Courier New"/>
                <w:color w:val="0F172A"/>
                <w:sz w:val="19"/>
                <w:szCs w:val="19"/>
              </w:rPr>
              <w:t>id           UUID PK</w:t>
            </w:r>
          </w:p>
          <w:p w14:paraId="2A595215" w14:textId="77777777" w:rsidR="00BD338C" w:rsidRDefault="00000000">
            <w:pPr>
              <w:spacing w:before="22" w:after="22"/>
            </w:pPr>
            <w:r>
              <w:rPr>
                <w:rFonts w:ascii="Courier New" w:eastAsia="Courier New" w:hAnsi="Courier New" w:cs="Courier New"/>
                <w:color w:val="0F172A"/>
                <w:sz w:val="19"/>
                <w:szCs w:val="19"/>
              </w:rPr>
              <w:t>location_id  FK locations(id)</w:t>
            </w:r>
          </w:p>
          <w:p w14:paraId="3FAEB443" w14:textId="77777777" w:rsidR="00BD338C" w:rsidRDefault="00000000">
            <w:pPr>
              <w:spacing w:before="22" w:after="22"/>
            </w:pPr>
            <w:r>
              <w:rPr>
                <w:rFonts w:ascii="Courier New" w:eastAsia="Courier New" w:hAnsi="Courier New" w:cs="Courier New"/>
                <w:color w:val="0F172A"/>
                <w:sz w:val="19"/>
                <w:szCs w:val="19"/>
              </w:rPr>
              <w:t>name         text</w:t>
            </w:r>
          </w:p>
          <w:p w14:paraId="2C4656DE" w14:textId="77777777" w:rsidR="00BD338C" w:rsidRDefault="00000000">
            <w:pPr>
              <w:spacing w:before="22" w:after="22"/>
            </w:pPr>
            <w:r>
              <w:rPr>
                <w:rFonts w:ascii="Courier New" w:eastAsia="Courier New" w:hAnsi="Courier New" w:cs="Courier New"/>
                <w:color w:val="0F172A"/>
                <w:sz w:val="19"/>
                <w:szCs w:val="19"/>
              </w:rPr>
              <w:t>sort_order   int</w:t>
            </w:r>
          </w:p>
          <w:p w14:paraId="217F4509" w14:textId="77777777" w:rsidR="00BD338C" w:rsidRDefault="00000000">
            <w:pPr>
              <w:spacing w:before="22" w:after="22"/>
            </w:pPr>
            <w:r>
              <w:rPr>
                <w:rFonts w:ascii="Courier New" w:eastAsia="Courier New" w:hAnsi="Courier New" w:cs="Courier New"/>
                <w:color w:val="0F172A"/>
                <w:sz w:val="19"/>
                <w:szCs w:val="19"/>
              </w:rPr>
              <w:t>is_active    boolean default true</w:t>
            </w:r>
          </w:p>
          <w:p w14:paraId="2A884190" w14:textId="77777777" w:rsidR="00BD338C" w:rsidRDefault="00000000">
            <w:pPr>
              <w:spacing w:before="22" w:after="22"/>
            </w:pPr>
            <w:r>
              <w:rPr>
                <w:rFonts w:ascii="Courier New" w:eastAsia="Courier New" w:hAnsi="Courier New" w:cs="Courier New"/>
                <w:color w:val="0F172A"/>
                <w:sz w:val="19"/>
                <w:szCs w:val="19"/>
              </w:rPr>
              <w:t>created_at   timestamptz</w:t>
            </w:r>
          </w:p>
        </w:tc>
      </w:tr>
    </w:tbl>
    <w:p w14:paraId="0CA4A294"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12715A2B"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22FDC941" w14:textId="77777777" w:rsidR="00BD338C" w:rsidRDefault="00000000">
            <w:pPr>
              <w:spacing w:after="80"/>
            </w:pPr>
            <w:r>
              <w:rPr>
                <w:b/>
                <w:bCs/>
                <w:color w:val="6D28D9"/>
              </w:rPr>
              <w:t>menu_items</w:t>
            </w:r>
          </w:p>
          <w:p w14:paraId="7D1E9302" w14:textId="77777777" w:rsidR="00BD338C" w:rsidRDefault="00000000">
            <w:pPr>
              <w:spacing w:before="22" w:after="22"/>
            </w:pPr>
            <w:r>
              <w:rPr>
                <w:rFonts w:ascii="Courier New" w:eastAsia="Courier New" w:hAnsi="Courier New" w:cs="Courier New"/>
                <w:color w:val="0F172A"/>
                <w:sz w:val="19"/>
                <w:szCs w:val="19"/>
              </w:rPr>
              <w:t>id                UUID PK</w:t>
            </w:r>
          </w:p>
          <w:p w14:paraId="18FAB01C" w14:textId="77777777" w:rsidR="00BD338C" w:rsidRDefault="00000000">
            <w:pPr>
              <w:spacing w:before="22" w:after="22"/>
            </w:pPr>
            <w:r>
              <w:rPr>
                <w:rFonts w:ascii="Courier New" w:eastAsia="Courier New" w:hAnsi="Courier New" w:cs="Courier New"/>
                <w:color w:val="0F172A"/>
                <w:sz w:val="19"/>
                <w:szCs w:val="19"/>
              </w:rPr>
              <w:t>location_id       FK locations(id)</w:t>
            </w:r>
          </w:p>
          <w:p w14:paraId="6442E9BA" w14:textId="77777777" w:rsidR="00BD338C" w:rsidRDefault="00000000">
            <w:pPr>
              <w:spacing w:before="22" w:after="22"/>
            </w:pPr>
            <w:r>
              <w:rPr>
                <w:rFonts w:ascii="Courier New" w:eastAsia="Courier New" w:hAnsi="Courier New" w:cs="Courier New"/>
                <w:color w:val="0F172A"/>
                <w:sz w:val="19"/>
                <w:szCs w:val="19"/>
              </w:rPr>
              <w:t>category_id       FK menu_categories(id)</w:t>
            </w:r>
          </w:p>
          <w:p w14:paraId="760D7050" w14:textId="77777777" w:rsidR="00BD338C" w:rsidRDefault="00000000">
            <w:pPr>
              <w:spacing w:before="22" w:after="22"/>
            </w:pPr>
            <w:r>
              <w:rPr>
                <w:rFonts w:ascii="Courier New" w:eastAsia="Courier New" w:hAnsi="Courier New" w:cs="Courier New"/>
                <w:color w:val="0F172A"/>
                <w:sz w:val="19"/>
                <w:szCs w:val="19"/>
              </w:rPr>
              <w:t>name              text</w:t>
            </w:r>
          </w:p>
          <w:p w14:paraId="7C9AB4E7" w14:textId="77777777" w:rsidR="00BD338C" w:rsidRDefault="00000000">
            <w:pPr>
              <w:spacing w:before="22" w:after="22"/>
            </w:pPr>
            <w:r>
              <w:rPr>
                <w:rFonts w:ascii="Courier New" w:eastAsia="Courier New" w:hAnsi="Courier New" w:cs="Courier New"/>
                <w:color w:val="0F172A"/>
                <w:sz w:val="19"/>
                <w:szCs w:val="19"/>
              </w:rPr>
              <w:t>description       text nullable</w:t>
            </w:r>
          </w:p>
          <w:p w14:paraId="561B0E42" w14:textId="77777777" w:rsidR="00BD338C" w:rsidRDefault="00000000">
            <w:pPr>
              <w:spacing w:before="22" w:after="22"/>
            </w:pPr>
            <w:r>
              <w:rPr>
                <w:rFonts w:ascii="Courier New" w:eastAsia="Courier New" w:hAnsi="Courier New" w:cs="Courier New"/>
                <w:color w:val="0F172A"/>
                <w:sz w:val="19"/>
                <w:szCs w:val="19"/>
              </w:rPr>
              <w:t>price_cents       int               -- ALWAYS integers, never floats</w:t>
            </w:r>
          </w:p>
          <w:p w14:paraId="66FEDC0E" w14:textId="77777777" w:rsidR="00BD338C" w:rsidRDefault="00000000">
            <w:pPr>
              <w:spacing w:before="22" w:after="22"/>
            </w:pPr>
            <w:r>
              <w:rPr>
                <w:rFonts w:ascii="Courier New" w:eastAsia="Courier New" w:hAnsi="Courier New" w:cs="Courier New"/>
                <w:color w:val="0F172A"/>
                <w:sz w:val="19"/>
                <w:szCs w:val="19"/>
              </w:rPr>
              <w:t>image_url         text nullable     -- S3/CDN URL only; never served from app server</w:t>
            </w:r>
          </w:p>
          <w:p w14:paraId="5A4CFC5F" w14:textId="77777777" w:rsidR="00BD338C" w:rsidRDefault="00000000">
            <w:pPr>
              <w:spacing w:before="22" w:after="22"/>
            </w:pPr>
            <w:r>
              <w:rPr>
                <w:rFonts w:ascii="Courier New" w:eastAsia="Courier New" w:hAnsi="Courier New" w:cs="Courier New"/>
                <w:color w:val="0F172A"/>
                <w:sz w:val="19"/>
                <w:szCs w:val="19"/>
              </w:rPr>
              <w:t>is_available      boolean default true</w:t>
            </w:r>
          </w:p>
          <w:p w14:paraId="567AA8F2" w14:textId="77777777" w:rsidR="00BD338C" w:rsidRDefault="00000000">
            <w:pPr>
              <w:spacing w:before="22" w:after="22"/>
            </w:pPr>
            <w:r>
              <w:rPr>
                <w:rFonts w:ascii="Courier New" w:eastAsia="Courier New" w:hAnsi="Courier New" w:cs="Courier New"/>
                <w:color w:val="0F172A"/>
                <w:sz w:val="19"/>
                <w:szCs w:val="19"/>
              </w:rPr>
              <w:t>is_featured       boolean default false   -- "Popular" badge</w:t>
            </w:r>
          </w:p>
          <w:p w14:paraId="3AB01CFD" w14:textId="77777777" w:rsidR="00BD338C" w:rsidRDefault="00000000">
            <w:pPr>
              <w:spacing w:before="22" w:after="22"/>
            </w:pPr>
            <w:r>
              <w:rPr>
                <w:rFonts w:ascii="Courier New" w:eastAsia="Courier New" w:hAnsi="Courier New" w:cs="Courier New"/>
                <w:color w:val="0F172A"/>
                <w:sz w:val="19"/>
                <w:szCs w:val="19"/>
              </w:rPr>
              <w:t>sort_order        int</w:t>
            </w:r>
          </w:p>
          <w:p w14:paraId="1154DDEB" w14:textId="77777777" w:rsidR="00BD338C" w:rsidRDefault="00000000">
            <w:pPr>
              <w:spacing w:before="22" w:after="22"/>
            </w:pPr>
            <w:r>
              <w:rPr>
                <w:rFonts w:ascii="Courier New" w:eastAsia="Courier New" w:hAnsi="Courier New" w:cs="Courier New"/>
                <w:color w:val="0F172A"/>
                <w:sz w:val="19"/>
                <w:szCs w:val="19"/>
              </w:rPr>
              <w:t>created_at        timestamptz</w:t>
            </w:r>
          </w:p>
          <w:p w14:paraId="7FD24933" w14:textId="77777777" w:rsidR="00BD338C" w:rsidRDefault="00000000">
            <w:pPr>
              <w:spacing w:before="22" w:after="22"/>
            </w:pPr>
            <w:r>
              <w:rPr>
                <w:rFonts w:ascii="Courier New" w:eastAsia="Courier New" w:hAnsi="Courier New" w:cs="Courier New"/>
                <w:color w:val="0F172A"/>
                <w:sz w:val="19"/>
                <w:szCs w:val="19"/>
              </w:rPr>
              <w:t>updated_at        timestamptz</w:t>
            </w:r>
          </w:p>
          <w:p w14:paraId="414F18A5" w14:textId="77777777" w:rsidR="00BD338C" w:rsidRDefault="00000000">
            <w:pPr>
              <w:spacing w:before="22" w:after="22"/>
            </w:pPr>
            <w:r>
              <w:rPr>
                <w:rFonts w:ascii="Courier New" w:eastAsia="Courier New" w:hAnsi="Courier New" w:cs="Courier New"/>
                <w:color w:val="0F172A"/>
                <w:sz w:val="19"/>
                <w:szCs w:val="19"/>
              </w:rPr>
              <w:t>deleted_at        timestamptz nullable   -- soft delete; never hard delete</w:t>
            </w:r>
          </w:p>
        </w:tc>
      </w:tr>
    </w:tbl>
    <w:p w14:paraId="219CF080"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554CF932"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1CC31FEA" w14:textId="77777777" w:rsidR="00BD338C" w:rsidRDefault="00000000">
            <w:pPr>
              <w:spacing w:after="80"/>
            </w:pPr>
            <w:r>
              <w:rPr>
                <w:b/>
                <w:bCs/>
                <w:color w:val="6D28D9"/>
              </w:rPr>
              <w:t>modifier_groups</w:t>
            </w:r>
          </w:p>
          <w:p w14:paraId="04AC1D71" w14:textId="77777777" w:rsidR="00BD338C" w:rsidRDefault="00000000">
            <w:pPr>
              <w:spacing w:before="22" w:after="22"/>
            </w:pPr>
            <w:r>
              <w:rPr>
                <w:rFonts w:ascii="Courier New" w:eastAsia="Courier New" w:hAnsi="Courier New" w:cs="Courier New"/>
                <w:color w:val="0F172A"/>
                <w:sz w:val="19"/>
                <w:szCs w:val="19"/>
              </w:rPr>
              <w:t>id           UUID PK</w:t>
            </w:r>
          </w:p>
          <w:p w14:paraId="59F22BD3" w14:textId="77777777" w:rsidR="00BD338C" w:rsidRDefault="00000000">
            <w:pPr>
              <w:spacing w:before="22" w:after="22"/>
            </w:pPr>
            <w:r>
              <w:rPr>
                <w:rFonts w:ascii="Courier New" w:eastAsia="Courier New" w:hAnsi="Courier New" w:cs="Courier New"/>
                <w:color w:val="0F172A"/>
                <w:sz w:val="19"/>
                <w:szCs w:val="19"/>
              </w:rPr>
              <w:t>location_id  FK locations(id)</w:t>
            </w:r>
          </w:p>
          <w:p w14:paraId="3A882B33" w14:textId="77777777" w:rsidR="00BD338C" w:rsidRDefault="00000000">
            <w:pPr>
              <w:spacing w:before="22" w:after="22"/>
            </w:pPr>
            <w:r>
              <w:rPr>
                <w:rFonts w:ascii="Courier New" w:eastAsia="Courier New" w:hAnsi="Courier New" w:cs="Courier New"/>
                <w:color w:val="0F172A"/>
                <w:sz w:val="19"/>
                <w:szCs w:val="19"/>
              </w:rPr>
              <w:t>name         text   -- e.g. "Choose your side"</w:t>
            </w:r>
          </w:p>
          <w:p w14:paraId="14EE0C6F" w14:textId="77777777" w:rsidR="00BD338C" w:rsidRDefault="00000000">
            <w:pPr>
              <w:spacing w:before="22" w:after="22"/>
            </w:pPr>
            <w:r>
              <w:rPr>
                <w:rFonts w:ascii="Courier New" w:eastAsia="Courier New" w:hAnsi="Courier New" w:cs="Courier New"/>
                <w:color w:val="0F172A"/>
                <w:sz w:val="19"/>
                <w:szCs w:val="19"/>
              </w:rPr>
              <w:t>is_required  boolean</w:t>
            </w:r>
          </w:p>
          <w:p w14:paraId="0B5FCE0D" w14:textId="77777777" w:rsidR="00BD338C" w:rsidRDefault="00000000">
            <w:pPr>
              <w:spacing w:before="22" w:after="22"/>
            </w:pPr>
            <w:r>
              <w:rPr>
                <w:rFonts w:ascii="Courier New" w:eastAsia="Courier New" w:hAnsi="Courier New" w:cs="Courier New"/>
                <w:color w:val="0F172A"/>
                <w:sz w:val="19"/>
                <w:szCs w:val="19"/>
              </w:rPr>
              <w:t>min_select   int    -- 0 = optional</w:t>
            </w:r>
          </w:p>
          <w:p w14:paraId="75708663" w14:textId="77777777" w:rsidR="00BD338C" w:rsidRDefault="00000000">
            <w:pPr>
              <w:spacing w:before="22" w:after="22"/>
            </w:pPr>
            <w:r>
              <w:rPr>
                <w:rFonts w:ascii="Courier New" w:eastAsia="Courier New" w:hAnsi="Courier New" w:cs="Courier New"/>
                <w:color w:val="0F172A"/>
                <w:sz w:val="19"/>
                <w:szCs w:val="19"/>
              </w:rPr>
              <w:t>max_select   int    -- 1 = radio, &gt;1 = checkboxes</w:t>
            </w:r>
          </w:p>
          <w:p w14:paraId="78E0709C" w14:textId="77777777" w:rsidR="00BD338C" w:rsidRDefault="00000000">
            <w:pPr>
              <w:spacing w:before="22" w:after="22"/>
            </w:pPr>
            <w:r>
              <w:rPr>
                <w:rFonts w:ascii="Courier New" w:eastAsia="Courier New" w:hAnsi="Courier New" w:cs="Courier New"/>
                <w:color w:val="0F172A"/>
                <w:sz w:val="19"/>
                <w:szCs w:val="19"/>
              </w:rPr>
              <w:t>is_active    boolean default true</w:t>
            </w:r>
          </w:p>
        </w:tc>
      </w:tr>
    </w:tbl>
    <w:p w14:paraId="0500DBFE"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09FDE567"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0D04572C" w14:textId="77777777" w:rsidR="00BD338C" w:rsidRDefault="00000000">
            <w:pPr>
              <w:spacing w:after="80"/>
            </w:pPr>
            <w:r>
              <w:rPr>
                <w:b/>
                <w:bCs/>
                <w:color w:val="6D28D9"/>
              </w:rPr>
              <w:t>modifier_options</w:t>
            </w:r>
          </w:p>
          <w:p w14:paraId="7A90F9CA" w14:textId="77777777" w:rsidR="00BD338C" w:rsidRDefault="00000000">
            <w:pPr>
              <w:spacing w:before="22" w:after="22"/>
            </w:pPr>
            <w:r>
              <w:rPr>
                <w:rFonts w:ascii="Courier New" w:eastAsia="Courier New" w:hAnsi="Courier New" w:cs="Courier New"/>
                <w:color w:val="0F172A"/>
                <w:sz w:val="19"/>
                <w:szCs w:val="19"/>
              </w:rPr>
              <w:t>id                UUID PK</w:t>
            </w:r>
          </w:p>
          <w:p w14:paraId="26CBAD2D" w14:textId="77777777" w:rsidR="00BD338C" w:rsidRDefault="00000000">
            <w:pPr>
              <w:spacing w:before="22" w:after="22"/>
            </w:pPr>
            <w:r>
              <w:rPr>
                <w:rFonts w:ascii="Courier New" w:eastAsia="Courier New" w:hAnsi="Courier New" w:cs="Courier New"/>
                <w:color w:val="0F172A"/>
                <w:sz w:val="19"/>
                <w:szCs w:val="19"/>
              </w:rPr>
              <w:t>group_id          FK modifier_groups(id)</w:t>
            </w:r>
          </w:p>
          <w:p w14:paraId="6EBF5550" w14:textId="77777777" w:rsidR="00BD338C" w:rsidRDefault="00000000">
            <w:pPr>
              <w:spacing w:before="22" w:after="22"/>
            </w:pPr>
            <w:r>
              <w:rPr>
                <w:rFonts w:ascii="Courier New" w:eastAsia="Courier New" w:hAnsi="Courier New" w:cs="Courier New"/>
                <w:color w:val="0F172A"/>
                <w:sz w:val="19"/>
                <w:szCs w:val="19"/>
              </w:rPr>
              <w:t>name              text</w:t>
            </w:r>
          </w:p>
          <w:p w14:paraId="3D38C038" w14:textId="77777777" w:rsidR="00BD338C" w:rsidRDefault="00000000">
            <w:pPr>
              <w:spacing w:before="22" w:after="22"/>
            </w:pPr>
            <w:r>
              <w:rPr>
                <w:rFonts w:ascii="Courier New" w:eastAsia="Courier New" w:hAnsi="Courier New" w:cs="Courier New"/>
                <w:color w:val="0F172A"/>
                <w:sz w:val="19"/>
                <w:szCs w:val="19"/>
              </w:rPr>
              <w:t>price_delta_cents int default 0   -- can be 0 or positive</w:t>
            </w:r>
          </w:p>
          <w:p w14:paraId="4532FC62" w14:textId="77777777" w:rsidR="00BD338C" w:rsidRDefault="00000000">
            <w:pPr>
              <w:spacing w:before="22" w:after="22"/>
            </w:pPr>
            <w:r>
              <w:rPr>
                <w:rFonts w:ascii="Courier New" w:eastAsia="Courier New" w:hAnsi="Courier New" w:cs="Courier New"/>
                <w:color w:val="0F172A"/>
                <w:sz w:val="19"/>
                <w:szCs w:val="19"/>
              </w:rPr>
              <w:t>is_active         boolean default true</w:t>
            </w:r>
          </w:p>
          <w:p w14:paraId="500925D9" w14:textId="77777777" w:rsidR="00BD338C" w:rsidRDefault="00000000">
            <w:pPr>
              <w:spacing w:before="22" w:after="22"/>
            </w:pPr>
            <w:r>
              <w:rPr>
                <w:rFonts w:ascii="Courier New" w:eastAsia="Courier New" w:hAnsi="Courier New" w:cs="Courier New"/>
                <w:color w:val="0F172A"/>
                <w:sz w:val="19"/>
                <w:szCs w:val="19"/>
              </w:rPr>
              <w:lastRenderedPageBreak/>
              <w:t>sort_order        int</w:t>
            </w:r>
          </w:p>
        </w:tc>
      </w:tr>
    </w:tbl>
    <w:p w14:paraId="6C5665A6"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43820D0A"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49868B36" w14:textId="77777777" w:rsidR="00BD338C" w:rsidRDefault="00000000">
            <w:pPr>
              <w:spacing w:after="80"/>
            </w:pPr>
            <w:r>
              <w:rPr>
                <w:b/>
                <w:bCs/>
                <w:color w:val="6D28D9"/>
              </w:rPr>
              <w:t>menu_item_modifier_groups  (join)</w:t>
            </w:r>
          </w:p>
          <w:p w14:paraId="499784D6" w14:textId="77777777" w:rsidR="00BD338C" w:rsidRDefault="00000000">
            <w:pPr>
              <w:spacing w:before="22" w:after="22"/>
            </w:pPr>
            <w:r>
              <w:rPr>
                <w:rFonts w:ascii="Courier New" w:eastAsia="Courier New" w:hAnsi="Courier New" w:cs="Courier New"/>
                <w:color w:val="0F172A"/>
                <w:sz w:val="19"/>
                <w:szCs w:val="19"/>
              </w:rPr>
              <w:t>menu_item_id      FK menu_items(id)</w:t>
            </w:r>
          </w:p>
          <w:p w14:paraId="54CFE700" w14:textId="77777777" w:rsidR="00BD338C" w:rsidRDefault="00000000">
            <w:pPr>
              <w:spacing w:before="22" w:after="22"/>
            </w:pPr>
            <w:r>
              <w:rPr>
                <w:rFonts w:ascii="Courier New" w:eastAsia="Courier New" w:hAnsi="Courier New" w:cs="Courier New"/>
                <w:color w:val="0F172A"/>
                <w:sz w:val="19"/>
                <w:szCs w:val="19"/>
              </w:rPr>
              <w:t>modifier_group_id FK modifier_groups(id)</w:t>
            </w:r>
          </w:p>
          <w:p w14:paraId="46DDBBFF" w14:textId="77777777" w:rsidR="00BD338C" w:rsidRDefault="00000000">
            <w:pPr>
              <w:spacing w:before="22" w:after="22"/>
            </w:pPr>
            <w:r>
              <w:rPr>
                <w:rFonts w:ascii="Courier New" w:eastAsia="Courier New" w:hAnsi="Courier New" w:cs="Courier New"/>
                <w:color w:val="0F172A"/>
                <w:sz w:val="19"/>
                <w:szCs w:val="19"/>
              </w:rPr>
              <w:t>-- PK: (menu_item_id, modifier_group_id)</w:t>
            </w:r>
          </w:p>
        </w:tc>
      </w:tr>
    </w:tbl>
    <w:p w14:paraId="6F3B0595" w14:textId="77777777" w:rsidR="00BD338C" w:rsidRDefault="00BD338C">
      <w:pPr>
        <w:spacing w:before="50" w:after="50"/>
      </w:pPr>
    </w:p>
    <w:p w14:paraId="465213DF" w14:textId="77777777" w:rsidR="00BD338C" w:rsidRDefault="00000000">
      <w:pPr>
        <w:pStyle w:val="Heading2"/>
      </w:pPr>
      <w:r>
        <w:t>10.5D  Order Items &amp; Snapshots</w:t>
      </w:r>
    </w:p>
    <w:p w14:paraId="55D13DD5" w14:textId="77777777" w:rsidR="00BD338C" w:rsidRDefault="00000000">
      <w:pPr>
        <w:spacing w:before="60" w:after="60"/>
      </w:pPr>
      <w:r>
        <w:rPr>
          <w:color w:val="0F172A"/>
        </w:rPr>
        <w:t>Snapshots are the most important pattern in the schema. Every order item stores the name and price at the time of ordering. This means historical orders remain accurate even after menu changes, price updates, or item deletions.</w:t>
      </w:r>
    </w:p>
    <w:p w14:paraId="573DFCD4"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4AE7677C"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001932CD" w14:textId="77777777" w:rsidR="00BD338C" w:rsidRDefault="00000000">
            <w:pPr>
              <w:spacing w:after="80"/>
            </w:pPr>
            <w:r>
              <w:rPr>
                <w:b/>
                <w:bCs/>
                <w:color w:val="6D28D9"/>
              </w:rPr>
              <w:t>order_items</w:t>
            </w:r>
          </w:p>
          <w:p w14:paraId="61BE9785" w14:textId="77777777" w:rsidR="00BD338C" w:rsidRDefault="00000000">
            <w:pPr>
              <w:spacing w:before="22" w:after="22"/>
            </w:pPr>
            <w:r>
              <w:rPr>
                <w:rFonts w:ascii="Courier New" w:eastAsia="Courier New" w:hAnsi="Courier New" w:cs="Courier New"/>
                <w:color w:val="0F172A"/>
                <w:sz w:val="19"/>
                <w:szCs w:val="19"/>
              </w:rPr>
              <w:t>id                         UUID PK</w:t>
            </w:r>
          </w:p>
          <w:p w14:paraId="67C7BA3C" w14:textId="77777777" w:rsidR="00BD338C" w:rsidRDefault="00000000">
            <w:pPr>
              <w:spacing w:before="22" w:after="22"/>
            </w:pPr>
            <w:r>
              <w:rPr>
                <w:rFonts w:ascii="Courier New" w:eastAsia="Courier New" w:hAnsi="Courier New" w:cs="Courier New"/>
                <w:color w:val="0F172A"/>
                <w:sz w:val="19"/>
                <w:szCs w:val="19"/>
              </w:rPr>
              <w:t>order_id                   FK orders(id)</w:t>
            </w:r>
          </w:p>
          <w:p w14:paraId="74406D01" w14:textId="77777777" w:rsidR="00BD338C" w:rsidRDefault="00000000">
            <w:pPr>
              <w:spacing w:before="22" w:after="22"/>
            </w:pPr>
            <w:r>
              <w:rPr>
                <w:rFonts w:ascii="Courier New" w:eastAsia="Courier New" w:hAnsi="Courier New" w:cs="Courier New"/>
                <w:color w:val="0F172A"/>
                <w:sz w:val="19"/>
                <w:szCs w:val="19"/>
              </w:rPr>
              <w:t>menu_item_id               FK menu_items(id) nullable   -- nullable: item may be deleted later</w:t>
            </w:r>
          </w:p>
          <w:p w14:paraId="66A2BE11" w14:textId="77777777" w:rsidR="00BD338C" w:rsidRDefault="00000000">
            <w:pPr>
              <w:spacing w:before="22" w:after="22"/>
            </w:pPr>
            <w:r>
              <w:rPr>
                <w:rFonts w:ascii="Courier New" w:eastAsia="Courier New" w:hAnsi="Courier New" w:cs="Courier New"/>
                <w:color w:val="0F172A"/>
                <w:sz w:val="19"/>
                <w:szCs w:val="19"/>
              </w:rPr>
              <w:t>name_snapshot              text          -- frozen name at order time</w:t>
            </w:r>
          </w:p>
          <w:p w14:paraId="0C627203" w14:textId="77777777" w:rsidR="00BD338C" w:rsidRDefault="00000000">
            <w:pPr>
              <w:spacing w:before="22" w:after="22"/>
            </w:pPr>
            <w:r>
              <w:rPr>
                <w:rFonts w:ascii="Courier New" w:eastAsia="Courier New" w:hAnsi="Courier New" w:cs="Courier New"/>
                <w:color w:val="0F172A"/>
                <w:sz w:val="19"/>
                <w:szCs w:val="19"/>
              </w:rPr>
              <w:t>unit_price_cents_snapshot  int           -- frozen price at order time</w:t>
            </w:r>
          </w:p>
          <w:p w14:paraId="37BC9CC8" w14:textId="77777777" w:rsidR="00BD338C" w:rsidRDefault="00000000">
            <w:pPr>
              <w:spacing w:before="22" w:after="22"/>
            </w:pPr>
            <w:r>
              <w:rPr>
                <w:rFonts w:ascii="Courier New" w:eastAsia="Courier New" w:hAnsi="Courier New" w:cs="Courier New"/>
                <w:color w:val="0F172A"/>
                <w:sz w:val="19"/>
                <w:szCs w:val="19"/>
              </w:rPr>
              <w:t>qty                        int</w:t>
            </w:r>
          </w:p>
          <w:p w14:paraId="59D76744" w14:textId="77777777" w:rsidR="00BD338C" w:rsidRDefault="00000000">
            <w:pPr>
              <w:spacing w:before="22" w:after="22"/>
            </w:pPr>
            <w:r>
              <w:rPr>
                <w:rFonts w:ascii="Courier New" w:eastAsia="Courier New" w:hAnsi="Courier New" w:cs="Courier New"/>
                <w:color w:val="0F172A"/>
                <w:sz w:val="19"/>
                <w:szCs w:val="19"/>
              </w:rPr>
              <w:t>saucing_method             ENUM: HALF_HALF | MIXED | SIDE | SPLIT_EVENLY | TWO_MIXED_ONE_SIDE | ALL_MIXED nullable</w:t>
            </w:r>
          </w:p>
          <w:p w14:paraId="37A187E7" w14:textId="77777777" w:rsidR="00BD338C" w:rsidRDefault="00000000">
            <w:pPr>
              <w:spacing w:before="22" w:after="22"/>
            </w:pPr>
            <w:r>
              <w:rPr>
                <w:rFonts w:ascii="Courier New" w:eastAsia="Courier New" w:hAnsi="Courier New" w:cs="Courier New"/>
                <w:color w:val="0F172A"/>
                <w:sz w:val="19"/>
                <w:szCs w:val="19"/>
              </w:rPr>
              <w:t>sauce_on_side_flavour_id   FK wing_flavours(id) nullable</w:t>
            </w:r>
          </w:p>
        </w:tc>
      </w:tr>
    </w:tbl>
    <w:p w14:paraId="2A79CD3A"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2F52F206"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1DC2E0FF" w14:textId="77777777" w:rsidR="00BD338C" w:rsidRDefault="00000000">
            <w:pPr>
              <w:spacing w:after="80"/>
            </w:pPr>
            <w:r>
              <w:rPr>
                <w:b/>
                <w:bCs/>
                <w:color w:val="6D28D9"/>
              </w:rPr>
              <w:t>order_item_modifiers</w:t>
            </w:r>
          </w:p>
          <w:p w14:paraId="583E4F95" w14:textId="77777777" w:rsidR="00BD338C" w:rsidRDefault="00000000">
            <w:pPr>
              <w:spacing w:before="22" w:after="22"/>
            </w:pPr>
            <w:r>
              <w:rPr>
                <w:rFonts w:ascii="Courier New" w:eastAsia="Courier New" w:hAnsi="Courier New" w:cs="Courier New"/>
                <w:color w:val="0F172A"/>
                <w:sz w:val="19"/>
                <w:szCs w:val="19"/>
              </w:rPr>
              <w:t>id                           UUID PK</w:t>
            </w:r>
          </w:p>
          <w:p w14:paraId="697FE2C4" w14:textId="77777777" w:rsidR="00BD338C" w:rsidRDefault="00000000">
            <w:pPr>
              <w:spacing w:before="22" w:after="22"/>
            </w:pPr>
            <w:r>
              <w:rPr>
                <w:rFonts w:ascii="Courier New" w:eastAsia="Courier New" w:hAnsi="Courier New" w:cs="Courier New"/>
                <w:color w:val="0F172A"/>
                <w:sz w:val="19"/>
                <w:szCs w:val="19"/>
              </w:rPr>
              <w:t>order_item_id                FK order_items(id)</w:t>
            </w:r>
          </w:p>
          <w:p w14:paraId="6A2B58A9" w14:textId="77777777" w:rsidR="00BD338C" w:rsidRDefault="00000000">
            <w:pPr>
              <w:spacing w:before="22" w:after="22"/>
            </w:pPr>
            <w:r>
              <w:rPr>
                <w:rFonts w:ascii="Courier New" w:eastAsia="Courier New" w:hAnsi="Courier New" w:cs="Courier New"/>
                <w:color w:val="0F172A"/>
                <w:sz w:val="19"/>
                <w:szCs w:val="19"/>
              </w:rPr>
              <w:t>modifier_option_id           FK modifier_options(id) nullable   -- nullable</w:t>
            </w:r>
          </w:p>
          <w:p w14:paraId="1BF534F9" w14:textId="77777777" w:rsidR="00BD338C" w:rsidRDefault="00000000">
            <w:pPr>
              <w:spacing w:before="22" w:after="22"/>
            </w:pPr>
            <w:r>
              <w:rPr>
                <w:rFonts w:ascii="Courier New" w:eastAsia="Courier New" w:hAnsi="Courier New" w:cs="Courier New"/>
                <w:color w:val="0F172A"/>
                <w:sz w:val="19"/>
                <w:szCs w:val="19"/>
              </w:rPr>
              <w:t>name_snapshot                text   -- frozen modifier name</w:t>
            </w:r>
          </w:p>
          <w:p w14:paraId="28FDE550" w14:textId="77777777" w:rsidR="00BD338C" w:rsidRDefault="00000000">
            <w:pPr>
              <w:spacing w:before="22" w:after="22"/>
            </w:pPr>
            <w:r>
              <w:rPr>
                <w:rFonts w:ascii="Courier New" w:eastAsia="Courier New" w:hAnsi="Courier New" w:cs="Courier New"/>
                <w:color w:val="0F172A"/>
                <w:sz w:val="19"/>
                <w:szCs w:val="19"/>
              </w:rPr>
              <w:t>price_delta_cents_snapshot   int    -- frozen modifier price delta</w:t>
            </w:r>
          </w:p>
        </w:tc>
      </w:tr>
    </w:tbl>
    <w:p w14:paraId="1C1BA05B"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6B76EC18" w14:textId="77777777">
        <w:tc>
          <w:tcPr>
            <w:tcW w:w="9360" w:type="dxa"/>
            <w:tcBorders>
              <w:top w:val="single" w:sz="1" w:space="0" w:color="FDE68A"/>
              <w:left w:val="single" w:sz="1" w:space="0" w:color="FDE68A"/>
              <w:bottom w:val="single" w:sz="1" w:space="0" w:color="FDE68A"/>
              <w:right w:val="single" w:sz="1" w:space="0" w:color="FDE68A"/>
            </w:tcBorders>
            <w:shd w:val="clear" w:color="auto" w:fill="FDE68A"/>
            <w:tcMar>
              <w:top w:w="100" w:type="dxa"/>
              <w:left w:w="150" w:type="dxa"/>
              <w:bottom w:w="100" w:type="dxa"/>
              <w:right w:w="150" w:type="dxa"/>
            </w:tcMar>
          </w:tcPr>
          <w:p w14:paraId="6AE3842B" w14:textId="77777777" w:rsidR="00BD338C" w:rsidRDefault="00000000">
            <w:pPr>
              <w:spacing w:after="38"/>
            </w:pPr>
            <w:r>
              <w:rPr>
                <w:b/>
                <w:bCs/>
                <w:color w:val="0F172A"/>
                <w:sz w:val="20"/>
                <w:szCs w:val="20"/>
              </w:rPr>
              <w:t>Address Snapshot Strategy</w:t>
            </w:r>
          </w:p>
          <w:p w14:paraId="35525FE8" w14:textId="77777777" w:rsidR="00BD338C" w:rsidRDefault="00BD338C">
            <w:pPr>
              <w:spacing w:before="38" w:after="38"/>
            </w:pPr>
          </w:p>
          <w:p w14:paraId="34360B8B" w14:textId="77777777" w:rsidR="00BD338C" w:rsidRDefault="00000000">
            <w:pPr>
              <w:spacing w:before="38" w:after="38"/>
            </w:pPr>
            <w:r>
              <w:rPr>
                <w:color w:val="0F172A"/>
                <w:sz w:val="20"/>
                <w:szCs w:val="20"/>
              </w:rPr>
              <w:t>delivery_address_snapshot on orders is a JSONB field. Define and agree on this shape early across frontend and backend:</w:t>
            </w:r>
          </w:p>
          <w:p w14:paraId="1865992F" w14:textId="77777777" w:rsidR="00BD338C" w:rsidRDefault="00000000">
            <w:pPr>
              <w:spacing w:before="38" w:after="38"/>
            </w:pPr>
            <w:r>
              <w:rPr>
                <w:color w:val="0F172A"/>
                <w:sz w:val="20"/>
                <w:szCs w:val="20"/>
              </w:rPr>
              <w:t xml:space="preserve">  { "line1": "1544 Dundas St W", "line2": "Unit 3", "city": "London", "postal": "N5Y 2N3",</w:t>
            </w:r>
          </w:p>
          <w:p w14:paraId="0CB250B5" w14:textId="77777777" w:rsidR="00BD338C" w:rsidRDefault="00000000">
            <w:pPr>
              <w:spacing w:before="38" w:after="38"/>
            </w:pPr>
            <w:r>
              <w:rPr>
                <w:color w:val="0F172A"/>
                <w:sz w:val="20"/>
                <w:szCs w:val="20"/>
              </w:rPr>
              <w:t xml:space="preserve">    "buzzer": "412", "drop_off_instructions": "Leave at door", "lat": 42.98, "lng": -81.24 }</w:t>
            </w:r>
          </w:p>
          <w:p w14:paraId="2FCEDECF" w14:textId="77777777" w:rsidR="00BD338C" w:rsidRDefault="00BD338C">
            <w:pPr>
              <w:spacing w:before="38" w:after="38"/>
            </w:pPr>
          </w:p>
          <w:p w14:paraId="2E4687BD" w14:textId="77777777" w:rsidR="00BD338C" w:rsidRDefault="00000000">
            <w:pPr>
              <w:spacing w:before="38" w:after="38"/>
            </w:pPr>
            <w:r>
              <w:rPr>
                <w:color w:val="0F172A"/>
                <w:sz w:val="20"/>
                <w:szCs w:val="20"/>
              </w:rPr>
              <w:t>Why snapshot instead of FK to customer_addresses?</w:t>
            </w:r>
          </w:p>
          <w:p w14:paraId="62D21DA6" w14:textId="77777777" w:rsidR="00BD338C" w:rsidRDefault="00000000">
            <w:pPr>
              <w:spacing w:before="38" w:after="38"/>
            </w:pPr>
            <w:r>
              <w:rPr>
                <w:color w:val="0F172A"/>
                <w:sz w:val="20"/>
                <w:szCs w:val="20"/>
              </w:rPr>
              <w:t xml:space="preserve">  •  Customer may delete or edit their address book after placing.</w:t>
            </w:r>
          </w:p>
          <w:p w14:paraId="31C847CA" w14:textId="77777777" w:rsidR="00BD338C" w:rsidRDefault="00000000">
            <w:pPr>
              <w:spacing w:before="38" w:after="38"/>
            </w:pPr>
            <w:r>
              <w:rPr>
                <w:color w:val="0F172A"/>
                <w:sz w:val="20"/>
                <w:szCs w:val="20"/>
              </w:rPr>
              <w:t xml:space="preserve">  •  The delivery was made to a specific address at a specific time. That must never change.</w:t>
            </w:r>
          </w:p>
        </w:tc>
      </w:tr>
    </w:tbl>
    <w:p w14:paraId="4C4C3B25" w14:textId="77777777" w:rsidR="00BD338C" w:rsidRDefault="00BD338C">
      <w:pPr>
        <w:spacing w:before="50" w:after="50"/>
      </w:pPr>
    </w:p>
    <w:p w14:paraId="2385DFF9" w14:textId="77777777" w:rsidR="00BD338C" w:rsidRDefault="00000000">
      <w:pPr>
        <w:pStyle w:val="Heading2"/>
      </w:pPr>
      <w:r>
        <w:t>10.5E  Payment Transaction Model</w:t>
      </w:r>
    </w:p>
    <w:p w14:paraId="61EE0BA7" w14:textId="77777777" w:rsidR="00BD338C" w:rsidRDefault="00000000">
      <w:pPr>
        <w:spacing w:before="60" w:after="60"/>
      </w:pPr>
      <w:r>
        <w:rPr>
          <w:color w:val="0F172A"/>
        </w:rPr>
        <w:lastRenderedPageBreak/>
        <w:t>orders.payment_method is a summary field for reporting/UI only. orders.payment_status_summary is a summary field for reporting/UI only (enum: order_payment_status_summary — UNPAID, PENDING, PARTIALLY_PAID, PAID, PARTIALLY_REFUNDED, REFUNDED, FAILED, VOIDED). The canonical source of truth for payment lifecycle is order_payments (append-only transaction rows). Each row represents one money event using payment_tender_method (CASH, CARD, STORE_CREDIT, WAIVED — never SPLIT), transaction_type (AUTH, CAPTURE, VOID, REFUND, ADJUSTMENT), and transaction_status (PENDING, SUCCESS, FAILED, CANCELLED). This supports auth/capture flows, voids, partial refunds, and split payments without hacking the orders row. Canonical rule: order_payments rows are the source of truth for all money movement. orders.payment_method and orders.payment_status_summary are derived convenience fields for reporting and UI display. If orders.payment_method and order_payments rows ever disagree, the rows win. SPLIT as a payment_method value only appears on orders (meaning this order has multiple order_payments rows with different methods). Split payment is not exposed in MVP POS UX, but the backend transaction model supports it via multiple order_payments rows.</w:t>
      </w:r>
    </w:p>
    <w:p w14:paraId="0441E85A"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42C6566F"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6F7B80A3" w14:textId="77777777" w:rsidR="00BD338C" w:rsidRDefault="00000000">
            <w:pPr>
              <w:spacing w:after="80"/>
            </w:pPr>
            <w:r>
              <w:rPr>
                <w:b/>
                <w:bCs/>
                <w:color w:val="6D28D9"/>
              </w:rPr>
              <w:t>payments</w:t>
            </w:r>
          </w:p>
          <w:p w14:paraId="7002D30A" w14:textId="77777777" w:rsidR="00BD338C" w:rsidRDefault="00000000">
            <w:pPr>
              <w:spacing w:before="22" w:after="22"/>
            </w:pPr>
            <w:r>
              <w:rPr>
                <w:rFonts w:ascii="Courier New" w:eastAsia="Courier New" w:hAnsi="Courier New" w:cs="Courier New"/>
                <w:color w:val="0F172A"/>
                <w:sz w:val="19"/>
                <w:szCs w:val="19"/>
              </w:rPr>
              <w:t>id                    UUID PK</w:t>
            </w:r>
          </w:p>
          <w:p w14:paraId="37672124" w14:textId="77777777" w:rsidR="00BD338C" w:rsidRDefault="00000000">
            <w:pPr>
              <w:spacing w:before="22" w:after="22"/>
            </w:pPr>
            <w:r>
              <w:rPr>
                <w:rFonts w:ascii="Courier New" w:eastAsia="Courier New" w:hAnsi="Courier New" w:cs="Courier New"/>
                <w:color w:val="0F172A"/>
                <w:sz w:val="19"/>
                <w:szCs w:val="19"/>
              </w:rPr>
              <w:t>order_id              FK orders(id)</w:t>
            </w:r>
          </w:p>
          <w:p w14:paraId="0A6F3B52" w14:textId="77777777" w:rsidR="00BD338C" w:rsidRDefault="00000000">
            <w:pPr>
              <w:spacing w:before="22" w:after="22"/>
            </w:pPr>
            <w:r>
              <w:rPr>
                <w:rFonts w:ascii="Courier New" w:eastAsia="Courier New" w:hAnsi="Courier New" w:cs="Courier New"/>
                <w:color w:val="0F172A"/>
                <w:sz w:val="19"/>
                <w:szCs w:val="19"/>
              </w:rPr>
              <w:t>provider              text   -- STRIPE | SQUARE | CASH | INTERNAL</w:t>
            </w:r>
          </w:p>
          <w:p w14:paraId="68437913" w14:textId="77777777" w:rsidR="00BD338C" w:rsidRDefault="00000000">
            <w:pPr>
              <w:spacing w:before="22" w:after="22"/>
            </w:pPr>
            <w:r>
              <w:rPr>
                <w:rFonts w:ascii="Courier New" w:eastAsia="Courier New" w:hAnsi="Courier New" w:cs="Courier New"/>
                <w:color w:val="0F172A"/>
                <w:sz w:val="19"/>
                <w:szCs w:val="19"/>
              </w:rPr>
              <w:t>provider_transaction_id text nullable   -- external reference id</w:t>
            </w:r>
          </w:p>
          <w:p w14:paraId="7F88C842" w14:textId="77777777" w:rsidR="00BD338C" w:rsidRDefault="00000000">
            <w:pPr>
              <w:spacing w:before="22" w:after="22"/>
            </w:pPr>
            <w:r>
              <w:rPr>
                <w:rFonts w:ascii="Courier New" w:eastAsia="Courier New" w:hAnsi="Courier New" w:cs="Courier New"/>
                <w:color w:val="0F172A"/>
                <w:sz w:val="19"/>
                <w:szCs w:val="19"/>
              </w:rPr>
              <w:t>transaction_type      ENUM (payment_transaction_type): AUTH | CAPTURE | VOID | REFUND | ADJUSTMENT</w:t>
            </w:r>
          </w:p>
          <w:p w14:paraId="3D777D91" w14:textId="77777777" w:rsidR="00BD338C" w:rsidRDefault="00000000">
            <w:pPr>
              <w:spacing w:before="22" w:after="22"/>
            </w:pPr>
            <w:r>
              <w:rPr>
                <w:rFonts w:ascii="Courier New" w:eastAsia="Courier New" w:hAnsi="Courier New" w:cs="Courier New"/>
                <w:color w:val="0F172A"/>
                <w:sz w:val="19"/>
                <w:szCs w:val="19"/>
              </w:rPr>
              <w:t>signed_amount_cents   int    -- positive for charges, negative for refunds; must be non-zero</w:t>
            </w:r>
          </w:p>
          <w:p w14:paraId="2C190B9A" w14:textId="77777777" w:rsidR="00BD338C" w:rsidRDefault="00000000">
            <w:pPr>
              <w:spacing w:before="22" w:after="22"/>
            </w:pPr>
            <w:r>
              <w:rPr>
                <w:rFonts w:ascii="Courier New" w:eastAsia="Courier New" w:hAnsi="Courier New" w:cs="Courier New"/>
                <w:color w:val="0F172A"/>
                <w:sz w:val="19"/>
                <w:szCs w:val="19"/>
              </w:rPr>
              <w:t>currency              char(3) NOT NULL default 'CAD'</w:t>
            </w:r>
          </w:p>
          <w:p w14:paraId="57DEEA50" w14:textId="77777777" w:rsidR="00BD338C" w:rsidRDefault="00000000">
            <w:pPr>
              <w:spacing w:before="22" w:after="22"/>
            </w:pPr>
            <w:r>
              <w:rPr>
                <w:rFonts w:ascii="Courier New" w:eastAsia="Courier New" w:hAnsi="Courier New" w:cs="Courier New"/>
                <w:color w:val="0F172A"/>
                <w:sz w:val="19"/>
                <w:szCs w:val="19"/>
              </w:rPr>
              <w:t>transaction_status    ENUM (payment_transaction_status): PENDING | SUCCESS | FAILED | CANCELLED</w:t>
            </w:r>
          </w:p>
          <w:p w14:paraId="1DCFD0F6" w14:textId="77777777" w:rsidR="00BD338C" w:rsidRDefault="00000000">
            <w:pPr>
              <w:spacing w:before="22" w:after="22"/>
            </w:pPr>
            <w:r>
              <w:rPr>
                <w:rFonts w:ascii="Courier New" w:eastAsia="Courier New" w:hAnsi="Courier New" w:cs="Courier New"/>
                <w:color w:val="0F172A"/>
                <w:sz w:val="19"/>
                <w:szCs w:val="19"/>
              </w:rPr>
              <w:t>payment_method        ENUM (payment_tender_method): CASH | CARD | STORE_CREDIT | WAIVED   -- never SPLIT at transaction level; SPLIT is an order-level summary only</w:t>
            </w:r>
          </w:p>
          <w:p w14:paraId="4890354C" w14:textId="77777777" w:rsidR="00BD338C" w:rsidRDefault="00000000">
            <w:pPr>
              <w:spacing w:before="22" w:after="22"/>
            </w:pPr>
            <w:r>
              <w:rPr>
                <w:rFonts w:ascii="Courier New" w:eastAsia="Courier New" w:hAnsi="Courier New" w:cs="Courier New"/>
                <w:color w:val="0F172A"/>
                <w:sz w:val="19"/>
                <w:szCs w:val="19"/>
              </w:rPr>
              <w:t>initiated_by_user_id  FK users(id) nullable</w:t>
            </w:r>
          </w:p>
          <w:p w14:paraId="5F598CD5" w14:textId="77777777" w:rsidR="00BD338C" w:rsidRDefault="00000000">
            <w:pPr>
              <w:spacing w:before="22" w:after="22"/>
            </w:pPr>
            <w:r>
              <w:rPr>
                <w:rFonts w:ascii="Courier New" w:eastAsia="Courier New" w:hAnsi="Courier New" w:cs="Courier New"/>
                <w:color w:val="0F172A"/>
                <w:sz w:val="19"/>
                <w:szCs w:val="19"/>
              </w:rPr>
              <w:t>failure_reason        text nullable</w:t>
            </w:r>
          </w:p>
          <w:p w14:paraId="097CBA9F" w14:textId="77777777" w:rsidR="00BD338C" w:rsidRDefault="00000000">
            <w:pPr>
              <w:spacing w:before="22" w:after="22"/>
            </w:pPr>
            <w:r>
              <w:rPr>
                <w:rFonts w:ascii="Courier New" w:eastAsia="Courier New" w:hAnsi="Courier New" w:cs="Courier New"/>
                <w:color w:val="0F172A"/>
                <w:sz w:val="19"/>
                <w:szCs w:val="19"/>
              </w:rPr>
              <w:t>metadata              JSONB nullable   -- provider-specific data</w:t>
            </w:r>
          </w:p>
          <w:p w14:paraId="1110272D" w14:textId="77777777" w:rsidR="00BD338C" w:rsidRDefault="00000000">
            <w:pPr>
              <w:spacing w:before="22" w:after="22"/>
            </w:pPr>
            <w:r>
              <w:rPr>
                <w:rFonts w:ascii="Courier New" w:eastAsia="Courier New" w:hAnsi="Courier New" w:cs="Courier New"/>
                <w:color w:val="0F172A"/>
                <w:sz w:val="19"/>
                <w:szCs w:val="19"/>
              </w:rPr>
              <w:t>created_at            timestamptz</w:t>
            </w:r>
          </w:p>
          <w:p w14:paraId="33BBB2C7" w14:textId="77777777" w:rsidR="00BD338C" w:rsidRDefault="00000000">
            <w:pPr>
              <w:spacing w:before="22" w:after="22"/>
            </w:pPr>
            <w:r>
              <w:rPr>
                <w:rFonts w:ascii="Courier New" w:eastAsia="Courier New" w:hAnsi="Courier New" w:cs="Courier New"/>
                <w:color w:val="0F172A"/>
                <w:sz w:val="19"/>
                <w:szCs w:val="19"/>
              </w:rPr>
              <w:t>updated_at            timestamptz nullable</w:t>
            </w:r>
          </w:p>
        </w:tc>
      </w:tr>
    </w:tbl>
    <w:p w14:paraId="4DEEA781"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431F3D77" w14:textId="77777777">
        <w:tc>
          <w:tcPr>
            <w:tcW w:w="9360" w:type="dxa"/>
            <w:tcBorders>
              <w:top w:val="single" w:sz="1" w:space="0" w:color="99F6E4"/>
              <w:left w:val="single" w:sz="1" w:space="0" w:color="99F6E4"/>
              <w:bottom w:val="single" w:sz="1" w:space="0" w:color="99F6E4"/>
              <w:right w:val="single" w:sz="1" w:space="0" w:color="99F6E4"/>
            </w:tcBorders>
            <w:shd w:val="clear" w:color="auto" w:fill="F0FDFA"/>
            <w:tcMar>
              <w:top w:w="100" w:type="dxa"/>
              <w:left w:w="150" w:type="dxa"/>
              <w:bottom w:w="100" w:type="dxa"/>
              <w:right w:w="150" w:type="dxa"/>
            </w:tcMar>
          </w:tcPr>
          <w:p w14:paraId="579CEF21" w14:textId="77777777" w:rsidR="00BD338C" w:rsidRDefault="00000000">
            <w:pPr>
              <w:spacing w:after="38"/>
            </w:pPr>
            <w:r>
              <w:rPr>
                <w:b/>
                <w:bCs/>
                <w:color w:val="0F172A"/>
                <w:sz w:val="20"/>
                <w:szCs w:val="20"/>
              </w:rPr>
              <w:t>Payment Lifecycle Examples</w:t>
            </w:r>
          </w:p>
          <w:p w14:paraId="3A8EBB13" w14:textId="77777777" w:rsidR="00BD338C" w:rsidRDefault="00BD338C">
            <w:pPr>
              <w:spacing w:before="38" w:after="38"/>
            </w:pPr>
          </w:p>
          <w:p w14:paraId="10ABABEF" w14:textId="77777777" w:rsidR="00BD338C" w:rsidRDefault="00000000">
            <w:pPr>
              <w:spacing w:before="38" w:after="38"/>
            </w:pPr>
            <w:r>
              <w:rPr>
                <w:color w:val="0F172A"/>
                <w:sz w:val="20"/>
                <w:szCs w:val="20"/>
              </w:rPr>
              <w:t>Online card order (Stripe):</w:t>
            </w:r>
          </w:p>
          <w:p w14:paraId="24EFB61C" w14:textId="77777777" w:rsidR="00BD338C" w:rsidRDefault="00000000">
            <w:pPr>
              <w:spacing w:before="38" w:after="38"/>
            </w:pPr>
            <w:r>
              <w:rPr>
                <w:color w:val="0F172A"/>
                <w:sz w:val="20"/>
                <w:szCs w:val="20"/>
              </w:rPr>
              <w:t xml:space="preserve">  1️⃣  AUTH           →  card pre-authorized at checkout (funds held)</w:t>
            </w:r>
          </w:p>
          <w:p w14:paraId="1B2A1230" w14:textId="77777777" w:rsidR="00BD338C" w:rsidRDefault="00000000">
            <w:pPr>
              <w:spacing w:before="38" w:after="38"/>
            </w:pPr>
            <w:r>
              <w:rPr>
                <w:color w:val="0F172A"/>
                <w:sz w:val="20"/>
                <w:szCs w:val="20"/>
              </w:rPr>
              <w:t xml:space="preserve">  2️⃣  CAPTURE        →  funds captured when order is ACCEPTED  (not READY — capture on ACCEPTED is the policy)</w:t>
            </w:r>
          </w:p>
          <w:p w14:paraId="38086FE3" w14:textId="77777777" w:rsidR="00BD338C" w:rsidRDefault="00000000">
            <w:pPr>
              <w:spacing w:before="38" w:after="38"/>
            </w:pPr>
            <w:r>
              <w:rPr>
                <w:color w:val="0F172A"/>
                <w:sz w:val="20"/>
                <w:szCs w:val="20"/>
              </w:rPr>
              <w:t xml:space="preserve">                    Rationale: ACCEPTED means the kitchen confirmed they will fulfil the order.</w:t>
            </w:r>
          </w:p>
          <w:p w14:paraId="36B93700" w14:textId="77777777" w:rsidR="00BD338C" w:rsidRDefault="00000000">
            <w:pPr>
              <w:spacing w:before="38" w:after="38"/>
            </w:pPr>
            <w:r>
              <w:rPr>
                <w:color w:val="0F172A"/>
                <w:sz w:val="20"/>
                <w:szCs w:val="20"/>
              </w:rPr>
              <w:t xml:space="preserve">                    Capturing later (READY) creates a larger window where the restaurant has committed but the</w:t>
            </w:r>
          </w:p>
          <w:p w14:paraId="7A7FC52D" w14:textId="77777777" w:rsidR="00BD338C" w:rsidRDefault="00000000">
            <w:pPr>
              <w:spacing w:before="38" w:after="38"/>
            </w:pPr>
            <w:r>
              <w:rPr>
                <w:color w:val="0F172A"/>
                <w:sz w:val="20"/>
                <w:szCs w:val="20"/>
              </w:rPr>
              <w:t xml:space="preserve">                    customer is not yet charged, complicating void/refund flows if something goes wrong.</w:t>
            </w:r>
          </w:p>
          <w:p w14:paraId="12BC48CF" w14:textId="77777777" w:rsidR="00BD338C" w:rsidRDefault="00000000">
            <w:pPr>
              <w:spacing w:before="38" w:after="38"/>
            </w:pPr>
            <w:r>
              <w:rPr>
                <w:color w:val="0F172A"/>
                <w:sz w:val="20"/>
                <w:szCs w:val="20"/>
              </w:rPr>
              <w:t xml:space="preserve">  3️⃣  REFUND         →  partial or full refund if admin resolves issue with refund</w:t>
            </w:r>
          </w:p>
          <w:p w14:paraId="5C41F19B" w14:textId="77777777" w:rsidR="00BD338C" w:rsidRDefault="00BD338C">
            <w:pPr>
              <w:spacing w:before="38" w:after="38"/>
            </w:pPr>
          </w:p>
          <w:p w14:paraId="68DEC14A" w14:textId="77777777" w:rsidR="00BD338C" w:rsidRDefault="00000000">
            <w:pPr>
              <w:spacing w:before="38" w:after="38"/>
            </w:pPr>
            <w:r>
              <w:rPr>
                <w:color w:val="0F172A"/>
                <w:sz w:val="20"/>
                <w:szCs w:val="20"/>
              </w:rPr>
              <w:t>Cash walk-in order:</w:t>
            </w:r>
          </w:p>
          <w:p w14:paraId="44AA28FF" w14:textId="77777777" w:rsidR="00BD338C" w:rsidRDefault="00000000">
            <w:pPr>
              <w:spacing w:before="38" w:after="38"/>
            </w:pPr>
            <w:r>
              <w:rPr>
                <w:color w:val="0F172A"/>
                <w:sz w:val="20"/>
                <w:szCs w:val="20"/>
              </w:rPr>
              <w:t xml:space="preserve">  1️⃣  CAPTURE (CASH) →  recorded immediately when customer pays at counter</w:t>
            </w:r>
          </w:p>
          <w:p w14:paraId="4EF394CE" w14:textId="77777777" w:rsidR="00BD338C" w:rsidRDefault="00BD338C">
            <w:pPr>
              <w:spacing w:before="38" w:after="38"/>
            </w:pPr>
          </w:p>
          <w:p w14:paraId="71A07854" w14:textId="77777777" w:rsidR="00BD338C" w:rsidRDefault="00000000">
            <w:pPr>
              <w:spacing w:before="38" w:after="38"/>
            </w:pPr>
            <w:r>
              <w:rPr>
                <w:color w:val="0F172A"/>
                <w:sz w:val="20"/>
                <w:szCs w:val="20"/>
              </w:rPr>
              <w:lastRenderedPageBreak/>
              <w:t>Cancelled order (before capture):</w:t>
            </w:r>
          </w:p>
          <w:p w14:paraId="34351205" w14:textId="77777777" w:rsidR="00BD338C" w:rsidRDefault="00000000">
            <w:pPr>
              <w:spacing w:before="38" w:after="38"/>
            </w:pPr>
            <w:r>
              <w:rPr>
                <w:color w:val="0F172A"/>
                <w:sz w:val="20"/>
                <w:szCs w:val="20"/>
              </w:rPr>
              <w:t xml:space="preserve">  1️⃣  AUTH  →  VOID   →  hold released, customer not charged</w:t>
            </w:r>
          </w:p>
          <w:p w14:paraId="73012C0B" w14:textId="77777777" w:rsidR="00BD338C" w:rsidRDefault="00BD338C">
            <w:pPr>
              <w:spacing w:before="38" w:after="38"/>
            </w:pPr>
          </w:p>
          <w:p w14:paraId="0F03A739" w14:textId="77777777" w:rsidR="00BD338C" w:rsidRDefault="00000000">
            <w:pPr>
              <w:spacing w:before="38" w:after="38"/>
            </w:pPr>
            <w:r>
              <w:rPr>
                <w:color w:val="0F172A"/>
                <w:sz w:val="20"/>
                <w:szCs w:val="20"/>
              </w:rPr>
              <w:t>Split payment:</w:t>
            </w:r>
          </w:p>
          <w:p w14:paraId="1A32E7B0" w14:textId="77777777" w:rsidR="00BD338C" w:rsidRDefault="00000000">
            <w:pPr>
              <w:spacing w:before="38" w:after="38"/>
            </w:pPr>
            <w:r>
              <w:rPr>
                <w:color w:val="0F172A"/>
                <w:sz w:val="20"/>
                <w:szCs w:val="20"/>
              </w:rPr>
              <w:t xml:space="preserve">  1️⃣  CAPTURE (CARD)         →  partial amount on card</w:t>
            </w:r>
          </w:p>
          <w:p w14:paraId="2DEF0456" w14:textId="77777777" w:rsidR="00BD338C" w:rsidRDefault="00000000">
            <w:pPr>
              <w:spacing w:before="38" w:after="38"/>
            </w:pPr>
            <w:r>
              <w:rPr>
                <w:color w:val="0F172A"/>
                <w:sz w:val="20"/>
                <w:szCs w:val="20"/>
              </w:rPr>
              <w:t xml:space="preserve">  2️⃣  CAPTURE (STORE_CREDIT) →  remainder from store credit balance</w:t>
            </w:r>
          </w:p>
          <w:p w14:paraId="45860FF7" w14:textId="77777777" w:rsidR="00BD338C" w:rsidRDefault="00000000">
            <w:pPr>
              <w:spacing w:before="38" w:after="38"/>
            </w:pPr>
            <w:r>
              <w:rPr>
                <w:color w:val="0F172A"/>
                <w:sz w:val="20"/>
                <w:szCs w:val="20"/>
              </w:rPr>
              <w:t xml:space="preserve">  Each portion creates a separate payments row linked to the same order_id.</w:t>
            </w:r>
          </w:p>
        </w:tc>
      </w:tr>
    </w:tbl>
    <w:p w14:paraId="2085C3B1" w14:textId="77777777" w:rsidR="00BD338C" w:rsidRDefault="00BD338C">
      <w:pPr>
        <w:spacing w:before="50" w:after="50"/>
      </w:pPr>
    </w:p>
    <w:p w14:paraId="46B11F63" w14:textId="77777777" w:rsidR="00BD338C" w:rsidRDefault="00000000">
      <w:pPr>
        <w:pStyle w:val="Heading2"/>
      </w:pPr>
      <w:r>
        <w:t>10.6  location_settings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57B848FA"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140DFAC0" w14:textId="77777777" w:rsidR="00BD338C" w:rsidRDefault="00000000">
            <w:pPr>
              <w:spacing w:after="80"/>
            </w:pPr>
            <w:r>
              <w:rPr>
                <w:b/>
                <w:bCs/>
                <w:color w:val="6D28D9"/>
              </w:rPr>
              <w:t>location_settings</w:t>
            </w:r>
          </w:p>
          <w:p w14:paraId="77594CCC" w14:textId="77777777" w:rsidR="00BD338C" w:rsidRDefault="00000000">
            <w:pPr>
              <w:spacing w:before="22" w:after="22"/>
            </w:pPr>
            <w:r>
              <w:rPr>
                <w:rFonts w:ascii="Courier New" w:eastAsia="Courier New" w:hAnsi="Courier New" w:cs="Courier New"/>
                <w:color w:val="0F172A"/>
                <w:sz w:val="19"/>
                <w:szCs w:val="19"/>
              </w:rPr>
              <w:t>location_id                      FK locations(id)  PK</w:t>
            </w:r>
          </w:p>
          <w:p w14:paraId="37E41F07" w14:textId="77777777" w:rsidR="00BD338C" w:rsidRDefault="00BD338C">
            <w:pPr>
              <w:spacing w:before="22" w:after="22"/>
            </w:pPr>
          </w:p>
          <w:p w14:paraId="45871F31" w14:textId="77777777" w:rsidR="00BD338C" w:rsidRDefault="00000000">
            <w:pPr>
              <w:spacing w:before="22" w:after="22"/>
            </w:pPr>
            <w:r>
              <w:rPr>
                <w:rFonts w:ascii="Courier New" w:eastAsia="Courier New" w:hAnsi="Courier New" w:cs="Courier New"/>
                <w:color w:val="0F172A"/>
                <w:sz w:val="19"/>
                <w:szCs w:val="19"/>
              </w:rPr>
              <w:t>-- ETA &amp; Operations</w:t>
            </w:r>
          </w:p>
          <w:p w14:paraId="6BC477DC" w14:textId="77777777" w:rsidR="00BD338C" w:rsidRDefault="00000000">
            <w:pPr>
              <w:spacing w:before="22" w:after="22"/>
            </w:pPr>
            <w:r>
              <w:rPr>
                <w:rFonts w:ascii="Courier New" w:eastAsia="Courier New" w:hAnsi="Courier New" w:cs="Courier New"/>
                <w:color w:val="0F172A"/>
                <w:sz w:val="19"/>
                <w:szCs w:val="19"/>
              </w:rPr>
              <w:t>pickup_default_min_minutes       int</w:t>
            </w:r>
          </w:p>
          <w:p w14:paraId="6B3723B0" w14:textId="77777777" w:rsidR="00BD338C" w:rsidRDefault="00000000">
            <w:pPr>
              <w:spacing w:before="22" w:after="22"/>
            </w:pPr>
            <w:r>
              <w:rPr>
                <w:rFonts w:ascii="Courier New" w:eastAsia="Courier New" w:hAnsi="Courier New" w:cs="Courier New"/>
                <w:color w:val="0F172A"/>
                <w:sz w:val="19"/>
                <w:szCs w:val="19"/>
              </w:rPr>
              <w:t>pickup_default_max_minutes       int</w:t>
            </w:r>
          </w:p>
          <w:p w14:paraId="3D60FF03" w14:textId="77777777" w:rsidR="00BD338C" w:rsidRDefault="00000000">
            <w:pPr>
              <w:spacing w:before="22" w:after="22"/>
            </w:pPr>
            <w:r>
              <w:rPr>
                <w:rFonts w:ascii="Courier New" w:eastAsia="Courier New" w:hAnsi="Courier New" w:cs="Courier New"/>
                <w:color w:val="0F172A"/>
                <w:sz w:val="19"/>
                <w:szCs w:val="19"/>
              </w:rPr>
              <w:t>delivery_default_min_minutes     int</w:t>
            </w:r>
          </w:p>
          <w:p w14:paraId="4D23FB78" w14:textId="77777777" w:rsidR="00BD338C" w:rsidRDefault="00000000">
            <w:pPr>
              <w:spacing w:before="22" w:after="22"/>
            </w:pPr>
            <w:r>
              <w:rPr>
                <w:rFonts w:ascii="Courier New" w:eastAsia="Courier New" w:hAnsi="Courier New" w:cs="Courier New"/>
                <w:color w:val="0F172A"/>
                <w:sz w:val="19"/>
                <w:szCs w:val="19"/>
              </w:rPr>
              <w:t>delivery_default_max_minutes     int</w:t>
            </w:r>
          </w:p>
          <w:p w14:paraId="7872FB37" w14:textId="77777777" w:rsidR="00BD338C" w:rsidRDefault="00000000">
            <w:pPr>
              <w:spacing w:before="22" w:after="22"/>
            </w:pPr>
            <w:r>
              <w:rPr>
                <w:rFonts w:ascii="Courier New" w:eastAsia="Courier New" w:hAnsi="Courier New" w:cs="Courier New"/>
                <w:color w:val="0F172A"/>
                <w:sz w:val="19"/>
                <w:szCs w:val="19"/>
              </w:rPr>
              <w:t>busy_mode_enabled                boolean default false</w:t>
            </w:r>
          </w:p>
          <w:p w14:paraId="6E1C57E7" w14:textId="77777777" w:rsidR="00BD338C" w:rsidRDefault="00000000">
            <w:pPr>
              <w:spacing w:before="22" w:after="22"/>
            </w:pPr>
            <w:r>
              <w:rPr>
                <w:rFonts w:ascii="Courier New" w:eastAsia="Courier New" w:hAnsi="Courier New" w:cs="Courier New"/>
                <w:color w:val="0F172A"/>
                <w:sz w:val="19"/>
                <w:szCs w:val="19"/>
              </w:rPr>
              <w:t>busy_mode_extra_minutes          int default 0</w:t>
            </w:r>
          </w:p>
          <w:p w14:paraId="50651A8D" w14:textId="77777777" w:rsidR="00BD338C" w:rsidRDefault="00000000">
            <w:pPr>
              <w:spacing w:before="22" w:after="22"/>
            </w:pPr>
            <w:r>
              <w:rPr>
                <w:rFonts w:ascii="Courier New" w:eastAsia="Courier New" w:hAnsi="Courier New" w:cs="Courier New"/>
                <w:color w:val="0F172A"/>
                <w:sz w:val="19"/>
                <w:szCs w:val="19"/>
              </w:rPr>
              <w:t>kds_auto_accept_seconds          int default 10   -- configurable auto-accept timeout per location</w:t>
            </w:r>
          </w:p>
          <w:p w14:paraId="51B860C6" w14:textId="77777777" w:rsidR="00BD338C" w:rsidRDefault="00BD338C">
            <w:pPr>
              <w:spacing w:before="22" w:after="22"/>
            </w:pPr>
          </w:p>
          <w:p w14:paraId="296565B2" w14:textId="77777777" w:rsidR="00BD338C" w:rsidRDefault="00000000">
            <w:pPr>
              <w:spacing w:before="22" w:after="22"/>
            </w:pPr>
            <w:r>
              <w:rPr>
                <w:rFonts w:ascii="Courier New" w:eastAsia="Courier New" w:hAnsi="Courier New" w:cs="Courier New"/>
                <w:color w:val="0F172A"/>
                <w:sz w:val="19"/>
                <w:szCs w:val="19"/>
              </w:rPr>
              <w:t>-- Delivery</w:t>
            </w:r>
          </w:p>
          <w:p w14:paraId="31FB285E" w14:textId="77777777" w:rsidR="00BD338C" w:rsidRDefault="00000000">
            <w:pPr>
              <w:spacing w:before="22" w:after="22"/>
            </w:pPr>
            <w:r>
              <w:rPr>
                <w:rFonts w:ascii="Courier New" w:eastAsia="Courier New" w:hAnsi="Courier New" w:cs="Courier New"/>
                <w:color w:val="0F172A"/>
                <w:sz w:val="19"/>
                <w:szCs w:val="19"/>
              </w:rPr>
              <w:t>allowed_postal_codes             text[] nullable  -- MVP delivery zone: empty = delivery disabled</w:t>
            </w:r>
          </w:p>
          <w:p w14:paraId="0B487BAA" w14:textId="77777777" w:rsidR="00BD338C" w:rsidRDefault="00000000">
            <w:pPr>
              <w:spacing w:before="22" w:after="22"/>
            </w:pPr>
            <w:r>
              <w:rPr>
                <w:rFonts w:ascii="Courier New" w:eastAsia="Courier New" w:hAnsi="Courier New" w:cs="Courier New"/>
                <w:color w:val="0F172A"/>
                <w:sz w:val="19"/>
                <w:szCs w:val="19"/>
              </w:rPr>
              <w:t>delivery_fee_cents               int default 0    -- flat delivery fee in cents</w:t>
            </w:r>
          </w:p>
          <w:p w14:paraId="76BCD03E" w14:textId="77777777" w:rsidR="00BD338C" w:rsidRDefault="00000000">
            <w:pPr>
              <w:spacing w:before="22" w:after="22"/>
            </w:pPr>
            <w:r>
              <w:rPr>
                <w:rFonts w:ascii="Courier New" w:eastAsia="Courier New" w:hAnsi="Courier New" w:cs="Courier New"/>
                <w:color w:val="0F172A"/>
                <w:sz w:val="19"/>
                <w:szCs w:val="19"/>
              </w:rPr>
              <w:t>free_delivery_threshold_cents    int nullable     -- subtotal above which delivery is free</w:t>
            </w:r>
          </w:p>
          <w:p w14:paraId="448DD029" w14:textId="77777777" w:rsidR="00BD338C" w:rsidRDefault="00000000">
            <w:pPr>
              <w:spacing w:before="22" w:after="22"/>
            </w:pPr>
            <w:r>
              <w:rPr>
                <w:rFonts w:ascii="Courier New" w:eastAsia="Courier New" w:hAnsi="Courier New" w:cs="Courier New"/>
                <w:color w:val="0F172A"/>
                <w:sz w:val="19"/>
                <w:szCs w:val="19"/>
              </w:rPr>
              <w:t>minimum_delivery_subtotal_cents  int default 0    -- minimum subtotal for delivery orders</w:t>
            </w:r>
          </w:p>
          <w:p w14:paraId="0F7795A1" w14:textId="77777777" w:rsidR="00BD338C" w:rsidRDefault="00BD338C">
            <w:pPr>
              <w:spacing w:before="22" w:after="22"/>
            </w:pPr>
          </w:p>
          <w:p w14:paraId="79B40811" w14:textId="77777777" w:rsidR="00BD338C" w:rsidRDefault="00000000">
            <w:pPr>
              <w:spacing w:before="22" w:after="22"/>
            </w:pPr>
            <w:r>
              <w:rPr>
                <w:rFonts w:ascii="Courier New" w:eastAsia="Courier New" w:hAnsi="Courier New" w:cs="Courier New"/>
                <w:color w:val="0F172A"/>
                <w:sz w:val="19"/>
                <w:szCs w:val="19"/>
              </w:rPr>
              <w:t>-- Financials</w:t>
            </w:r>
          </w:p>
          <w:p w14:paraId="0AA6786E" w14:textId="77777777" w:rsidR="00BD338C" w:rsidRDefault="00000000">
            <w:pPr>
              <w:spacing w:before="22" w:after="22"/>
            </w:pPr>
            <w:r>
              <w:rPr>
                <w:rFonts w:ascii="Courier New" w:eastAsia="Courier New" w:hAnsi="Courier New" w:cs="Courier New"/>
                <w:color w:val="0F172A"/>
                <w:sz w:val="19"/>
                <w:szCs w:val="19"/>
              </w:rPr>
              <w:t>tax_rate_bps                     int default 1300     -- basis points: 1300 = 13% HST. Launch default for London, Ontario.</w:t>
            </w:r>
          </w:p>
          <w:p w14:paraId="2F66B801" w14:textId="77777777" w:rsidR="00BD338C" w:rsidRDefault="00000000">
            <w:pPr>
              <w:spacing w:before="22" w:after="22"/>
            </w:pPr>
            <w:r>
              <w:rPr>
                <w:rFonts w:ascii="Courier New" w:eastAsia="Courier New" w:hAnsi="Courier New" w:cs="Courier New"/>
                <w:color w:val="0F172A"/>
                <w:sz w:val="19"/>
                <w:szCs w:val="19"/>
              </w:rPr>
              <w:t>tax_delivery_fee                 boolean default true  -- delivery fees ARE taxable for prepared food in Ontario. Launch default = true.</w:t>
            </w:r>
          </w:p>
          <w:p w14:paraId="12ADC001" w14:textId="77777777" w:rsidR="00BD338C" w:rsidRDefault="00BD338C">
            <w:pPr>
              <w:spacing w:before="22" w:after="22"/>
            </w:pPr>
          </w:p>
          <w:p w14:paraId="2EAB9E56" w14:textId="77777777" w:rsidR="00BD338C" w:rsidRDefault="00000000">
            <w:pPr>
              <w:spacing w:before="22" w:after="22"/>
            </w:pPr>
            <w:r>
              <w:rPr>
                <w:rFonts w:ascii="Courier New" w:eastAsia="Courier New" w:hAnsi="Courier New" w:cs="Courier New"/>
                <w:color w:val="0F172A"/>
                <w:sz w:val="19"/>
                <w:szCs w:val="19"/>
              </w:rPr>
              <w:t>-- Security &amp; PIN</w:t>
            </w:r>
          </w:p>
          <w:p w14:paraId="08E61705" w14:textId="77777777" w:rsidR="00BD338C" w:rsidRDefault="00000000">
            <w:pPr>
              <w:spacing w:before="22" w:after="22"/>
            </w:pPr>
            <w:r>
              <w:rPr>
                <w:rFonts w:ascii="Courier New" w:eastAsia="Courier New" w:hAnsi="Courier New" w:cs="Courier New"/>
                <w:color w:val="0F172A"/>
                <w:sz w:val="19"/>
                <w:szCs w:val="19"/>
              </w:rPr>
              <w:t>trusted_ip_ranges                jsonb default '[]'  -- store IP ranges for POS WiFi restriction</w:t>
            </w:r>
          </w:p>
          <w:p w14:paraId="7E0DE31E" w14:textId="77777777" w:rsidR="00BD338C" w:rsidRDefault="00000000">
            <w:pPr>
              <w:spacing w:before="22" w:after="22"/>
            </w:pPr>
            <w:r>
              <w:rPr>
                <w:rFonts w:ascii="Courier New" w:eastAsia="Courier New" w:hAnsi="Courier New" w:cs="Courier New"/>
                <w:color w:val="0F172A"/>
                <w:sz w:val="19"/>
                <w:szCs w:val="19"/>
              </w:rPr>
              <w:t>delivery_pin_expiry_minutes      int default 240  -- PIN expires after 4 hours</w:t>
            </w:r>
          </w:p>
          <w:p w14:paraId="75CF00F6" w14:textId="77777777" w:rsidR="00BD338C" w:rsidRDefault="00000000">
            <w:pPr>
              <w:spacing w:before="22" w:after="22"/>
            </w:pPr>
            <w:r>
              <w:rPr>
                <w:rFonts w:ascii="Courier New" w:eastAsia="Courier New" w:hAnsi="Courier New" w:cs="Courier New"/>
                <w:color w:val="0F172A"/>
                <w:sz w:val="19"/>
                <w:szCs w:val="19"/>
              </w:rPr>
              <w:t>overdue_delivery_grace_minutes   int default 20   -- grace before auto support ticket created</w:t>
            </w:r>
          </w:p>
          <w:p w14:paraId="2164E25E" w14:textId="77777777" w:rsidR="00BD338C" w:rsidRDefault="00BD338C">
            <w:pPr>
              <w:spacing w:before="22" w:after="22"/>
            </w:pPr>
          </w:p>
          <w:p w14:paraId="364CF383" w14:textId="77777777" w:rsidR="00BD338C" w:rsidRDefault="00000000">
            <w:pPr>
              <w:spacing w:before="22" w:after="22"/>
            </w:pPr>
            <w:r>
              <w:rPr>
                <w:rFonts w:ascii="Courier New" w:eastAsia="Courier New" w:hAnsi="Courier New" w:cs="Courier New"/>
                <w:color w:val="0F172A"/>
                <w:sz w:val="19"/>
                <w:szCs w:val="19"/>
              </w:rPr>
              <w:t>-- Staff permissions</w:t>
            </w:r>
          </w:p>
          <w:p w14:paraId="4126A761" w14:textId="77777777" w:rsidR="00BD338C" w:rsidRDefault="00000000">
            <w:pPr>
              <w:spacing w:before="22" w:after="22"/>
            </w:pPr>
            <w:r>
              <w:rPr>
                <w:rFonts w:ascii="Courier New" w:eastAsia="Courier New" w:hAnsi="Courier New" w:cs="Courier New"/>
                <w:color w:val="0F172A"/>
                <w:sz w:val="19"/>
                <w:szCs w:val="19"/>
              </w:rPr>
              <w:t>manager_credit_limit_cents       int default 2000   -- max credit a Manager can issue per action ($20 default)</w:t>
            </w:r>
          </w:p>
          <w:p w14:paraId="02F01653" w14:textId="77777777" w:rsidR="00BD338C" w:rsidRDefault="00000000">
            <w:pPr>
              <w:spacing w:before="22" w:after="22"/>
            </w:pPr>
            <w:r>
              <w:rPr>
                <w:rFonts w:ascii="Courier New" w:eastAsia="Courier New" w:hAnsi="Courier New" w:cs="Courier New"/>
                <w:color w:val="0F172A"/>
                <w:sz w:val="19"/>
                <w:szCs w:val="19"/>
              </w:rPr>
              <w:t xml:space="preserve">                                                   -- 0 = no limit; must be approved by admin for larger amounts</w:t>
            </w:r>
          </w:p>
          <w:p w14:paraId="4F9518B6" w14:textId="77777777" w:rsidR="00BD338C" w:rsidRDefault="00BD338C">
            <w:pPr>
              <w:spacing w:before="22" w:after="22"/>
            </w:pPr>
          </w:p>
          <w:p w14:paraId="25E1DE8E" w14:textId="77777777" w:rsidR="00BD338C" w:rsidRDefault="00000000">
            <w:pPr>
              <w:spacing w:before="22" w:after="22"/>
            </w:pPr>
            <w:r>
              <w:rPr>
                <w:rFonts w:ascii="Courier New" w:eastAsia="Courier New" w:hAnsi="Courier New" w:cs="Courier New"/>
                <w:color w:val="0F172A"/>
                <w:sz w:val="19"/>
                <w:szCs w:val="19"/>
              </w:rPr>
              <w:t>-- Prepayment</w:t>
            </w:r>
          </w:p>
          <w:p w14:paraId="6523AF4C" w14:textId="77777777" w:rsidR="00BD338C" w:rsidRDefault="00000000">
            <w:pPr>
              <w:spacing w:before="22" w:after="22"/>
            </w:pPr>
            <w:r>
              <w:rPr>
                <w:rFonts w:ascii="Courier New" w:eastAsia="Courier New" w:hAnsi="Courier New" w:cs="Courier New"/>
                <w:color w:val="0F172A"/>
                <w:sz w:val="19"/>
                <w:szCs w:val="19"/>
              </w:rPr>
              <w:lastRenderedPageBreak/>
              <w:t>prepayment_no_show_threshold     int default 3    -- no-shows before prepayment_required = true</w:t>
            </w:r>
          </w:p>
          <w:p w14:paraId="2508DBEA" w14:textId="77777777" w:rsidR="00BD338C" w:rsidRDefault="00BD338C">
            <w:pPr>
              <w:spacing w:before="22" w:after="22"/>
            </w:pPr>
          </w:p>
          <w:p w14:paraId="5FE969A9" w14:textId="77777777" w:rsidR="00BD338C" w:rsidRDefault="00000000">
            <w:pPr>
              <w:spacing w:before="22" w:after="22"/>
            </w:pPr>
            <w:r>
              <w:rPr>
                <w:rFonts w:ascii="Courier New" w:eastAsia="Courier New" w:hAnsi="Courier New" w:cs="Courier New"/>
                <w:color w:val="0F172A"/>
                <w:sz w:val="19"/>
                <w:szCs w:val="19"/>
              </w:rPr>
              <w:t>-- Promotions</w:t>
            </w:r>
          </w:p>
          <w:p w14:paraId="18876771" w14:textId="77777777" w:rsidR="00BD338C" w:rsidRDefault="00000000">
            <w:pPr>
              <w:spacing w:before="22" w:after="22"/>
            </w:pPr>
            <w:r>
              <w:rPr>
                <w:rFonts w:ascii="Courier New" w:eastAsia="Courier New" w:hAnsi="Courier New" w:cs="Courier New"/>
                <w:color w:val="0F172A"/>
                <w:sz w:val="19"/>
                <w:szCs w:val="19"/>
              </w:rPr>
              <w:t>first_order_discount_enabled     boolean default true  -- master toggle: when false, all is_first_order_only promos are suppressed at checkout</w:t>
            </w:r>
          </w:p>
          <w:p w14:paraId="1D9814DF" w14:textId="77777777" w:rsidR="00BD338C" w:rsidRDefault="00000000">
            <w:pPr>
              <w:spacing w:before="22" w:after="22"/>
            </w:pPr>
            <w:r>
              <w:rPr>
                <w:rFonts w:ascii="Courier New" w:eastAsia="Courier New" w:hAnsi="Courier New" w:cs="Courier New"/>
                <w:color w:val="0F172A"/>
                <w:sz w:val="19"/>
                <w:szCs w:val="19"/>
              </w:rPr>
              <w:t>default_promo_stackable          boolean default false -- default stackable value applied to newly created promo codes</w:t>
            </w:r>
          </w:p>
          <w:p w14:paraId="6E65790A" w14:textId="77777777" w:rsidR="00BD338C" w:rsidRDefault="00BD338C">
            <w:pPr>
              <w:spacing w:before="22" w:after="22"/>
            </w:pPr>
          </w:p>
          <w:p w14:paraId="45E16028" w14:textId="77777777" w:rsidR="00BD338C" w:rsidRDefault="00000000">
            <w:pPr>
              <w:spacing w:before="22" w:after="22"/>
            </w:pPr>
            <w:r>
              <w:rPr>
                <w:rFonts w:ascii="Courier New" w:eastAsia="Courier New" w:hAnsi="Courier New" w:cs="Courier New"/>
                <w:color w:val="0F172A"/>
                <w:sz w:val="19"/>
                <w:szCs w:val="19"/>
              </w:rPr>
              <w:t>-- Support tickets</w:t>
            </w:r>
          </w:p>
          <w:p w14:paraId="7232AB2E" w14:textId="77777777" w:rsidR="00BD338C" w:rsidRDefault="00000000">
            <w:pPr>
              <w:spacing w:before="22" w:after="22"/>
            </w:pPr>
            <w:r>
              <w:rPr>
                <w:rFonts w:ascii="Courier New" w:eastAsia="Courier New" w:hAnsi="Courier New" w:cs="Courier New"/>
                <w:color w:val="0F172A"/>
                <w:sz w:val="19"/>
                <w:szCs w:val="19"/>
              </w:rPr>
              <w:t>support_ticket_autoclose_days    int default 14   -- days after RESOLVED before auto-close (0 = never auto-close)</w:t>
            </w:r>
          </w:p>
          <w:p w14:paraId="1CDDFCF3" w14:textId="77777777" w:rsidR="00BD338C" w:rsidRDefault="00BD338C">
            <w:pPr>
              <w:spacing w:before="22" w:after="22"/>
            </w:pPr>
          </w:p>
          <w:p w14:paraId="0B3DA5DC" w14:textId="77777777" w:rsidR="00BD338C" w:rsidRDefault="00000000">
            <w:pPr>
              <w:spacing w:before="22" w:after="22"/>
            </w:pPr>
            <w:r>
              <w:rPr>
                <w:rFonts w:ascii="Courier New" w:eastAsia="Courier New" w:hAnsi="Courier New" w:cs="Courier New"/>
                <w:color w:val="0F172A"/>
                <w:sz w:val="19"/>
                <w:szCs w:val="19"/>
              </w:rPr>
              <w:t>-- Add-items change requests</w:t>
            </w:r>
          </w:p>
          <w:p w14:paraId="5710A982" w14:textId="77777777" w:rsidR="00BD338C" w:rsidRDefault="00000000">
            <w:pPr>
              <w:spacing w:before="22" w:after="22"/>
            </w:pPr>
            <w:r>
              <w:rPr>
                <w:rFonts w:ascii="Courier New" w:eastAsia="Courier New" w:hAnsi="Courier New" w:cs="Courier New"/>
                <w:color w:val="0F172A"/>
                <w:sz w:val="19"/>
                <w:szCs w:val="19"/>
              </w:rPr>
              <w:t>add_items_auto_approve_enabled   boolean default false   -- if true: change requests auto-approve when order is PLACED (not yet ACCEPTED)</w:t>
            </w:r>
          </w:p>
          <w:p w14:paraId="3543D018" w14:textId="77777777" w:rsidR="00BD338C" w:rsidRDefault="00000000">
            <w:pPr>
              <w:spacing w:before="22" w:after="22"/>
            </w:pPr>
            <w:r>
              <w:rPr>
                <w:rFonts w:ascii="Courier New" w:eastAsia="Courier New" w:hAnsi="Courier New" w:cs="Courier New"/>
                <w:color w:val="0F172A"/>
                <w:sz w:val="19"/>
                <w:szCs w:val="19"/>
              </w:rPr>
              <w:t xml:space="preserve">                                                         -- if false: all change requests require admin/manager approval regardless of status</w:t>
            </w:r>
          </w:p>
          <w:p w14:paraId="059309D4" w14:textId="77777777" w:rsidR="00BD338C" w:rsidRDefault="00BD338C">
            <w:pPr>
              <w:spacing w:before="22" w:after="22"/>
            </w:pPr>
          </w:p>
          <w:p w14:paraId="74ECCD13" w14:textId="77777777" w:rsidR="00BD338C" w:rsidRDefault="00000000">
            <w:pPr>
              <w:spacing w:before="22" w:after="22"/>
            </w:pPr>
            <w:r>
              <w:rPr>
                <w:rFonts w:ascii="Courier New" w:eastAsia="Courier New" w:hAnsi="Courier New" w:cs="Courier New"/>
                <w:color w:val="0F172A"/>
                <w:sz w:val="19"/>
                <w:szCs w:val="19"/>
              </w:rPr>
              <w:t>-- Metadata</w:t>
            </w:r>
          </w:p>
          <w:p w14:paraId="3B84418C" w14:textId="77777777" w:rsidR="00BD338C" w:rsidRDefault="00000000">
            <w:pPr>
              <w:spacing w:before="22" w:after="22"/>
            </w:pPr>
            <w:r>
              <w:rPr>
                <w:rFonts w:ascii="Courier New" w:eastAsia="Courier New" w:hAnsi="Courier New" w:cs="Courier New"/>
                <w:color w:val="0F172A"/>
                <w:sz w:val="19"/>
                <w:szCs w:val="19"/>
              </w:rPr>
              <w:t>updated_at                       timestamptz</w:t>
            </w:r>
          </w:p>
          <w:p w14:paraId="5BD36436" w14:textId="77777777" w:rsidR="00BD338C" w:rsidRDefault="00000000">
            <w:pPr>
              <w:spacing w:before="22" w:after="22"/>
            </w:pPr>
            <w:r>
              <w:rPr>
                <w:rFonts w:ascii="Courier New" w:eastAsia="Courier New" w:hAnsi="Courier New" w:cs="Courier New"/>
                <w:color w:val="0F172A"/>
                <w:sz w:val="19"/>
                <w:szCs w:val="19"/>
              </w:rPr>
              <w:t>updated_by_user_id               FK users(id)</w:t>
            </w:r>
          </w:p>
        </w:tc>
      </w:tr>
    </w:tbl>
    <w:p w14:paraId="53D48519" w14:textId="77777777" w:rsidR="00BD338C" w:rsidRDefault="00BD338C">
      <w:pPr>
        <w:spacing w:before="50" w:after="50"/>
      </w:pPr>
    </w:p>
    <w:p w14:paraId="1B02E79A" w14:textId="77777777" w:rsidR="00BD338C" w:rsidRDefault="00000000">
      <w:pPr>
        <w:pStyle w:val="Heading2"/>
      </w:pPr>
      <w:r>
        <w:t>10.7  order_eta_events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145B2D15"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597BB86A" w14:textId="77777777" w:rsidR="00BD338C" w:rsidRDefault="00000000">
            <w:pPr>
              <w:spacing w:after="80"/>
            </w:pPr>
            <w:r>
              <w:rPr>
                <w:b/>
                <w:bCs/>
                <w:color w:val="6D28D9"/>
              </w:rPr>
              <w:t>order_eta_events</w:t>
            </w:r>
          </w:p>
          <w:p w14:paraId="7A5EA08F" w14:textId="77777777" w:rsidR="00BD338C" w:rsidRDefault="00000000">
            <w:pPr>
              <w:spacing w:before="22" w:after="22"/>
            </w:pPr>
            <w:r>
              <w:rPr>
                <w:rFonts w:ascii="Courier New" w:eastAsia="Courier New" w:hAnsi="Courier New" w:cs="Courier New"/>
                <w:color w:val="0F172A"/>
                <w:sz w:val="19"/>
                <w:szCs w:val="19"/>
              </w:rPr>
              <w:t>id                     UUID PK</w:t>
            </w:r>
          </w:p>
          <w:p w14:paraId="1B4276ED" w14:textId="77777777" w:rsidR="00BD338C" w:rsidRDefault="00000000">
            <w:pPr>
              <w:spacing w:before="22" w:after="22"/>
            </w:pPr>
            <w:r>
              <w:rPr>
                <w:rFonts w:ascii="Courier New" w:eastAsia="Courier New" w:hAnsi="Courier New" w:cs="Courier New"/>
                <w:color w:val="0F172A"/>
                <w:sz w:val="19"/>
                <w:szCs w:val="19"/>
              </w:rPr>
              <w:t>order_id               FK orders(id)</w:t>
            </w:r>
          </w:p>
          <w:p w14:paraId="5FD92801" w14:textId="77777777" w:rsidR="00BD338C" w:rsidRDefault="00000000">
            <w:pPr>
              <w:spacing w:before="22" w:after="22"/>
            </w:pPr>
            <w:r>
              <w:rPr>
                <w:rFonts w:ascii="Courier New" w:eastAsia="Courier New" w:hAnsi="Courier New" w:cs="Courier New"/>
                <w:color w:val="0F172A"/>
                <w:sz w:val="19"/>
                <w:szCs w:val="19"/>
              </w:rPr>
              <w:t>old_estimated_ready_at timestamptz</w:t>
            </w:r>
          </w:p>
          <w:p w14:paraId="28E09A43" w14:textId="77777777" w:rsidR="00BD338C" w:rsidRDefault="00000000">
            <w:pPr>
              <w:spacing w:before="22" w:after="22"/>
            </w:pPr>
            <w:r>
              <w:rPr>
                <w:rFonts w:ascii="Courier New" w:eastAsia="Courier New" w:hAnsi="Courier New" w:cs="Courier New"/>
                <w:color w:val="0F172A"/>
                <w:sz w:val="19"/>
                <w:szCs w:val="19"/>
              </w:rPr>
              <w:t>new_estimated_ready_at timestamptz</w:t>
            </w:r>
          </w:p>
          <w:p w14:paraId="4B8AC565" w14:textId="77777777" w:rsidR="00BD338C" w:rsidRDefault="00000000">
            <w:pPr>
              <w:spacing w:before="22" w:after="22"/>
            </w:pPr>
            <w:r>
              <w:rPr>
                <w:rFonts w:ascii="Courier New" w:eastAsia="Courier New" w:hAnsi="Courier New" w:cs="Courier New"/>
                <w:color w:val="0F172A"/>
                <w:sz w:val="19"/>
                <w:szCs w:val="19"/>
              </w:rPr>
              <w:t>changed_by_user_id     FK users(id)</w:t>
            </w:r>
          </w:p>
          <w:p w14:paraId="25C3915B" w14:textId="77777777" w:rsidR="00BD338C" w:rsidRDefault="00000000">
            <w:pPr>
              <w:spacing w:before="22" w:after="22"/>
            </w:pPr>
            <w:r>
              <w:rPr>
                <w:rFonts w:ascii="Courier New" w:eastAsia="Courier New" w:hAnsi="Courier New" w:cs="Courier New"/>
                <w:color w:val="0F172A"/>
                <w:sz w:val="19"/>
                <w:szCs w:val="19"/>
              </w:rPr>
              <w:t>reason                 text nullable</w:t>
            </w:r>
          </w:p>
          <w:p w14:paraId="5AAC057B" w14:textId="77777777" w:rsidR="00BD338C" w:rsidRDefault="00000000">
            <w:pPr>
              <w:spacing w:before="22" w:after="22"/>
            </w:pPr>
            <w:r>
              <w:rPr>
                <w:rFonts w:ascii="Courier New" w:eastAsia="Courier New" w:hAnsi="Courier New" w:cs="Courier New"/>
                <w:color w:val="0F172A"/>
                <w:sz w:val="19"/>
                <w:szCs w:val="19"/>
              </w:rPr>
              <w:t>created_at             timestamptz</w:t>
            </w:r>
          </w:p>
        </w:tc>
      </w:tr>
    </w:tbl>
    <w:p w14:paraId="08DD399A" w14:textId="77777777" w:rsidR="00BD338C" w:rsidRDefault="00BD338C">
      <w:pPr>
        <w:spacing w:before="50" w:after="50"/>
      </w:pPr>
    </w:p>
    <w:p w14:paraId="29F77A8D" w14:textId="77777777" w:rsidR="00BD338C" w:rsidRDefault="00000000">
      <w:pPr>
        <w:pStyle w:val="Heading2"/>
      </w:pPr>
      <w:r>
        <w:t>10.8  order_finalization_events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53033D86"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16253024" w14:textId="77777777" w:rsidR="00BD338C" w:rsidRDefault="00000000">
            <w:pPr>
              <w:spacing w:after="80"/>
            </w:pPr>
            <w:r>
              <w:rPr>
                <w:b/>
                <w:bCs/>
                <w:color w:val="6D28D9"/>
              </w:rPr>
              <w:t>order_finalization_events</w:t>
            </w:r>
          </w:p>
          <w:p w14:paraId="2BB4A268" w14:textId="77777777" w:rsidR="00BD338C" w:rsidRDefault="00000000">
            <w:pPr>
              <w:spacing w:before="22" w:after="22"/>
            </w:pPr>
            <w:r>
              <w:rPr>
                <w:rFonts w:ascii="Courier New" w:eastAsia="Courier New" w:hAnsi="Courier New" w:cs="Courier New"/>
                <w:color w:val="0F172A"/>
                <w:sz w:val="19"/>
                <w:szCs w:val="19"/>
              </w:rPr>
              <w:t>id                         UUID PK</w:t>
            </w:r>
          </w:p>
          <w:p w14:paraId="4BC734A4" w14:textId="77777777" w:rsidR="00BD338C" w:rsidRDefault="00000000">
            <w:pPr>
              <w:spacing w:before="22" w:after="22"/>
            </w:pPr>
            <w:r>
              <w:rPr>
                <w:rFonts w:ascii="Courier New" w:eastAsia="Courier New" w:hAnsi="Courier New" w:cs="Courier New"/>
                <w:color w:val="0F172A"/>
                <w:sz w:val="19"/>
                <w:szCs w:val="19"/>
              </w:rPr>
              <w:t>order_id                   FK orders(id)</w:t>
            </w:r>
          </w:p>
          <w:p w14:paraId="343B4EA5" w14:textId="77777777" w:rsidR="00BD338C" w:rsidRDefault="00000000">
            <w:pPr>
              <w:spacing w:before="22" w:after="22"/>
            </w:pPr>
            <w:r>
              <w:rPr>
                <w:rFonts w:ascii="Courier New" w:eastAsia="Courier New" w:hAnsi="Courier New" w:cs="Courier New"/>
                <w:color w:val="0F172A"/>
                <w:sz w:val="19"/>
                <w:szCs w:val="19"/>
              </w:rPr>
              <w:t>final_status               ENUM: PICKED_UP | NO_SHOW_PICKUP | DELIVERED | NO_SHOW_DELIVERY | CANCELLED</w:t>
            </w:r>
          </w:p>
          <w:p w14:paraId="6244EC54" w14:textId="77777777" w:rsidR="00BD338C" w:rsidRDefault="00000000">
            <w:pPr>
              <w:spacing w:before="22" w:after="22"/>
            </w:pPr>
            <w:r>
              <w:rPr>
                <w:rFonts w:ascii="Courier New" w:eastAsia="Courier New" w:hAnsi="Courier New" w:cs="Courier New"/>
                <w:color w:val="0F172A"/>
                <w:sz w:val="19"/>
                <w:szCs w:val="19"/>
              </w:rPr>
              <w:t>confirmed                  boolean</w:t>
            </w:r>
          </w:p>
          <w:p w14:paraId="092B2AEF" w14:textId="77777777" w:rsidR="00BD338C" w:rsidRDefault="00000000">
            <w:pPr>
              <w:spacing w:before="22" w:after="22"/>
            </w:pPr>
            <w:r>
              <w:rPr>
                <w:rFonts w:ascii="Courier New" w:eastAsia="Courier New" w:hAnsi="Courier New" w:cs="Courier New"/>
                <w:color w:val="0F172A"/>
                <w:sz w:val="19"/>
                <w:szCs w:val="19"/>
              </w:rPr>
              <w:t>confirmed_by_user_id       FK users(id)</w:t>
            </w:r>
          </w:p>
          <w:p w14:paraId="581AD330" w14:textId="77777777" w:rsidR="00BD338C" w:rsidRDefault="00000000">
            <w:pPr>
              <w:spacing w:before="22" w:after="22"/>
            </w:pPr>
            <w:r>
              <w:rPr>
                <w:rFonts w:ascii="Courier New" w:eastAsia="Courier New" w:hAnsi="Courier New" w:cs="Courier New"/>
                <w:color w:val="0F172A"/>
                <w:sz w:val="19"/>
                <w:szCs w:val="19"/>
              </w:rPr>
              <w:t>confirmation_prompt_version text nullable</w:t>
            </w:r>
          </w:p>
          <w:p w14:paraId="1824B367" w14:textId="77777777" w:rsidR="00BD338C" w:rsidRDefault="00000000">
            <w:pPr>
              <w:spacing w:before="22" w:after="22"/>
            </w:pPr>
            <w:r>
              <w:rPr>
                <w:rFonts w:ascii="Courier New" w:eastAsia="Courier New" w:hAnsi="Courier New" w:cs="Courier New"/>
                <w:color w:val="0F172A"/>
                <w:sz w:val="19"/>
                <w:szCs w:val="19"/>
              </w:rPr>
              <w:t>created_at                 timestamptz</w:t>
            </w:r>
          </w:p>
        </w:tc>
      </w:tr>
    </w:tbl>
    <w:p w14:paraId="3E5C25FB" w14:textId="77777777" w:rsidR="00BD338C" w:rsidRDefault="00BD338C">
      <w:pPr>
        <w:spacing w:before="50" w:after="50"/>
      </w:pPr>
    </w:p>
    <w:p w14:paraId="7029E207" w14:textId="77777777" w:rsidR="00BD338C" w:rsidRDefault="00000000">
      <w:pPr>
        <w:pStyle w:val="Heading2"/>
      </w:pPr>
      <w:r>
        <w:t>10.9  driver_profiles Table (Full)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56EEEAE5"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11D10A33" w14:textId="77777777" w:rsidR="00BD338C" w:rsidRDefault="00000000">
            <w:pPr>
              <w:spacing w:after="80"/>
            </w:pPr>
            <w:r>
              <w:rPr>
                <w:b/>
                <w:bCs/>
                <w:color w:val="6D28D9"/>
              </w:rPr>
              <w:t>driver_profiles</w:t>
            </w:r>
          </w:p>
          <w:p w14:paraId="1B81107C" w14:textId="77777777" w:rsidR="00BD338C" w:rsidRDefault="00000000">
            <w:pPr>
              <w:spacing w:before="22" w:after="22"/>
            </w:pPr>
            <w:r>
              <w:rPr>
                <w:rFonts w:ascii="Courier New" w:eastAsia="Courier New" w:hAnsi="Courier New" w:cs="Courier New"/>
                <w:color w:val="0F172A"/>
                <w:sz w:val="19"/>
                <w:szCs w:val="19"/>
              </w:rPr>
              <w:lastRenderedPageBreak/>
              <w:t>user_id                       FK employee_profiles(user_id)  PK   -- guarantees driver = employee = user</w:t>
            </w:r>
          </w:p>
          <w:p w14:paraId="4162233D" w14:textId="77777777" w:rsidR="00BD338C" w:rsidRDefault="00000000">
            <w:pPr>
              <w:spacing w:before="22" w:after="22"/>
            </w:pPr>
            <w:r>
              <w:rPr>
                <w:rFonts w:ascii="Courier New" w:eastAsia="Courier New" w:hAnsi="Courier New" w:cs="Courier New"/>
                <w:color w:val="0F172A"/>
                <w:sz w:val="19"/>
                <w:szCs w:val="19"/>
              </w:rPr>
              <w:t>location_id                   FK locations(id)</w:t>
            </w:r>
          </w:p>
          <w:p w14:paraId="6CEEABDB" w14:textId="77777777" w:rsidR="00BD338C" w:rsidRDefault="00000000">
            <w:pPr>
              <w:spacing w:before="22" w:after="22"/>
            </w:pPr>
            <w:r>
              <w:rPr>
                <w:rFonts w:ascii="Courier New" w:eastAsia="Courier New" w:hAnsi="Courier New" w:cs="Courier New"/>
                <w:color w:val="0F172A"/>
                <w:sz w:val="19"/>
                <w:szCs w:val="19"/>
              </w:rPr>
              <w:t>full_name                     text</w:t>
            </w:r>
          </w:p>
          <w:p w14:paraId="1B43E274" w14:textId="77777777" w:rsidR="00BD338C" w:rsidRDefault="00000000">
            <w:pPr>
              <w:spacing w:before="22" w:after="22"/>
            </w:pPr>
            <w:r>
              <w:rPr>
                <w:rFonts w:ascii="Courier New" w:eastAsia="Courier New" w:hAnsi="Courier New" w:cs="Courier New"/>
                <w:color w:val="0F172A"/>
                <w:sz w:val="19"/>
                <w:szCs w:val="19"/>
              </w:rPr>
              <w:t>phone_number                  text  UNIQUE   -- globally unique; see implementation note below</w:t>
            </w:r>
          </w:p>
          <w:p w14:paraId="16533337" w14:textId="77777777" w:rsidR="00BD338C" w:rsidRDefault="00000000">
            <w:pPr>
              <w:spacing w:before="22" w:after="22"/>
            </w:pPr>
            <w:r>
              <w:rPr>
                <w:rFonts w:ascii="Courier New" w:eastAsia="Courier New" w:hAnsi="Courier New" w:cs="Courier New"/>
                <w:color w:val="0F172A"/>
                <w:sz w:val="19"/>
                <w:szCs w:val="19"/>
              </w:rPr>
              <w:t>email                         text nullable</w:t>
            </w:r>
          </w:p>
          <w:p w14:paraId="10E08BDE" w14:textId="77777777" w:rsidR="00BD338C" w:rsidRDefault="00000000">
            <w:pPr>
              <w:spacing w:before="22" w:after="22"/>
            </w:pPr>
            <w:r>
              <w:rPr>
                <w:rFonts w:ascii="Courier New" w:eastAsia="Courier New" w:hAnsi="Courier New" w:cs="Courier New"/>
                <w:color w:val="0F172A"/>
                <w:sz w:val="19"/>
                <w:szCs w:val="19"/>
              </w:rPr>
              <w:t>date_of_birth                 date nullable</w:t>
            </w:r>
          </w:p>
          <w:p w14:paraId="116270AF" w14:textId="77777777" w:rsidR="00BD338C" w:rsidRDefault="00000000">
            <w:pPr>
              <w:spacing w:before="22" w:after="22"/>
            </w:pPr>
            <w:r>
              <w:rPr>
                <w:rFonts w:ascii="Courier New" w:eastAsia="Courier New" w:hAnsi="Courier New" w:cs="Courier New"/>
                <w:color w:val="0F172A"/>
                <w:sz w:val="19"/>
                <w:szCs w:val="19"/>
              </w:rPr>
              <w:t>vehicle_type                  text nullable</w:t>
            </w:r>
          </w:p>
          <w:p w14:paraId="0889A36C" w14:textId="77777777" w:rsidR="00BD338C" w:rsidRDefault="00000000">
            <w:pPr>
              <w:spacing w:before="22" w:after="22"/>
            </w:pPr>
            <w:r>
              <w:rPr>
                <w:rFonts w:ascii="Courier New" w:eastAsia="Courier New" w:hAnsi="Courier New" w:cs="Courier New"/>
                <w:color w:val="0F172A"/>
                <w:sz w:val="19"/>
                <w:szCs w:val="19"/>
              </w:rPr>
              <w:t>vehicle_identifier            text nullable</w:t>
            </w:r>
          </w:p>
          <w:p w14:paraId="234F2267" w14:textId="77777777" w:rsidR="00BD338C" w:rsidRDefault="00000000">
            <w:pPr>
              <w:spacing w:before="22" w:after="22"/>
            </w:pPr>
            <w:r>
              <w:rPr>
                <w:rFonts w:ascii="Courier New" w:eastAsia="Courier New" w:hAnsi="Courier New" w:cs="Courier New"/>
                <w:color w:val="0F172A"/>
                <w:sz w:val="19"/>
                <w:szCs w:val="19"/>
              </w:rPr>
              <w:t>emergency_contact_name        text nullable</w:t>
            </w:r>
          </w:p>
          <w:p w14:paraId="2DE79DCA" w14:textId="77777777" w:rsidR="00BD338C" w:rsidRDefault="00000000">
            <w:pPr>
              <w:spacing w:before="22" w:after="22"/>
            </w:pPr>
            <w:r>
              <w:rPr>
                <w:rFonts w:ascii="Courier New" w:eastAsia="Courier New" w:hAnsi="Courier New" w:cs="Courier New"/>
                <w:color w:val="0F172A"/>
                <w:sz w:val="19"/>
                <w:szCs w:val="19"/>
              </w:rPr>
              <w:t>emergency_contact_phone       text nullable</w:t>
            </w:r>
          </w:p>
          <w:p w14:paraId="299D1617" w14:textId="77777777" w:rsidR="00BD338C" w:rsidRDefault="00000000">
            <w:pPr>
              <w:spacing w:before="22" w:after="22"/>
            </w:pPr>
            <w:r>
              <w:rPr>
                <w:rFonts w:ascii="Courier New" w:eastAsia="Courier New" w:hAnsi="Courier New" w:cs="Courier New"/>
                <w:color w:val="0F172A"/>
                <w:sz w:val="19"/>
                <w:szCs w:val="19"/>
              </w:rPr>
              <w:t>notes                         text nullable</w:t>
            </w:r>
          </w:p>
          <w:p w14:paraId="0A6543AE" w14:textId="77777777" w:rsidR="00BD338C" w:rsidRDefault="00000000">
            <w:pPr>
              <w:spacing w:before="22" w:after="22"/>
            </w:pPr>
            <w:r>
              <w:rPr>
                <w:rFonts w:ascii="Courier New" w:eastAsia="Courier New" w:hAnsi="Courier New" w:cs="Courier New"/>
                <w:color w:val="0F172A"/>
                <w:sz w:val="19"/>
                <w:szCs w:val="19"/>
              </w:rPr>
              <w:t>is_active                     boolean default true</w:t>
            </w:r>
          </w:p>
          <w:p w14:paraId="69E21D16" w14:textId="77777777" w:rsidR="00BD338C" w:rsidRDefault="00000000">
            <w:pPr>
              <w:spacing w:before="22" w:after="22"/>
            </w:pPr>
            <w:r>
              <w:rPr>
                <w:rFonts w:ascii="Courier New" w:eastAsia="Courier New" w:hAnsi="Courier New" w:cs="Courier New"/>
                <w:color w:val="0F172A"/>
                <w:sz w:val="19"/>
                <w:szCs w:val="19"/>
              </w:rPr>
              <w:t>is_on_delivery                boolean default false</w:t>
            </w:r>
          </w:p>
          <w:p w14:paraId="2282BBA5" w14:textId="77777777" w:rsidR="00BD338C" w:rsidRDefault="00000000">
            <w:pPr>
              <w:spacing w:before="22" w:after="22"/>
            </w:pPr>
            <w:r>
              <w:rPr>
                <w:rFonts w:ascii="Courier New" w:eastAsia="Courier New" w:hAnsi="Courier New" w:cs="Courier New"/>
                <w:color w:val="0F172A"/>
                <w:sz w:val="19"/>
                <w:szCs w:val="19"/>
              </w:rPr>
              <w:t>availability_status           ENUM: AVAILABLE | ON_DELIVERY | UNAVAILABLE | OFF_SHIFT</w:t>
            </w:r>
          </w:p>
          <w:p w14:paraId="0C657CF1" w14:textId="77777777" w:rsidR="00BD338C" w:rsidRDefault="00000000">
            <w:pPr>
              <w:spacing w:before="22" w:after="22"/>
            </w:pPr>
            <w:r>
              <w:rPr>
                <w:rFonts w:ascii="Courier New" w:eastAsia="Courier New" w:hAnsi="Courier New" w:cs="Courier New"/>
                <w:color w:val="0F172A"/>
                <w:sz w:val="19"/>
                <w:szCs w:val="19"/>
              </w:rPr>
              <w:t>last_assigned_at              timestamptz nullable</w:t>
            </w:r>
          </w:p>
          <w:p w14:paraId="2C76CE6B" w14:textId="77777777" w:rsidR="00BD338C" w:rsidRDefault="00000000">
            <w:pPr>
              <w:spacing w:before="22" w:after="22"/>
            </w:pPr>
            <w:r>
              <w:rPr>
                <w:rFonts w:ascii="Courier New" w:eastAsia="Courier New" w:hAnsi="Courier New" w:cs="Courier New"/>
                <w:color w:val="0F172A"/>
                <w:sz w:val="19"/>
                <w:szCs w:val="19"/>
              </w:rPr>
              <w:t>last_delivery_completed_at    timestamptz nullable</w:t>
            </w:r>
          </w:p>
          <w:p w14:paraId="64D9A06E" w14:textId="77777777" w:rsidR="00BD338C" w:rsidRDefault="00000000">
            <w:pPr>
              <w:spacing w:before="22" w:after="22"/>
            </w:pPr>
            <w:r>
              <w:rPr>
                <w:rFonts w:ascii="Courier New" w:eastAsia="Courier New" w:hAnsi="Courier New" w:cs="Courier New"/>
                <w:color w:val="0F172A"/>
                <w:sz w:val="19"/>
                <w:szCs w:val="19"/>
              </w:rPr>
              <w:t>created_at                    timestamptz</w:t>
            </w:r>
          </w:p>
          <w:p w14:paraId="0BEC99B2" w14:textId="77777777" w:rsidR="00BD338C" w:rsidRDefault="00000000">
            <w:pPr>
              <w:spacing w:before="22" w:after="22"/>
            </w:pPr>
            <w:r>
              <w:rPr>
                <w:rFonts w:ascii="Courier New" w:eastAsia="Courier New" w:hAnsi="Courier New" w:cs="Courier New"/>
                <w:color w:val="0F172A"/>
                <w:sz w:val="19"/>
                <w:szCs w:val="19"/>
              </w:rPr>
              <w:t>updated_at                    timestamptz</w:t>
            </w:r>
          </w:p>
          <w:p w14:paraId="0ED0ED33" w14:textId="77777777" w:rsidR="00BD338C" w:rsidRDefault="00BD338C">
            <w:pPr>
              <w:spacing w:before="22" w:after="22"/>
            </w:pPr>
          </w:p>
          <w:p w14:paraId="00288576" w14:textId="77777777" w:rsidR="00BD338C" w:rsidRDefault="00000000">
            <w:pPr>
              <w:spacing w:before="22" w:after="22"/>
            </w:pPr>
            <w:r>
              <w:rPr>
                <w:rFonts w:ascii="Courier New" w:eastAsia="Courier New" w:hAnsi="Courier New" w:cs="Courier New"/>
                <w:color w:val="0F172A"/>
                <w:sz w:val="19"/>
                <w:szCs w:val="19"/>
              </w:rPr>
              <w:t>-- Phone uniqueness implementation note (identity-layer authority):</w:t>
            </w:r>
          </w:p>
          <w:p w14:paraId="2D94C1BB" w14:textId="77777777" w:rsidR="00BD338C" w:rsidRDefault="00000000">
            <w:pPr>
              <w:spacing w:before="22" w:after="22"/>
            </w:pPr>
            <w:r>
              <w:rPr>
                <w:rFonts w:ascii="Courier New" w:eastAsia="Courier New" w:hAnsi="Courier New" w:cs="Courier New"/>
                <w:color w:val="0F172A"/>
                <w:sz w:val="19"/>
                <w:szCs w:val="19"/>
              </w:rPr>
              <w:t>-- Standard UNIQUE constraint = globally unique across all rows, active or not.</w:t>
            </w:r>
          </w:p>
          <w:p w14:paraId="3ED8EFD0" w14:textId="77777777" w:rsidR="00BD338C" w:rsidRDefault="00000000">
            <w:pPr>
              <w:spacing w:before="22" w:after="22"/>
            </w:pPr>
            <w:r>
              <w:rPr>
                <w:rFonts w:ascii="Courier New" w:eastAsia="Courier New" w:hAnsi="Courier New" w:cs="Courier New"/>
                <w:color w:val="0F172A"/>
                <w:sz w:val="19"/>
                <w:szCs w:val="19"/>
              </w:rPr>
              <w:t>-- Rational: a deactivated driver may be reactivated later and should retain their phone.</w:t>
            </w:r>
          </w:p>
          <w:p w14:paraId="2374CE5D" w14:textId="77777777" w:rsidR="00BD338C" w:rsidRDefault="00000000">
            <w:pPr>
              <w:spacing w:before="22" w:after="22"/>
            </w:pPr>
            <w:r>
              <w:rPr>
                <w:rFonts w:ascii="Courier New" w:eastAsia="Courier New" w:hAnsi="Courier New" w:cs="Courier New"/>
                <w:color w:val="0F172A"/>
                <w:sz w:val="19"/>
                <w:szCs w:val="19"/>
              </w:rPr>
              <w:t xml:space="preserve">--           Two different drivers should never share a phone number regardless of active status.               </w:t>
            </w:r>
          </w:p>
          <w:p w14:paraId="531D8A6B" w14:textId="77777777" w:rsidR="00BD338C" w:rsidRDefault="00000000">
            <w:pPr>
              <w:spacing w:before="22" w:after="22"/>
            </w:pPr>
            <w:r>
              <w:rPr>
                <w:rFonts w:ascii="Courier New" w:eastAsia="Courier New" w:hAnsi="Courier New" w:cs="Courier New"/>
                <w:color w:val="0F172A"/>
                <w:sz w:val="19"/>
                <w:szCs w:val="19"/>
              </w:rPr>
              <w:t>--           The root source of uniqueness is users + user_identities (Section 10.0).</w:t>
            </w:r>
          </w:p>
          <w:p w14:paraId="2F541366" w14:textId="77777777" w:rsidR="00BD338C" w:rsidRDefault="00000000">
            <w:pPr>
              <w:spacing w:before="22" w:after="22"/>
            </w:pPr>
            <w:r>
              <w:rPr>
                <w:rFonts w:ascii="Courier New" w:eastAsia="Courier New" w:hAnsi="Courier New" w:cs="Courier New"/>
                <w:color w:val="0F172A"/>
                <w:sz w:val="19"/>
                <w:szCs w:val="19"/>
              </w:rPr>
              <w:t>--           driver_profiles.phone_number is an operational convenience copy, not the identity authority.</w:t>
            </w:r>
          </w:p>
          <w:p w14:paraId="4778F271" w14:textId="77777777" w:rsidR="00BD338C" w:rsidRDefault="00000000">
            <w:pPr>
              <w:spacing w:before="22" w:after="22"/>
            </w:pPr>
            <w:r>
              <w:rPr>
                <w:rFonts w:ascii="Courier New" w:eastAsia="Courier New" w:hAnsi="Courier New" w:cs="Courier New"/>
                <w:color w:val="0F172A"/>
                <w:sz w:val="19"/>
                <w:szCs w:val="19"/>
              </w:rPr>
              <w:t>-- If this becomes a real operational problem (e.g. reassigning a number), admin can</w:t>
            </w:r>
          </w:p>
          <w:p w14:paraId="05F9B059" w14:textId="77777777" w:rsidR="00BD338C" w:rsidRDefault="00000000">
            <w:pPr>
              <w:spacing w:before="22" w:after="22"/>
            </w:pPr>
            <w:r>
              <w:rPr>
                <w:rFonts w:ascii="Courier New" w:eastAsia="Courier New" w:hAnsi="Courier New" w:cs="Courier New"/>
                <w:color w:val="0F172A"/>
                <w:sz w:val="19"/>
                <w:szCs w:val="19"/>
              </w:rPr>
              <w:t>--   clear the old driver's phone_number before creating the new record.</w:t>
            </w:r>
          </w:p>
        </w:tc>
      </w:tr>
    </w:tbl>
    <w:p w14:paraId="26B6459C" w14:textId="77777777" w:rsidR="00BD338C" w:rsidRDefault="00BD338C">
      <w:pPr>
        <w:spacing w:before="50" w:after="50"/>
      </w:pPr>
    </w:p>
    <w:p w14:paraId="39993329" w14:textId="77777777" w:rsidR="00BD338C" w:rsidRDefault="00000000">
      <w:pPr>
        <w:pStyle w:val="Heading2"/>
      </w:pPr>
      <w:r>
        <w:t>10.10  order_driver_events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58A46522"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454C7C4B" w14:textId="77777777" w:rsidR="00BD338C" w:rsidRDefault="00000000">
            <w:pPr>
              <w:spacing w:after="80"/>
            </w:pPr>
            <w:r>
              <w:rPr>
                <w:b/>
                <w:bCs/>
                <w:color w:val="6D28D9"/>
              </w:rPr>
              <w:t>order_driver_events</w:t>
            </w:r>
          </w:p>
          <w:p w14:paraId="22491F44" w14:textId="77777777" w:rsidR="00BD338C" w:rsidRDefault="00000000">
            <w:pPr>
              <w:spacing w:before="22" w:after="22"/>
            </w:pPr>
            <w:r>
              <w:rPr>
                <w:rFonts w:ascii="Courier New" w:eastAsia="Courier New" w:hAnsi="Courier New" w:cs="Courier New"/>
                <w:color w:val="0F172A"/>
                <w:sz w:val="19"/>
                <w:szCs w:val="19"/>
              </w:rPr>
              <w:t>id                    UUID PK</w:t>
            </w:r>
          </w:p>
          <w:p w14:paraId="6A413B42" w14:textId="77777777" w:rsidR="00BD338C" w:rsidRDefault="00000000">
            <w:pPr>
              <w:spacing w:before="22" w:after="22"/>
            </w:pPr>
            <w:r>
              <w:rPr>
                <w:rFonts w:ascii="Courier New" w:eastAsia="Courier New" w:hAnsi="Courier New" w:cs="Courier New"/>
                <w:color w:val="0F172A"/>
                <w:sz w:val="19"/>
                <w:szCs w:val="19"/>
              </w:rPr>
              <w:t>order_id              FK orders(id)</w:t>
            </w:r>
          </w:p>
          <w:p w14:paraId="638B3EB9" w14:textId="77777777" w:rsidR="00BD338C" w:rsidRDefault="00000000">
            <w:pPr>
              <w:spacing w:before="22" w:after="22"/>
            </w:pPr>
            <w:r>
              <w:rPr>
                <w:rFonts w:ascii="Courier New" w:eastAsia="Courier New" w:hAnsi="Courier New" w:cs="Courier New"/>
                <w:color w:val="0F172A"/>
                <w:sz w:val="19"/>
                <w:szCs w:val="19"/>
              </w:rPr>
              <w:t>driver_user_id        FK users(id)</w:t>
            </w:r>
          </w:p>
          <w:p w14:paraId="6FF220B0" w14:textId="77777777" w:rsidR="00BD338C" w:rsidRDefault="00000000">
            <w:pPr>
              <w:spacing w:before="22" w:after="22"/>
            </w:pPr>
            <w:r>
              <w:rPr>
                <w:rFonts w:ascii="Courier New" w:eastAsia="Courier New" w:hAnsi="Courier New" w:cs="Courier New"/>
                <w:color w:val="0F172A"/>
                <w:sz w:val="19"/>
                <w:szCs w:val="19"/>
              </w:rPr>
              <w:t>event_type            ENUM: ASSIGNED | REASSIGNED | STARTED | DELIVERED | NO_SHOW | UNASSIGNED</w:t>
            </w:r>
          </w:p>
          <w:p w14:paraId="36DCE5D7" w14:textId="77777777" w:rsidR="00BD338C" w:rsidRDefault="00000000">
            <w:pPr>
              <w:spacing w:before="22" w:after="22"/>
            </w:pPr>
            <w:r>
              <w:rPr>
                <w:rFonts w:ascii="Courier New" w:eastAsia="Courier New" w:hAnsi="Courier New" w:cs="Courier New"/>
                <w:color w:val="0F172A"/>
                <w:sz w:val="19"/>
                <w:szCs w:val="19"/>
              </w:rPr>
              <w:t>performed_by_user_id  FK users(id)</w:t>
            </w:r>
          </w:p>
          <w:p w14:paraId="536A4424" w14:textId="77777777" w:rsidR="00BD338C" w:rsidRDefault="00000000">
            <w:pPr>
              <w:spacing w:before="22" w:after="22"/>
            </w:pPr>
            <w:r>
              <w:rPr>
                <w:rFonts w:ascii="Courier New" w:eastAsia="Courier New" w:hAnsi="Courier New" w:cs="Courier New"/>
                <w:color w:val="0F172A"/>
                <w:sz w:val="19"/>
                <w:szCs w:val="19"/>
              </w:rPr>
              <w:t>notes                 text nullable</w:t>
            </w:r>
          </w:p>
          <w:p w14:paraId="2EC50D85" w14:textId="77777777" w:rsidR="00BD338C" w:rsidRDefault="00000000">
            <w:pPr>
              <w:spacing w:before="22" w:after="22"/>
            </w:pPr>
            <w:r>
              <w:rPr>
                <w:rFonts w:ascii="Courier New" w:eastAsia="Courier New" w:hAnsi="Courier New" w:cs="Courier New"/>
                <w:color w:val="0F172A"/>
                <w:sz w:val="19"/>
                <w:szCs w:val="19"/>
              </w:rPr>
              <w:t>created_at            timestamptz</w:t>
            </w:r>
          </w:p>
        </w:tc>
      </w:tr>
    </w:tbl>
    <w:p w14:paraId="35C89D92" w14:textId="77777777" w:rsidR="00BD338C" w:rsidRDefault="00BD338C">
      <w:pPr>
        <w:spacing w:before="50" w:after="50"/>
      </w:pPr>
    </w:p>
    <w:p w14:paraId="6C51CA2B" w14:textId="77777777" w:rsidR="00BD338C" w:rsidRDefault="00000000">
      <w:pPr>
        <w:pStyle w:val="Heading2"/>
      </w:pPr>
      <w:r>
        <w:t>10.11  driver_delivery_reviews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03F3E3CC"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18C5D58D" w14:textId="77777777" w:rsidR="00BD338C" w:rsidRDefault="00000000">
            <w:pPr>
              <w:spacing w:after="80"/>
            </w:pPr>
            <w:r>
              <w:rPr>
                <w:b/>
                <w:bCs/>
                <w:color w:val="6D28D9"/>
              </w:rPr>
              <w:t>driver_delivery_reviews  (do NOT merge with item_reviews)</w:t>
            </w:r>
          </w:p>
          <w:p w14:paraId="789E347F" w14:textId="77777777" w:rsidR="00BD338C" w:rsidRDefault="00000000">
            <w:pPr>
              <w:spacing w:before="22" w:after="22"/>
            </w:pPr>
            <w:r>
              <w:rPr>
                <w:rFonts w:ascii="Courier New" w:eastAsia="Courier New" w:hAnsi="Courier New" w:cs="Courier New"/>
                <w:color w:val="0F172A"/>
                <w:sz w:val="19"/>
                <w:szCs w:val="19"/>
              </w:rPr>
              <w:t>id                   UUID PK</w:t>
            </w:r>
          </w:p>
          <w:p w14:paraId="6850E7C4" w14:textId="77777777" w:rsidR="00BD338C" w:rsidRDefault="00000000">
            <w:pPr>
              <w:spacing w:before="22" w:after="22"/>
            </w:pPr>
            <w:r>
              <w:rPr>
                <w:rFonts w:ascii="Courier New" w:eastAsia="Courier New" w:hAnsi="Courier New" w:cs="Courier New"/>
                <w:color w:val="0F172A"/>
                <w:sz w:val="19"/>
                <w:szCs w:val="19"/>
              </w:rPr>
              <w:lastRenderedPageBreak/>
              <w:t>order_id             FK orders(id)  UNIQUE   -- one rating per delivery</w:t>
            </w:r>
          </w:p>
          <w:p w14:paraId="02D83F52" w14:textId="77777777" w:rsidR="00BD338C" w:rsidRDefault="00000000">
            <w:pPr>
              <w:spacing w:before="22" w:after="22"/>
            </w:pPr>
            <w:r>
              <w:rPr>
                <w:rFonts w:ascii="Courier New" w:eastAsia="Courier New" w:hAnsi="Courier New" w:cs="Courier New"/>
                <w:color w:val="0F172A"/>
                <w:sz w:val="19"/>
                <w:szCs w:val="19"/>
              </w:rPr>
              <w:t>driver_user_id       FK users(id)</w:t>
            </w:r>
          </w:p>
          <w:p w14:paraId="3D01DC98" w14:textId="77777777" w:rsidR="00BD338C" w:rsidRDefault="00000000">
            <w:pPr>
              <w:spacing w:before="22" w:after="22"/>
            </w:pPr>
            <w:r>
              <w:rPr>
                <w:rFonts w:ascii="Courier New" w:eastAsia="Courier New" w:hAnsi="Courier New" w:cs="Courier New"/>
                <w:color w:val="0F172A"/>
                <w:sz w:val="19"/>
                <w:szCs w:val="19"/>
              </w:rPr>
              <w:t>customer_user_id     FK users(id) nullable</w:t>
            </w:r>
          </w:p>
          <w:p w14:paraId="0B7888B8" w14:textId="77777777" w:rsidR="00BD338C" w:rsidRDefault="00000000">
            <w:pPr>
              <w:spacing w:before="22" w:after="22"/>
            </w:pPr>
            <w:r>
              <w:rPr>
                <w:rFonts w:ascii="Courier New" w:eastAsia="Courier New" w:hAnsi="Courier New" w:cs="Courier New"/>
                <w:color w:val="0F172A"/>
                <w:sz w:val="19"/>
                <w:szCs w:val="19"/>
              </w:rPr>
              <w:t>rating_stars         int            -- 1 to 5</w:t>
            </w:r>
          </w:p>
          <w:p w14:paraId="2A21A8A0" w14:textId="77777777" w:rsidR="00BD338C" w:rsidRDefault="00000000">
            <w:pPr>
              <w:spacing w:before="22" w:after="22"/>
            </w:pPr>
            <w:r>
              <w:rPr>
                <w:rFonts w:ascii="Courier New" w:eastAsia="Courier New" w:hAnsi="Courier New" w:cs="Courier New"/>
                <w:color w:val="0F172A"/>
                <w:sz w:val="19"/>
                <w:szCs w:val="19"/>
              </w:rPr>
              <w:t>comment              text nullable</w:t>
            </w:r>
          </w:p>
          <w:p w14:paraId="684EDB4A" w14:textId="77777777" w:rsidR="00BD338C" w:rsidRDefault="00000000">
            <w:pPr>
              <w:spacing w:before="22" w:after="22"/>
            </w:pPr>
            <w:r>
              <w:rPr>
                <w:rFonts w:ascii="Courier New" w:eastAsia="Courier New" w:hAnsi="Courier New" w:cs="Courier New"/>
                <w:color w:val="0F172A"/>
                <w:sz w:val="19"/>
                <w:szCs w:val="19"/>
              </w:rPr>
              <w:t>created_at           timestamptz</w:t>
            </w:r>
          </w:p>
          <w:p w14:paraId="343F8591" w14:textId="77777777" w:rsidR="00BD338C" w:rsidRDefault="00000000">
            <w:pPr>
              <w:spacing w:before="22" w:after="22"/>
            </w:pPr>
            <w:r>
              <w:rPr>
                <w:rFonts w:ascii="Courier New" w:eastAsia="Courier New" w:hAnsi="Courier New" w:cs="Courier New"/>
                <w:color w:val="0F172A"/>
                <w:sz w:val="19"/>
                <w:szCs w:val="19"/>
              </w:rPr>
              <w:t>updated_at           timestamptz nullable</w:t>
            </w:r>
          </w:p>
        </w:tc>
      </w:tr>
    </w:tbl>
    <w:p w14:paraId="3E76AD9A"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17686733"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69EEB207" w14:textId="77777777" w:rsidR="00BD338C" w:rsidRDefault="00000000">
            <w:pPr>
              <w:spacing w:after="80"/>
            </w:pPr>
            <w:r>
              <w:rPr>
                <w:b/>
                <w:bCs/>
                <w:color w:val="6D28D9"/>
              </w:rPr>
              <w:t>driver_delivery_review_tags</w:t>
            </w:r>
          </w:p>
          <w:p w14:paraId="0530A285" w14:textId="77777777" w:rsidR="00BD338C" w:rsidRDefault="00000000">
            <w:pPr>
              <w:spacing w:before="22" w:after="22"/>
            </w:pPr>
            <w:r>
              <w:rPr>
                <w:rFonts w:ascii="Courier New" w:eastAsia="Courier New" w:hAnsi="Courier New" w:cs="Courier New"/>
                <w:color w:val="0F172A"/>
                <w:sz w:val="19"/>
                <w:szCs w:val="19"/>
              </w:rPr>
              <w:t>id               UUID PK</w:t>
            </w:r>
          </w:p>
          <w:p w14:paraId="35D771FA" w14:textId="77777777" w:rsidR="00BD338C" w:rsidRDefault="00000000">
            <w:pPr>
              <w:spacing w:before="22" w:after="22"/>
            </w:pPr>
            <w:r>
              <w:rPr>
                <w:rFonts w:ascii="Courier New" w:eastAsia="Courier New" w:hAnsi="Courier New" w:cs="Courier New"/>
                <w:color w:val="0F172A"/>
                <w:sz w:val="19"/>
                <w:szCs w:val="19"/>
              </w:rPr>
              <w:t>review_id         FK driver_delivery_reviews(id)</w:t>
            </w:r>
          </w:p>
          <w:p w14:paraId="253C5D5D" w14:textId="77777777" w:rsidR="00BD338C" w:rsidRDefault="00000000">
            <w:pPr>
              <w:spacing w:before="22" w:after="22"/>
            </w:pPr>
            <w:r>
              <w:rPr>
                <w:rFonts w:ascii="Courier New" w:eastAsia="Courier New" w:hAnsi="Courier New" w:cs="Courier New"/>
                <w:color w:val="0F172A"/>
                <w:sz w:val="19"/>
                <w:szCs w:val="19"/>
              </w:rPr>
              <w:t>tag_code          text   -- e.g. POLITE, LATE, GOOD_COMMUNICATION</w:t>
            </w:r>
          </w:p>
          <w:p w14:paraId="17D66E96" w14:textId="77777777" w:rsidR="00BD338C" w:rsidRDefault="00000000">
            <w:pPr>
              <w:spacing w:before="22" w:after="22"/>
            </w:pPr>
            <w:r>
              <w:rPr>
                <w:rFonts w:ascii="Courier New" w:eastAsia="Courier New" w:hAnsi="Courier New" w:cs="Courier New"/>
                <w:color w:val="0F172A"/>
                <w:sz w:val="19"/>
                <w:szCs w:val="19"/>
              </w:rPr>
              <w:t>tag_label_snapshot text</w:t>
            </w:r>
          </w:p>
          <w:p w14:paraId="185D3401" w14:textId="77777777" w:rsidR="00BD338C" w:rsidRDefault="00000000">
            <w:pPr>
              <w:spacing w:before="22" w:after="22"/>
            </w:pPr>
            <w:r>
              <w:rPr>
                <w:rFonts w:ascii="Courier New" w:eastAsia="Courier New" w:hAnsi="Courier New" w:cs="Courier New"/>
                <w:color w:val="0F172A"/>
                <w:sz w:val="19"/>
                <w:szCs w:val="19"/>
              </w:rPr>
              <w:t>sentiment         ENUM: POSITIVE | NEGATIVE</w:t>
            </w:r>
          </w:p>
          <w:p w14:paraId="4AA0D717" w14:textId="77777777" w:rsidR="00BD338C" w:rsidRDefault="00000000">
            <w:pPr>
              <w:spacing w:before="22" w:after="22"/>
            </w:pPr>
            <w:r>
              <w:rPr>
                <w:rFonts w:ascii="Courier New" w:eastAsia="Courier New" w:hAnsi="Courier New" w:cs="Courier New"/>
                <w:color w:val="0F172A"/>
                <w:sz w:val="19"/>
                <w:szCs w:val="19"/>
              </w:rPr>
              <w:t>created_at        timestamptz</w:t>
            </w:r>
          </w:p>
        </w:tc>
      </w:tr>
    </w:tbl>
    <w:p w14:paraId="1B4BBAD7" w14:textId="77777777" w:rsidR="00BD338C" w:rsidRDefault="00BD338C">
      <w:pPr>
        <w:spacing w:before="50" w:after="50"/>
      </w:pPr>
    </w:p>
    <w:p w14:paraId="434B7D22" w14:textId="77777777" w:rsidR="00BD338C" w:rsidRDefault="00000000">
      <w:pPr>
        <w:pStyle w:val="Heading2"/>
      </w:pPr>
      <w:r>
        <w:t>10.12  order_change_requests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3464AAD4"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420C4F94" w14:textId="77777777" w:rsidR="00BD338C" w:rsidRDefault="00000000">
            <w:pPr>
              <w:spacing w:after="80"/>
            </w:pPr>
            <w:r>
              <w:rPr>
                <w:b/>
                <w:bCs/>
                <w:color w:val="6D28D9"/>
              </w:rPr>
              <w:t>order_change_requests</w:t>
            </w:r>
          </w:p>
          <w:p w14:paraId="6D55AC84" w14:textId="77777777" w:rsidR="00BD338C" w:rsidRDefault="00000000">
            <w:pPr>
              <w:spacing w:before="22" w:after="22"/>
            </w:pPr>
            <w:r>
              <w:rPr>
                <w:rFonts w:ascii="Courier New" w:eastAsia="Courier New" w:hAnsi="Courier New" w:cs="Courier New"/>
                <w:color w:val="0F172A"/>
                <w:sz w:val="19"/>
                <w:szCs w:val="19"/>
              </w:rPr>
              <w:t>id                    UUID PK</w:t>
            </w:r>
          </w:p>
          <w:p w14:paraId="0AC8364C" w14:textId="77777777" w:rsidR="00BD338C" w:rsidRDefault="00000000">
            <w:pPr>
              <w:spacing w:before="22" w:after="22"/>
            </w:pPr>
            <w:r>
              <w:rPr>
                <w:rFonts w:ascii="Courier New" w:eastAsia="Courier New" w:hAnsi="Courier New" w:cs="Courier New"/>
                <w:color w:val="0F172A"/>
                <w:sz w:val="19"/>
                <w:szCs w:val="19"/>
              </w:rPr>
              <w:t>order_id              FK orders(id)</w:t>
            </w:r>
          </w:p>
          <w:p w14:paraId="3DD7BC47" w14:textId="77777777" w:rsidR="00BD338C" w:rsidRDefault="00000000">
            <w:pPr>
              <w:spacing w:before="22" w:after="22"/>
            </w:pPr>
            <w:r>
              <w:rPr>
                <w:rFonts w:ascii="Courier New" w:eastAsia="Courier New" w:hAnsi="Courier New" w:cs="Courier New"/>
                <w:color w:val="0F172A"/>
                <w:sz w:val="19"/>
                <w:szCs w:val="19"/>
              </w:rPr>
              <w:t>requested_by_user_id  FK users(id)</w:t>
            </w:r>
          </w:p>
          <w:p w14:paraId="185ED240" w14:textId="77777777" w:rsidR="00BD338C" w:rsidRDefault="00000000">
            <w:pPr>
              <w:spacing w:before="22" w:after="22"/>
            </w:pPr>
            <w:r>
              <w:rPr>
                <w:rFonts w:ascii="Courier New" w:eastAsia="Courier New" w:hAnsi="Courier New" w:cs="Courier New"/>
                <w:color w:val="0F172A"/>
                <w:sz w:val="19"/>
                <w:szCs w:val="19"/>
              </w:rPr>
              <w:t>type                  ENUM: ADD_ITEMS</w:t>
            </w:r>
          </w:p>
          <w:p w14:paraId="08B4AEA8" w14:textId="77777777" w:rsidR="00BD338C" w:rsidRDefault="00000000">
            <w:pPr>
              <w:spacing w:before="22" w:after="22"/>
            </w:pPr>
            <w:r>
              <w:rPr>
                <w:rFonts w:ascii="Courier New" w:eastAsia="Courier New" w:hAnsi="Courier New" w:cs="Courier New"/>
                <w:color w:val="0F172A"/>
                <w:sz w:val="19"/>
                <w:szCs w:val="19"/>
              </w:rPr>
              <w:t>status                ENUM: PENDING | APPROVED | REJECTED</w:t>
            </w:r>
          </w:p>
          <w:p w14:paraId="169D0880" w14:textId="77777777" w:rsidR="00BD338C" w:rsidRDefault="00000000">
            <w:pPr>
              <w:spacing w:before="22" w:after="22"/>
            </w:pPr>
            <w:r>
              <w:rPr>
                <w:rFonts w:ascii="Courier New" w:eastAsia="Courier New" w:hAnsi="Courier New" w:cs="Courier New"/>
                <w:color w:val="0F172A"/>
                <w:sz w:val="19"/>
                <w:szCs w:val="19"/>
              </w:rPr>
              <w:t>created_at            timestamptz</w:t>
            </w:r>
          </w:p>
          <w:p w14:paraId="215BC316" w14:textId="77777777" w:rsidR="00BD338C" w:rsidRDefault="00000000">
            <w:pPr>
              <w:spacing w:before="22" w:after="22"/>
            </w:pPr>
            <w:r>
              <w:rPr>
                <w:rFonts w:ascii="Courier New" w:eastAsia="Courier New" w:hAnsi="Courier New" w:cs="Courier New"/>
                <w:color w:val="0F172A"/>
                <w:sz w:val="19"/>
                <w:szCs w:val="19"/>
              </w:rPr>
              <w:t>resolved_at           timestamptz nullable</w:t>
            </w:r>
          </w:p>
          <w:p w14:paraId="5857D964" w14:textId="77777777" w:rsidR="00BD338C" w:rsidRDefault="00000000">
            <w:pPr>
              <w:spacing w:before="22" w:after="22"/>
            </w:pPr>
            <w:r>
              <w:rPr>
                <w:rFonts w:ascii="Courier New" w:eastAsia="Courier New" w:hAnsi="Courier New" w:cs="Courier New"/>
                <w:color w:val="0F172A"/>
                <w:sz w:val="19"/>
                <w:szCs w:val="19"/>
              </w:rPr>
              <w:t>resolved_by_user_id   FK users(id) nullable</w:t>
            </w:r>
          </w:p>
          <w:p w14:paraId="3D3BA639" w14:textId="77777777" w:rsidR="00BD338C" w:rsidRDefault="00000000">
            <w:pPr>
              <w:spacing w:before="22" w:after="22"/>
            </w:pPr>
            <w:r>
              <w:rPr>
                <w:rFonts w:ascii="Courier New" w:eastAsia="Courier New" w:hAnsi="Courier New" w:cs="Courier New"/>
                <w:color w:val="0F172A"/>
                <w:sz w:val="19"/>
                <w:szCs w:val="19"/>
              </w:rPr>
              <w:t>note                  text nullable</w:t>
            </w:r>
          </w:p>
        </w:tc>
      </w:tr>
    </w:tbl>
    <w:p w14:paraId="14FA63DB" w14:textId="77777777" w:rsidR="00BD338C" w:rsidRDefault="00BD338C">
      <w:pPr>
        <w:spacing w:before="50" w:after="50"/>
      </w:pPr>
    </w:p>
    <w:p w14:paraId="64D57E0E" w14:textId="77777777" w:rsidR="00BD338C" w:rsidRDefault="00000000">
      <w:pPr>
        <w:pStyle w:val="Heading2"/>
      </w:pPr>
      <w:r>
        <w:t>10.13  item_reviews Table — Admin Reply Addition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380053AF"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6D51D372" w14:textId="77777777" w:rsidR="00BD338C" w:rsidRDefault="00000000">
            <w:pPr>
              <w:spacing w:after="80"/>
            </w:pPr>
            <w:r>
              <w:rPr>
                <w:b/>
                <w:bCs/>
                <w:color w:val="6D28D9"/>
              </w:rPr>
              <w:t>item_reviews  (additions)</w:t>
            </w:r>
          </w:p>
          <w:p w14:paraId="7729BFFC" w14:textId="77777777" w:rsidR="00BD338C" w:rsidRDefault="00000000">
            <w:pPr>
              <w:spacing w:before="22" w:after="22"/>
            </w:pPr>
            <w:r>
              <w:rPr>
                <w:rFonts w:ascii="Courier New" w:eastAsia="Courier New" w:hAnsi="Courier New" w:cs="Courier New"/>
                <w:color w:val="0F172A"/>
                <w:sz w:val="19"/>
                <w:szCs w:val="19"/>
              </w:rPr>
              <w:t>admin_reply               text nullable</w:t>
            </w:r>
          </w:p>
          <w:p w14:paraId="17B72541" w14:textId="77777777" w:rsidR="00BD338C" w:rsidRDefault="00000000">
            <w:pPr>
              <w:spacing w:before="22" w:after="22"/>
            </w:pPr>
            <w:r>
              <w:rPr>
                <w:rFonts w:ascii="Courier New" w:eastAsia="Courier New" w:hAnsi="Courier New" w:cs="Courier New"/>
                <w:color w:val="0F172A"/>
                <w:sz w:val="19"/>
                <w:szCs w:val="19"/>
              </w:rPr>
              <w:t>admin_replied_at          timestamptz nullable</w:t>
            </w:r>
          </w:p>
          <w:p w14:paraId="681CE815" w14:textId="77777777" w:rsidR="00BD338C" w:rsidRDefault="00000000">
            <w:pPr>
              <w:spacing w:before="22" w:after="22"/>
            </w:pPr>
            <w:r>
              <w:rPr>
                <w:rFonts w:ascii="Courier New" w:eastAsia="Courier New" w:hAnsi="Courier New" w:cs="Courier New"/>
                <w:color w:val="0F172A"/>
                <w:sz w:val="19"/>
                <w:szCs w:val="19"/>
              </w:rPr>
              <w:t>admin_replied_by_user_id  FK users(id) nullable</w:t>
            </w:r>
          </w:p>
        </w:tc>
      </w:tr>
    </w:tbl>
    <w:p w14:paraId="7F97232F" w14:textId="77777777" w:rsidR="00BD338C" w:rsidRDefault="00BD338C">
      <w:pPr>
        <w:spacing w:before="50" w:after="50"/>
      </w:pPr>
    </w:p>
    <w:p w14:paraId="642DAE45" w14:textId="77777777" w:rsidR="00BD338C" w:rsidRDefault="00000000">
      <w:pPr>
        <w:pStyle w:val="Heading2"/>
      </w:pPr>
      <w:r>
        <w:t>10.14  Order Chat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46FF2CB7"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478371FF" w14:textId="77777777" w:rsidR="00BD338C" w:rsidRDefault="00000000">
            <w:pPr>
              <w:spacing w:after="80"/>
            </w:pPr>
            <w:r>
              <w:rPr>
                <w:b/>
                <w:bCs/>
                <w:color w:val="6D28D9"/>
              </w:rPr>
              <w:t>order_conversations</w:t>
            </w:r>
          </w:p>
          <w:p w14:paraId="18B910D1" w14:textId="77777777" w:rsidR="00BD338C" w:rsidRDefault="00000000">
            <w:pPr>
              <w:spacing w:before="22" w:after="22"/>
            </w:pPr>
            <w:r>
              <w:rPr>
                <w:rFonts w:ascii="Courier New" w:eastAsia="Courier New" w:hAnsi="Courier New" w:cs="Courier New"/>
                <w:color w:val="0F172A"/>
                <w:sz w:val="19"/>
                <w:szCs w:val="19"/>
              </w:rPr>
              <w:t>id         UUID PK</w:t>
            </w:r>
          </w:p>
          <w:p w14:paraId="0EC6D8DA" w14:textId="77777777" w:rsidR="00BD338C" w:rsidRDefault="00000000">
            <w:pPr>
              <w:spacing w:before="22" w:after="22"/>
            </w:pPr>
            <w:r>
              <w:rPr>
                <w:rFonts w:ascii="Courier New" w:eastAsia="Courier New" w:hAnsi="Courier New" w:cs="Courier New"/>
                <w:color w:val="0F172A"/>
                <w:sz w:val="19"/>
                <w:szCs w:val="19"/>
              </w:rPr>
              <w:t>order_id   FK orders(id)  UNIQUE</w:t>
            </w:r>
          </w:p>
          <w:p w14:paraId="7D79DC23" w14:textId="77777777" w:rsidR="00BD338C" w:rsidRDefault="00000000">
            <w:pPr>
              <w:spacing w:before="22" w:after="22"/>
            </w:pPr>
            <w:r>
              <w:rPr>
                <w:rFonts w:ascii="Courier New" w:eastAsia="Courier New" w:hAnsi="Courier New" w:cs="Courier New"/>
                <w:color w:val="0F172A"/>
                <w:sz w:val="19"/>
                <w:szCs w:val="19"/>
              </w:rPr>
              <w:t>created_at timestamptz</w:t>
            </w:r>
          </w:p>
        </w:tc>
      </w:tr>
    </w:tbl>
    <w:p w14:paraId="46634804"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153BC0F0"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69CE8BA1" w14:textId="77777777" w:rsidR="00BD338C" w:rsidRDefault="00000000">
            <w:pPr>
              <w:spacing w:after="80"/>
            </w:pPr>
            <w:r>
              <w:rPr>
                <w:b/>
                <w:bCs/>
                <w:color w:val="6D28D9"/>
              </w:rPr>
              <w:t>order_messages</w:t>
            </w:r>
          </w:p>
          <w:p w14:paraId="33CF98F3" w14:textId="77777777" w:rsidR="00BD338C" w:rsidRDefault="00000000">
            <w:pPr>
              <w:spacing w:before="22" w:after="22"/>
            </w:pPr>
            <w:r>
              <w:rPr>
                <w:rFonts w:ascii="Courier New" w:eastAsia="Courier New" w:hAnsi="Courier New" w:cs="Courier New"/>
                <w:color w:val="0F172A"/>
                <w:sz w:val="19"/>
                <w:szCs w:val="19"/>
              </w:rPr>
              <w:t>id              UUID PK</w:t>
            </w:r>
          </w:p>
          <w:p w14:paraId="3E2B669D" w14:textId="77777777" w:rsidR="00BD338C" w:rsidRDefault="00000000">
            <w:pPr>
              <w:spacing w:before="22" w:after="22"/>
            </w:pPr>
            <w:r>
              <w:rPr>
                <w:rFonts w:ascii="Courier New" w:eastAsia="Courier New" w:hAnsi="Courier New" w:cs="Courier New"/>
                <w:color w:val="0F172A"/>
                <w:sz w:val="19"/>
                <w:szCs w:val="19"/>
              </w:rPr>
              <w:lastRenderedPageBreak/>
              <w:t>conversation_id FK order_conversations(id)</w:t>
            </w:r>
          </w:p>
          <w:p w14:paraId="220C61B0" w14:textId="77777777" w:rsidR="00BD338C" w:rsidRDefault="00000000">
            <w:pPr>
              <w:spacing w:before="22" w:after="22"/>
            </w:pPr>
            <w:r>
              <w:rPr>
                <w:rFonts w:ascii="Courier New" w:eastAsia="Courier New" w:hAnsi="Courier New" w:cs="Courier New"/>
                <w:color w:val="0F172A"/>
                <w:sz w:val="19"/>
                <w:szCs w:val="19"/>
              </w:rPr>
              <w:t>sender_user_id  FK users(id) nullable</w:t>
            </w:r>
          </w:p>
          <w:p w14:paraId="500C6FCF" w14:textId="77777777" w:rsidR="00BD338C" w:rsidRDefault="00000000">
            <w:pPr>
              <w:spacing w:before="22" w:after="22"/>
            </w:pPr>
            <w:r>
              <w:rPr>
                <w:rFonts w:ascii="Courier New" w:eastAsia="Courier New" w:hAnsi="Courier New" w:cs="Courier New"/>
                <w:color w:val="0F172A"/>
                <w:sz w:val="19"/>
                <w:szCs w:val="19"/>
              </w:rPr>
              <w:t>sender_surface  ENUM: CUSTOMER | KDS | MANAGER | ADMIN</w:t>
            </w:r>
          </w:p>
          <w:p w14:paraId="082A2DFF" w14:textId="77777777" w:rsidR="00BD338C" w:rsidRDefault="00000000">
            <w:pPr>
              <w:spacing w:before="22" w:after="22"/>
            </w:pPr>
            <w:r>
              <w:rPr>
                <w:rFonts w:ascii="Courier New" w:eastAsia="Courier New" w:hAnsi="Courier New" w:cs="Courier New"/>
                <w:color w:val="0F172A"/>
                <w:sz w:val="19"/>
                <w:szCs w:val="19"/>
              </w:rPr>
              <w:t>message_body    text NOT NULL</w:t>
            </w:r>
          </w:p>
          <w:p w14:paraId="5533424A" w14:textId="77777777" w:rsidR="00BD338C" w:rsidRDefault="00000000">
            <w:pPr>
              <w:spacing w:before="22" w:after="22"/>
            </w:pPr>
            <w:r>
              <w:rPr>
                <w:rFonts w:ascii="Courier New" w:eastAsia="Courier New" w:hAnsi="Courier New" w:cs="Courier New"/>
                <w:color w:val="0F172A"/>
                <w:sz w:val="19"/>
                <w:szCs w:val="19"/>
              </w:rPr>
              <w:t>created_at      timestamptz</w:t>
            </w:r>
          </w:p>
          <w:p w14:paraId="2A82E2A2" w14:textId="77777777" w:rsidR="00BD338C" w:rsidRDefault="00000000">
            <w:pPr>
              <w:spacing w:before="22" w:after="22"/>
            </w:pPr>
            <w:r>
              <w:rPr>
                <w:rFonts w:ascii="Courier New" w:eastAsia="Courier New" w:hAnsi="Courier New" w:cs="Courier New"/>
                <w:color w:val="0F172A"/>
                <w:sz w:val="19"/>
                <w:szCs w:val="19"/>
              </w:rPr>
              <w:t>-- read_at column removed. Canonical unread tracking uses chat_side_read_states (order_id, reader_side IN CUSTOMER|STAFF) — see Schema Spec. chat_read_states (order_id, user_id) is optional per-user audit/helper state. PRD §15 defines the behavioral rules.</w:t>
            </w:r>
          </w:p>
          <w:p w14:paraId="7A3D1AD8" w14:textId="77777777" w:rsidR="00BD338C" w:rsidRDefault="00000000">
            <w:pPr>
              <w:spacing w:before="22" w:after="22"/>
            </w:pPr>
            <w:r>
              <w:rPr>
                <w:rFonts w:ascii="Courier New" w:eastAsia="Courier New" w:hAnsi="Courier New" w:cs="Courier New"/>
                <w:color w:val="0F172A"/>
                <w:sz w:val="19"/>
                <w:szCs w:val="19"/>
              </w:rPr>
              <w:t>visibility      ENUM: BOTH | STAFF_ONLY</w:t>
            </w:r>
          </w:p>
        </w:tc>
      </w:tr>
    </w:tbl>
    <w:p w14:paraId="30658364" w14:textId="77777777" w:rsidR="00BD338C" w:rsidRDefault="00BD338C">
      <w:pPr>
        <w:spacing w:before="50" w:after="50"/>
      </w:pPr>
    </w:p>
    <w:p w14:paraId="416E62C1" w14:textId="77777777" w:rsidR="00BD338C" w:rsidRDefault="00000000">
      <w:pPr>
        <w:pStyle w:val="Heading2"/>
      </w:pPr>
      <w:r>
        <w:t>10.15  customer_wallets &amp; customer_credit_ledger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640EFCF7"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42CF4E45" w14:textId="77777777" w:rsidR="00BD338C" w:rsidRDefault="00000000">
            <w:pPr>
              <w:spacing w:after="80"/>
            </w:pPr>
            <w:r>
              <w:rPr>
                <w:b/>
                <w:bCs/>
                <w:color w:val="6D28D9"/>
              </w:rPr>
              <w:t>customer_wallets</w:t>
            </w:r>
          </w:p>
          <w:p w14:paraId="25FA83D6" w14:textId="77777777" w:rsidR="00BD338C" w:rsidRDefault="00000000">
            <w:pPr>
              <w:spacing w:before="22" w:after="22"/>
            </w:pPr>
            <w:r>
              <w:rPr>
                <w:rFonts w:ascii="Courier New" w:eastAsia="Courier New" w:hAnsi="Courier New" w:cs="Courier New"/>
                <w:color w:val="0F172A"/>
                <w:sz w:val="19"/>
                <w:szCs w:val="19"/>
              </w:rPr>
              <w:t>id                    UUID PK</w:t>
            </w:r>
          </w:p>
          <w:p w14:paraId="16A06942" w14:textId="77777777" w:rsidR="00BD338C" w:rsidRDefault="00000000">
            <w:pPr>
              <w:spacing w:before="22" w:after="22"/>
            </w:pPr>
            <w:r>
              <w:rPr>
                <w:rFonts w:ascii="Courier New" w:eastAsia="Courier New" w:hAnsi="Courier New" w:cs="Courier New"/>
                <w:color w:val="0F172A"/>
                <w:sz w:val="19"/>
                <w:szCs w:val="19"/>
              </w:rPr>
              <w:t>user_id               FK users(id)  UNIQUE   -- root identity; NOT customers(id) which does not exist</w:t>
            </w:r>
          </w:p>
          <w:p w14:paraId="22F2CB84" w14:textId="77777777" w:rsidR="00BD338C" w:rsidRDefault="00000000">
            <w:pPr>
              <w:spacing w:before="22" w:after="22"/>
            </w:pPr>
            <w:r>
              <w:rPr>
                <w:rFonts w:ascii="Courier New" w:eastAsia="Courier New" w:hAnsi="Courier New" w:cs="Courier New"/>
                <w:color w:val="0F172A"/>
                <w:sz w:val="19"/>
                <w:szCs w:val="19"/>
              </w:rPr>
              <w:t>credit_balance_cents  int default 0     -- cached, always updated transactionally</w:t>
            </w:r>
          </w:p>
          <w:p w14:paraId="577645D1" w14:textId="77777777" w:rsidR="00BD338C" w:rsidRDefault="00000000">
            <w:pPr>
              <w:spacing w:before="22" w:after="22"/>
            </w:pPr>
            <w:r>
              <w:rPr>
                <w:rFonts w:ascii="Courier New" w:eastAsia="Courier New" w:hAnsi="Courier New" w:cs="Courier New"/>
                <w:color w:val="0F172A"/>
                <w:sz w:val="19"/>
                <w:szCs w:val="19"/>
              </w:rPr>
              <w:t>lifetime_credit_cents int default 0</w:t>
            </w:r>
          </w:p>
          <w:p w14:paraId="6F614BF9" w14:textId="77777777" w:rsidR="00BD338C" w:rsidRDefault="00000000">
            <w:pPr>
              <w:spacing w:before="22" w:after="22"/>
            </w:pPr>
            <w:r>
              <w:rPr>
                <w:rFonts w:ascii="Courier New" w:eastAsia="Courier New" w:hAnsi="Courier New" w:cs="Courier New"/>
                <w:color w:val="0F172A"/>
                <w:sz w:val="19"/>
                <w:szCs w:val="19"/>
              </w:rPr>
              <w:t>created_at            timestamptz</w:t>
            </w:r>
          </w:p>
          <w:p w14:paraId="02AC82A0" w14:textId="77777777" w:rsidR="00BD338C" w:rsidRDefault="00BD338C">
            <w:pPr>
              <w:spacing w:before="22" w:after="22"/>
            </w:pPr>
          </w:p>
          <w:p w14:paraId="2F1BEEA5" w14:textId="77777777" w:rsidR="00BD338C" w:rsidRDefault="00000000">
            <w:pPr>
              <w:spacing w:before="22" w:after="22"/>
            </w:pPr>
            <w:r>
              <w:rPr>
                <w:rFonts w:ascii="Courier New" w:eastAsia="Courier New" w:hAnsi="Courier New" w:cs="Courier New"/>
                <w:color w:val="0F172A"/>
                <w:sz w:val="19"/>
                <w:szCs w:val="19"/>
              </w:rPr>
              <w:t xml:space="preserve"> -- FK corrected: references users(id), consistent with the root identity model.</w:t>
            </w:r>
          </w:p>
          <w:p w14:paraId="5D9F0476" w14:textId="77777777" w:rsidR="00BD338C" w:rsidRDefault="00000000">
            <w:pPr>
              <w:spacing w:before="22" w:after="22"/>
            </w:pPr>
            <w:r>
              <w:rPr>
                <w:rFonts w:ascii="Courier New" w:eastAsia="Courier New" w:hAnsi="Courier New" w:cs="Courier New"/>
                <w:color w:val="0F172A"/>
                <w:sz w:val="19"/>
                <w:szCs w:val="19"/>
              </w:rPr>
              <w:t xml:space="preserve"> -- customer_profiles(user_id) also references users(id).</w:t>
            </w:r>
          </w:p>
          <w:p w14:paraId="387B0F84" w14:textId="77777777" w:rsidR="00BD338C" w:rsidRDefault="00000000">
            <w:pPr>
              <w:spacing w:before="22" w:after="22"/>
            </w:pPr>
            <w:r>
              <w:rPr>
                <w:rFonts w:ascii="Courier New" w:eastAsia="Courier New" w:hAnsi="Courier New" w:cs="Courier New"/>
                <w:color w:val="0F172A"/>
                <w:sz w:val="19"/>
                <w:szCs w:val="19"/>
              </w:rPr>
              <w:t xml:space="preserve"> -- Both point to the same root user_id.</w:t>
            </w:r>
          </w:p>
        </w:tc>
      </w:tr>
    </w:tbl>
    <w:p w14:paraId="2E0B6A8C"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7E1AB5A1"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07033609" w14:textId="77777777" w:rsidR="00BD338C" w:rsidRDefault="00000000">
            <w:pPr>
              <w:spacing w:after="80"/>
            </w:pPr>
            <w:r>
              <w:rPr>
                <w:b/>
                <w:bCs/>
                <w:color w:val="6D28D9"/>
              </w:rPr>
              <w:t>customer_credit_ledger</w:t>
            </w:r>
          </w:p>
          <w:p w14:paraId="213C9B16" w14:textId="77777777" w:rsidR="00BD338C" w:rsidRDefault="00000000">
            <w:pPr>
              <w:spacing w:before="22" w:after="22"/>
            </w:pPr>
            <w:r>
              <w:rPr>
                <w:rFonts w:ascii="Courier New" w:eastAsia="Courier New" w:hAnsi="Courier New" w:cs="Courier New"/>
                <w:color w:val="0F172A"/>
                <w:sz w:val="19"/>
                <w:szCs w:val="19"/>
              </w:rPr>
              <w:t>id                    UUID PK</w:t>
            </w:r>
          </w:p>
          <w:p w14:paraId="2D166E17" w14:textId="77777777" w:rsidR="00BD338C" w:rsidRDefault="00000000">
            <w:pPr>
              <w:spacing w:before="22" w:after="22"/>
            </w:pPr>
            <w:r>
              <w:rPr>
                <w:rFonts w:ascii="Courier New" w:eastAsia="Courier New" w:hAnsi="Courier New" w:cs="Courier New"/>
                <w:color w:val="0F172A"/>
                <w:sz w:val="19"/>
                <w:szCs w:val="19"/>
              </w:rPr>
              <w:t>wallet_id             FK customer_wallets(id)</w:t>
            </w:r>
          </w:p>
          <w:p w14:paraId="508A2CB0" w14:textId="77777777" w:rsidR="00BD338C" w:rsidRDefault="00000000">
            <w:pPr>
              <w:spacing w:before="22" w:after="22"/>
            </w:pPr>
            <w:r>
              <w:rPr>
                <w:rFonts w:ascii="Courier New" w:eastAsia="Courier New" w:hAnsi="Courier New" w:cs="Courier New"/>
                <w:color w:val="0F172A"/>
                <w:sz w:val="19"/>
                <w:szCs w:val="19"/>
              </w:rPr>
              <w:t>type                  ENUM: CREDIT_GRANTED | CREDIT_USED | CREDIT_REVERSED | CREDIT_EXPIRED</w:t>
            </w:r>
          </w:p>
          <w:p w14:paraId="5FE14EF3" w14:textId="77777777" w:rsidR="00BD338C" w:rsidRDefault="00000000">
            <w:pPr>
              <w:spacing w:before="22" w:after="22"/>
            </w:pPr>
            <w:r>
              <w:rPr>
                <w:rFonts w:ascii="Courier New" w:eastAsia="Courier New" w:hAnsi="Courier New" w:cs="Courier New"/>
                <w:color w:val="0F172A"/>
                <w:sz w:val="19"/>
                <w:szCs w:val="19"/>
              </w:rPr>
              <w:t>amount_cents          int</w:t>
            </w:r>
          </w:p>
          <w:p w14:paraId="619EB982" w14:textId="77777777" w:rsidR="00BD338C" w:rsidRDefault="00000000">
            <w:pPr>
              <w:spacing w:before="22" w:after="22"/>
            </w:pPr>
            <w:r>
              <w:rPr>
                <w:rFonts w:ascii="Courier New" w:eastAsia="Courier New" w:hAnsi="Courier New" w:cs="Courier New"/>
                <w:color w:val="0F172A"/>
                <w:sz w:val="19"/>
                <w:szCs w:val="19"/>
              </w:rPr>
              <w:t>order_id              FK orders(id) nullable</w:t>
            </w:r>
          </w:p>
          <w:p w14:paraId="213FAC63" w14:textId="77777777" w:rsidR="00BD338C" w:rsidRDefault="00000000">
            <w:pPr>
              <w:spacing w:before="22" w:after="22"/>
            </w:pPr>
            <w:r>
              <w:rPr>
                <w:rFonts w:ascii="Courier New" w:eastAsia="Courier New" w:hAnsi="Courier New" w:cs="Courier New"/>
                <w:color w:val="0F172A"/>
                <w:sz w:val="19"/>
                <w:szCs w:val="19"/>
              </w:rPr>
              <w:t>issued_by_user_id     FK users(id) nullable</w:t>
            </w:r>
          </w:p>
          <w:p w14:paraId="22C5049E" w14:textId="77777777" w:rsidR="00BD338C" w:rsidRDefault="00000000">
            <w:pPr>
              <w:spacing w:before="22" w:after="22"/>
            </w:pPr>
            <w:r>
              <w:rPr>
                <w:rFonts w:ascii="Courier New" w:eastAsia="Courier New" w:hAnsi="Courier New" w:cs="Courier New"/>
                <w:color w:val="0F172A"/>
                <w:sz w:val="19"/>
                <w:szCs w:val="19"/>
              </w:rPr>
              <w:t>reason                text nullable</w:t>
            </w:r>
          </w:p>
          <w:p w14:paraId="7B4EF324" w14:textId="77777777" w:rsidR="00BD338C" w:rsidRDefault="00000000">
            <w:pPr>
              <w:spacing w:before="22" w:after="22"/>
            </w:pPr>
            <w:r>
              <w:rPr>
                <w:rFonts w:ascii="Courier New" w:eastAsia="Courier New" w:hAnsi="Courier New" w:cs="Courier New"/>
                <w:color w:val="0F172A"/>
                <w:sz w:val="19"/>
                <w:szCs w:val="19"/>
              </w:rPr>
              <w:t>note                  text nullable</w:t>
            </w:r>
          </w:p>
          <w:p w14:paraId="1ED2B2CD" w14:textId="77777777" w:rsidR="00BD338C" w:rsidRDefault="00000000">
            <w:pPr>
              <w:spacing w:before="22" w:after="22"/>
            </w:pPr>
            <w:r>
              <w:rPr>
                <w:rFonts w:ascii="Courier New" w:eastAsia="Courier New" w:hAnsi="Courier New" w:cs="Courier New"/>
                <w:color w:val="0F172A"/>
                <w:sz w:val="19"/>
                <w:szCs w:val="19"/>
              </w:rPr>
              <w:t>expires_at            timestamptz nullable</w:t>
            </w:r>
          </w:p>
          <w:p w14:paraId="14222CBB" w14:textId="77777777" w:rsidR="00BD338C" w:rsidRDefault="00000000">
            <w:pPr>
              <w:spacing w:before="22" w:after="22"/>
            </w:pPr>
            <w:r>
              <w:rPr>
                <w:rFonts w:ascii="Courier New" w:eastAsia="Courier New" w:hAnsi="Courier New" w:cs="Courier New"/>
                <w:color w:val="0F172A"/>
                <w:sz w:val="19"/>
                <w:szCs w:val="19"/>
              </w:rPr>
              <w:t>created_at            timestamptz</w:t>
            </w:r>
          </w:p>
        </w:tc>
      </w:tr>
    </w:tbl>
    <w:p w14:paraId="61B6EE6D" w14:textId="77777777" w:rsidR="00BD338C" w:rsidRDefault="00BD338C">
      <w:pPr>
        <w:spacing w:before="50" w:after="50"/>
      </w:pPr>
    </w:p>
    <w:p w14:paraId="41E5BF10" w14:textId="77777777" w:rsidR="00BD338C" w:rsidRDefault="00000000">
      <w:pPr>
        <w:pStyle w:val="Heading2"/>
      </w:pPr>
      <w:r>
        <w:t>10.16  Promotions &amp; Coupons Tables</w:t>
      </w:r>
    </w:p>
    <w:p w14:paraId="25DF9F22" w14:textId="77777777" w:rsidR="00BD338C" w:rsidRDefault="00000000">
      <w:pPr>
        <w:spacing w:before="60" w:after="60"/>
      </w:pPr>
      <w:r>
        <w:rPr>
          <w:color w:val="0F172A"/>
        </w:rPr>
        <w:t>Arrays were removed from promo_codes. eligible_product_ids UUID[] and eligible_category_ids UUID[] are replaced with relational join tables. valid_days text[] is replaced with a promo_valid_days table. Relational joins are cleaner, indexable, and do not require array operators.</w:t>
      </w:r>
    </w:p>
    <w:p w14:paraId="0EE8986C"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56930078"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0C2C1C23" w14:textId="77777777" w:rsidR="00BD338C" w:rsidRDefault="00000000">
            <w:pPr>
              <w:spacing w:after="80"/>
            </w:pPr>
            <w:r>
              <w:rPr>
                <w:b/>
                <w:bCs/>
                <w:color w:val="6D28D9"/>
              </w:rPr>
              <w:t>promo_codes</w:t>
            </w:r>
          </w:p>
          <w:p w14:paraId="13402756" w14:textId="77777777" w:rsidR="00BD338C" w:rsidRDefault="00000000">
            <w:pPr>
              <w:spacing w:before="22" w:after="22"/>
            </w:pPr>
            <w:r>
              <w:rPr>
                <w:rFonts w:ascii="Courier New" w:eastAsia="Courier New" w:hAnsi="Courier New" w:cs="Courier New"/>
                <w:color w:val="0F172A"/>
                <w:sz w:val="19"/>
                <w:szCs w:val="19"/>
              </w:rPr>
              <w:t>id                       UUID PK</w:t>
            </w:r>
          </w:p>
          <w:p w14:paraId="1F31BFB2" w14:textId="77777777" w:rsidR="00BD338C" w:rsidRDefault="00000000">
            <w:pPr>
              <w:spacing w:before="22" w:after="22"/>
            </w:pPr>
            <w:r>
              <w:rPr>
                <w:rFonts w:ascii="Courier New" w:eastAsia="Courier New" w:hAnsi="Courier New" w:cs="Courier New"/>
                <w:color w:val="0F172A"/>
                <w:sz w:val="19"/>
                <w:szCs w:val="19"/>
              </w:rPr>
              <w:t>code                     text  UNIQUE</w:t>
            </w:r>
          </w:p>
          <w:p w14:paraId="5293E502" w14:textId="77777777" w:rsidR="00BD338C" w:rsidRDefault="00000000">
            <w:pPr>
              <w:spacing w:before="22" w:after="22"/>
            </w:pPr>
            <w:r>
              <w:rPr>
                <w:rFonts w:ascii="Courier New" w:eastAsia="Courier New" w:hAnsi="Courier New" w:cs="Courier New"/>
                <w:color w:val="0F172A"/>
                <w:sz w:val="19"/>
                <w:szCs w:val="19"/>
              </w:rPr>
              <w:lastRenderedPageBreak/>
              <w:t>title                    text</w:t>
            </w:r>
          </w:p>
          <w:p w14:paraId="0EC5534C" w14:textId="77777777" w:rsidR="00BD338C" w:rsidRDefault="00000000">
            <w:pPr>
              <w:spacing w:before="22" w:after="22"/>
            </w:pPr>
            <w:r>
              <w:rPr>
                <w:rFonts w:ascii="Courier New" w:eastAsia="Courier New" w:hAnsi="Courier New" w:cs="Courier New"/>
                <w:color w:val="0F172A"/>
                <w:sz w:val="19"/>
                <w:szCs w:val="19"/>
              </w:rPr>
              <w:t>description              text nullable</w:t>
            </w:r>
          </w:p>
          <w:p w14:paraId="43194EB8" w14:textId="77777777" w:rsidR="00BD338C" w:rsidRDefault="00000000">
            <w:pPr>
              <w:spacing w:before="22" w:after="22"/>
            </w:pPr>
            <w:r>
              <w:rPr>
                <w:rFonts w:ascii="Courier New" w:eastAsia="Courier New" w:hAnsi="Courier New" w:cs="Courier New"/>
                <w:color w:val="0F172A"/>
                <w:sz w:val="19"/>
                <w:szCs w:val="19"/>
              </w:rPr>
              <w:t>discount_type            ENUM: PERCENTAGE | FIXED_AMOUNT | FREE_DELIVERY | BXGY</w:t>
            </w:r>
          </w:p>
          <w:p w14:paraId="3CEDC6F4" w14:textId="77777777" w:rsidR="00BD338C" w:rsidRDefault="00000000">
            <w:pPr>
              <w:spacing w:before="22" w:after="22"/>
            </w:pPr>
            <w:r>
              <w:rPr>
                <w:rFonts w:ascii="Courier New" w:eastAsia="Courier New" w:hAnsi="Courier New" w:cs="Courier New"/>
                <w:color w:val="0F172A"/>
                <w:sz w:val="19"/>
                <w:szCs w:val="19"/>
              </w:rPr>
              <w:t>discount_value           numeric      -- type rules by discount_type:</w:t>
            </w:r>
          </w:p>
          <w:p w14:paraId="08F65DE1" w14:textId="77777777" w:rsidR="00BD338C" w:rsidRDefault="00000000">
            <w:pPr>
              <w:spacing w:before="22" w:after="22"/>
            </w:pPr>
            <w:r>
              <w:rPr>
                <w:rFonts w:ascii="Courier New" w:eastAsia="Courier New" w:hAnsi="Courier New" w:cs="Courier New"/>
                <w:color w:val="0F172A"/>
                <w:sz w:val="19"/>
                <w:szCs w:val="19"/>
              </w:rPr>
              <w:t xml:space="preserve">                         -- PERCENTAGE:   decimal percent e.g. 10.0 = 10%. Max 100. No fractions below 0.01.</w:t>
            </w:r>
          </w:p>
          <w:p w14:paraId="6E7C2F0B" w14:textId="77777777" w:rsidR="00BD338C" w:rsidRDefault="00000000">
            <w:pPr>
              <w:spacing w:before="22" w:after="22"/>
            </w:pPr>
            <w:r>
              <w:rPr>
                <w:rFonts w:ascii="Courier New" w:eastAsia="Courier New" w:hAnsi="Courier New" w:cs="Courier New"/>
                <w:color w:val="0F172A"/>
                <w:sz w:val="19"/>
                <w:szCs w:val="19"/>
              </w:rPr>
              <w:t xml:space="preserve">                         -- FIXED_AMOUNT: integer cents ONLY e.g. 500 = $5.00. Never floats. Backend must reject non-integer.</w:t>
            </w:r>
          </w:p>
          <w:p w14:paraId="2D259C94" w14:textId="77777777" w:rsidR="00BD338C" w:rsidRDefault="00000000">
            <w:pPr>
              <w:spacing w:before="22" w:after="22"/>
            </w:pPr>
            <w:r>
              <w:rPr>
                <w:rFonts w:ascii="Courier New" w:eastAsia="Courier New" w:hAnsi="Courier New" w:cs="Courier New"/>
                <w:color w:val="0F172A"/>
                <w:sz w:val="19"/>
                <w:szCs w:val="19"/>
              </w:rPr>
              <w:t xml:space="preserve">                         -- FREE_DELIVERY: discount_value ignored; delivery fee zeroed.</w:t>
            </w:r>
          </w:p>
          <w:p w14:paraId="16F49CAE" w14:textId="77777777" w:rsidR="00BD338C" w:rsidRDefault="00000000">
            <w:pPr>
              <w:spacing w:before="22" w:after="22"/>
            </w:pPr>
            <w:r>
              <w:rPr>
                <w:rFonts w:ascii="Courier New" w:eastAsia="Courier New" w:hAnsi="Courier New" w:cs="Courier New"/>
                <w:color w:val="0F172A"/>
                <w:sz w:val="19"/>
                <w:szCs w:val="19"/>
              </w:rPr>
              <w:t xml:space="preserve">                         -- BXGY:          discount_value ignored; reward config in promo_bxgy_rules table.</w:t>
            </w:r>
          </w:p>
          <w:p w14:paraId="412B7A8E" w14:textId="77777777" w:rsidR="00BD338C" w:rsidRDefault="00000000">
            <w:pPr>
              <w:spacing w:before="22" w:after="22"/>
            </w:pPr>
            <w:r>
              <w:rPr>
                <w:rFonts w:ascii="Courier New" w:eastAsia="Courier New" w:hAnsi="Courier New" w:cs="Courier New"/>
                <w:color w:val="0F172A"/>
                <w:sz w:val="19"/>
                <w:szCs w:val="19"/>
              </w:rPr>
              <w:t xml:space="preserve">                         -- ⚠️  Known design debt: one field serves multiple semantic roles depending on discount_type.</w:t>
            </w:r>
          </w:p>
          <w:p w14:paraId="3C096E08" w14:textId="77777777" w:rsidR="00BD338C" w:rsidRDefault="00000000">
            <w:pPr>
              <w:spacing w:before="22" w:after="22"/>
            </w:pPr>
            <w:r>
              <w:rPr>
                <w:rFonts w:ascii="Courier New" w:eastAsia="Courier New" w:hAnsi="Courier New" w:cs="Courier New"/>
                <w:color w:val="0F172A"/>
                <w:sz w:val="19"/>
                <w:szCs w:val="19"/>
              </w:rPr>
              <w:t xml:space="preserve">                         -- Workable for MVP. If promo types grow, consider a typed rule payload per type.</w:t>
            </w:r>
          </w:p>
          <w:p w14:paraId="50CEF795" w14:textId="77777777" w:rsidR="00BD338C" w:rsidRDefault="00000000">
            <w:pPr>
              <w:spacing w:before="22" w:after="22"/>
            </w:pPr>
            <w:r>
              <w:rPr>
                <w:rFonts w:ascii="Courier New" w:eastAsia="Courier New" w:hAnsi="Courier New" w:cs="Courier New"/>
                <w:color w:val="0F172A"/>
                <w:sz w:val="19"/>
                <w:szCs w:val="19"/>
              </w:rPr>
              <w:t>min_subtotal_cents       int default 0</w:t>
            </w:r>
          </w:p>
          <w:p w14:paraId="2EFCDE54" w14:textId="77777777" w:rsidR="00BD338C" w:rsidRDefault="00000000">
            <w:pPr>
              <w:spacing w:before="22" w:after="22"/>
            </w:pPr>
            <w:r>
              <w:rPr>
                <w:rFonts w:ascii="Courier New" w:eastAsia="Courier New" w:hAnsi="Courier New" w:cs="Courier New"/>
                <w:color w:val="0F172A"/>
                <w:sz w:val="19"/>
                <w:szCs w:val="19"/>
              </w:rPr>
              <w:t>max_discount_cents       int nullable</w:t>
            </w:r>
          </w:p>
          <w:p w14:paraId="35EA1621" w14:textId="77777777" w:rsidR="00BD338C" w:rsidRDefault="00000000">
            <w:pPr>
              <w:spacing w:before="22" w:after="22"/>
            </w:pPr>
            <w:r>
              <w:rPr>
                <w:rFonts w:ascii="Courier New" w:eastAsia="Courier New" w:hAnsi="Courier New" w:cs="Courier New"/>
                <w:color w:val="0F172A"/>
                <w:sz w:val="19"/>
                <w:szCs w:val="19"/>
              </w:rPr>
              <w:t>eligible_fulfillment_type ENUM: BOTH | PICKUP_ONLY | DELIVERY_ONLY NOT NULL default BOTH</w:t>
            </w:r>
          </w:p>
          <w:p w14:paraId="705FD31E" w14:textId="77777777" w:rsidR="00BD338C" w:rsidRDefault="00000000">
            <w:pPr>
              <w:spacing w:before="22" w:after="22"/>
            </w:pPr>
            <w:r>
              <w:rPr>
                <w:rFonts w:ascii="Courier New" w:eastAsia="Courier New" w:hAnsi="Courier New" w:cs="Courier New"/>
                <w:color w:val="0F172A"/>
                <w:sz w:val="19"/>
                <w:szCs w:val="19"/>
              </w:rPr>
              <w:t>is_first_order_only      boolean default false</w:t>
            </w:r>
          </w:p>
          <w:p w14:paraId="27330BA7" w14:textId="77777777" w:rsidR="00BD338C" w:rsidRDefault="00000000">
            <w:pPr>
              <w:spacing w:before="22" w:after="22"/>
            </w:pPr>
            <w:r>
              <w:rPr>
                <w:rFonts w:ascii="Courier New" w:eastAsia="Courier New" w:hAnsi="Courier New" w:cs="Courier New"/>
                <w:color w:val="0F172A"/>
                <w:sz w:val="19"/>
                <w:szCs w:val="19"/>
              </w:rPr>
              <w:t>is_one_time_per_customer boolean default false</w:t>
            </w:r>
          </w:p>
          <w:p w14:paraId="6C52D2EB" w14:textId="77777777" w:rsidR="00BD338C" w:rsidRDefault="00000000">
            <w:pPr>
              <w:spacing w:before="22" w:after="22"/>
            </w:pPr>
            <w:r>
              <w:rPr>
                <w:rFonts w:ascii="Courier New" w:eastAsia="Courier New" w:hAnsi="Courier New" w:cs="Courier New"/>
                <w:color w:val="0F172A"/>
                <w:sz w:val="19"/>
                <w:szCs w:val="19"/>
              </w:rPr>
              <w:t>stackable                boolean default false</w:t>
            </w:r>
          </w:p>
          <w:p w14:paraId="407265A0" w14:textId="77777777" w:rsidR="00BD338C" w:rsidRDefault="00000000">
            <w:pPr>
              <w:spacing w:before="22" w:after="22"/>
            </w:pPr>
            <w:r>
              <w:rPr>
                <w:rFonts w:ascii="Courier New" w:eastAsia="Courier New" w:hAnsi="Courier New" w:cs="Courier New"/>
                <w:color w:val="0F172A"/>
                <w:sz w:val="19"/>
                <w:szCs w:val="19"/>
              </w:rPr>
              <w:t>usage_limit_total        int nullable</w:t>
            </w:r>
          </w:p>
          <w:p w14:paraId="7FB18676" w14:textId="77777777" w:rsidR="00BD338C" w:rsidRDefault="00000000">
            <w:pPr>
              <w:spacing w:before="22" w:after="22"/>
            </w:pPr>
            <w:r>
              <w:rPr>
                <w:rFonts w:ascii="Courier New" w:eastAsia="Courier New" w:hAnsi="Courier New" w:cs="Courier New"/>
                <w:color w:val="0F172A"/>
                <w:sz w:val="19"/>
                <w:szCs w:val="19"/>
              </w:rPr>
              <w:t>usage_limit_per_customer int default 1</w:t>
            </w:r>
          </w:p>
          <w:p w14:paraId="588046D1" w14:textId="77777777" w:rsidR="00BD338C" w:rsidRDefault="00000000">
            <w:pPr>
              <w:spacing w:before="22" w:after="22"/>
            </w:pPr>
            <w:r>
              <w:rPr>
                <w:rFonts w:ascii="Courier New" w:eastAsia="Courier New" w:hAnsi="Courier New" w:cs="Courier New"/>
                <w:color w:val="0F172A"/>
                <w:sz w:val="19"/>
                <w:szCs w:val="19"/>
              </w:rPr>
              <w:t>usage_count              int default 0</w:t>
            </w:r>
          </w:p>
          <w:p w14:paraId="4C2993C5" w14:textId="77777777" w:rsidR="00BD338C" w:rsidRDefault="00000000">
            <w:pPr>
              <w:spacing w:before="22" w:after="22"/>
            </w:pPr>
            <w:r>
              <w:rPr>
                <w:rFonts w:ascii="Courier New" w:eastAsia="Courier New" w:hAnsi="Courier New" w:cs="Courier New"/>
                <w:color w:val="0F172A"/>
                <w:sz w:val="19"/>
                <w:szCs w:val="19"/>
              </w:rPr>
              <w:t>starts_at                timestamptz nullable</w:t>
            </w:r>
          </w:p>
          <w:p w14:paraId="7216D038" w14:textId="77777777" w:rsidR="00BD338C" w:rsidRDefault="00000000">
            <w:pPr>
              <w:spacing w:before="22" w:after="22"/>
            </w:pPr>
            <w:r>
              <w:rPr>
                <w:rFonts w:ascii="Courier New" w:eastAsia="Courier New" w:hAnsi="Courier New" w:cs="Courier New"/>
                <w:color w:val="0F172A"/>
                <w:sz w:val="19"/>
                <w:szCs w:val="19"/>
              </w:rPr>
              <w:t>ends_at                  timestamptz nullable</w:t>
            </w:r>
          </w:p>
          <w:p w14:paraId="703EE482" w14:textId="77777777" w:rsidR="00BD338C" w:rsidRDefault="00000000">
            <w:pPr>
              <w:spacing w:before="22" w:after="22"/>
            </w:pPr>
            <w:r>
              <w:rPr>
                <w:rFonts w:ascii="Courier New" w:eastAsia="Courier New" w:hAnsi="Courier New" w:cs="Courier New"/>
                <w:color w:val="0F172A"/>
                <w:sz w:val="19"/>
                <w:szCs w:val="19"/>
              </w:rPr>
              <w:t>valid_time_from          time nullable</w:t>
            </w:r>
          </w:p>
          <w:p w14:paraId="37D14C48" w14:textId="77777777" w:rsidR="00BD338C" w:rsidRDefault="00000000">
            <w:pPr>
              <w:spacing w:before="22" w:after="22"/>
            </w:pPr>
            <w:r>
              <w:rPr>
                <w:rFonts w:ascii="Courier New" w:eastAsia="Courier New" w:hAnsi="Courier New" w:cs="Courier New"/>
                <w:color w:val="0F172A"/>
                <w:sz w:val="19"/>
                <w:szCs w:val="19"/>
              </w:rPr>
              <w:t>valid_time_to            time nullable</w:t>
            </w:r>
          </w:p>
          <w:p w14:paraId="73684623" w14:textId="77777777" w:rsidR="00BD338C" w:rsidRDefault="00000000">
            <w:pPr>
              <w:spacing w:before="22" w:after="22"/>
            </w:pPr>
            <w:r>
              <w:rPr>
                <w:rFonts w:ascii="Courier New" w:eastAsia="Courier New" w:hAnsi="Courier New" w:cs="Courier New"/>
                <w:color w:val="0F172A"/>
                <w:sz w:val="19"/>
                <w:szCs w:val="19"/>
              </w:rPr>
              <w:t>is_active                boolean default true</w:t>
            </w:r>
          </w:p>
          <w:p w14:paraId="0257A0B5" w14:textId="77777777" w:rsidR="00BD338C" w:rsidRDefault="00000000">
            <w:pPr>
              <w:spacing w:before="22" w:after="22"/>
            </w:pPr>
            <w:r>
              <w:rPr>
                <w:rFonts w:ascii="Courier New" w:eastAsia="Courier New" w:hAnsi="Courier New" w:cs="Courier New"/>
                <w:color w:val="0F172A"/>
                <w:sz w:val="19"/>
                <w:szCs w:val="19"/>
              </w:rPr>
              <w:t>created_by_user_id       FK users(id)</w:t>
            </w:r>
          </w:p>
          <w:p w14:paraId="76BCFA1F" w14:textId="77777777" w:rsidR="00BD338C" w:rsidRDefault="00000000">
            <w:pPr>
              <w:spacing w:before="22" w:after="22"/>
            </w:pPr>
            <w:r>
              <w:rPr>
                <w:rFonts w:ascii="Courier New" w:eastAsia="Courier New" w:hAnsi="Courier New" w:cs="Courier New"/>
                <w:color w:val="0F172A"/>
                <w:sz w:val="19"/>
                <w:szCs w:val="19"/>
              </w:rPr>
              <w:t>created_at               timestamptz</w:t>
            </w:r>
          </w:p>
          <w:p w14:paraId="4AD46436" w14:textId="77777777" w:rsidR="00BD338C" w:rsidRDefault="00BD338C">
            <w:pPr>
              <w:spacing w:before="22" w:after="22"/>
            </w:pPr>
          </w:p>
          <w:p w14:paraId="51153A37" w14:textId="77777777" w:rsidR="00BD338C" w:rsidRDefault="00000000">
            <w:pPr>
              <w:spacing w:before="22" w:after="22"/>
            </w:pPr>
            <w:r>
              <w:rPr>
                <w:rFonts w:ascii="Courier New" w:eastAsia="Courier New" w:hAnsi="Courier New" w:cs="Courier New"/>
                <w:color w:val="0F172A"/>
                <w:sz w:val="19"/>
                <w:szCs w:val="19"/>
              </w:rPr>
              <w:t xml:space="preserve"> -- REMOVED: eligible_product_ids UUID[]    → use promo_code_product_targets</w:t>
            </w:r>
          </w:p>
          <w:p w14:paraId="36673E93" w14:textId="77777777" w:rsidR="00BD338C" w:rsidRDefault="00000000">
            <w:pPr>
              <w:spacing w:before="22" w:after="22"/>
            </w:pPr>
            <w:r>
              <w:rPr>
                <w:rFonts w:ascii="Courier New" w:eastAsia="Courier New" w:hAnsi="Courier New" w:cs="Courier New"/>
                <w:color w:val="0F172A"/>
                <w:sz w:val="19"/>
                <w:szCs w:val="19"/>
              </w:rPr>
              <w:t xml:space="preserve"> -- REMOVED: eligible_category_ids UUID[]   → use promo_code_category_targets</w:t>
            </w:r>
          </w:p>
          <w:p w14:paraId="31D86B24" w14:textId="77777777" w:rsidR="00BD338C" w:rsidRDefault="00000000">
            <w:pPr>
              <w:spacing w:before="22" w:after="22"/>
            </w:pPr>
            <w:r>
              <w:rPr>
                <w:rFonts w:ascii="Courier New" w:eastAsia="Courier New" w:hAnsi="Courier New" w:cs="Courier New"/>
                <w:color w:val="0F172A"/>
                <w:sz w:val="19"/>
                <w:szCs w:val="19"/>
              </w:rPr>
              <w:t xml:space="preserve"> -- REMOVED: valid_days text[]              → use promo_valid_days</w:t>
            </w:r>
          </w:p>
        </w:tc>
      </w:tr>
    </w:tbl>
    <w:p w14:paraId="6085E4DE"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37ACAFE8"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0BA9FA5C" w14:textId="77777777" w:rsidR="00BD338C" w:rsidRDefault="00000000">
            <w:pPr>
              <w:spacing w:after="80"/>
            </w:pPr>
            <w:r>
              <w:rPr>
                <w:b/>
                <w:bCs/>
                <w:color w:val="6D28D9"/>
              </w:rPr>
              <w:t>promo_code_product_targets  (replaces eligible_product_ids UUID[])</w:t>
            </w:r>
          </w:p>
          <w:p w14:paraId="12F64981" w14:textId="77777777" w:rsidR="00BD338C" w:rsidRDefault="00000000">
            <w:pPr>
              <w:spacing w:before="22" w:after="22"/>
            </w:pPr>
            <w:r>
              <w:rPr>
                <w:rFonts w:ascii="Courier New" w:eastAsia="Courier New" w:hAnsi="Courier New" w:cs="Courier New"/>
                <w:color w:val="0F172A"/>
                <w:sz w:val="19"/>
                <w:szCs w:val="19"/>
              </w:rPr>
              <w:t>id             UUID PK</w:t>
            </w:r>
          </w:p>
          <w:p w14:paraId="0D6EA88B" w14:textId="77777777" w:rsidR="00BD338C" w:rsidRDefault="00000000">
            <w:pPr>
              <w:spacing w:before="22" w:after="22"/>
            </w:pPr>
            <w:r>
              <w:rPr>
                <w:rFonts w:ascii="Courier New" w:eastAsia="Courier New" w:hAnsi="Courier New" w:cs="Courier New"/>
                <w:color w:val="0F172A"/>
                <w:sz w:val="19"/>
                <w:szCs w:val="19"/>
              </w:rPr>
              <w:t>promo_code_id  FK promo_codes(id)</w:t>
            </w:r>
          </w:p>
          <w:p w14:paraId="69448554" w14:textId="77777777" w:rsidR="00BD338C" w:rsidRDefault="00000000">
            <w:pPr>
              <w:spacing w:before="22" w:after="22"/>
            </w:pPr>
            <w:r>
              <w:rPr>
                <w:rFonts w:ascii="Courier New" w:eastAsia="Courier New" w:hAnsi="Courier New" w:cs="Courier New"/>
                <w:color w:val="0F172A"/>
                <w:sz w:val="19"/>
                <w:szCs w:val="19"/>
              </w:rPr>
              <w:t>menu_item_id   FK menu_items(id)</w:t>
            </w:r>
          </w:p>
          <w:p w14:paraId="04BBE77F" w14:textId="77777777" w:rsidR="00BD338C" w:rsidRDefault="00000000">
            <w:pPr>
              <w:spacing w:before="22" w:after="22"/>
            </w:pPr>
            <w:r>
              <w:rPr>
                <w:rFonts w:ascii="Courier New" w:eastAsia="Courier New" w:hAnsi="Courier New" w:cs="Courier New"/>
                <w:color w:val="0F172A"/>
                <w:sz w:val="19"/>
                <w:szCs w:val="19"/>
              </w:rPr>
              <w:t>-- UNIQUE: (promo_code_id, menu_item_id)</w:t>
            </w:r>
          </w:p>
        </w:tc>
      </w:tr>
    </w:tbl>
    <w:p w14:paraId="76E516AB"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083CE51F"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4DA39196" w14:textId="77777777" w:rsidR="00BD338C" w:rsidRDefault="00000000">
            <w:pPr>
              <w:spacing w:after="80"/>
            </w:pPr>
            <w:r>
              <w:rPr>
                <w:b/>
                <w:bCs/>
                <w:color w:val="6D28D9"/>
              </w:rPr>
              <w:t>promo_code_category_targets  (replaces eligible_category_ids UUID[])</w:t>
            </w:r>
          </w:p>
          <w:p w14:paraId="1714FDE3" w14:textId="77777777" w:rsidR="00BD338C" w:rsidRDefault="00000000">
            <w:pPr>
              <w:spacing w:before="22" w:after="22"/>
            </w:pPr>
            <w:r>
              <w:rPr>
                <w:rFonts w:ascii="Courier New" w:eastAsia="Courier New" w:hAnsi="Courier New" w:cs="Courier New"/>
                <w:color w:val="0F172A"/>
                <w:sz w:val="19"/>
                <w:szCs w:val="19"/>
              </w:rPr>
              <w:t>id                UUID PK</w:t>
            </w:r>
          </w:p>
          <w:p w14:paraId="1B5CB181" w14:textId="77777777" w:rsidR="00BD338C" w:rsidRDefault="00000000">
            <w:pPr>
              <w:spacing w:before="22" w:after="22"/>
            </w:pPr>
            <w:r>
              <w:rPr>
                <w:rFonts w:ascii="Courier New" w:eastAsia="Courier New" w:hAnsi="Courier New" w:cs="Courier New"/>
                <w:color w:val="0F172A"/>
                <w:sz w:val="19"/>
                <w:szCs w:val="19"/>
              </w:rPr>
              <w:t>promo_code_id     FK promo_codes(id)</w:t>
            </w:r>
          </w:p>
          <w:p w14:paraId="4E1252A4" w14:textId="77777777" w:rsidR="00BD338C" w:rsidRDefault="00000000">
            <w:pPr>
              <w:spacing w:before="22" w:after="22"/>
            </w:pPr>
            <w:r>
              <w:rPr>
                <w:rFonts w:ascii="Courier New" w:eastAsia="Courier New" w:hAnsi="Courier New" w:cs="Courier New"/>
                <w:color w:val="0F172A"/>
                <w:sz w:val="19"/>
                <w:szCs w:val="19"/>
              </w:rPr>
              <w:t>menu_category_id  FK menu_categories(id)</w:t>
            </w:r>
          </w:p>
          <w:p w14:paraId="2FF940EF" w14:textId="77777777" w:rsidR="00BD338C" w:rsidRDefault="00000000">
            <w:pPr>
              <w:spacing w:before="22" w:after="22"/>
            </w:pPr>
            <w:r>
              <w:rPr>
                <w:rFonts w:ascii="Courier New" w:eastAsia="Courier New" w:hAnsi="Courier New" w:cs="Courier New"/>
                <w:color w:val="0F172A"/>
                <w:sz w:val="19"/>
                <w:szCs w:val="19"/>
              </w:rPr>
              <w:t>-- UNIQUE: (promo_code_id, menu_category_id)</w:t>
            </w:r>
          </w:p>
        </w:tc>
      </w:tr>
    </w:tbl>
    <w:p w14:paraId="232E9700"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2FD1E71E"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4D63B271" w14:textId="77777777" w:rsidR="00BD338C" w:rsidRDefault="00000000">
            <w:pPr>
              <w:spacing w:after="80"/>
            </w:pPr>
            <w:r>
              <w:rPr>
                <w:b/>
                <w:bCs/>
                <w:color w:val="6D28D9"/>
              </w:rPr>
              <w:t>promo_valid_days  (replaces valid_days text[])</w:t>
            </w:r>
          </w:p>
          <w:p w14:paraId="04C171EB" w14:textId="77777777" w:rsidR="00BD338C" w:rsidRDefault="00000000">
            <w:pPr>
              <w:spacing w:before="22" w:after="22"/>
            </w:pPr>
            <w:r>
              <w:rPr>
                <w:rFonts w:ascii="Courier New" w:eastAsia="Courier New" w:hAnsi="Courier New" w:cs="Courier New"/>
                <w:color w:val="0F172A"/>
                <w:sz w:val="19"/>
                <w:szCs w:val="19"/>
              </w:rPr>
              <w:lastRenderedPageBreak/>
              <w:t>id             UUID PK</w:t>
            </w:r>
          </w:p>
          <w:p w14:paraId="0C3C082F" w14:textId="77777777" w:rsidR="00BD338C" w:rsidRDefault="00000000">
            <w:pPr>
              <w:spacing w:before="22" w:after="22"/>
            </w:pPr>
            <w:r>
              <w:rPr>
                <w:rFonts w:ascii="Courier New" w:eastAsia="Courier New" w:hAnsi="Courier New" w:cs="Courier New"/>
                <w:color w:val="0F172A"/>
                <w:sz w:val="19"/>
                <w:szCs w:val="19"/>
              </w:rPr>
              <w:t>promo_code_id  FK promo_codes(id)</w:t>
            </w:r>
          </w:p>
          <w:p w14:paraId="7612B54F" w14:textId="77777777" w:rsidR="00BD338C" w:rsidRDefault="00000000">
            <w:pPr>
              <w:spacing w:before="22" w:after="22"/>
            </w:pPr>
            <w:r>
              <w:rPr>
                <w:rFonts w:ascii="Courier New" w:eastAsia="Courier New" w:hAnsi="Courier New" w:cs="Courier New"/>
                <w:color w:val="0F172A"/>
                <w:sz w:val="19"/>
                <w:szCs w:val="19"/>
              </w:rPr>
              <w:t>day_of_week    ENUM: MON | TUE | WED | THU | FRI | SAT | SUN</w:t>
            </w:r>
          </w:p>
          <w:p w14:paraId="46C2876B" w14:textId="77777777" w:rsidR="00BD338C" w:rsidRDefault="00000000">
            <w:pPr>
              <w:spacing w:before="22" w:after="22"/>
            </w:pPr>
            <w:r>
              <w:rPr>
                <w:rFonts w:ascii="Courier New" w:eastAsia="Courier New" w:hAnsi="Courier New" w:cs="Courier New"/>
                <w:color w:val="0F172A"/>
                <w:sz w:val="19"/>
                <w:szCs w:val="19"/>
              </w:rPr>
              <w:t>-- UNIQUE: (promo_code_id, day_of_week)</w:t>
            </w:r>
          </w:p>
        </w:tc>
      </w:tr>
    </w:tbl>
    <w:p w14:paraId="229C3C2C"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100CA2B0"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5EBD2864" w14:textId="77777777" w:rsidR="00BD338C" w:rsidRDefault="00000000">
            <w:pPr>
              <w:spacing w:after="80"/>
            </w:pPr>
            <w:r>
              <w:rPr>
                <w:b/>
                <w:bCs/>
                <w:color w:val="6D28D9"/>
              </w:rPr>
              <w:t>order_discounts</w:t>
            </w:r>
          </w:p>
          <w:p w14:paraId="19C37E50" w14:textId="77777777" w:rsidR="00BD338C" w:rsidRDefault="00000000">
            <w:pPr>
              <w:spacing w:before="22" w:after="22"/>
            </w:pPr>
            <w:r>
              <w:rPr>
                <w:rFonts w:ascii="Courier New" w:eastAsia="Courier New" w:hAnsi="Courier New" w:cs="Courier New"/>
                <w:color w:val="0F172A"/>
                <w:sz w:val="19"/>
                <w:szCs w:val="19"/>
              </w:rPr>
              <w:t>id                    UUID PK</w:t>
            </w:r>
          </w:p>
          <w:p w14:paraId="7BD191CF" w14:textId="77777777" w:rsidR="00BD338C" w:rsidRDefault="00000000">
            <w:pPr>
              <w:spacing w:before="22" w:after="22"/>
            </w:pPr>
            <w:r>
              <w:rPr>
                <w:rFonts w:ascii="Courier New" w:eastAsia="Courier New" w:hAnsi="Courier New" w:cs="Courier New"/>
                <w:color w:val="0F172A"/>
                <w:sz w:val="19"/>
                <w:szCs w:val="19"/>
              </w:rPr>
              <w:t>order_id              FK orders(id)</w:t>
            </w:r>
          </w:p>
          <w:p w14:paraId="31D3AEBB" w14:textId="77777777" w:rsidR="00BD338C" w:rsidRDefault="00000000">
            <w:pPr>
              <w:spacing w:before="22" w:after="22"/>
            </w:pPr>
            <w:r>
              <w:rPr>
                <w:rFonts w:ascii="Courier New" w:eastAsia="Courier New" w:hAnsi="Courier New" w:cs="Courier New"/>
                <w:color w:val="0F172A"/>
                <w:sz w:val="19"/>
                <w:szCs w:val="19"/>
              </w:rPr>
              <w:t>promo_code_id         FK promo_codes(id) nullable</w:t>
            </w:r>
          </w:p>
          <w:p w14:paraId="20E31194" w14:textId="77777777" w:rsidR="00BD338C" w:rsidRDefault="00000000">
            <w:pPr>
              <w:spacing w:before="22" w:after="22"/>
            </w:pPr>
            <w:r>
              <w:rPr>
                <w:rFonts w:ascii="Courier New" w:eastAsia="Courier New" w:hAnsi="Courier New" w:cs="Courier New"/>
                <w:color w:val="0F172A"/>
                <w:sz w:val="19"/>
                <w:szCs w:val="19"/>
              </w:rPr>
              <w:t>discount_type         text</w:t>
            </w:r>
          </w:p>
          <w:p w14:paraId="422625D8" w14:textId="77777777" w:rsidR="00BD338C" w:rsidRDefault="00000000">
            <w:pPr>
              <w:spacing w:before="22" w:after="22"/>
            </w:pPr>
            <w:r>
              <w:rPr>
                <w:rFonts w:ascii="Courier New" w:eastAsia="Courier New" w:hAnsi="Courier New" w:cs="Courier New"/>
                <w:color w:val="0F172A"/>
                <w:sz w:val="19"/>
                <w:szCs w:val="19"/>
              </w:rPr>
              <w:t>discount_amount_cents int</w:t>
            </w:r>
          </w:p>
          <w:p w14:paraId="4C86A975" w14:textId="77777777" w:rsidR="00BD338C" w:rsidRDefault="00000000">
            <w:pPr>
              <w:spacing w:before="22" w:after="22"/>
            </w:pPr>
            <w:r>
              <w:rPr>
                <w:rFonts w:ascii="Courier New" w:eastAsia="Courier New" w:hAnsi="Courier New" w:cs="Courier New"/>
                <w:color w:val="0F172A"/>
                <w:sz w:val="19"/>
                <w:szCs w:val="19"/>
              </w:rPr>
              <w:t>description           text</w:t>
            </w:r>
          </w:p>
          <w:p w14:paraId="651FCD1C" w14:textId="77777777" w:rsidR="00BD338C" w:rsidRDefault="00000000">
            <w:pPr>
              <w:spacing w:before="22" w:after="22"/>
            </w:pPr>
            <w:r>
              <w:rPr>
                <w:rFonts w:ascii="Courier New" w:eastAsia="Courier New" w:hAnsi="Courier New" w:cs="Courier New"/>
                <w:color w:val="0F172A"/>
                <w:sz w:val="19"/>
                <w:szCs w:val="19"/>
              </w:rPr>
              <w:t>applied_at            timestamptz</w:t>
            </w:r>
          </w:p>
        </w:tc>
      </w:tr>
    </w:tbl>
    <w:p w14:paraId="4FC9E28C" w14:textId="77777777" w:rsidR="00BD338C" w:rsidRDefault="00BD338C">
      <w:pPr>
        <w:spacing w:before="50" w:after="50"/>
      </w:pPr>
    </w:p>
    <w:p w14:paraId="0F04FFEF" w14:textId="77777777" w:rsidR="00BD338C" w:rsidRDefault="00000000">
      <w:pPr>
        <w:pStyle w:val="Heading2"/>
      </w:pPr>
      <w:r>
        <w:t>10.17  Catering Inquiries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532189B1"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4DDB3CF4" w14:textId="77777777" w:rsidR="00BD338C" w:rsidRDefault="00000000">
            <w:pPr>
              <w:spacing w:after="80"/>
            </w:pPr>
            <w:r>
              <w:rPr>
                <w:b/>
                <w:bCs/>
                <w:color w:val="6D28D9"/>
              </w:rPr>
              <w:t>catering_inquiries</w:t>
            </w:r>
          </w:p>
          <w:p w14:paraId="6EBE4144" w14:textId="77777777" w:rsidR="00BD338C" w:rsidRDefault="00000000">
            <w:pPr>
              <w:spacing w:before="22" w:after="22"/>
            </w:pPr>
            <w:r>
              <w:rPr>
                <w:rFonts w:ascii="Courier New" w:eastAsia="Courier New" w:hAnsi="Courier New" w:cs="Courier New"/>
                <w:color w:val="0F172A"/>
                <w:sz w:val="19"/>
                <w:szCs w:val="19"/>
              </w:rPr>
              <w:t>id                    UUID PK</w:t>
            </w:r>
          </w:p>
          <w:p w14:paraId="13DACBBC" w14:textId="77777777" w:rsidR="00BD338C" w:rsidRDefault="00000000">
            <w:pPr>
              <w:spacing w:before="22" w:after="22"/>
            </w:pPr>
            <w:r>
              <w:rPr>
                <w:rFonts w:ascii="Courier New" w:eastAsia="Courier New" w:hAnsi="Courier New" w:cs="Courier New"/>
                <w:color w:val="0F172A"/>
                <w:sz w:val="19"/>
                <w:szCs w:val="19"/>
              </w:rPr>
              <w:t>full_name             text</w:t>
            </w:r>
          </w:p>
          <w:p w14:paraId="4BC6B2DA" w14:textId="77777777" w:rsidR="00BD338C" w:rsidRDefault="00000000">
            <w:pPr>
              <w:spacing w:before="22" w:after="22"/>
            </w:pPr>
            <w:r>
              <w:rPr>
                <w:rFonts w:ascii="Courier New" w:eastAsia="Courier New" w:hAnsi="Courier New" w:cs="Courier New"/>
                <w:color w:val="0F172A"/>
                <w:sz w:val="19"/>
                <w:szCs w:val="19"/>
              </w:rPr>
              <w:t>email                 text</w:t>
            </w:r>
          </w:p>
          <w:p w14:paraId="20C840F2" w14:textId="77777777" w:rsidR="00BD338C" w:rsidRDefault="00000000">
            <w:pPr>
              <w:spacing w:before="22" w:after="22"/>
            </w:pPr>
            <w:r>
              <w:rPr>
                <w:rFonts w:ascii="Courier New" w:eastAsia="Courier New" w:hAnsi="Courier New" w:cs="Courier New"/>
                <w:color w:val="0F172A"/>
                <w:sz w:val="19"/>
                <w:szCs w:val="19"/>
              </w:rPr>
              <w:t>phone_number          text</w:t>
            </w:r>
          </w:p>
          <w:p w14:paraId="3D703F08" w14:textId="77777777" w:rsidR="00BD338C" w:rsidRDefault="00000000">
            <w:pPr>
              <w:spacing w:before="22" w:after="22"/>
            </w:pPr>
            <w:r>
              <w:rPr>
                <w:rFonts w:ascii="Courier New" w:eastAsia="Courier New" w:hAnsi="Courier New" w:cs="Courier New"/>
                <w:color w:val="0F172A"/>
                <w:sz w:val="19"/>
                <w:szCs w:val="19"/>
              </w:rPr>
              <w:t>event_type            text</w:t>
            </w:r>
          </w:p>
          <w:p w14:paraId="162EFBD0" w14:textId="77777777" w:rsidR="00BD338C" w:rsidRDefault="00000000">
            <w:pPr>
              <w:spacing w:before="22" w:after="22"/>
            </w:pPr>
            <w:r>
              <w:rPr>
                <w:rFonts w:ascii="Courier New" w:eastAsia="Courier New" w:hAnsi="Courier New" w:cs="Courier New"/>
                <w:color w:val="0F172A"/>
                <w:sz w:val="19"/>
                <w:szCs w:val="19"/>
              </w:rPr>
              <w:t>event_date            date</w:t>
            </w:r>
          </w:p>
          <w:p w14:paraId="237F0F3D" w14:textId="77777777" w:rsidR="00BD338C" w:rsidRDefault="00000000">
            <w:pPr>
              <w:spacing w:before="22" w:after="22"/>
            </w:pPr>
            <w:r>
              <w:rPr>
                <w:rFonts w:ascii="Courier New" w:eastAsia="Courier New" w:hAnsi="Courier New" w:cs="Courier New"/>
                <w:color w:val="0F172A"/>
                <w:sz w:val="19"/>
                <w:szCs w:val="19"/>
              </w:rPr>
              <w:t>expected_guest_count  int</w:t>
            </w:r>
          </w:p>
          <w:p w14:paraId="5C78653C" w14:textId="77777777" w:rsidR="00BD338C" w:rsidRDefault="00000000">
            <w:pPr>
              <w:spacing w:before="22" w:after="22"/>
            </w:pPr>
            <w:r>
              <w:rPr>
                <w:rFonts w:ascii="Courier New" w:eastAsia="Courier New" w:hAnsi="Courier New" w:cs="Courier New"/>
                <w:color w:val="0F172A"/>
                <w:sz w:val="19"/>
                <w:szCs w:val="19"/>
              </w:rPr>
              <w:t>order_preference      ENUM: PICKUP | DELIVERY</w:t>
            </w:r>
          </w:p>
          <w:p w14:paraId="11D092FB" w14:textId="77777777" w:rsidR="00BD338C" w:rsidRDefault="00000000">
            <w:pPr>
              <w:spacing w:before="22" w:after="22"/>
            </w:pPr>
            <w:r>
              <w:rPr>
                <w:rFonts w:ascii="Courier New" w:eastAsia="Courier New" w:hAnsi="Courier New" w:cs="Courier New"/>
                <w:color w:val="0F172A"/>
                <w:sz w:val="19"/>
                <w:szCs w:val="19"/>
              </w:rPr>
              <w:t>venue_address         text nullable</w:t>
            </w:r>
          </w:p>
          <w:p w14:paraId="09A3550B" w14:textId="77777777" w:rsidR="00BD338C" w:rsidRDefault="00000000">
            <w:pPr>
              <w:spacing w:before="22" w:after="22"/>
            </w:pPr>
            <w:r>
              <w:rPr>
                <w:rFonts w:ascii="Courier New" w:eastAsia="Courier New" w:hAnsi="Courier New" w:cs="Courier New"/>
                <w:color w:val="0F172A"/>
                <w:sz w:val="19"/>
                <w:szCs w:val="19"/>
              </w:rPr>
              <w:t>message               text nullable</w:t>
            </w:r>
          </w:p>
          <w:p w14:paraId="5A0240C4" w14:textId="77777777" w:rsidR="00BD338C" w:rsidRDefault="00000000">
            <w:pPr>
              <w:spacing w:before="22" w:after="22"/>
            </w:pPr>
            <w:r>
              <w:rPr>
                <w:rFonts w:ascii="Courier New" w:eastAsia="Courier New" w:hAnsi="Courier New" w:cs="Courier New"/>
                <w:color w:val="0F172A"/>
                <w:sz w:val="19"/>
                <w:szCs w:val="19"/>
              </w:rPr>
              <w:t>status                ENUM: NEW | CONTACTED | QUOTED | CLOSED</w:t>
            </w:r>
          </w:p>
          <w:p w14:paraId="237B7AC4" w14:textId="77777777" w:rsidR="00BD338C" w:rsidRDefault="00000000">
            <w:pPr>
              <w:spacing w:before="22" w:after="22"/>
            </w:pPr>
            <w:r>
              <w:rPr>
                <w:rFonts w:ascii="Courier New" w:eastAsia="Courier New" w:hAnsi="Courier New" w:cs="Courier New"/>
                <w:color w:val="0F172A"/>
                <w:sz w:val="19"/>
                <w:szCs w:val="19"/>
              </w:rPr>
              <w:t>created_at            timestamptz</w:t>
            </w:r>
          </w:p>
        </w:tc>
      </w:tr>
    </w:tbl>
    <w:p w14:paraId="48AC38FF" w14:textId="77777777" w:rsidR="00BD338C" w:rsidRDefault="00BD338C">
      <w:pPr>
        <w:spacing w:before="50" w:after="50"/>
      </w:pPr>
    </w:p>
    <w:p w14:paraId="1213657B" w14:textId="77777777" w:rsidR="00BD338C" w:rsidRDefault="00000000">
      <w:pPr>
        <w:pStyle w:val="Heading2"/>
      </w:pPr>
      <w:r>
        <w:t>10.18  Inventory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079DFC8A"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0D28E72B" w14:textId="77777777" w:rsidR="00BD338C" w:rsidRDefault="00000000">
            <w:pPr>
              <w:spacing w:after="80"/>
            </w:pPr>
            <w:r>
              <w:rPr>
                <w:b/>
                <w:bCs/>
                <w:color w:val="6D28D9"/>
              </w:rPr>
              <w:t>inventory_items</w:t>
            </w:r>
          </w:p>
          <w:p w14:paraId="75391B09" w14:textId="77777777" w:rsidR="00BD338C" w:rsidRDefault="00000000">
            <w:pPr>
              <w:spacing w:before="22" w:after="22"/>
            </w:pPr>
            <w:r>
              <w:rPr>
                <w:rFonts w:ascii="Courier New" w:eastAsia="Courier New" w:hAnsi="Courier New" w:cs="Courier New"/>
                <w:color w:val="0F172A"/>
                <w:sz w:val="19"/>
                <w:szCs w:val="19"/>
              </w:rPr>
              <w:t>id                          UUID PK</w:t>
            </w:r>
          </w:p>
          <w:p w14:paraId="2ACF0DE0" w14:textId="77777777" w:rsidR="00BD338C" w:rsidRDefault="00000000">
            <w:pPr>
              <w:spacing w:before="22" w:after="22"/>
            </w:pPr>
            <w:r>
              <w:rPr>
                <w:rFonts w:ascii="Courier New" w:eastAsia="Courier New" w:hAnsi="Courier New" w:cs="Courier New"/>
                <w:color w:val="0F172A"/>
                <w:sz w:val="19"/>
                <w:szCs w:val="19"/>
              </w:rPr>
              <w:t>location_id                 FK locations(id)</w:t>
            </w:r>
          </w:p>
          <w:p w14:paraId="6454098A" w14:textId="77777777" w:rsidR="00BD338C" w:rsidRDefault="00000000">
            <w:pPr>
              <w:spacing w:before="22" w:after="22"/>
            </w:pPr>
            <w:r>
              <w:rPr>
                <w:rFonts w:ascii="Courier New" w:eastAsia="Courier New" w:hAnsi="Courier New" w:cs="Courier New"/>
                <w:color w:val="0F172A"/>
                <w:sz w:val="19"/>
                <w:szCs w:val="19"/>
              </w:rPr>
              <w:t>name                        text</w:t>
            </w:r>
          </w:p>
          <w:p w14:paraId="06FED1B2" w14:textId="77777777" w:rsidR="00BD338C" w:rsidRDefault="00000000">
            <w:pPr>
              <w:spacing w:before="22" w:after="22"/>
            </w:pPr>
            <w:r>
              <w:rPr>
                <w:rFonts w:ascii="Courier New" w:eastAsia="Courier New" w:hAnsi="Courier New" w:cs="Courier New"/>
                <w:color w:val="0F172A"/>
                <w:sz w:val="19"/>
                <w:szCs w:val="19"/>
              </w:rPr>
              <w:t>category                    text   -- Chicken, Sauce, Drinks, Packaging, etc.</w:t>
            </w:r>
          </w:p>
          <w:p w14:paraId="78BF55FA" w14:textId="77777777" w:rsidR="00BD338C" w:rsidRDefault="00000000">
            <w:pPr>
              <w:spacing w:before="22" w:after="22"/>
            </w:pPr>
            <w:r>
              <w:rPr>
                <w:rFonts w:ascii="Courier New" w:eastAsia="Courier New" w:hAnsi="Courier New" w:cs="Courier New"/>
                <w:color w:val="0F172A"/>
                <w:sz w:val="19"/>
                <w:szCs w:val="19"/>
              </w:rPr>
              <w:t>current_quantity            numeric</w:t>
            </w:r>
          </w:p>
          <w:p w14:paraId="5F52607D" w14:textId="77777777" w:rsidR="00BD338C" w:rsidRDefault="00000000">
            <w:pPr>
              <w:spacing w:before="22" w:after="22"/>
            </w:pPr>
            <w:r>
              <w:rPr>
                <w:rFonts w:ascii="Courier New" w:eastAsia="Courier New" w:hAnsi="Courier New" w:cs="Courier New"/>
                <w:color w:val="0F172A"/>
                <w:sz w:val="19"/>
                <w:szCs w:val="19"/>
              </w:rPr>
              <w:t>unit                        text   -- pcs, kg, g, lb, L, ml, boxes, bags, bottles</w:t>
            </w:r>
          </w:p>
          <w:p w14:paraId="764C813C" w14:textId="77777777" w:rsidR="00BD338C" w:rsidRDefault="00000000">
            <w:pPr>
              <w:spacing w:before="22" w:after="22"/>
            </w:pPr>
            <w:r>
              <w:rPr>
                <w:rFonts w:ascii="Courier New" w:eastAsia="Courier New" w:hAnsi="Courier New" w:cs="Courier New"/>
                <w:color w:val="0F172A"/>
                <w:sz w:val="19"/>
                <w:szCs w:val="19"/>
              </w:rPr>
              <w:t>reorder_threshold           numeric</w:t>
            </w:r>
          </w:p>
          <w:p w14:paraId="7006D53A" w14:textId="77777777" w:rsidR="00BD338C" w:rsidRDefault="00000000">
            <w:pPr>
              <w:spacing w:before="22" w:after="22"/>
            </w:pPr>
            <w:r>
              <w:rPr>
                <w:rFonts w:ascii="Courier New" w:eastAsia="Courier New" w:hAnsi="Courier New" w:cs="Courier New"/>
                <w:color w:val="0F172A"/>
                <w:sz w:val="19"/>
                <w:szCs w:val="19"/>
              </w:rPr>
              <w:t>preferred_restock_quantity  numeric</w:t>
            </w:r>
          </w:p>
          <w:p w14:paraId="512F0AC7" w14:textId="77777777" w:rsidR="00BD338C" w:rsidRDefault="00000000">
            <w:pPr>
              <w:spacing w:before="22" w:after="22"/>
            </w:pPr>
            <w:r>
              <w:rPr>
                <w:rFonts w:ascii="Courier New" w:eastAsia="Courier New" w:hAnsi="Courier New" w:cs="Courier New"/>
                <w:color w:val="0F172A"/>
                <w:sz w:val="19"/>
                <w:szCs w:val="19"/>
              </w:rPr>
              <w:t>supplier_name               text nullable</w:t>
            </w:r>
          </w:p>
          <w:p w14:paraId="14BD661D" w14:textId="77777777" w:rsidR="00BD338C" w:rsidRDefault="00000000">
            <w:pPr>
              <w:spacing w:before="22" w:after="22"/>
            </w:pPr>
            <w:r>
              <w:rPr>
                <w:rFonts w:ascii="Courier New" w:eastAsia="Courier New" w:hAnsi="Courier New" w:cs="Courier New"/>
                <w:color w:val="0F172A"/>
                <w:sz w:val="19"/>
                <w:szCs w:val="19"/>
              </w:rPr>
              <w:t>notes                       text nullable</w:t>
            </w:r>
          </w:p>
          <w:p w14:paraId="410316A4" w14:textId="77777777" w:rsidR="00BD338C" w:rsidRDefault="00000000">
            <w:pPr>
              <w:spacing w:before="22" w:after="22"/>
            </w:pPr>
            <w:r>
              <w:rPr>
                <w:rFonts w:ascii="Courier New" w:eastAsia="Courier New" w:hAnsi="Courier New" w:cs="Courier New"/>
                <w:color w:val="0F172A"/>
                <w:sz w:val="19"/>
                <w:szCs w:val="19"/>
              </w:rPr>
              <w:t>is_active                   boolean default true</w:t>
            </w:r>
          </w:p>
          <w:p w14:paraId="2E885C95" w14:textId="77777777" w:rsidR="00BD338C" w:rsidRDefault="00000000">
            <w:pPr>
              <w:spacing w:before="22" w:after="22"/>
            </w:pPr>
            <w:r>
              <w:rPr>
                <w:rFonts w:ascii="Courier New" w:eastAsia="Courier New" w:hAnsi="Courier New" w:cs="Courier New"/>
                <w:color w:val="0F172A"/>
                <w:sz w:val="19"/>
                <w:szCs w:val="19"/>
              </w:rPr>
              <w:t>created_at                  timestamptz</w:t>
            </w:r>
          </w:p>
          <w:p w14:paraId="40549326" w14:textId="77777777" w:rsidR="00BD338C" w:rsidRDefault="00000000">
            <w:pPr>
              <w:spacing w:before="22" w:after="22"/>
            </w:pPr>
            <w:r>
              <w:rPr>
                <w:rFonts w:ascii="Courier New" w:eastAsia="Courier New" w:hAnsi="Courier New" w:cs="Courier New"/>
                <w:color w:val="0F172A"/>
                <w:sz w:val="19"/>
                <w:szCs w:val="19"/>
              </w:rPr>
              <w:t>updated_at                  timestamptz</w:t>
            </w:r>
          </w:p>
        </w:tc>
      </w:tr>
    </w:tbl>
    <w:p w14:paraId="52EDE48B"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358ECFD1"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0B657AFF" w14:textId="77777777" w:rsidR="00BD338C" w:rsidRDefault="00000000">
            <w:pPr>
              <w:spacing w:after="80"/>
            </w:pPr>
            <w:r>
              <w:rPr>
                <w:b/>
                <w:bCs/>
                <w:color w:val="6D28D9"/>
              </w:rPr>
              <w:lastRenderedPageBreak/>
              <w:t>inventory_adjustments</w:t>
            </w:r>
          </w:p>
          <w:p w14:paraId="4F2C3B96" w14:textId="77777777" w:rsidR="00BD338C" w:rsidRDefault="00000000">
            <w:pPr>
              <w:spacing w:before="22" w:after="22"/>
            </w:pPr>
            <w:r>
              <w:rPr>
                <w:rFonts w:ascii="Courier New" w:eastAsia="Courier New" w:hAnsi="Courier New" w:cs="Courier New"/>
                <w:color w:val="0F172A"/>
                <w:sz w:val="19"/>
                <w:szCs w:val="19"/>
              </w:rPr>
              <w:t>id                    UUID PK</w:t>
            </w:r>
          </w:p>
          <w:p w14:paraId="6EF6D71C" w14:textId="77777777" w:rsidR="00BD338C" w:rsidRDefault="00000000">
            <w:pPr>
              <w:spacing w:before="22" w:after="22"/>
            </w:pPr>
            <w:r>
              <w:rPr>
                <w:rFonts w:ascii="Courier New" w:eastAsia="Courier New" w:hAnsi="Courier New" w:cs="Courier New"/>
                <w:color w:val="0F172A"/>
                <w:sz w:val="19"/>
                <w:szCs w:val="19"/>
              </w:rPr>
              <w:t>inventory_item_id     FK inventory_items(id)</w:t>
            </w:r>
          </w:p>
          <w:p w14:paraId="0EA74369" w14:textId="77777777" w:rsidR="00BD338C" w:rsidRDefault="00000000">
            <w:pPr>
              <w:spacing w:before="22" w:after="22"/>
            </w:pPr>
            <w:r>
              <w:rPr>
                <w:rFonts w:ascii="Courier New" w:eastAsia="Courier New" w:hAnsi="Courier New" w:cs="Courier New"/>
                <w:color w:val="0F172A"/>
                <w:sz w:val="19"/>
                <w:szCs w:val="19"/>
              </w:rPr>
              <w:t>previous_quantity     numeric</w:t>
            </w:r>
          </w:p>
          <w:p w14:paraId="41D1DEE6" w14:textId="77777777" w:rsidR="00BD338C" w:rsidRDefault="00000000">
            <w:pPr>
              <w:spacing w:before="22" w:after="22"/>
            </w:pPr>
            <w:r>
              <w:rPr>
                <w:rFonts w:ascii="Courier New" w:eastAsia="Courier New" w:hAnsi="Courier New" w:cs="Courier New"/>
                <w:color w:val="0F172A"/>
                <w:sz w:val="19"/>
                <w:szCs w:val="19"/>
              </w:rPr>
              <w:t>new_quantity          numeric</w:t>
            </w:r>
          </w:p>
          <w:p w14:paraId="2B60E989" w14:textId="77777777" w:rsidR="00BD338C" w:rsidRDefault="00000000">
            <w:pPr>
              <w:spacing w:before="22" w:after="22"/>
            </w:pPr>
            <w:r>
              <w:rPr>
                <w:rFonts w:ascii="Courier New" w:eastAsia="Courier New" w:hAnsi="Courier New" w:cs="Courier New"/>
                <w:color w:val="0F172A"/>
                <w:sz w:val="19"/>
                <w:szCs w:val="19"/>
              </w:rPr>
              <w:t>adjustment_amount     numeric</w:t>
            </w:r>
          </w:p>
          <w:p w14:paraId="3FEBE74A" w14:textId="77777777" w:rsidR="00BD338C" w:rsidRDefault="00000000">
            <w:pPr>
              <w:spacing w:before="22" w:after="22"/>
            </w:pPr>
            <w:r>
              <w:rPr>
                <w:rFonts w:ascii="Courier New" w:eastAsia="Courier New" w:hAnsi="Courier New" w:cs="Courier New"/>
                <w:color w:val="0F172A"/>
                <w:sz w:val="19"/>
                <w:szCs w:val="19"/>
              </w:rPr>
              <w:t>adjustment_type       ENUM: STOCK_ADDED | STOCK_USED | DAMAGED | CORRECTED | RETURNED</w:t>
            </w:r>
          </w:p>
          <w:p w14:paraId="5814D667" w14:textId="77777777" w:rsidR="00BD338C" w:rsidRDefault="00000000">
            <w:pPr>
              <w:spacing w:before="22" w:after="22"/>
            </w:pPr>
            <w:r>
              <w:rPr>
                <w:rFonts w:ascii="Courier New" w:eastAsia="Courier New" w:hAnsi="Courier New" w:cs="Courier New"/>
                <w:color w:val="0F172A"/>
                <w:sz w:val="19"/>
                <w:szCs w:val="19"/>
              </w:rPr>
              <w:t>reason                text nullable</w:t>
            </w:r>
          </w:p>
          <w:p w14:paraId="32720310" w14:textId="77777777" w:rsidR="00BD338C" w:rsidRDefault="00000000">
            <w:pPr>
              <w:spacing w:before="22" w:after="22"/>
            </w:pPr>
            <w:r>
              <w:rPr>
                <w:rFonts w:ascii="Courier New" w:eastAsia="Courier New" w:hAnsi="Courier New" w:cs="Courier New"/>
                <w:color w:val="0F172A"/>
                <w:sz w:val="19"/>
                <w:szCs w:val="19"/>
              </w:rPr>
              <w:t>adjusted_by_user_id   FK users(id)</w:t>
            </w:r>
          </w:p>
          <w:p w14:paraId="5AEC47E4" w14:textId="77777777" w:rsidR="00BD338C" w:rsidRDefault="00000000">
            <w:pPr>
              <w:spacing w:before="22" w:after="22"/>
            </w:pPr>
            <w:r>
              <w:rPr>
                <w:rFonts w:ascii="Courier New" w:eastAsia="Courier New" w:hAnsi="Courier New" w:cs="Courier New"/>
                <w:color w:val="0F172A"/>
                <w:sz w:val="19"/>
                <w:szCs w:val="19"/>
              </w:rPr>
              <w:t>created_at            timestamptz</w:t>
            </w:r>
          </w:p>
        </w:tc>
      </w:tr>
    </w:tbl>
    <w:p w14:paraId="42C76489"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4185012C"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7668ACEA" w14:textId="77777777" w:rsidR="00BD338C" w:rsidRDefault="00000000">
            <w:pPr>
              <w:spacing w:after="80"/>
            </w:pPr>
            <w:r>
              <w:rPr>
                <w:b/>
                <w:bCs/>
                <w:color w:val="6D28D9"/>
              </w:rPr>
              <w:t>restock_lists</w:t>
            </w:r>
          </w:p>
          <w:p w14:paraId="28BE8259" w14:textId="77777777" w:rsidR="00BD338C" w:rsidRDefault="00000000">
            <w:pPr>
              <w:spacing w:before="22" w:after="22"/>
            </w:pPr>
            <w:r>
              <w:rPr>
                <w:rFonts w:ascii="Courier New" w:eastAsia="Courier New" w:hAnsi="Courier New" w:cs="Courier New"/>
                <w:color w:val="0F172A"/>
                <w:sz w:val="19"/>
                <w:szCs w:val="19"/>
              </w:rPr>
              <w:t>id                   UUID PK</w:t>
            </w:r>
          </w:p>
          <w:p w14:paraId="2F9B5531" w14:textId="77777777" w:rsidR="00BD338C" w:rsidRDefault="00000000">
            <w:pPr>
              <w:spacing w:before="22" w:after="22"/>
            </w:pPr>
            <w:r>
              <w:rPr>
                <w:rFonts w:ascii="Courier New" w:eastAsia="Courier New" w:hAnsi="Courier New" w:cs="Courier New"/>
                <w:color w:val="0F172A"/>
                <w:sz w:val="19"/>
                <w:szCs w:val="19"/>
              </w:rPr>
              <w:t>location_id          FK locations(id)</w:t>
            </w:r>
          </w:p>
          <w:p w14:paraId="75200FDD" w14:textId="77777777" w:rsidR="00BD338C" w:rsidRDefault="00000000">
            <w:pPr>
              <w:spacing w:before="22" w:after="22"/>
            </w:pPr>
            <w:r>
              <w:rPr>
                <w:rFonts w:ascii="Courier New" w:eastAsia="Courier New" w:hAnsi="Courier New" w:cs="Courier New"/>
                <w:color w:val="0F172A"/>
                <w:sz w:val="19"/>
                <w:szCs w:val="19"/>
              </w:rPr>
              <w:t>created_by_user_id   FK users(id)</w:t>
            </w:r>
          </w:p>
          <w:p w14:paraId="6A0D9408" w14:textId="77777777" w:rsidR="00BD338C" w:rsidRDefault="00000000">
            <w:pPr>
              <w:spacing w:before="22" w:after="22"/>
            </w:pPr>
            <w:r>
              <w:rPr>
                <w:rFonts w:ascii="Courier New" w:eastAsia="Courier New" w:hAnsi="Courier New" w:cs="Courier New"/>
                <w:color w:val="0F172A"/>
                <w:sz w:val="19"/>
                <w:szCs w:val="19"/>
              </w:rPr>
              <w:t>status               ENUM: DRAFT | SENT | COMPLETED</w:t>
            </w:r>
          </w:p>
          <w:p w14:paraId="25F4F5C3" w14:textId="77777777" w:rsidR="00BD338C" w:rsidRDefault="00000000">
            <w:pPr>
              <w:spacing w:before="22" w:after="22"/>
            </w:pPr>
            <w:r>
              <w:rPr>
                <w:rFonts w:ascii="Courier New" w:eastAsia="Courier New" w:hAnsi="Courier New" w:cs="Courier New"/>
                <w:color w:val="0F172A"/>
                <w:sz w:val="19"/>
                <w:szCs w:val="19"/>
              </w:rPr>
              <w:t>created_at           timestamptz</w:t>
            </w:r>
          </w:p>
        </w:tc>
      </w:tr>
    </w:tbl>
    <w:p w14:paraId="268ACBD4"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53444717"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35BA4B80" w14:textId="77777777" w:rsidR="00BD338C" w:rsidRDefault="00000000">
            <w:pPr>
              <w:spacing w:after="80"/>
            </w:pPr>
            <w:r>
              <w:rPr>
                <w:b/>
                <w:bCs/>
                <w:color w:val="6D28D9"/>
              </w:rPr>
              <w:t>restock_list_items</w:t>
            </w:r>
          </w:p>
          <w:p w14:paraId="46EF2BEA" w14:textId="77777777" w:rsidR="00BD338C" w:rsidRDefault="00000000">
            <w:pPr>
              <w:spacing w:before="22" w:after="22"/>
            </w:pPr>
            <w:r>
              <w:rPr>
                <w:rFonts w:ascii="Courier New" w:eastAsia="Courier New" w:hAnsi="Courier New" w:cs="Courier New"/>
                <w:color w:val="0F172A"/>
                <w:sz w:val="19"/>
                <w:szCs w:val="19"/>
              </w:rPr>
              <w:t>id                            UUID PK</w:t>
            </w:r>
          </w:p>
          <w:p w14:paraId="6074959C" w14:textId="77777777" w:rsidR="00BD338C" w:rsidRDefault="00000000">
            <w:pPr>
              <w:spacing w:before="22" w:after="22"/>
            </w:pPr>
            <w:r>
              <w:rPr>
                <w:rFonts w:ascii="Courier New" w:eastAsia="Courier New" w:hAnsi="Courier New" w:cs="Courier New"/>
                <w:color w:val="0F172A"/>
                <w:sz w:val="19"/>
                <w:szCs w:val="19"/>
              </w:rPr>
              <w:t>restock_list_id               FK restock_lists(id)</w:t>
            </w:r>
          </w:p>
          <w:p w14:paraId="739C6732" w14:textId="77777777" w:rsidR="00BD338C" w:rsidRDefault="00000000">
            <w:pPr>
              <w:spacing w:before="22" w:after="22"/>
            </w:pPr>
            <w:r>
              <w:rPr>
                <w:rFonts w:ascii="Courier New" w:eastAsia="Courier New" w:hAnsi="Courier New" w:cs="Courier New"/>
                <w:color w:val="0F172A"/>
                <w:sz w:val="19"/>
                <w:szCs w:val="19"/>
              </w:rPr>
              <w:t>inventory_item_id             FK inventory_items(id)</w:t>
            </w:r>
          </w:p>
          <w:p w14:paraId="522FEE16" w14:textId="77777777" w:rsidR="00BD338C" w:rsidRDefault="00000000">
            <w:pPr>
              <w:spacing w:before="22" w:after="22"/>
            </w:pPr>
            <w:r>
              <w:rPr>
                <w:rFonts w:ascii="Courier New" w:eastAsia="Courier New" w:hAnsi="Courier New" w:cs="Courier New"/>
                <w:color w:val="0F172A"/>
                <w:sz w:val="19"/>
                <w:szCs w:val="19"/>
              </w:rPr>
              <w:t>current_quantity_snapshot     numeric</w:t>
            </w:r>
          </w:p>
          <w:p w14:paraId="13CDA4D3" w14:textId="77777777" w:rsidR="00BD338C" w:rsidRDefault="00000000">
            <w:pPr>
              <w:spacing w:before="22" w:after="22"/>
            </w:pPr>
            <w:r>
              <w:rPr>
                <w:rFonts w:ascii="Courier New" w:eastAsia="Courier New" w:hAnsi="Courier New" w:cs="Courier New"/>
                <w:color w:val="0F172A"/>
                <w:sz w:val="19"/>
                <w:szCs w:val="19"/>
              </w:rPr>
              <w:t>reorder_threshold_snapshot    numeric</w:t>
            </w:r>
          </w:p>
          <w:p w14:paraId="5338FC88" w14:textId="77777777" w:rsidR="00BD338C" w:rsidRDefault="00000000">
            <w:pPr>
              <w:spacing w:before="22" w:after="22"/>
            </w:pPr>
            <w:r>
              <w:rPr>
                <w:rFonts w:ascii="Courier New" w:eastAsia="Courier New" w:hAnsi="Courier New" w:cs="Courier New"/>
                <w:color w:val="0F172A"/>
                <w:sz w:val="19"/>
                <w:szCs w:val="19"/>
              </w:rPr>
              <w:t>requested_quantity            numeric</w:t>
            </w:r>
          </w:p>
          <w:p w14:paraId="4C3CCAFE" w14:textId="77777777" w:rsidR="00BD338C" w:rsidRDefault="00000000">
            <w:pPr>
              <w:spacing w:before="22" w:after="22"/>
            </w:pPr>
            <w:r>
              <w:rPr>
                <w:rFonts w:ascii="Courier New" w:eastAsia="Courier New" w:hAnsi="Courier New" w:cs="Courier New"/>
                <w:color w:val="0F172A"/>
                <w:sz w:val="19"/>
                <w:szCs w:val="19"/>
              </w:rPr>
              <w:t>notes                         text nullable</w:t>
            </w:r>
          </w:p>
        </w:tc>
      </w:tr>
    </w:tbl>
    <w:p w14:paraId="7D682EDE" w14:textId="77777777" w:rsidR="00BD338C" w:rsidRDefault="00BD338C">
      <w:pPr>
        <w:spacing w:before="50" w:after="50"/>
      </w:pPr>
    </w:p>
    <w:p w14:paraId="20DB01F9" w14:textId="77777777" w:rsidR="00BD338C" w:rsidRDefault="00000000">
      <w:pPr>
        <w:pStyle w:val="Heading2"/>
      </w:pPr>
      <w:r>
        <w:t>10.19  Employee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2B160E72"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0CE762BC" w14:textId="77777777" w:rsidR="00BD338C" w:rsidRDefault="00000000">
            <w:pPr>
              <w:spacing w:after="80"/>
            </w:pPr>
            <w:r>
              <w:rPr>
                <w:b/>
                <w:bCs/>
                <w:color w:val="6D28D9"/>
              </w:rPr>
              <w:t>employee_profiles  (canonical name — use everywhere; replaces "employees (expanded)")</w:t>
            </w:r>
          </w:p>
          <w:p w14:paraId="23C37F65" w14:textId="77777777" w:rsidR="00BD338C" w:rsidRDefault="00000000">
            <w:pPr>
              <w:spacing w:before="22" w:after="22"/>
            </w:pPr>
            <w:r>
              <w:rPr>
                <w:rFonts w:ascii="Courier New" w:eastAsia="Courier New" w:hAnsi="Courier New" w:cs="Courier New"/>
                <w:color w:val="0F172A"/>
                <w:sz w:val="19"/>
                <w:szCs w:val="19"/>
              </w:rPr>
              <w:t>user_id           FK users(id)  PK   -- same id as users row; consistent with customer_profiles pattern</w:t>
            </w:r>
          </w:p>
          <w:p w14:paraId="1DFB08E8" w14:textId="77777777" w:rsidR="00BD338C" w:rsidRDefault="00000000">
            <w:pPr>
              <w:spacing w:before="22" w:after="22"/>
            </w:pPr>
            <w:r>
              <w:rPr>
                <w:rFonts w:ascii="Courier New" w:eastAsia="Courier New" w:hAnsi="Courier New" w:cs="Courier New"/>
                <w:color w:val="0F172A"/>
                <w:sz w:val="19"/>
                <w:szCs w:val="19"/>
              </w:rPr>
              <w:t>location_id       FK locations(id)</w:t>
            </w:r>
          </w:p>
          <w:p w14:paraId="42915D22" w14:textId="77777777" w:rsidR="00BD338C" w:rsidRDefault="00000000">
            <w:pPr>
              <w:spacing w:before="22" w:after="22"/>
            </w:pPr>
            <w:r>
              <w:rPr>
                <w:rFonts w:ascii="Courier New" w:eastAsia="Courier New" w:hAnsi="Courier New" w:cs="Courier New"/>
                <w:color w:val="0F172A"/>
                <w:sz w:val="19"/>
                <w:szCs w:val="19"/>
              </w:rPr>
              <w:t>full_name         text</w:t>
            </w:r>
          </w:p>
          <w:p w14:paraId="5DAECBAC" w14:textId="77777777" w:rsidR="00BD338C" w:rsidRDefault="00000000">
            <w:pPr>
              <w:spacing w:before="22" w:after="22"/>
            </w:pPr>
            <w:r>
              <w:rPr>
                <w:rFonts w:ascii="Courier New" w:eastAsia="Courier New" w:hAnsi="Courier New" w:cs="Courier New"/>
                <w:color w:val="0F172A"/>
                <w:sz w:val="19"/>
                <w:szCs w:val="19"/>
              </w:rPr>
              <w:t>employee_pin_hash text nullable     -- bcrypt hash of 5-digit POS login code. Raw code never stored. See API contract: request field is employee_code; storage is employee_pin_hash.</w:t>
            </w:r>
          </w:p>
          <w:p w14:paraId="15C87C06" w14:textId="77777777" w:rsidR="00BD338C" w:rsidRDefault="00000000">
            <w:pPr>
              <w:spacing w:before="22" w:after="22"/>
            </w:pPr>
            <w:r>
              <w:rPr>
                <w:rFonts w:ascii="Courier New" w:eastAsia="Courier New" w:hAnsi="Courier New" w:cs="Courier New"/>
                <w:color w:val="0F172A"/>
                <w:sz w:val="19"/>
                <w:szCs w:val="19"/>
              </w:rPr>
              <w:t>email             text nullable</w:t>
            </w:r>
          </w:p>
          <w:p w14:paraId="474AB34B" w14:textId="77777777" w:rsidR="00BD338C" w:rsidRDefault="00000000">
            <w:pPr>
              <w:spacing w:before="22" w:after="22"/>
            </w:pPr>
            <w:r>
              <w:rPr>
                <w:rFonts w:ascii="Courier New" w:eastAsia="Courier New" w:hAnsi="Courier New" w:cs="Courier New"/>
                <w:color w:val="0F172A"/>
                <w:sz w:val="19"/>
                <w:szCs w:val="19"/>
              </w:rPr>
              <w:t>phone_number      text nullable</w:t>
            </w:r>
          </w:p>
          <w:p w14:paraId="17CD182B" w14:textId="77777777" w:rsidR="00BD338C" w:rsidRDefault="00000000">
            <w:pPr>
              <w:spacing w:before="22" w:after="22"/>
            </w:pPr>
            <w:r>
              <w:rPr>
                <w:rFonts w:ascii="Courier New" w:eastAsia="Courier New" w:hAnsi="Courier New" w:cs="Courier New"/>
                <w:color w:val="0F172A"/>
                <w:sz w:val="19"/>
                <w:szCs w:val="19"/>
              </w:rPr>
              <w:t>role              ENUM: MANAGER | CASHIER | KITCHEN | DRIVER</w:t>
            </w:r>
          </w:p>
          <w:p w14:paraId="3224EDE2" w14:textId="77777777" w:rsidR="00BD338C" w:rsidRDefault="00000000">
            <w:pPr>
              <w:spacing w:before="22" w:after="22"/>
            </w:pPr>
            <w:r>
              <w:rPr>
                <w:rFonts w:ascii="Courier New" w:eastAsia="Courier New" w:hAnsi="Courier New" w:cs="Courier New"/>
                <w:color w:val="0F172A"/>
                <w:sz w:val="19"/>
                <w:szCs w:val="19"/>
              </w:rPr>
              <w:t xml:space="preserve">                  -- NOTE: ADMIN removed from this enum. Admin staff use users.role = ADMIN at the JWT layer.</w:t>
            </w:r>
          </w:p>
          <w:p w14:paraId="4DC6BCC9" w14:textId="77777777" w:rsidR="00BD338C" w:rsidRDefault="00000000">
            <w:pPr>
              <w:spacing w:before="22" w:after="22"/>
            </w:pPr>
            <w:r>
              <w:rPr>
                <w:rFonts w:ascii="Courier New" w:eastAsia="Courier New" w:hAnsi="Courier New" w:cs="Courier New"/>
                <w:color w:val="0F172A"/>
                <w:sz w:val="19"/>
                <w:szCs w:val="19"/>
              </w:rPr>
              <w:t xml:space="preserve">                  --       If an admin also needs fine-grained staff access, give them a separate MANAGER row.</w:t>
            </w:r>
          </w:p>
          <w:p w14:paraId="5C454203" w14:textId="77777777" w:rsidR="00BD338C" w:rsidRDefault="00000000">
            <w:pPr>
              <w:spacing w:before="22" w:after="22"/>
            </w:pPr>
            <w:r>
              <w:rPr>
                <w:rFonts w:ascii="Courier New" w:eastAsia="Courier New" w:hAnsi="Courier New" w:cs="Courier New"/>
                <w:color w:val="0F172A"/>
                <w:sz w:val="19"/>
                <w:szCs w:val="19"/>
              </w:rPr>
              <w:t xml:space="preserve">                  --       DRIVER here means: driver who is also an employed staff member.</w:t>
            </w:r>
          </w:p>
          <w:p w14:paraId="68024282" w14:textId="77777777" w:rsidR="00BD338C" w:rsidRDefault="00000000">
            <w:pPr>
              <w:spacing w:before="22" w:after="22"/>
            </w:pPr>
            <w:r>
              <w:rPr>
                <w:rFonts w:ascii="Courier New" w:eastAsia="Courier New" w:hAnsi="Courier New" w:cs="Courier New"/>
                <w:color w:val="0F172A"/>
                <w:sz w:val="19"/>
                <w:szCs w:val="19"/>
              </w:rPr>
              <w:t xml:space="preserve">                  --       A driver who is ONLY a driver has no employee_profiles row at all.</w:t>
            </w:r>
          </w:p>
          <w:p w14:paraId="39BE51C4" w14:textId="77777777" w:rsidR="00BD338C" w:rsidRDefault="00000000">
            <w:pPr>
              <w:spacing w:before="22" w:after="22"/>
            </w:pPr>
            <w:r>
              <w:rPr>
                <w:rFonts w:ascii="Courier New" w:eastAsia="Courier New" w:hAnsi="Courier New" w:cs="Courier New"/>
                <w:color w:val="0F172A"/>
                <w:sz w:val="19"/>
                <w:szCs w:val="19"/>
              </w:rPr>
              <w:lastRenderedPageBreak/>
              <w:t xml:space="preserve">                  --       ⚠️ However: in MVP this person CANNOT be assigned deliveries.</w:t>
            </w:r>
          </w:p>
          <w:p w14:paraId="55538C31" w14:textId="77777777" w:rsidR="00BD338C" w:rsidRDefault="00000000">
            <w:pPr>
              <w:spacing w:before="22" w:after="22"/>
            </w:pPr>
            <w:r>
              <w:rPr>
                <w:rFonts w:ascii="Courier New" w:eastAsia="Courier New" w:hAnsi="Courier New" w:cs="Courier New"/>
                <w:color w:val="0F172A"/>
                <w:sz w:val="19"/>
                <w:szCs w:val="19"/>
              </w:rPr>
              <w:t xml:space="preserve">                  --       They have no employee code, no timeclock, and no way to come on shift.</w:t>
            </w:r>
          </w:p>
          <w:p w14:paraId="0136124A" w14:textId="77777777" w:rsidR="00BD338C" w:rsidRDefault="00000000">
            <w:pPr>
              <w:spacing w:before="22" w:after="22"/>
            </w:pPr>
            <w:r>
              <w:rPr>
                <w:rFonts w:ascii="Courier New" w:eastAsia="Courier New" w:hAnsi="Courier New" w:cs="Courier New"/>
                <w:color w:val="0F172A"/>
                <w:sz w:val="19"/>
                <w:szCs w:val="19"/>
              </w:rPr>
              <w:t xml:space="preserve">                  --       This row type exists for future driver-app onboarding only.</w:t>
            </w:r>
          </w:p>
          <w:p w14:paraId="1268563C" w14:textId="77777777" w:rsidR="00BD338C" w:rsidRDefault="00000000">
            <w:pPr>
              <w:spacing w:before="22" w:after="22"/>
            </w:pPr>
            <w:r>
              <w:rPr>
                <w:rFonts w:ascii="Courier New" w:eastAsia="Courier New" w:hAnsi="Courier New" w:cs="Courier New"/>
                <w:color w:val="0F172A"/>
                <w:sz w:val="19"/>
                <w:szCs w:val="19"/>
              </w:rPr>
              <w:t xml:space="preserve">                  --</w:t>
            </w:r>
          </w:p>
          <w:p w14:paraId="47C0FBDD" w14:textId="77777777" w:rsidR="00BD338C" w:rsidRDefault="00000000">
            <w:pPr>
              <w:spacing w:before="22" w:after="22"/>
            </w:pPr>
            <w:r>
              <w:rPr>
                <w:rFonts w:ascii="Courier New" w:eastAsia="Courier New" w:hAnsi="Courier New" w:cs="Courier New"/>
                <w:color w:val="0F172A"/>
                <w:sz w:val="19"/>
                <w:szCs w:val="19"/>
              </w:rPr>
              <w:t xml:space="preserve">                  -- 📌 MVP RULE: every assignable driver MUST have an employee_profiles row</w:t>
            </w:r>
          </w:p>
          <w:p w14:paraId="518B17E0" w14:textId="77777777" w:rsidR="00BD338C" w:rsidRDefault="00000000">
            <w:pPr>
              <w:spacing w:before="22" w:after="22"/>
            </w:pPr>
            <w:r>
              <w:rPr>
                <w:rFonts w:ascii="Courier New" w:eastAsia="Courier New" w:hAnsi="Courier New" w:cs="Courier New"/>
                <w:color w:val="0F172A"/>
                <w:sz w:val="19"/>
                <w:szCs w:val="19"/>
              </w:rPr>
              <w:t xml:space="preserve">                  -- with role = DRIVER and use the timeclock to come on shift.</w:t>
            </w:r>
          </w:p>
          <w:p w14:paraId="601FD293" w14:textId="77777777" w:rsidR="00BD338C" w:rsidRDefault="00000000">
            <w:pPr>
              <w:spacing w:before="22" w:after="22"/>
            </w:pPr>
            <w:r>
              <w:rPr>
                <w:rFonts w:ascii="Courier New" w:eastAsia="Courier New" w:hAnsi="Courier New" w:cs="Courier New"/>
                <w:color w:val="0F172A"/>
                <w:sz w:val="19"/>
                <w:szCs w:val="19"/>
              </w:rPr>
              <w:t xml:space="preserve">                  -- Standalone driver accounts (users.role = DRIVER) have been removed from launch schema.</w:t>
            </w:r>
          </w:p>
          <w:p w14:paraId="3FDE4850" w14:textId="77777777" w:rsidR="00BD338C" w:rsidRDefault="00000000">
            <w:pPr>
              <w:spacing w:before="22" w:after="22"/>
            </w:pPr>
            <w:r>
              <w:rPr>
                <w:rFonts w:ascii="Courier New" w:eastAsia="Courier New" w:hAnsi="Courier New" w:cs="Courier New"/>
                <w:color w:val="0F172A"/>
                <w:sz w:val="19"/>
                <w:szCs w:val="19"/>
              </w:rPr>
              <w:t xml:space="preserve">                  -- If a dedicated driver app is built later, a DRIVER value can be added to user_role via migration. Until then, all drivers are STAFF users with employee_profiles.role = DRIVER. They cannot</w:t>
            </w:r>
          </w:p>
          <w:p w14:paraId="4D890904" w14:textId="77777777" w:rsidR="00BD338C" w:rsidRDefault="00000000">
            <w:pPr>
              <w:spacing w:before="22" w:after="22"/>
            </w:pPr>
            <w:r>
              <w:rPr>
                <w:rFonts w:ascii="Courier New" w:eastAsia="Courier New" w:hAnsi="Courier New" w:cs="Courier New"/>
                <w:color w:val="0F172A"/>
                <w:sz w:val="19"/>
                <w:szCs w:val="19"/>
              </w:rPr>
              <w:t xml:space="preserve">                  -- use standalone driver auth. To be unambiguous:</w:t>
            </w:r>
          </w:p>
          <w:p w14:paraId="1D2BC422" w14:textId="77777777" w:rsidR="00BD338C" w:rsidRDefault="00000000">
            <w:pPr>
              <w:spacing w:before="22" w:after="22"/>
            </w:pPr>
            <w:r>
              <w:rPr>
                <w:rFonts w:ascii="Courier New" w:eastAsia="Courier New" w:hAnsi="Courier New" w:cs="Courier New"/>
                <w:color w:val="0F172A"/>
                <w:sz w:val="19"/>
                <w:szCs w:val="19"/>
              </w:rPr>
              <w:t xml:space="preserve">                  -- be assigned deliveries until the driver app is built. To be unambiguous: MVP drivers are operationally employee-backed and managed through staff flows (timeclock, POS WiFi, 5-digit code). Standalone DRIVER auth and a first-class driver app are a future milestone. Backend and auth code must not conflate these two models — build for the employee-driver path now, and add the standalone-driver path as an additive layer later.</w:t>
            </w:r>
          </w:p>
          <w:p w14:paraId="3310127C" w14:textId="77777777" w:rsidR="00BD338C" w:rsidRDefault="00000000">
            <w:pPr>
              <w:spacing w:before="22" w:after="22"/>
            </w:pPr>
            <w:r>
              <w:rPr>
                <w:rFonts w:ascii="Courier New" w:eastAsia="Courier New" w:hAnsi="Courier New" w:cs="Courier New"/>
                <w:color w:val="0F172A"/>
                <w:sz w:val="19"/>
                <w:szCs w:val="19"/>
              </w:rPr>
              <w:t>hourly_rate_cents int nullable</w:t>
            </w:r>
          </w:p>
          <w:p w14:paraId="0AA1F97D" w14:textId="77777777" w:rsidR="00BD338C" w:rsidRDefault="00000000">
            <w:pPr>
              <w:spacing w:before="22" w:after="22"/>
            </w:pPr>
            <w:r>
              <w:rPr>
                <w:rFonts w:ascii="Courier New" w:eastAsia="Courier New" w:hAnsi="Courier New" w:cs="Courier New"/>
                <w:color w:val="0F172A"/>
                <w:sz w:val="19"/>
                <w:szCs w:val="19"/>
              </w:rPr>
              <w:t>hire_date         date nullable</w:t>
            </w:r>
          </w:p>
          <w:p w14:paraId="02ECED1B" w14:textId="77777777" w:rsidR="00BD338C" w:rsidRDefault="00000000">
            <w:pPr>
              <w:spacing w:before="22" w:after="22"/>
            </w:pPr>
            <w:r>
              <w:rPr>
                <w:rFonts w:ascii="Courier New" w:eastAsia="Courier New" w:hAnsi="Courier New" w:cs="Courier New"/>
                <w:color w:val="0F172A"/>
                <w:sz w:val="19"/>
                <w:szCs w:val="19"/>
              </w:rPr>
              <w:t>is_active         boolean default true</w:t>
            </w:r>
          </w:p>
          <w:p w14:paraId="5650DD3B" w14:textId="77777777" w:rsidR="00BD338C" w:rsidRDefault="00000000">
            <w:pPr>
              <w:spacing w:before="22" w:after="22"/>
            </w:pPr>
            <w:r>
              <w:rPr>
                <w:rFonts w:ascii="Courier New" w:eastAsia="Courier New" w:hAnsi="Courier New" w:cs="Courier New"/>
                <w:color w:val="0F172A"/>
                <w:sz w:val="19"/>
                <w:szCs w:val="19"/>
              </w:rPr>
              <w:t>created_at        timestamptz</w:t>
            </w:r>
          </w:p>
          <w:p w14:paraId="7743F1A8" w14:textId="77777777" w:rsidR="00BD338C" w:rsidRDefault="00000000">
            <w:pPr>
              <w:spacing w:before="22" w:after="22"/>
            </w:pPr>
            <w:r>
              <w:rPr>
                <w:rFonts w:ascii="Courier New" w:eastAsia="Courier New" w:hAnsi="Courier New" w:cs="Courier New"/>
                <w:color w:val="0F172A"/>
                <w:sz w:val="19"/>
                <w:szCs w:val="19"/>
              </w:rPr>
              <w:t>updated_at        timestamptz</w:t>
            </w:r>
          </w:p>
          <w:p w14:paraId="049AA6FB" w14:textId="77777777" w:rsidR="00BD338C" w:rsidRDefault="00BD338C">
            <w:pPr>
              <w:spacing w:before="22" w:after="22"/>
            </w:pPr>
          </w:p>
          <w:p w14:paraId="3C04A2DB" w14:textId="77777777" w:rsidR="00BD338C" w:rsidRDefault="00000000">
            <w:pPr>
              <w:spacing w:before="22" w:after="22"/>
            </w:pPr>
            <w:r>
              <w:rPr>
                <w:rFonts w:ascii="Courier New" w:eastAsia="Courier New" w:hAnsi="Courier New" w:cs="Courier New"/>
                <w:color w:val="0F172A"/>
                <w:sz w:val="19"/>
                <w:szCs w:val="19"/>
              </w:rPr>
              <w:t xml:space="preserve"> -- Note: id column REMOVED. PK is user_id, matching customer_profiles and driver_profiles pattern.</w:t>
            </w:r>
          </w:p>
          <w:p w14:paraId="18E883D4" w14:textId="77777777" w:rsidR="00BD338C" w:rsidRDefault="00000000">
            <w:pPr>
              <w:spacing w:before="22" w:after="22"/>
            </w:pPr>
            <w:r>
              <w:rPr>
                <w:rFonts w:ascii="Courier New" w:eastAsia="Courier New" w:hAnsi="Courier New" w:cs="Courier New"/>
                <w:color w:val="0F172A"/>
                <w:sz w:val="19"/>
                <w:szCs w:val="19"/>
              </w:rPr>
              <w:t xml:space="preserve"> -- This eliminates the naming drift between identity model and schema tables.</w:t>
            </w:r>
          </w:p>
        </w:tc>
      </w:tr>
    </w:tbl>
    <w:p w14:paraId="0834E842"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383F694B"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70BEF255" w14:textId="77777777" w:rsidR="00BD338C" w:rsidRDefault="00000000">
            <w:pPr>
              <w:spacing w:after="80"/>
            </w:pPr>
            <w:r>
              <w:rPr>
                <w:b/>
                <w:bCs/>
                <w:color w:val="6D28D9"/>
              </w:rPr>
              <w:t>employee_shifts  (FK updated to employee_profiles)</w:t>
            </w:r>
          </w:p>
          <w:p w14:paraId="68639638" w14:textId="77777777" w:rsidR="00BD338C" w:rsidRDefault="00000000">
            <w:pPr>
              <w:spacing w:before="22" w:after="22"/>
            </w:pPr>
            <w:r>
              <w:rPr>
                <w:rFonts w:ascii="Courier New" w:eastAsia="Courier New" w:hAnsi="Courier New" w:cs="Courier New"/>
                <w:color w:val="0F172A"/>
                <w:sz w:val="19"/>
                <w:szCs w:val="19"/>
              </w:rPr>
              <w:t>id                 UUID PK</w:t>
            </w:r>
          </w:p>
          <w:p w14:paraId="4F86DF8C" w14:textId="77777777" w:rsidR="00BD338C" w:rsidRDefault="00000000">
            <w:pPr>
              <w:spacing w:before="22" w:after="22"/>
            </w:pPr>
            <w:r>
              <w:rPr>
                <w:rFonts w:ascii="Courier New" w:eastAsia="Courier New" w:hAnsi="Courier New" w:cs="Courier New"/>
                <w:color w:val="0F172A"/>
                <w:sz w:val="19"/>
                <w:szCs w:val="19"/>
              </w:rPr>
              <w:t>employee_user_id   FK employee_profiles(user_id)   -- was: employee_id FK employees(id)</w:t>
            </w:r>
          </w:p>
          <w:p w14:paraId="043AEBB5" w14:textId="77777777" w:rsidR="00BD338C" w:rsidRDefault="00000000">
            <w:pPr>
              <w:spacing w:before="22" w:after="22"/>
            </w:pPr>
            <w:r>
              <w:rPr>
                <w:rFonts w:ascii="Courier New" w:eastAsia="Courier New" w:hAnsi="Courier New" w:cs="Courier New"/>
                <w:color w:val="0F172A"/>
                <w:sz w:val="19"/>
                <w:szCs w:val="19"/>
              </w:rPr>
              <w:t>location_id        FK locations(id)</w:t>
            </w:r>
          </w:p>
          <w:p w14:paraId="63713D2B" w14:textId="77777777" w:rsidR="00BD338C" w:rsidRDefault="00000000">
            <w:pPr>
              <w:spacing w:before="22" w:after="22"/>
            </w:pPr>
            <w:r>
              <w:rPr>
                <w:rFonts w:ascii="Courier New" w:eastAsia="Courier New" w:hAnsi="Courier New" w:cs="Courier New"/>
                <w:color w:val="0F172A"/>
                <w:sz w:val="19"/>
                <w:szCs w:val="19"/>
              </w:rPr>
              <w:t>clock_in_at        timestamptz</w:t>
            </w:r>
          </w:p>
          <w:p w14:paraId="0A44803A" w14:textId="77777777" w:rsidR="00BD338C" w:rsidRDefault="00000000">
            <w:pPr>
              <w:spacing w:before="22" w:after="22"/>
            </w:pPr>
            <w:r>
              <w:rPr>
                <w:rFonts w:ascii="Courier New" w:eastAsia="Courier New" w:hAnsi="Courier New" w:cs="Courier New"/>
                <w:color w:val="0F172A"/>
                <w:sz w:val="19"/>
                <w:szCs w:val="19"/>
              </w:rPr>
              <w:t>clock_out_at       timestamptz nullable</w:t>
            </w:r>
          </w:p>
          <w:p w14:paraId="00F7F03D" w14:textId="77777777" w:rsidR="00BD338C" w:rsidRDefault="00000000">
            <w:pPr>
              <w:spacing w:before="22" w:after="22"/>
            </w:pPr>
            <w:r>
              <w:rPr>
                <w:rFonts w:ascii="Courier New" w:eastAsia="Courier New" w:hAnsi="Courier New" w:cs="Courier New"/>
                <w:color w:val="0F172A"/>
                <w:sz w:val="19"/>
                <w:szCs w:val="19"/>
              </w:rPr>
              <w:t>clock_in_method    ENUM: PIN | PASSWORD</w:t>
            </w:r>
          </w:p>
          <w:p w14:paraId="42C80C5B" w14:textId="77777777" w:rsidR="00BD338C" w:rsidRDefault="00000000">
            <w:pPr>
              <w:spacing w:before="22" w:after="22"/>
            </w:pPr>
            <w:r>
              <w:rPr>
                <w:rFonts w:ascii="Courier New" w:eastAsia="Courier New" w:hAnsi="Courier New" w:cs="Courier New"/>
                <w:color w:val="0F172A"/>
                <w:sz w:val="19"/>
                <w:szCs w:val="19"/>
              </w:rPr>
              <w:t>shift_note         text nullable</w:t>
            </w:r>
          </w:p>
          <w:p w14:paraId="0F8EE1BE" w14:textId="77777777" w:rsidR="00BD338C" w:rsidRDefault="00000000">
            <w:pPr>
              <w:spacing w:before="22" w:after="22"/>
            </w:pPr>
            <w:r>
              <w:rPr>
                <w:rFonts w:ascii="Courier New" w:eastAsia="Courier New" w:hAnsi="Courier New" w:cs="Courier New"/>
                <w:color w:val="0F172A"/>
                <w:sz w:val="19"/>
                <w:szCs w:val="19"/>
              </w:rPr>
              <w:t>edited_by_user_id  FK users(id) nullable</w:t>
            </w:r>
          </w:p>
          <w:p w14:paraId="7776FD6D" w14:textId="77777777" w:rsidR="00BD338C" w:rsidRDefault="00000000">
            <w:pPr>
              <w:spacing w:before="22" w:after="22"/>
            </w:pPr>
            <w:r>
              <w:rPr>
                <w:rFonts w:ascii="Courier New" w:eastAsia="Courier New" w:hAnsi="Courier New" w:cs="Courier New"/>
                <w:color w:val="0F172A"/>
                <w:sz w:val="19"/>
                <w:szCs w:val="19"/>
              </w:rPr>
              <w:t>edit_reason        text nullable</w:t>
            </w:r>
          </w:p>
          <w:p w14:paraId="2AE542C6" w14:textId="77777777" w:rsidR="00BD338C" w:rsidRDefault="00000000">
            <w:pPr>
              <w:spacing w:before="22" w:after="22"/>
            </w:pPr>
            <w:r>
              <w:rPr>
                <w:rFonts w:ascii="Courier New" w:eastAsia="Courier New" w:hAnsi="Courier New" w:cs="Courier New"/>
                <w:color w:val="0F172A"/>
                <w:sz w:val="19"/>
                <w:szCs w:val="19"/>
              </w:rPr>
              <w:t>created_at         timestamptz</w:t>
            </w:r>
          </w:p>
        </w:tc>
      </w:tr>
    </w:tbl>
    <w:p w14:paraId="73B72108"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63CE4EE0"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537B385A" w14:textId="77777777" w:rsidR="00BD338C" w:rsidRDefault="00000000">
            <w:pPr>
              <w:spacing w:after="80"/>
            </w:pPr>
            <w:r>
              <w:rPr>
                <w:b/>
                <w:bCs/>
                <w:color w:val="6D28D9"/>
              </w:rPr>
              <w:t>employee_breaks</w:t>
            </w:r>
          </w:p>
          <w:p w14:paraId="392DA5B2" w14:textId="77777777" w:rsidR="00BD338C" w:rsidRDefault="00000000">
            <w:pPr>
              <w:spacing w:before="22" w:after="22"/>
            </w:pPr>
            <w:r>
              <w:rPr>
                <w:rFonts w:ascii="Courier New" w:eastAsia="Courier New" w:hAnsi="Courier New" w:cs="Courier New"/>
                <w:color w:val="0F172A"/>
                <w:sz w:val="19"/>
                <w:szCs w:val="19"/>
              </w:rPr>
              <w:t>id               UUID PK</w:t>
            </w:r>
          </w:p>
          <w:p w14:paraId="273A5EB4" w14:textId="77777777" w:rsidR="00BD338C" w:rsidRDefault="00000000">
            <w:pPr>
              <w:spacing w:before="22" w:after="22"/>
            </w:pPr>
            <w:r>
              <w:rPr>
                <w:rFonts w:ascii="Courier New" w:eastAsia="Courier New" w:hAnsi="Courier New" w:cs="Courier New"/>
                <w:color w:val="0F172A"/>
                <w:sz w:val="19"/>
                <w:szCs w:val="19"/>
              </w:rPr>
              <w:t>shift_id         FK employee_shifts(id)</w:t>
            </w:r>
          </w:p>
          <w:p w14:paraId="054FEC59" w14:textId="77777777" w:rsidR="00BD338C" w:rsidRDefault="00000000">
            <w:pPr>
              <w:spacing w:before="22" w:after="22"/>
            </w:pPr>
            <w:r>
              <w:rPr>
                <w:rFonts w:ascii="Courier New" w:eastAsia="Courier New" w:hAnsi="Courier New" w:cs="Courier New"/>
                <w:color w:val="0F172A"/>
                <w:sz w:val="19"/>
                <w:szCs w:val="19"/>
              </w:rPr>
              <w:t>break_start_at   timestamptz</w:t>
            </w:r>
          </w:p>
          <w:p w14:paraId="662AB459" w14:textId="77777777" w:rsidR="00BD338C" w:rsidRDefault="00000000">
            <w:pPr>
              <w:spacing w:before="22" w:after="22"/>
            </w:pPr>
            <w:r>
              <w:rPr>
                <w:rFonts w:ascii="Courier New" w:eastAsia="Courier New" w:hAnsi="Courier New" w:cs="Courier New"/>
                <w:color w:val="0F172A"/>
                <w:sz w:val="19"/>
                <w:szCs w:val="19"/>
              </w:rPr>
              <w:t>break_end_at     timestamptz nullable</w:t>
            </w:r>
          </w:p>
          <w:p w14:paraId="0F55A602" w14:textId="77777777" w:rsidR="00BD338C" w:rsidRDefault="00000000">
            <w:pPr>
              <w:spacing w:before="22" w:after="22"/>
            </w:pPr>
            <w:r>
              <w:rPr>
                <w:rFonts w:ascii="Courier New" w:eastAsia="Courier New" w:hAnsi="Courier New" w:cs="Courier New"/>
                <w:color w:val="0F172A"/>
                <w:sz w:val="19"/>
                <w:szCs w:val="19"/>
              </w:rPr>
              <w:t>break_type       ENUM: PAID | UNPAID</w:t>
            </w:r>
          </w:p>
        </w:tc>
      </w:tr>
    </w:tbl>
    <w:p w14:paraId="7CB4D165" w14:textId="77777777" w:rsidR="00BD338C" w:rsidRDefault="00BD338C">
      <w:pPr>
        <w:spacing w:before="50" w:after="50"/>
      </w:pPr>
    </w:p>
    <w:p w14:paraId="3FD210B8" w14:textId="77777777" w:rsidR="00BD338C" w:rsidRDefault="00000000">
      <w:pPr>
        <w:pStyle w:val="Heading2"/>
      </w:pPr>
      <w:r>
        <w:lastRenderedPageBreak/>
        <w:t>10.20  Cash Register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45ADA343"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78D83496" w14:textId="77777777" w:rsidR="00BD338C" w:rsidRDefault="00000000">
            <w:pPr>
              <w:spacing w:after="80"/>
            </w:pPr>
            <w:r>
              <w:rPr>
                <w:b/>
                <w:bCs/>
                <w:color w:val="6D28D9"/>
              </w:rPr>
              <w:t>registers</w:t>
            </w:r>
          </w:p>
          <w:p w14:paraId="19666537" w14:textId="77777777" w:rsidR="00BD338C" w:rsidRDefault="00000000">
            <w:pPr>
              <w:spacing w:before="22" w:after="22"/>
            </w:pPr>
            <w:r>
              <w:rPr>
                <w:rFonts w:ascii="Courier New" w:eastAsia="Courier New" w:hAnsi="Courier New" w:cs="Courier New"/>
                <w:color w:val="0F172A"/>
                <w:sz w:val="19"/>
                <w:szCs w:val="19"/>
              </w:rPr>
              <w:t>id           UUID PK</w:t>
            </w:r>
          </w:p>
          <w:p w14:paraId="0845B93D" w14:textId="77777777" w:rsidR="00BD338C" w:rsidRDefault="00000000">
            <w:pPr>
              <w:spacing w:before="22" w:after="22"/>
            </w:pPr>
            <w:r>
              <w:rPr>
                <w:rFonts w:ascii="Courier New" w:eastAsia="Courier New" w:hAnsi="Courier New" w:cs="Courier New"/>
                <w:color w:val="0F172A"/>
                <w:sz w:val="19"/>
                <w:szCs w:val="19"/>
              </w:rPr>
              <w:t>location_id  FK locations(id)</w:t>
            </w:r>
          </w:p>
          <w:p w14:paraId="75E00CDC" w14:textId="77777777" w:rsidR="00BD338C" w:rsidRDefault="00000000">
            <w:pPr>
              <w:spacing w:before="22" w:after="22"/>
            </w:pPr>
            <w:r>
              <w:rPr>
                <w:rFonts w:ascii="Courier New" w:eastAsia="Courier New" w:hAnsi="Courier New" w:cs="Courier New"/>
                <w:color w:val="0F172A"/>
                <w:sz w:val="19"/>
                <w:szCs w:val="19"/>
              </w:rPr>
              <w:t>name         text</w:t>
            </w:r>
          </w:p>
          <w:p w14:paraId="2F5A3A80" w14:textId="77777777" w:rsidR="00BD338C" w:rsidRDefault="00000000">
            <w:pPr>
              <w:spacing w:before="22" w:after="22"/>
            </w:pPr>
            <w:r>
              <w:rPr>
                <w:rFonts w:ascii="Courier New" w:eastAsia="Courier New" w:hAnsi="Courier New" w:cs="Courier New"/>
                <w:color w:val="0F172A"/>
                <w:sz w:val="19"/>
                <w:szCs w:val="19"/>
              </w:rPr>
              <w:t>station_code text</w:t>
            </w:r>
          </w:p>
          <w:p w14:paraId="33830D9A" w14:textId="77777777" w:rsidR="00BD338C" w:rsidRDefault="00000000">
            <w:pPr>
              <w:spacing w:before="22" w:after="22"/>
            </w:pPr>
            <w:r>
              <w:rPr>
                <w:rFonts w:ascii="Courier New" w:eastAsia="Courier New" w:hAnsi="Courier New" w:cs="Courier New"/>
                <w:color w:val="0F172A"/>
                <w:sz w:val="19"/>
                <w:szCs w:val="19"/>
              </w:rPr>
              <w:t>is_active    boolean default true</w:t>
            </w:r>
          </w:p>
        </w:tc>
      </w:tr>
    </w:tbl>
    <w:p w14:paraId="315D24C5"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15CBDE05"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5D5874D4" w14:textId="77777777" w:rsidR="00BD338C" w:rsidRDefault="00000000">
            <w:pPr>
              <w:spacing w:after="80"/>
            </w:pPr>
            <w:r>
              <w:rPr>
                <w:b/>
                <w:bCs/>
                <w:color w:val="6D28D9"/>
              </w:rPr>
              <w:t>register_sessions  (FK updated to employee_profiles)</w:t>
            </w:r>
          </w:p>
          <w:p w14:paraId="2586CBFF" w14:textId="77777777" w:rsidR="00BD338C" w:rsidRDefault="00000000">
            <w:pPr>
              <w:spacing w:before="22" w:after="22"/>
            </w:pPr>
            <w:r>
              <w:rPr>
                <w:rFonts w:ascii="Courier New" w:eastAsia="Courier New" w:hAnsi="Courier New" w:cs="Courier New"/>
                <w:color w:val="0F172A"/>
                <w:sz w:val="19"/>
                <w:szCs w:val="19"/>
              </w:rPr>
              <w:t>id                          UUID PK</w:t>
            </w:r>
          </w:p>
          <w:p w14:paraId="3F4CCD74" w14:textId="77777777" w:rsidR="00BD338C" w:rsidRDefault="00000000">
            <w:pPr>
              <w:spacing w:before="22" w:after="22"/>
            </w:pPr>
            <w:r>
              <w:rPr>
                <w:rFonts w:ascii="Courier New" w:eastAsia="Courier New" w:hAnsi="Courier New" w:cs="Courier New"/>
                <w:color w:val="0F172A"/>
                <w:sz w:val="19"/>
                <w:szCs w:val="19"/>
              </w:rPr>
              <w:t>register_id                 FK registers(id)</w:t>
            </w:r>
          </w:p>
          <w:p w14:paraId="0072B07D" w14:textId="77777777" w:rsidR="00BD338C" w:rsidRDefault="00000000">
            <w:pPr>
              <w:spacing w:before="22" w:after="22"/>
            </w:pPr>
            <w:r>
              <w:rPr>
                <w:rFonts w:ascii="Courier New" w:eastAsia="Courier New" w:hAnsi="Courier New" w:cs="Courier New"/>
                <w:color w:val="0F172A"/>
                <w:sz w:val="19"/>
                <w:szCs w:val="19"/>
              </w:rPr>
              <w:t>employee_user_id            FK employee_profiles(user_id)   -- was: employee_id FK employees(id)</w:t>
            </w:r>
          </w:p>
          <w:p w14:paraId="4AE95A9D" w14:textId="77777777" w:rsidR="00BD338C" w:rsidRDefault="00000000">
            <w:pPr>
              <w:spacing w:before="22" w:after="22"/>
            </w:pPr>
            <w:r>
              <w:rPr>
                <w:rFonts w:ascii="Courier New" w:eastAsia="Courier New" w:hAnsi="Courier New" w:cs="Courier New"/>
                <w:color w:val="0F172A"/>
                <w:sz w:val="19"/>
                <w:szCs w:val="19"/>
              </w:rPr>
              <w:t>location_id                 FK locations(id)</w:t>
            </w:r>
          </w:p>
          <w:p w14:paraId="75462382" w14:textId="77777777" w:rsidR="00BD338C" w:rsidRDefault="00000000">
            <w:pPr>
              <w:spacing w:before="22" w:after="22"/>
            </w:pPr>
            <w:r>
              <w:rPr>
                <w:rFonts w:ascii="Courier New" w:eastAsia="Courier New" w:hAnsi="Courier New" w:cs="Courier New"/>
                <w:color w:val="0F172A"/>
                <w:sz w:val="19"/>
                <w:szCs w:val="19"/>
              </w:rPr>
              <w:t>opened_at                   timestamptz</w:t>
            </w:r>
          </w:p>
          <w:p w14:paraId="1ECD1BCE" w14:textId="77777777" w:rsidR="00BD338C" w:rsidRDefault="00000000">
            <w:pPr>
              <w:spacing w:before="22" w:after="22"/>
            </w:pPr>
            <w:r>
              <w:rPr>
                <w:rFonts w:ascii="Courier New" w:eastAsia="Courier New" w:hAnsi="Courier New" w:cs="Courier New"/>
                <w:color w:val="0F172A"/>
                <w:sz w:val="19"/>
                <w:szCs w:val="19"/>
              </w:rPr>
              <w:t>closed_at                   timestamptz nullable</w:t>
            </w:r>
          </w:p>
          <w:p w14:paraId="3DB05EC4" w14:textId="77777777" w:rsidR="00BD338C" w:rsidRDefault="00000000">
            <w:pPr>
              <w:spacing w:before="22" w:after="22"/>
            </w:pPr>
            <w:r>
              <w:rPr>
                <w:rFonts w:ascii="Courier New" w:eastAsia="Courier New" w:hAnsi="Courier New" w:cs="Courier New"/>
                <w:color w:val="0F172A"/>
                <w:sz w:val="19"/>
                <w:szCs w:val="19"/>
              </w:rPr>
              <w:t>opening_cash_cents          int</w:t>
            </w:r>
          </w:p>
          <w:p w14:paraId="32305022" w14:textId="77777777" w:rsidR="00BD338C" w:rsidRDefault="00000000">
            <w:pPr>
              <w:spacing w:before="22" w:after="22"/>
            </w:pPr>
            <w:r>
              <w:rPr>
                <w:rFonts w:ascii="Courier New" w:eastAsia="Courier New" w:hAnsi="Courier New" w:cs="Courier New"/>
                <w:color w:val="0F172A"/>
                <w:sz w:val="19"/>
                <w:szCs w:val="19"/>
              </w:rPr>
              <w:t>closing_expected_cash_cents int nullable</w:t>
            </w:r>
          </w:p>
          <w:p w14:paraId="027EF468" w14:textId="77777777" w:rsidR="00BD338C" w:rsidRDefault="00000000">
            <w:pPr>
              <w:spacing w:before="22" w:after="22"/>
            </w:pPr>
            <w:r>
              <w:rPr>
                <w:rFonts w:ascii="Courier New" w:eastAsia="Courier New" w:hAnsi="Courier New" w:cs="Courier New"/>
                <w:color w:val="0F172A"/>
                <w:sz w:val="19"/>
                <w:szCs w:val="19"/>
              </w:rPr>
              <w:t>closing_actual_cash_cents   int nullable</w:t>
            </w:r>
          </w:p>
          <w:p w14:paraId="5B72FB44" w14:textId="77777777" w:rsidR="00BD338C" w:rsidRDefault="00000000">
            <w:pPr>
              <w:spacing w:before="22" w:after="22"/>
            </w:pPr>
            <w:r>
              <w:rPr>
                <w:rFonts w:ascii="Courier New" w:eastAsia="Courier New" w:hAnsi="Courier New" w:cs="Courier New"/>
                <w:color w:val="0F172A"/>
                <w:sz w:val="19"/>
                <w:szCs w:val="19"/>
              </w:rPr>
              <w:t>difference_cents            int nullable</w:t>
            </w:r>
          </w:p>
          <w:p w14:paraId="651E5677" w14:textId="77777777" w:rsidR="00BD338C" w:rsidRDefault="00000000">
            <w:pPr>
              <w:spacing w:before="22" w:after="22"/>
            </w:pPr>
            <w:r>
              <w:rPr>
                <w:rFonts w:ascii="Courier New" w:eastAsia="Courier New" w:hAnsi="Courier New" w:cs="Courier New"/>
                <w:color w:val="0F172A"/>
                <w:sz w:val="19"/>
                <w:szCs w:val="19"/>
              </w:rPr>
              <w:t>status                      ENUM: OPEN | CLOSED | RECONCILED</w:t>
            </w:r>
          </w:p>
          <w:p w14:paraId="57E80040" w14:textId="77777777" w:rsidR="00BD338C" w:rsidRDefault="00000000">
            <w:pPr>
              <w:spacing w:before="22" w:after="22"/>
            </w:pPr>
            <w:r>
              <w:rPr>
                <w:rFonts w:ascii="Courier New" w:eastAsia="Courier New" w:hAnsi="Courier New" w:cs="Courier New"/>
                <w:color w:val="0F172A"/>
                <w:sz w:val="19"/>
                <w:szCs w:val="19"/>
              </w:rPr>
              <w:t>closed_by_user_id           FK users(id) nullable</w:t>
            </w:r>
          </w:p>
          <w:p w14:paraId="7A5E7C1A" w14:textId="77777777" w:rsidR="00BD338C" w:rsidRDefault="00000000">
            <w:pPr>
              <w:spacing w:before="22" w:after="22"/>
            </w:pPr>
            <w:r>
              <w:rPr>
                <w:rFonts w:ascii="Courier New" w:eastAsia="Courier New" w:hAnsi="Courier New" w:cs="Courier New"/>
                <w:color w:val="0F172A"/>
                <w:sz w:val="19"/>
                <w:szCs w:val="19"/>
              </w:rPr>
              <w:t>notes                       text nullable</w:t>
            </w:r>
          </w:p>
        </w:tc>
      </w:tr>
    </w:tbl>
    <w:p w14:paraId="491120EF"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4FA65239"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312956BA" w14:textId="77777777" w:rsidR="00BD338C" w:rsidRDefault="00000000">
            <w:pPr>
              <w:spacing w:after="80"/>
            </w:pPr>
            <w:r>
              <w:rPr>
                <w:b/>
                <w:bCs/>
                <w:color w:val="6D28D9"/>
              </w:rPr>
              <w:t>cash_drawer_events  (FK updated to employee_profiles)</w:t>
            </w:r>
          </w:p>
          <w:p w14:paraId="19F0F89C" w14:textId="77777777" w:rsidR="00BD338C" w:rsidRDefault="00000000">
            <w:pPr>
              <w:spacing w:before="22" w:after="22"/>
            </w:pPr>
            <w:r>
              <w:rPr>
                <w:rFonts w:ascii="Courier New" w:eastAsia="Courier New" w:hAnsi="Courier New" w:cs="Courier New"/>
                <w:color w:val="0F172A"/>
                <w:sz w:val="19"/>
                <w:szCs w:val="19"/>
              </w:rPr>
              <w:t>id                       UUID PK</w:t>
            </w:r>
          </w:p>
          <w:p w14:paraId="4C7E46BF" w14:textId="77777777" w:rsidR="00BD338C" w:rsidRDefault="00000000">
            <w:pPr>
              <w:spacing w:before="22" w:after="22"/>
            </w:pPr>
            <w:r>
              <w:rPr>
                <w:rFonts w:ascii="Courier New" w:eastAsia="Courier New" w:hAnsi="Courier New" w:cs="Courier New"/>
                <w:color w:val="0F172A"/>
                <w:sz w:val="19"/>
                <w:szCs w:val="19"/>
              </w:rPr>
              <w:t>register_session_id      FK register_sessions(id)</w:t>
            </w:r>
          </w:p>
          <w:p w14:paraId="236CF191" w14:textId="77777777" w:rsidR="00BD338C" w:rsidRDefault="00000000">
            <w:pPr>
              <w:spacing w:before="22" w:after="22"/>
            </w:pPr>
            <w:r>
              <w:rPr>
                <w:rFonts w:ascii="Courier New" w:eastAsia="Courier New" w:hAnsi="Courier New" w:cs="Courier New"/>
                <w:color w:val="0F172A"/>
                <w:sz w:val="19"/>
                <w:szCs w:val="19"/>
              </w:rPr>
              <w:t>event_type               ENUM: SALE_CASH | REFUND_CASH | NO_SALE_OPEN | SHIFT_OPEN | SHIFT_CLOSE | PAID_OUT</w:t>
            </w:r>
          </w:p>
          <w:p w14:paraId="257C1BE6" w14:textId="77777777" w:rsidR="00BD338C" w:rsidRDefault="00000000">
            <w:pPr>
              <w:spacing w:before="22" w:after="22"/>
            </w:pPr>
            <w:r>
              <w:rPr>
                <w:rFonts w:ascii="Courier New" w:eastAsia="Courier New" w:hAnsi="Courier New" w:cs="Courier New"/>
                <w:color w:val="0F172A"/>
                <w:sz w:val="19"/>
                <w:szCs w:val="19"/>
              </w:rPr>
              <w:t>order_id                 FK orders(id) nullable</w:t>
            </w:r>
          </w:p>
          <w:p w14:paraId="25470054" w14:textId="77777777" w:rsidR="00BD338C" w:rsidRDefault="00000000">
            <w:pPr>
              <w:spacing w:before="22" w:after="22"/>
            </w:pPr>
            <w:r>
              <w:rPr>
                <w:rFonts w:ascii="Courier New" w:eastAsia="Courier New" w:hAnsi="Courier New" w:cs="Courier New"/>
                <w:color w:val="0F172A"/>
                <w:sz w:val="19"/>
                <w:szCs w:val="19"/>
              </w:rPr>
              <w:t>employee_user_id         FK employee_profiles(user_id)   -- was: employee_id FK employees(id)</w:t>
            </w:r>
          </w:p>
          <w:p w14:paraId="2FE44BB7" w14:textId="77777777" w:rsidR="00BD338C" w:rsidRDefault="00000000">
            <w:pPr>
              <w:spacing w:before="22" w:after="22"/>
            </w:pPr>
            <w:r>
              <w:rPr>
                <w:rFonts w:ascii="Courier New" w:eastAsia="Courier New" w:hAnsi="Courier New" w:cs="Courier New"/>
                <w:color w:val="0F172A"/>
                <w:sz w:val="19"/>
                <w:szCs w:val="19"/>
              </w:rPr>
              <w:t>approved_by_user_id      FK users(id) nullable</w:t>
            </w:r>
          </w:p>
          <w:p w14:paraId="643983F8" w14:textId="77777777" w:rsidR="00BD338C" w:rsidRDefault="00000000">
            <w:pPr>
              <w:spacing w:before="22" w:after="22"/>
            </w:pPr>
            <w:r>
              <w:rPr>
                <w:rFonts w:ascii="Courier New" w:eastAsia="Courier New" w:hAnsi="Courier New" w:cs="Courier New"/>
                <w:color w:val="0F172A"/>
                <w:sz w:val="19"/>
                <w:szCs w:val="19"/>
              </w:rPr>
              <w:t>reason                   text nullable</w:t>
            </w:r>
          </w:p>
          <w:p w14:paraId="0D88AECB" w14:textId="77777777" w:rsidR="00BD338C" w:rsidRDefault="00000000">
            <w:pPr>
              <w:spacing w:before="22" w:after="22"/>
            </w:pPr>
            <w:r>
              <w:rPr>
                <w:rFonts w:ascii="Courier New" w:eastAsia="Courier New" w:hAnsi="Courier New" w:cs="Courier New"/>
                <w:color w:val="0F172A"/>
                <w:sz w:val="19"/>
                <w:szCs w:val="19"/>
              </w:rPr>
              <w:t>created_at               timestamptz</w:t>
            </w:r>
          </w:p>
        </w:tc>
      </w:tr>
    </w:tbl>
    <w:p w14:paraId="3AAD428D"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239371F9"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23DF0001" w14:textId="77777777" w:rsidR="00BD338C" w:rsidRDefault="00000000">
            <w:pPr>
              <w:spacing w:after="80"/>
            </w:pPr>
            <w:r>
              <w:rPr>
                <w:b/>
                <w:bCs/>
                <w:color w:val="6D28D9"/>
              </w:rPr>
              <w:t>receipt_print_events</w:t>
            </w:r>
          </w:p>
          <w:p w14:paraId="3D0FE59A" w14:textId="77777777" w:rsidR="00BD338C" w:rsidRDefault="00000000">
            <w:pPr>
              <w:spacing w:before="22" w:after="22"/>
            </w:pPr>
            <w:r>
              <w:rPr>
                <w:rFonts w:ascii="Courier New" w:eastAsia="Courier New" w:hAnsi="Courier New" w:cs="Courier New"/>
                <w:color w:val="0F172A"/>
                <w:sz w:val="19"/>
                <w:szCs w:val="19"/>
              </w:rPr>
              <w:t>id            UUID PK</w:t>
            </w:r>
          </w:p>
          <w:p w14:paraId="25E82A7A" w14:textId="77777777" w:rsidR="00BD338C" w:rsidRDefault="00000000">
            <w:pPr>
              <w:spacing w:before="22" w:after="22"/>
            </w:pPr>
            <w:r>
              <w:rPr>
                <w:rFonts w:ascii="Courier New" w:eastAsia="Courier New" w:hAnsi="Courier New" w:cs="Courier New"/>
                <w:color w:val="0F172A"/>
                <w:sz w:val="19"/>
                <w:szCs w:val="19"/>
              </w:rPr>
              <w:t>order_id      FK orders(id)</w:t>
            </w:r>
          </w:p>
          <w:p w14:paraId="56B24284" w14:textId="77777777" w:rsidR="00BD338C" w:rsidRDefault="00000000">
            <w:pPr>
              <w:spacing w:before="22" w:after="22"/>
            </w:pPr>
            <w:r>
              <w:rPr>
                <w:rFonts w:ascii="Courier New" w:eastAsia="Courier New" w:hAnsi="Courier New" w:cs="Courier New"/>
                <w:color w:val="0F172A"/>
                <w:sz w:val="19"/>
                <w:szCs w:val="19"/>
              </w:rPr>
              <w:t>device_id     FK devices(id) nullable   -- explicitly stored; device_id + printer_name together = full traceability</w:t>
            </w:r>
          </w:p>
          <w:p w14:paraId="0FAEA4A3" w14:textId="77777777" w:rsidR="00BD338C" w:rsidRDefault="00000000">
            <w:pPr>
              <w:spacing w:before="22" w:after="22"/>
            </w:pPr>
            <w:r>
              <w:rPr>
                <w:rFonts w:ascii="Courier New" w:eastAsia="Courier New" w:hAnsi="Courier New" w:cs="Courier New"/>
                <w:color w:val="0F172A"/>
                <w:sz w:val="19"/>
                <w:szCs w:val="19"/>
              </w:rPr>
              <w:t>printer_name  text   -- OS printer name (kept for fallback if device deregistered)</w:t>
            </w:r>
          </w:p>
          <w:p w14:paraId="39EEBD28" w14:textId="77777777" w:rsidR="00BD338C" w:rsidRDefault="00000000">
            <w:pPr>
              <w:spacing w:before="22" w:after="22"/>
            </w:pPr>
            <w:r>
              <w:rPr>
                <w:rFonts w:ascii="Courier New" w:eastAsia="Courier New" w:hAnsi="Courier New" w:cs="Courier New"/>
                <w:color w:val="0F172A"/>
                <w:sz w:val="19"/>
                <w:szCs w:val="19"/>
              </w:rPr>
              <w:t>printed_by    FK users(id)</w:t>
            </w:r>
          </w:p>
          <w:p w14:paraId="16DB8D5D" w14:textId="77777777" w:rsidR="00BD338C" w:rsidRDefault="00000000">
            <w:pPr>
              <w:spacing w:before="22" w:after="22"/>
            </w:pPr>
            <w:r>
              <w:rPr>
                <w:rFonts w:ascii="Courier New" w:eastAsia="Courier New" w:hAnsi="Courier New" w:cs="Courier New"/>
                <w:color w:val="0F172A"/>
                <w:sz w:val="19"/>
                <w:szCs w:val="19"/>
              </w:rPr>
              <w:t>print_status  ENUM: SUCCESS | FAILED | RETRIED</w:t>
            </w:r>
          </w:p>
          <w:p w14:paraId="7FCAD67D" w14:textId="77777777" w:rsidR="00BD338C" w:rsidRDefault="00000000">
            <w:pPr>
              <w:spacing w:before="22" w:after="22"/>
            </w:pPr>
            <w:r>
              <w:rPr>
                <w:rFonts w:ascii="Courier New" w:eastAsia="Courier New" w:hAnsi="Courier New" w:cs="Courier New"/>
                <w:color w:val="0F172A"/>
                <w:sz w:val="19"/>
                <w:szCs w:val="19"/>
              </w:rPr>
              <w:t>created_at    timestamptz</w:t>
            </w:r>
          </w:p>
        </w:tc>
      </w:tr>
    </w:tbl>
    <w:p w14:paraId="6A881AF9" w14:textId="77777777" w:rsidR="00BD338C" w:rsidRDefault="00BD338C">
      <w:pPr>
        <w:spacing w:before="50" w:after="50"/>
      </w:pPr>
    </w:p>
    <w:p w14:paraId="027FA12C" w14:textId="77777777" w:rsidR="00BD338C" w:rsidRDefault="00000000">
      <w:pPr>
        <w:pStyle w:val="Heading2"/>
      </w:pPr>
      <w:r>
        <w:t>10.21  Customer Support Ticket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742913B7"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7556B8DF" w14:textId="77777777" w:rsidR="00BD338C" w:rsidRDefault="00000000">
            <w:pPr>
              <w:spacing w:after="80"/>
            </w:pPr>
            <w:r>
              <w:rPr>
                <w:b/>
                <w:bCs/>
                <w:color w:val="6D28D9"/>
              </w:rPr>
              <w:lastRenderedPageBreak/>
              <w:t>support_tickets</w:t>
            </w:r>
          </w:p>
          <w:p w14:paraId="1AFF4372" w14:textId="77777777" w:rsidR="00BD338C" w:rsidRDefault="00000000">
            <w:pPr>
              <w:spacing w:before="22" w:after="22"/>
            </w:pPr>
            <w:r>
              <w:rPr>
                <w:rFonts w:ascii="Courier New" w:eastAsia="Courier New" w:hAnsi="Courier New" w:cs="Courier New"/>
                <w:color w:val="0F172A"/>
                <w:sz w:val="19"/>
                <w:szCs w:val="19"/>
              </w:rPr>
              <w:t>id                    UUID PK</w:t>
            </w:r>
          </w:p>
          <w:p w14:paraId="4DCB1D57" w14:textId="77777777" w:rsidR="00BD338C" w:rsidRDefault="00000000">
            <w:pPr>
              <w:spacing w:before="22" w:after="22"/>
            </w:pPr>
            <w:r>
              <w:rPr>
                <w:rFonts w:ascii="Courier New" w:eastAsia="Courier New" w:hAnsi="Courier New" w:cs="Courier New"/>
                <w:color w:val="0F172A"/>
                <w:sz w:val="19"/>
                <w:szCs w:val="19"/>
              </w:rPr>
              <w:t>location_id           FK locations(id)   -- REQUIRED: explicitly stored, not derived</w:t>
            </w:r>
          </w:p>
          <w:p w14:paraId="043183E7" w14:textId="77777777" w:rsidR="00BD338C" w:rsidRDefault="00000000">
            <w:pPr>
              <w:spacing w:before="22" w:after="22"/>
            </w:pPr>
            <w:r>
              <w:rPr>
                <w:rFonts w:ascii="Courier New" w:eastAsia="Courier New" w:hAnsi="Courier New" w:cs="Courier New"/>
                <w:color w:val="0F172A"/>
                <w:sz w:val="19"/>
                <w:szCs w:val="19"/>
              </w:rPr>
              <w:t>order_id              FK orders(id) nullable</w:t>
            </w:r>
          </w:p>
          <w:p w14:paraId="7A9DDA9B" w14:textId="77777777" w:rsidR="00BD338C" w:rsidRDefault="00000000">
            <w:pPr>
              <w:spacing w:before="22" w:after="22"/>
            </w:pPr>
            <w:r>
              <w:rPr>
                <w:rFonts w:ascii="Courier New" w:eastAsia="Courier New" w:hAnsi="Courier New" w:cs="Courier New"/>
                <w:color w:val="0F172A"/>
                <w:sz w:val="19"/>
                <w:szCs w:val="19"/>
              </w:rPr>
              <w:t>customer_user_id      FK users(id) nullable</w:t>
            </w:r>
          </w:p>
          <w:p w14:paraId="14D8542A" w14:textId="77777777" w:rsidR="00BD338C" w:rsidRDefault="00000000">
            <w:pPr>
              <w:spacing w:before="22" w:after="22"/>
            </w:pPr>
            <w:r>
              <w:rPr>
                <w:rFonts w:ascii="Courier New" w:eastAsia="Courier New" w:hAnsi="Courier New" w:cs="Courier New"/>
                <w:color w:val="0F172A"/>
                <w:sz w:val="19"/>
                <w:szCs w:val="19"/>
              </w:rPr>
              <w:t>ticket_type           ENUM: WRONG_ITEM | MISSING_ITEM | COLD_FOOD | DELIVERY_ISSUE | DRIVER_ISSUE | QUALITY_ISSUE | PAYMENT_ISSUE | OTHER</w:t>
            </w:r>
          </w:p>
          <w:p w14:paraId="4A217971" w14:textId="77777777" w:rsidR="00BD338C" w:rsidRDefault="00000000">
            <w:pPr>
              <w:spacing w:before="22" w:after="22"/>
            </w:pPr>
            <w:r>
              <w:rPr>
                <w:rFonts w:ascii="Courier New" w:eastAsia="Courier New" w:hAnsi="Courier New" w:cs="Courier New"/>
                <w:color w:val="0F172A"/>
                <w:sz w:val="19"/>
                <w:szCs w:val="19"/>
              </w:rPr>
              <w:t xml:space="preserve">                      -- DRIVER_ISSUE: rude, unprofessional, safety concern about the driver</w:t>
            </w:r>
          </w:p>
          <w:p w14:paraId="013CC802" w14:textId="77777777" w:rsidR="00BD338C" w:rsidRDefault="00000000">
            <w:pPr>
              <w:spacing w:before="22" w:after="22"/>
            </w:pPr>
            <w:r>
              <w:rPr>
                <w:rFonts w:ascii="Courier New" w:eastAsia="Courier New" w:hAnsi="Courier New" w:cs="Courier New"/>
                <w:color w:val="0F172A"/>
                <w:sz w:val="19"/>
                <w:szCs w:val="19"/>
              </w:rPr>
              <w:t>description           text NOT NULL</w:t>
            </w:r>
          </w:p>
          <w:p w14:paraId="13D1B40B" w14:textId="77777777" w:rsidR="00BD338C" w:rsidRDefault="00000000">
            <w:pPr>
              <w:spacing w:before="22" w:after="22"/>
            </w:pPr>
            <w:r>
              <w:rPr>
                <w:rFonts w:ascii="Courier New" w:eastAsia="Courier New" w:hAnsi="Courier New" w:cs="Courier New"/>
                <w:color w:val="0F172A"/>
                <w:sz w:val="19"/>
                <w:szCs w:val="19"/>
              </w:rPr>
              <w:t>status                ENUM: OPEN | IN_REVIEW | WAITING_ON_CUSTOMER | RESOLVED | CLOSED</w:t>
            </w:r>
          </w:p>
          <w:p w14:paraId="6EF4D021" w14:textId="77777777" w:rsidR="00BD338C" w:rsidRDefault="00000000">
            <w:pPr>
              <w:spacing w:before="22" w:after="22"/>
            </w:pPr>
            <w:r>
              <w:rPr>
                <w:rFonts w:ascii="Courier New" w:eastAsia="Courier New" w:hAnsi="Courier New" w:cs="Courier New"/>
                <w:color w:val="0F172A"/>
                <w:sz w:val="19"/>
                <w:szCs w:val="19"/>
              </w:rPr>
              <w:t>subject               text NOT NULL   -- short operator/customer-facing summary</w:t>
            </w:r>
          </w:p>
          <w:p w14:paraId="40E167EE" w14:textId="77777777" w:rsidR="00BD338C" w:rsidRDefault="00000000">
            <w:pPr>
              <w:spacing w:before="22" w:after="22"/>
            </w:pPr>
            <w:r>
              <w:rPr>
                <w:rFonts w:ascii="Courier New" w:eastAsia="Courier New" w:hAnsi="Courier New" w:cs="Courier New"/>
                <w:color w:val="0F172A"/>
                <w:sz w:val="19"/>
                <w:szCs w:val="19"/>
              </w:rPr>
              <w:t>created_source        text NOT NULL   -- CUSTOMER | STAFF | AUTO_OVERDUE</w:t>
            </w:r>
          </w:p>
          <w:p w14:paraId="225CE0EA" w14:textId="77777777" w:rsidR="00BD338C" w:rsidRDefault="00000000">
            <w:pPr>
              <w:spacing w:before="22" w:after="22"/>
            </w:pPr>
            <w:r>
              <w:rPr>
                <w:rFonts w:ascii="Courier New" w:eastAsia="Courier New" w:hAnsi="Courier New" w:cs="Courier New"/>
                <w:color w:val="0F172A"/>
                <w:sz w:val="19"/>
                <w:szCs w:val="19"/>
              </w:rPr>
              <w:t>assigned_admin_user_id FK users(id) nullable</w:t>
            </w:r>
          </w:p>
          <w:p w14:paraId="602D4779" w14:textId="77777777" w:rsidR="00BD338C" w:rsidRDefault="00000000">
            <w:pPr>
              <w:spacing w:before="22" w:after="22"/>
            </w:pPr>
            <w:r>
              <w:rPr>
                <w:rFonts w:ascii="Courier New" w:eastAsia="Courier New" w:hAnsi="Courier New" w:cs="Courier New"/>
                <w:color w:val="0F172A"/>
                <w:sz w:val="19"/>
                <w:szCs w:val="19"/>
              </w:rPr>
              <w:t>resolved_by_user_id   FK users(id) nullable</w:t>
            </w:r>
          </w:p>
          <w:p w14:paraId="441BDE53" w14:textId="77777777" w:rsidR="00BD338C" w:rsidRDefault="00000000">
            <w:pPr>
              <w:spacing w:before="22" w:after="22"/>
            </w:pPr>
            <w:r>
              <w:rPr>
                <w:rFonts w:ascii="Courier New" w:eastAsia="Courier New" w:hAnsi="Courier New" w:cs="Courier New"/>
                <w:color w:val="0F172A"/>
                <w:sz w:val="19"/>
                <w:szCs w:val="19"/>
              </w:rPr>
              <w:t>resolved_at           timestamptz nullable</w:t>
            </w:r>
          </w:p>
          <w:p w14:paraId="7C2CE92B" w14:textId="77777777" w:rsidR="00BD338C" w:rsidRDefault="00000000">
            <w:pPr>
              <w:spacing w:before="22" w:after="22"/>
            </w:pPr>
            <w:r>
              <w:rPr>
                <w:rFonts w:ascii="Courier New" w:eastAsia="Courier New" w:hAnsi="Courier New" w:cs="Courier New"/>
                <w:color w:val="0F172A"/>
                <w:sz w:val="19"/>
                <w:szCs w:val="19"/>
              </w:rPr>
              <w:t>created_at            timestamptz</w:t>
            </w:r>
          </w:p>
          <w:p w14:paraId="61FA20B6" w14:textId="77777777" w:rsidR="00BD338C" w:rsidRDefault="00BD338C">
            <w:pPr>
              <w:spacing w:before="22" w:after="22"/>
            </w:pPr>
          </w:p>
          <w:p w14:paraId="53C5DD54" w14:textId="77777777" w:rsidR="00BD338C" w:rsidRDefault="00000000">
            <w:pPr>
              <w:spacing w:before="22" w:after="22"/>
            </w:pPr>
            <w:r>
              <w:rPr>
                <w:rFonts w:ascii="Courier New" w:eastAsia="Courier New" w:hAnsi="Courier New" w:cs="Courier New"/>
                <w:color w:val="0F172A"/>
                <w:sz w:val="19"/>
                <w:szCs w:val="19"/>
              </w:rPr>
              <w:t>-- resolution_type: NULLABLE SUMMARY FIELD (ticket_resolution_type enum). NULL = no resolution recorded yet. NO_ACTION is a real business decision, not a placeholder. Uses the same canonical enum as support_ticket_resolutions. Reflects latest/primary resolution action for filtering, badges, dashboards. Source of truth for per-action detail = support_ticket_resolutions rows. See §25.2C for canonical vocabulary.</w:t>
            </w:r>
          </w:p>
          <w:p w14:paraId="68C8B8FA" w14:textId="77777777" w:rsidR="00BD338C" w:rsidRDefault="00000000">
            <w:pPr>
              <w:spacing w:before="22" w:after="22"/>
            </w:pPr>
            <w:r>
              <w:rPr>
                <w:rFonts w:ascii="Courier New" w:eastAsia="Courier New" w:hAnsi="Courier New" w:cs="Courier New"/>
                <w:color w:val="0F172A"/>
                <w:sz w:val="19"/>
                <w:szCs w:val="19"/>
              </w:rPr>
              <w:t>-- A ticket can have multiple resolution actions (e.g. credit + replacement)</w:t>
            </w:r>
          </w:p>
          <w:p w14:paraId="776D4A60" w14:textId="77777777" w:rsidR="00BD338C" w:rsidRDefault="00000000">
            <w:pPr>
              <w:spacing w:before="22" w:after="22"/>
            </w:pPr>
            <w:r>
              <w:rPr>
                <w:rFonts w:ascii="Courier New" w:eastAsia="Courier New" w:hAnsi="Courier New" w:cs="Courier New"/>
                <w:color w:val="0F172A"/>
                <w:sz w:val="19"/>
                <w:szCs w:val="19"/>
              </w:rPr>
              <w:t>-- Each action is a separate row in support_ticket_resolutions</w:t>
            </w:r>
          </w:p>
          <w:p w14:paraId="36CB32DF" w14:textId="77777777" w:rsidR="00BD338C" w:rsidRDefault="00000000">
            <w:pPr>
              <w:spacing w:before="22" w:after="22"/>
            </w:pPr>
            <w:r>
              <w:rPr>
                <w:rFonts w:ascii="Courier New" w:eastAsia="Courier New" w:hAnsi="Courier New" w:cs="Courier New"/>
                <w:color w:val="0F172A"/>
                <w:sz w:val="19"/>
                <w:szCs w:val="19"/>
              </w:rPr>
              <w:t>-- Reopen: change status from RESOLVED back to OPEN | IN_REVIEW (allowed)</w:t>
            </w:r>
          </w:p>
          <w:p w14:paraId="2C6B615D" w14:textId="77777777" w:rsidR="00BD338C" w:rsidRDefault="00000000">
            <w:pPr>
              <w:spacing w:before="22" w:after="22"/>
            </w:pPr>
            <w:r>
              <w:rPr>
                <w:rFonts w:ascii="Courier New" w:eastAsia="Courier New" w:hAnsi="Courier New" w:cs="Courier New"/>
                <w:color w:val="0F172A"/>
                <w:sz w:val="19"/>
                <w:szCs w:val="19"/>
              </w:rPr>
              <w:t>-- Reopen from CLOSED: NOT allowed. CLOSED is permanent. A new ticket must be opened instead.</w:t>
            </w:r>
          </w:p>
          <w:p w14:paraId="2E830A26" w14:textId="77777777" w:rsidR="00BD338C" w:rsidRDefault="00000000">
            <w:pPr>
              <w:spacing w:before="22" w:after="22"/>
            </w:pPr>
            <w:r>
              <w:rPr>
                <w:rFonts w:ascii="Courier New" w:eastAsia="Courier New" w:hAnsi="Courier New" w:cs="Courier New"/>
                <w:color w:val="0F172A"/>
                <w:sz w:val="19"/>
                <w:szCs w:val="19"/>
              </w:rPr>
              <w:t>-- Every status change must write a support_ticket_events row (see below)</w:t>
            </w:r>
          </w:p>
        </w:tc>
      </w:tr>
    </w:tbl>
    <w:p w14:paraId="66E6515C"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0F5D520F"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2CCC1642" w14:textId="77777777" w:rsidR="00BD338C" w:rsidRDefault="00000000">
            <w:pPr>
              <w:spacing w:after="80"/>
            </w:pPr>
            <w:r>
              <w:rPr>
                <w:b/>
                <w:bCs/>
                <w:color w:val="6D28D9"/>
              </w:rPr>
              <w:t>support_ticket_resolutions  (one row per resolution action on a ticket)</w:t>
            </w:r>
          </w:p>
          <w:p w14:paraId="2C7EA1AB" w14:textId="77777777" w:rsidR="00BD338C" w:rsidRDefault="00000000">
            <w:pPr>
              <w:spacing w:before="22" w:after="22"/>
            </w:pPr>
            <w:r>
              <w:rPr>
                <w:rFonts w:ascii="Courier New" w:eastAsia="Courier New" w:hAnsi="Courier New" w:cs="Courier New"/>
                <w:color w:val="0F172A"/>
                <w:sz w:val="19"/>
                <w:szCs w:val="19"/>
              </w:rPr>
              <w:t>id                UUID PK</w:t>
            </w:r>
          </w:p>
          <w:p w14:paraId="110CDFBC" w14:textId="77777777" w:rsidR="00BD338C" w:rsidRDefault="00000000">
            <w:pPr>
              <w:spacing w:before="22" w:after="22"/>
            </w:pPr>
            <w:r>
              <w:rPr>
                <w:rFonts w:ascii="Courier New" w:eastAsia="Courier New" w:hAnsi="Courier New" w:cs="Courier New"/>
                <w:color w:val="0F172A"/>
                <w:sz w:val="19"/>
                <w:szCs w:val="19"/>
              </w:rPr>
              <w:t>ticket_id         FK support_tickets(id)</w:t>
            </w:r>
          </w:p>
          <w:p w14:paraId="35EFF522" w14:textId="77777777" w:rsidR="00BD338C" w:rsidRDefault="00000000">
            <w:pPr>
              <w:spacing w:before="22" w:after="22"/>
            </w:pPr>
            <w:r>
              <w:rPr>
                <w:rFonts w:ascii="Courier New" w:eastAsia="Courier New" w:hAnsi="Courier New" w:cs="Courier New"/>
                <w:color w:val="0F172A"/>
                <w:sz w:val="19"/>
                <w:szCs w:val="19"/>
              </w:rPr>
              <w:t>resolution_type   ENUM: NO_ACTION | STORE_CREDIT | PARTIAL_REFUND | FULL_REFUND | REPLACEMENT | FOLLOW_UP</w:t>
            </w:r>
          </w:p>
          <w:p w14:paraId="519BD7EA" w14:textId="77777777" w:rsidR="00BD338C" w:rsidRDefault="00000000">
            <w:pPr>
              <w:spacing w:before="22" w:after="22"/>
            </w:pPr>
            <w:r>
              <w:rPr>
                <w:rFonts w:ascii="Courier New" w:eastAsia="Courier New" w:hAnsi="Courier New" w:cs="Courier New"/>
                <w:color w:val="0F172A"/>
                <w:sz w:val="19"/>
                <w:szCs w:val="19"/>
              </w:rPr>
              <w:t>refund_request_id FK refund_requests(id) nullable   -- set when resolution_type = PARTIAL/FULL_REFUND</w:t>
            </w:r>
          </w:p>
          <w:p w14:paraId="62B71F8C" w14:textId="77777777" w:rsidR="00BD338C" w:rsidRDefault="00000000">
            <w:pPr>
              <w:spacing w:before="22" w:after="22"/>
            </w:pPr>
            <w:r>
              <w:rPr>
                <w:rFonts w:ascii="Courier New" w:eastAsia="Courier New" w:hAnsi="Courier New" w:cs="Courier New"/>
                <w:color w:val="0F172A"/>
                <w:sz w:val="19"/>
                <w:szCs w:val="19"/>
              </w:rPr>
              <w:t>replacement_order_id FK orders(id) nullable         -- set when resolution_type = REPLACEMENT</w:t>
            </w:r>
          </w:p>
          <w:p w14:paraId="26421B26" w14:textId="77777777" w:rsidR="00BD338C" w:rsidRDefault="00000000">
            <w:pPr>
              <w:spacing w:before="22" w:after="22"/>
            </w:pPr>
            <w:r>
              <w:rPr>
                <w:rFonts w:ascii="Courier New" w:eastAsia="Courier New" w:hAnsi="Courier New" w:cs="Courier New"/>
                <w:color w:val="0F172A"/>
                <w:sz w:val="19"/>
                <w:szCs w:val="19"/>
              </w:rPr>
              <w:t>credit_amount_cents  int nullable                   -- set when resolution_type = STORE_CREDIT</w:t>
            </w:r>
          </w:p>
          <w:p w14:paraId="511839C0" w14:textId="77777777" w:rsidR="00BD338C" w:rsidRDefault="00000000">
            <w:pPr>
              <w:spacing w:before="22" w:after="22"/>
            </w:pPr>
            <w:r>
              <w:rPr>
                <w:rFonts w:ascii="Courier New" w:eastAsia="Courier New" w:hAnsi="Courier New" w:cs="Courier New"/>
                <w:color w:val="0F172A"/>
                <w:sz w:val="19"/>
                <w:szCs w:val="19"/>
              </w:rPr>
              <w:t>note              text nullable</w:t>
            </w:r>
          </w:p>
          <w:p w14:paraId="296C5664" w14:textId="77777777" w:rsidR="00BD338C" w:rsidRDefault="00000000">
            <w:pPr>
              <w:spacing w:before="22" w:after="22"/>
            </w:pPr>
            <w:r>
              <w:rPr>
                <w:rFonts w:ascii="Courier New" w:eastAsia="Courier New" w:hAnsi="Courier New" w:cs="Courier New"/>
                <w:color w:val="0F172A"/>
                <w:sz w:val="19"/>
                <w:szCs w:val="19"/>
              </w:rPr>
              <w:t>created_by        FK users(id)</w:t>
            </w:r>
          </w:p>
          <w:p w14:paraId="3C3AF36D" w14:textId="77777777" w:rsidR="00BD338C" w:rsidRDefault="00000000">
            <w:pPr>
              <w:spacing w:before="22" w:after="22"/>
            </w:pPr>
            <w:r>
              <w:rPr>
                <w:rFonts w:ascii="Courier New" w:eastAsia="Courier New" w:hAnsi="Courier New" w:cs="Courier New"/>
                <w:color w:val="0F172A"/>
                <w:sz w:val="19"/>
                <w:szCs w:val="19"/>
              </w:rPr>
              <w:t>created_at        timestamptz</w:t>
            </w:r>
          </w:p>
          <w:p w14:paraId="3C995FCF" w14:textId="77777777" w:rsidR="00BD338C" w:rsidRDefault="00BD338C">
            <w:pPr>
              <w:spacing w:before="22" w:after="22"/>
            </w:pPr>
          </w:p>
          <w:p w14:paraId="62FD5F6A" w14:textId="77777777" w:rsidR="00BD338C" w:rsidRDefault="00000000">
            <w:pPr>
              <w:spacing w:before="22" w:after="22"/>
            </w:pPr>
            <w:r>
              <w:rPr>
                <w:rFonts w:ascii="Courier New" w:eastAsia="Courier New" w:hAnsi="Courier New" w:cs="Courier New"/>
                <w:color w:val="0F172A"/>
                <w:sz w:val="19"/>
                <w:szCs w:val="19"/>
              </w:rPr>
              <w:t>-- One ticket can have multiple rows here (e.g. STORE_CREDIT row + REPLACEMENT row)</w:t>
            </w:r>
          </w:p>
          <w:p w14:paraId="2D424FD5" w14:textId="77777777" w:rsidR="00BD338C" w:rsidRDefault="00000000">
            <w:pPr>
              <w:spacing w:before="22" w:after="22"/>
            </w:pPr>
            <w:r>
              <w:rPr>
                <w:rFonts w:ascii="Courier New" w:eastAsia="Courier New" w:hAnsi="Courier New" w:cs="Courier New"/>
                <w:color w:val="0F172A"/>
                <w:sz w:val="19"/>
                <w:szCs w:val="19"/>
              </w:rPr>
              <w:t>-- Constraint enforced by app layer: FULL_REFUND + REPLACEMENT not allowed on same ticket</w:t>
            </w:r>
          </w:p>
          <w:p w14:paraId="63FD6E8D" w14:textId="77777777" w:rsidR="00BD338C" w:rsidRDefault="00000000">
            <w:pPr>
              <w:spacing w:before="22" w:after="22"/>
            </w:pPr>
            <w:r>
              <w:rPr>
                <w:rFonts w:ascii="Courier New" w:eastAsia="Courier New" w:hAnsi="Courier New" w:cs="Courier New"/>
                <w:color w:val="0F172A"/>
                <w:sz w:val="19"/>
                <w:szCs w:val="19"/>
              </w:rPr>
              <w:t>-- FULL_REFUND + STORE_CREDIT not allowed on same ticket</w:t>
            </w:r>
          </w:p>
          <w:p w14:paraId="0C86FEB4" w14:textId="77777777" w:rsidR="00BD338C" w:rsidRDefault="00000000">
            <w:pPr>
              <w:spacing w:before="22" w:after="22"/>
            </w:pPr>
            <w:r>
              <w:rPr>
                <w:rFonts w:ascii="Courier New" w:eastAsia="Courier New" w:hAnsi="Courier New" w:cs="Courier New"/>
                <w:color w:val="0F172A"/>
                <w:sz w:val="19"/>
                <w:szCs w:val="19"/>
              </w:rPr>
              <w:t>--</w:t>
            </w:r>
          </w:p>
          <w:p w14:paraId="31E5ECF3" w14:textId="77777777" w:rsidR="00BD338C" w:rsidRDefault="00000000">
            <w:pPr>
              <w:spacing w:before="22" w:after="22"/>
            </w:pPr>
            <w:r>
              <w:rPr>
                <w:rFonts w:ascii="Courier New" w:eastAsia="Courier New" w:hAnsi="Courier New" w:cs="Courier New"/>
                <w:color w:val="0F172A"/>
                <w:sz w:val="19"/>
                <w:szCs w:val="19"/>
              </w:rPr>
              <w:lastRenderedPageBreak/>
              <w:t>-- ⚠️  FINANCIAL INVARIANT — Dual Enforcement Required (this is a money-control rule, not just a convention)</w:t>
            </w:r>
          </w:p>
          <w:p w14:paraId="5CBFEA89" w14:textId="77777777" w:rsidR="00BD338C" w:rsidRDefault="00000000">
            <w:pPr>
              <w:spacing w:before="22" w:after="22"/>
            </w:pPr>
            <w:r>
              <w:rPr>
                <w:rFonts w:ascii="Courier New" w:eastAsia="Courier New" w:hAnsi="Courier New" w:cs="Courier New"/>
                <w:color w:val="0F172A"/>
                <w:sz w:val="19"/>
                <w:szCs w:val="19"/>
              </w:rPr>
              <w:t>--   Layer 1 (DB): Add a partial unique index to prevent duplicate full-refund resolutions:</w:t>
            </w:r>
          </w:p>
          <w:p w14:paraId="499575D1" w14:textId="77777777" w:rsidR="00BD338C" w:rsidRDefault="00000000">
            <w:pPr>
              <w:spacing w:before="22" w:after="22"/>
            </w:pPr>
            <w:r>
              <w:rPr>
                <w:rFonts w:ascii="Courier New" w:eastAsia="Courier New" w:hAnsi="Courier New" w:cs="Courier New"/>
                <w:color w:val="0F172A"/>
                <w:sz w:val="19"/>
                <w:szCs w:val="19"/>
              </w:rPr>
              <w:t>--     CREATE UNIQUE INDEX uq_one_full_refund_per_ticket ON support_ticket_resolutions(ticket_id)</w:t>
            </w:r>
          </w:p>
          <w:p w14:paraId="05D5A9EC" w14:textId="77777777" w:rsidR="00BD338C" w:rsidRDefault="00000000">
            <w:pPr>
              <w:spacing w:before="22" w:after="22"/>
            </w:pPr>
            <w:r>
              <w:rPr>
                <w:rFonts w:ascii="Courier New" w:eastAsia="Courier New" w:hAnsi="Courier New" w:cs="Courier New"/>
                <w:color w:val="0F172A"/>
                <w:sz w:val="19"/>
                <w:szCs w:val="19"/>
              </w:rPr>
              <w:t>--       WHERE resolution_type = 'FULL_REFUND';</w:t>
            </w:r>
          </w:p>
          <w:p w14:paraId="70E471C9" w14:textId="77777777" w:rsidR="00BD338C" w:rsidRDefault="00000000">
            <w:pPr>
              <w:spacing w:before="22" w:after="22"/>
            </w:pPr>
            <w:r>
              <w:rPr>
                <w:rFonts w:ascii="Courier New" w:eastAsia="Courier New" w:hAnsi="Courier New" w:cs="Courier New"/>
                <w:color w:val="0F172A"/>
                <w:sz w:val="19"/>
                <w:szCs w:val="19"/>
              </w:rPr>
              <w:t>--   This prevents two FULL_REFUND rows on one ticket at the DB level.</w:t>
            </w:r>
          </w:p>
          <w:p w14:paraId="06EE2EEC" w14:textId="77777777" w:rsidR="00BD338C" w:rsidRDefault="00000000">
            <w:pPr>
              <w:spacing w:before="22" w:after="22"/>
            </w:pPr>
            <w:r>
              <w:rPr>
                <w:rFonts w:ascii="Courier New" w:eastAsia="Courier New" w:hAnsi="Courier New" w:cs="Courier New"/>
                <w:color w:val="0F172A"/>
                <w:sz w:val="19"/>
                <w:szCs w:val="19"/>
              </w:rPr>
              <w:t>--   Layer 2 (Service): Wrap all resolution inserts in a transaction that queries existing rows</w:t>
            </w:r>
          </w:p>
          <w:p w14:paraId="7A8AD3CB" w14:textId="77777777" w:rsidR="00BD338C" w:rsidRDefault="00000000">
            <w:pPr>
              <w:spacing w:before="22" w:after="22"/>
            </w:pPr>
            <w:r>
              <w:rPr>
                <w:rFonts w:ascii="Courier New" w:eastAsia="Courier New" w:hAnsi="Courier New" w:cs="Courier New"/>
                <w:color w:val="0F172A"/>
                <w:sz w:val="19"/>
                <w:szCs w:val="19"/>
              </w:rPr>
              <w:t>--   and rejects forbidden combos (FULL_REFUND + REPLACEMENT, FULL_REFUND + STORE_CREDIT).</w:t>
            </w:r>
          </w:p>
          <w:p w14:paraId="3AEC1E90" w14:textId="77777777" w:rsidR="00BD338C" w:rsidRDefault="00000000">
            <w:pPr>
              <w:spacing w:before="22" w:after="22"/>
            </w:pPr>
            <w:r>
              <w:rPr>
                <w:rFonts w:ascii="Courier New" w:eastAsia="Courier New" w:hAnsi="Courier New" w:cs="Courier New"/>
                <w:color w:val="0F172A"/>
                <w:sz w:val="19"/>
                <w:szCs w:val="19"/>
              </w:rPr>
              <w:t>--   Integration tests: must cover every forbidden pair and every allowed pair. This is a money leak if broken.</w:t>
            </w:r>
          </w:p>
        </w:tc>
      </w:tr>
    </w:tbl>
    <w:p w14:paraId="0A21B177"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7AE7E024"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49A1D58E" w14:textId="77777777" w:rsidR="00BD338C" w:rsidRDefault="00000000">
            <w:pPr>
              <w:spacing w:after="80"/>
            </w:pPr>
            <w:r>
              <w:rPr>
                <w:b/>
                <w:bCs/>
                <w:color w:val="6D28D9"/>
              </w:rPr>
              <w:t>support_ticket_events  (status + resolution history per ticket)</w:t>
            </w:r>
          </w:p>
          <w:p w14:paraId="608A92AF" w14:textId="77777777" w:rsidR="00BD338C" w:rsidRDefault="00000000">
            <w:pPr>
              <w:spacing w:before="22" w:after="22"/>
            </w:pPr>
            <w:r>
              <w:rPr>
                <w:rFonts w:ascii="Courier New" w:eastAsia="Courier New" w:hAnsi="Courier New" w:cs="Courier New"/>
                <w:color w:val="0F172A"/>
                <w:sz w:val="19"/>
                <w:szCs w:val="19"/>
              </w:rPr>
              <w:t>id              UUID PK</w:t>
            </w:r>
          </w:p>
          <w:p w14:paraId="3F2A2535" w14:textId="77777777" w:rsidR="00BD338C" w:rsidRDefault="00000000">
            <w:pPr>
              <w:spacing w:before="22" w:after="22"/>
            </w:pPr>
            <w:r>
              <w:rPr>
                <w:rFonts w:ascii="Courier New" w:eastAsia="Courier New" w:hAnsi="Courier New" w:cs="Courier New"/>
                <w:color w:val="0F172A"/>
                <w:sz w:val="19"/>
                <w:szCs w:val="19"/>
              </w:rPr>
              <w:t>ticket_id       FK support_tickets(id)</w:t>
            </w:r>
          </w:p>
          <w:p w14:paraId="4EE22FBB" w14:textId="77777777" w:rsidR="00BD338C" w:rsidRDefault="00000000">
            <w:pPr>
              <w:spacing w:before="22" w:after="22"/>
            </w:pPr>
            <w:r>
              <w:rPr>
                <w:rFonts w:ascii="Courier New" w:eastAsia="Courier New" w:hAnsi="Courier New" w:cs="Courier New"/>
                <w:color w:val="0F172A"/>
                <w:sz w:val="19"/>
                <w:szCs w:val="19"/>
              </w:rPr>
              <w:t>event_type      ENUM: STATUS_CHANGE | PRIORITY_CHANGE | RESOLUTION_SET | REOPENED | NOTE_ADDED</w:t>
            </w:r>
          </w:p>
          <w:p w14:paraId="564DEBBA" w14:textId="77777777" w:rsidR="00BD338C" w:rsidRDefault="00000000">
            <w:pPr>
              <w:spacing w:before="22" w:after="22"/>
            </w:pPr>
            <w:r>
              <w:rPr>
                <w:rFonts w:ascii="Courier New" w:eastAsia="Courier New" w:hAnsi="Courier New" w:cs="Courier New"/>
                <w:color w:val="0F172A"/>
                <w:sz w:val="19"/>
                <w:szCs w:val="19"/>
              </w:rPr>
              <w:t>from_value      text nullable   -- previous status/resolution value</w:t>
            </w:r>
          </w:p>
          <w:p w14:paraId="065933C3" w14:textId="77777777" w:rsidR="00BD338C" w:rsidRDefault="00000000">
            <w:pPr>
              <w:spacing w:before="22" w:after="22"/>
            </w:pPr>
            <w:r>
              <w:rPr>
                <w:rFonts w:ascii="Courier New" w:eastAsia="Courier New" w:hAnsi="Courier New" w:cs="Courier New"/>
                <w:color w:val="0F172A"/>
                <w:sz w:val="19"/>
                <w:szCs w:val="19"/>
              </w:rPr>
              <w:t>to_value        text nullable   -- new value</w:t>
            </w:r>
          </w:p>
          <w:p w14:paraId="2723769D" w14:textId="77777777" w:rsidR="00BD338C" w:rsidRDefault="00000000">
            <w:pPr>
              <w:spacing w:before="22" w:after="22"/>
            </w:pPr>
            <w:r>
              <w:rPr>
                <w:rFonts w:ascii="Courier New" w:eastAsia="Courier New" w:hAnsi="Courier New" w:cs="Courier New"/>
                <w:color w:val="0F172A"/>
                <w:sz w:val="19"/>
                <w:szCs w:val="19"/>
              </w:rPr>
              <w:t>performed_by    FK users(id) nullable   -- null for system-generated events (auto-close, auto-resolve); use event_type to identify SYSTEM actions</w:t>
            </w:r>
          </w:p>
          <w:p w14:paraId="168A3669" w14:textId="77777777" w:rsidR="00BD338C" w:rsidRDefault="00000000">
            <w:pPr>
              <w:spacing w:before="22" w:after="22"/>
            </w:pPr>
            <w:r>
              <w:rPr>
                <w:rFonts w:ascii="Courier New" w:eastAsia="Courier New" w:hAnsi="Courier New" w:cs="Courier New"/>
                <w:color w:val="0F172A"/>
                <w:sz w:val="19"/>
                <w:szCs w:val="19"/>
              </w:rPr>
              <w:t>note            text nullable</w:t>
            </w:r>
          </w:p>
          <w:p w14:paraId="4F5617A9" w14:textId="77777777" w:rsidR="00BD338C" w:rsidRDefault="00000000">
            <w:pPr>
              <w:spacing w:before="22" w:after="22"/>
            </w:pPr>
            <w:r>
              <w:rPr>
                <w:rFonts w:ascii="Courier New" w:eastAsia="Courier New" w:hAnsi="Courier New" w:cs="Courier New"/>
                <w:color w:val="0F172A"/>
                <w:sz w:val="19"/>
                <w:szCs w:val="19"/>
              </w:rPr>
              <w:t>created_at      timestamptz</w:t>
            </w:r>
          </w:p>
          <w:p w14:paraId="34D68D1B" w14:textId="77777777" w:rsidR="00BD338C" w:rsidRDefault="00BD338C">
            <w:pPr>
              <w:spacing w:before="22" w:after="22"/>
            </w:pPr>
          </w:p>
          <w:p w14:paraId="25F00F10" w14:textId="77777777" w:rsidR="00BD338C" w:rsidRDefault="00000000">
            <w:pPr>
              <w:spacing w:before="22" w:after="22"/>
            </w:pPr>
            <w:r>
              <w:rPr>
                <w:rFonts w:ascii="Courier New" w:eastAsia="Courier New" w:hAnsi="Courier New" w:cs="Courier New"/>
                <w:color w:val="0F172A"/>
                <w:sz w:val="19"/>
                <w:szCs w:val="19"/>
              </w:rPr>
              <w:t>-- Every status mutation on a ticket must write here in addition to updating the ticket row.</w:t>
            </w:r>
          </w:p>
          <w:p w14:paraId="057EB2E1" w14:textId="77777777" w:rsidR="00BD338C" w:rsidRDefault="00000000">
            <w:pPr>
              <w:spacing w:before="22" w:after="22"/>
            </w:pPr>
            <w:r>
              <w:rPr>
                <w:rFonts w:ascii="Courier New" w:eastAsia="Courier New" w:hAnsi="Courier New" w:cs="Courier New"/>
                <w:color w:val="0F172A"/>
                <w:sz w:val="19"/>
                <w:szCs w:val="19"/>
              </w:rPr>
              <w:t>-- ⚠️  from_value / to_value are plain text, not typed enums. This is a deliberate trade-off:</w:t>
            </w:r>
          </w:p>
          <w:p w14:paraId="68A121F3" w14:textId="77777777" w:rsidR="00BD338C" w:rsidRDefault="00000000">
            <w:pPr>
              <w:spacing w:before="22" w:after="22"/>
            </w:pPr>
            <w:r>
              <w:rPr>
                <w:rFonts w:ascii="Courier New" w:eastAsia="Courier New" w:hAnsi="Courier New" w:cs="Courier New"/>
                <w:color w:val="0F172A"/>
                <w:sz w:val="19"/>
                <w:szCs w:val="19"/>
              </w:rPr>
              <w:t>--   This table logs multiple event types (status, resolution) with different value domains. PRIORITY_CHANGE is retained for forward compatibility but priority is not a launch-scope column on support_tickets.</w:t>
            </w:r>
          </w:p>
          <w:p w14:paraId="08A05AAC" w14:textId="77777777" w:rsidR="00BD338C" w:rsidRDefault="00000000">
            <w:pPr>
              <w:spacing w:before="22" w:after="22"/>
            </w:pPr>
            <w:r>
              <w:rPr>
                <w:rFonts w:ascii="Courier New" w:eastAsia="Courier New" w:hAnsi="Courier New" w:cs="Courier New"/>
                <w:color w:val="0F172A"/>
                <w:sz w:val="19"/>
                <w:szCs w:val="19"/>
              </w:rPr>
              <w:t>--   Treat these as descriptive audit fields, not canonical typed state. Use support_tickets.status</w:t>
            </w:r>
          </w:p>
          <w:p w14:paraId="0AC32179" w14:textId="77777777" w:rsidR="00BD338C" w:rsidRDefault="00000000">
            <w:pPr>
              <w:spacing w:before="22" w:after="22"/>
            </w:pPr>
            <w:r>
              <w:rPr>
                <w:rFonts w:ascii="Courier New" w:eastAsia="Courier New" w:hAnsi="Courier New" w:cs="Courier New"/>
                <w:color w:val="0F172A"/>
                <w:sz w:val="19"/>
                <w:szCs w:val="19"/>
              </w:rPr>
              <w:t>--   use this table for history only. priority is not a launch-scope field on support_tickets; if added later, this event table already supports tracking changes.</w:t>
            </w:r>
          </w:p>
        </w:tc>
      </w:tr>
    </w:tbl>
    <w:p w14:paraId="2C8EC655"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513095A7"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7C5B6B17" w14:textId="77777777" w:rsidR="00BD338C" w:rsidRDefault="00000000">
            <w:pPr>
              <w:spacing w:after="80"/>
            </w:pPr>
            <w:r>
              <w:rPr>
                <w:b/>
                <w:bCs/>
                <w:color w:val="6D28D9"/>
              </w:rPr>
              <w:t>support_ticket_messages</w:t>
            </w:r>
          </w:p>
          <w:p w14:paraId="5A2844BE" w14:textId="77777777" w:rsidR="00BD338C" w:rsidRDefault="00000000">
            <w:pPr>
              <w:spacing w:before="22" w:after="22"/>
            </w:pPr>
            <w:r>
              <w:rPr>
                <w:rFonts w:ascii="Courier New" w:eastAsia="Courier New" w:hAnsi="Courier New" w:cs="Courier New"/>
                <w:color w:val="0F172A"/>
                <w:sz w:val="19"/>
                <w:szCs w:val="19"/>
              </w:rPr>
              <w:t>id            UUID PK</w:t>
            </w:r>
          </w:p>
          <w:p w14:paraId="55E222BC" w14:textId="77777777" w:rsidR="00BD338C" w:rsidRDefault="00000000">
            <w:pPr>
              <w:spacing w:before="22" w:after="22"/>
            </w:pPr>
            <w:r>
              <w:rPr>
                <w:rFonts w:ascii="Courier New" w:eastAsia="Courier New" w:hAnsi="Courier New" w:cs="Courier New"/>
                <w:color w:val="0F172A"/>
                <w:sz w:val="19"/>
                <w:szCs w:val="19"/>
              </w:rPr>
              <w:t>ticket_id     FK support_tickets(id)</w:t>
            </w:r>
          </w:p>
          <w:p w14:paraId="5F5B6DD9" w14:textId="77777777" w:rsidR="00BD338C" w:rsidRDefault="00000000">
            <w:pPr>
              <w:spacing w:before="22" w:after="22"/>
            </w:pPr>
            <w:r>
              <w:rPr>
                <w:rFonts w:ascii="Courier New" w:eastAsia="Courier New" w:hAnsi="Courier New" w:cs="Courier New"/>
                <w:color w:val="0F172A"/>
                <w:sz w:val="19"/>
                <w:szCs w:val="19"/>
              </w:rPr>
              <w:t>sender_id     FK users(id) nullable</w:t>
            </w:r>
          </w:p>
          <w:p w14:paraId="5191F8B8" w14:textId="77777777" w:rsidR="00BD338C" w:rsidRDefault="00000000">
            <w:pPr>
              <w:spacing w:before="22" w:after="22"/>
            </w:pPr>
            <w:r>
              <w:rPr>
                <w:rFonts w:ascii="Courier New" w:eastAsia="Courier New" w:hAnsi="Courier New" w:cs="Courier New"/>
                <w:color w:val="0F172A"/>
                <w:sz w:val="19"/>
                <w:szCs w:val="19"/>
              </w:rPr>
              <w:t>author_user_id  FK users(id) NOT NULL</w:t>
            </w:r>
          </w:p>
          <w:p w14:paraId="67FF9158" w14:textId="77777777" w:rsidR="00BD338C" w:rsidRDefault="00000000">
            <w:pPr>
              <w:spacing w:before="22" w:after="22"/>
            </w:pPr>
            <w:r>
              <w:rPr>
                <w:rFonts w:ascii="Courier New" w:eastAsia="Courier New" w:hAnsi="Courier New" w:cs="Courier New"/>
                <w:color w:val="0F172A"/>
                <w:sz w:val="19"/>
                <w:szCs w:val="19"/>
              </w:rPr>
              <w:t>message_body  text NOT NULL   -- max 2000 chars enforced at API layer; HTML stripped server-side</w:t>
            </w:r>
          </w:p>
          <w:p w14:paraId="5277C964" w14:textId="77777777" w:rsidR="00BD338C" w:rsidRDefault="00000000">
            <w:pPr>
              <w:spacing w:before="22" w:after="22"/>
            </w:pPr>
            <w:r>
              <w:rPr>
                <w:rFonts w:ascii="Courier New" w:eastAsia="Courier New" w:hAnsi="Courier New" w:cs="Courier New"/>
                <w:color w:val="0F172A"/>
                <w:sz w:val="19"/>
                <w:szCs w:val="19"/>
              </w:rPr>
              <w:t>is_internal_note boolean default false   -- internal staff-only notes</w:t>
            </w:r>
          </w:p>
          <w:p w14:paraId="5875D4CC" w14:textId="77777777" w:rsidR="00BD338C" w:rsidRDefault="00000000">
            <w:pPr>
              <w:spacing w:before="22" w:after="22"/>
            </w:pPr>
            <w:r>
              <w:rPr>
                <w:rFonts w:ascii="Courier New" w:eastAsia="Courier New" w:hAnsi="Courier New" w:cs="Courier New"/>
                <w:color w:val="0F172A"/>
                <w:sz w:val="19"/>
                <w:szCs w:val="19"/>
              </w:rPr>
              <w:t>created_at    timestamptz</w:t>
            </w:r>
          </w:p>
          <w:p w14:paraId="3B717D49" w14:textId="77777777" w:rsidR="00BD338C" w:rsidRDefault="00BD338C">
            <w:pPr>
              <w:spacing w:before="22" w:after="22"/>
            </w:pPr>
          </w:p>
          <w:p w14:paraId="0BE037EF" w14:textId="77777777" w:rsidR="00BD338C" w:rsidRDefault="00000000">
            <w:pPr>
              <w:spacing w:before="22" w:after="22"/>
            </w:pPr>
            <w:r>
              <w:rPr>
                <w:rFonts w:ascii="Courier New" w:eastAsia="Courier New" w:hAnsi="Courier New" w:cs="Courier New"/>
                <w:color w:val="0F172A"/>
                <w:sz w:val="19"/>
                <w:szCs w:val="19"/>
              </w:rPr>
              <w:t>-- Message policy:</w:t>
            </w:r>
          </w:p>
          <w:p w14:paraId="33CE7A35" w14:textId="77777777" w:rsidR="00BD338C" w:rsidRDefault="00000000">
            <w:pPr>
              <w:spacing w:before="22" w:after="22"/>
            </w:pPr>
            <w:r>
              <w:rPr>
                <w:rFonts w:ascii="Courier New" w:eastAsia="Courier New" w:hAnsi="Courier New" w:cs="Courier New"/>
                <w:color w:val="0F172A"/>
                <w:sz w:val="19"/>
                <w:szCs w:val="19"/>
              </w:rPr>
              <w:t>-- Max length: 2000 characters. Enforce at API layer, not just frontend.</w:t>
            </w:r>
          </w:p>
          <w:p w14:paraId="13330771" w14:textId="77777777" w:rsidR="00BD338C" w:rsidRDefault="00000000">
            <w:pPr>
              <w:spacing w:before="22" w:after="22"/>
            </w:pPr>
            <w:r>
              <w:rPr>
                <w:rFonts w:ascii="Courier New" w:eastAsia="Courier New" w:hAnsi="Courier New" w:cs="Courier New"/>
                <w:color w:val="0F172A"/>
                <w:sz w:val="19"/>
                <w:szCs w:val="19"/>
              </w:rPr>
              <w:t>-- HTML stripping: strip all HTML tags on ingest. Store as plain text only.</w:t>
            </w:r>
          </w:p>
          <w:p w14:paraId="27B138C4" w14:textId="77777777" w:rsidR="00BD338C" w:rsidRDefault="00000000">
            <w:pPr>
              <w:spacing w:before="22" w:after="22"/>
            </w:pPr>
            <w:r>
              <w:rPr>
                <w:rFonts w:ascii="Courier New" w:eastAsia="Courier New" w:hAnsi="Courier New" w:cs="Courier New"/>
                <w:color w:val="0F172A"/>
                <w:sz w:val="19"/>
                <w:szCs w:val="19"/>
              </w:rPr>
              <w:lastRenderedPageBreak/>
              <w:t>-- No file attachments in MVP. Define file policy (type/size/scan) before enabling.</w:t>
            </w:r>
          </w:p>
          <w:p w14:paraId="54DB9251" w14:textId="77777777" w:rsidR="00BD338C" w:rsidRDefault="00000000">
            <w:pPr>
              <w:spacing w:before="22" w:after="22"/>
            </w:pPr>
            <w:r>
              <w:rPr>
                <w:rFonts w:ascii="Courier New" w:eastAsia="Courier New" w:hAnsi="Courier New" w:cs="Courier New"/>
                <w:color w:val="0F172A"/>
                <w:sz w:val="19"/>
                <w:szCs w:val="19"/>
              </w:rPr>
              <w:t>-- PII in staff-only notes: internal notes (is_internal_note = true) are not customer-visible</w:t>
            </w:r>
          </w:p>
          <w:p w14:paraId="06890279" w14:textId="77777777" w:rsidR="00BD338C" w:rsidRDefault="00000000">
            <w:pPr>
              <w:spacing w:before="22" w:after="22"/>
            </w:pPr>
            <w:r>
              <w:rPr>
                <w:rFonts w:ascii="Courier New" w:eastAsia="Courier New" w:hAnsi="Courier New" w:cs="Courier New"/>
                <w:color w:val="0F172A"/>
                <w:sz w:val="19"/>
                <w:szCs w:val="19"/>
              </w:rPr>
              <w:t>--   but are stored and auditable by admin.</w:t>
            </w:r>
          </w:p>
        </w:tc>
      </w:tr>
    </w:tbl>
    <w:p w14:paraId="4FE9FC43" w14:textId="77777777" w:rsidR="00BD338C" w:rsidRDefault="00BD338C">
      <w:pPr>
        <w:spacing w:before="50" w:after="50"/>
      </w:pPr>
    </w:p>
    <w:p w14:paraId="5E7F72F3" w14:textId="77777777" w:rsidR="00BD338C" w:rsidRDefault="00000000">
      <w:pPr>
        <w:pStyle w:val="Heading2"/>
      </w:pPr>
      <w:r>
        <w:t>10.22  Recommended Build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4BF1ED5D" w14:textId="77777777">
        <w:tc>
          <w:tcPr>
            <w:tcW w:w="9360" w:type="dxa"/>
            <w:tcBorders>
              <w:top w:val="single" w:sz="1" w:space="0" w:color="BFDBFE"/>
              <w:left w:val="single" w:sz="1" w:space="0" w:color="BFDBFE"/>
              <w:bottom w:val="single" w:sz="1" w:space="0" w:color="BFDBFE"/>
              <w:right w:val="single" w:sz="1" w:space="0" w:color="BFDBFE"/>
            </w:tcBorders>
            <w:shd w:val="clear" w:color="auto" w:fill="EFF6FF"/>
            <w:tcMar>
              <w:top w:w="100" w:type="dxa"/>
              <w:left w:w="150" w:type="dxa"/>
              <w:bottom w:w="100" w:type="dxa"/>
              <w:right w:w="150" w:type="dxa"/>
            </w:tcMar>
          </w:tcPr>
          <w:p w14:paraId="5A69C199" w14:textId="77777777" w:rsidR="00BD338C" w:rsidRDefault="00000000">
            <w:pPr>
              <w:spacing w:after="38"/>
            </w:pPr>
            <w:r>
              <w:rPr>
                <w:b/>
                <w:bCs/>
                <w:color w:val="0F172A"/>
                <w:sz w:val="20"/>
                <w:szCs w:val="20"/>
              </w:rPr>
              <w:t>Build in this sequence to avoid fragile dependencies:</w:t>
            </w:r>
          </w:p>
          <w:p w14:paraId="2634E4F3" w14:textId="77777777" w:rsidR="00BD338C" w:rsidRDefault="00BD338C">
            <w:pPr>
              <w:spacing w:before="38" w:after="38"/>
            </w:pPr>
          </w:p>
          <w:p w14:paraId="563FF400" w14:textId="77777777" w:rsidR="00BD338C" w:rsidRDefault="00000000">
            <w:pPr>
              <w:spacing w:before="38" w:after="38"/>
            </w:pPr>
            <w:r>
              <w:rPr>
                <w:color w:val="0F172A"/>
                <w:sz w:val="20"/>
                <w:szCs w:val="20"/>
              </w:rPr>
              <w:t>1️⃣  users + user_identities + customer_profiles + employee_profiles (identity foundation)</w:t>
            </w:r>
          </w:p>
          <w:p w14:paraId="6E8086E7" w14:textId="77777777" w:rsidR="00BD338C" w:rsidRDefault="00000000">
            <w:pPr>
              <w:spacing w:before="38" w:after="38"/>
            </w:pPr>
            <w:r>
              <w:rPr>
                <w:color w:val="0F172A"/>
                <w:sz w:val="20"/>
                <w:szCs w:val="20"/>
              </w:rPr>
              <w:t>2️⃣  Menu catalog: menu_categories, menu_items, modifier_groups, modifier_options</w:t>
            </w:r>
          </w:p>
          <w:p w14:paraId="53C44321" w14:textId="77777777" w:rsidR="00BD338C" w:rsidRDefault="00000000">
            <w:pPr>
              <w:spacing w:before="38" w:after="38"/>
            </w:pPr>
            <w:r>
              <w:rPr>
                <w:color w:val="0F172A"/>
                <w:sz w:val="20"/>
                <w:szCs w:val="20"/>
              </w:rPr>
              <w:t>3️⃣  Orders + order_items snapshots + order_status_events + ETA fields</w:t>
            </w:r>
          </w:p>
          <w:p w14:paraId="2B502287" w14:textId="77777777" w:rsidR="00BD338C" w:rsidRDefault="00000000">
            <w:pPr>
              <w:spacing w:before="38" w:after="38"/>
            </w:pPr>
            <w:r>
              <w:rPr>
                <w:color w:val="0F172A"/>
                <w:sz w:val="20"/>
                <w:szCs w:val="20"/>
              </w:rPr>
              <w:t>4️⃣  Payments table (auth/capture/void/refund)</w:t>
            </w:r>
          </w:p>
          <w:p w14:paraId="3C497135" w14:textId="77777777" w:rsidR="00BD338C" w:rsidRDefault="00000000">
            <w:pPr>
              <w:spacing w:before="38" w:after="38"/>
            </w:pPr>
            <w:r>
              <w:rPr>
                <w:color w:val="0F172A"/>
                <w:sz w:val="20"/>
                <w:szCs w:val="20"/>
              </w:rPr>
              <w:t>5️⃣  No-show confirmation + counters + prepayment gate</w:t>
            </w:r>
          </w:p>
          <w:p w14:paraId="6888C1C3" w14:textId="77777777" w:rsidR="00BD338C" w:rsidRDefault="00000000">
            <w:pPr>
              <w:spacing w:before="38" w:after="38"/>
            </w:pPr>
            <w:r>
              <w:rPr>
                <w:color w:val="0F172A"/>
                <w:sz w:val="20"/>
                <w:szCs w:val="20"/>
              </w:rPr>
              <w:t>6️⃣  Cancel window + admin cancel</w:t>
            </w:r>
          </w:p>
          <w:p w14:paraId="617E48EE" w14:textId="77777777" w:rsidR="00BD338C" w:rsidRDefault="00000000">
            <w:pPr>
              <w:spacing w:before="38" w:after="38"/>
            </w:pPr>
            <w:r>
              <w:rPr>
                <w:color w:val="0F172A"/>
                <w:sz w:val="20"/>
                <w:szCs w:val="20"/>
              </w:rPr>
              <w:t>7️⃣  Reviews + admin reply</w:t>
            </w:r>
          </w:p>
          <w:p w14:paraId="44C0AC4D" w14:textId="77777777" w:rsidR="00BD338C" w:rsidRDefault="00000000">
            <w:pPr>
              <w:spacing w:before="38" w:after="38"/>
            </w:pPr>
            <w:r>
              <w:rPr>
                <w:color w:val="0F172A"/>
                <w:sz w:val="20"/>
                <w:szCs w:val="20"/>
              </w:rPr>
              <w:t>8️⃣  Live order chat</w:t>
            </w:r>
          </w:p>
          <w:p w14:paraId="2E9ED7A5" w14:textId="77777777" w:rsidR="00BD338C" w:rsidRDefault="00000000">
            <w:pPr>
              <w:spacing w:before="38" w:after="38"/>
            </w:pPr>
            <w:r>
              <w:rPr>
                <w:color w:val="0F172A"/>
                <w:sz w:val="20"/>
                <w:szCs w:val="20"/>
              </w:rPr>
              <w:t>9️⃣  Add-items change requests</w:t>
            </w:r>
          </w:p>
          <w:p w14:paraId="1EC3AE55" w14:textId="77777777" w:rsidR="00BD338C" w:rsidRDefault="00000000">
            <w:pPr>
              <w:spacing w:before="38" w:after="38"/>
            </w:pPr>
            <w:r>
              <w:rPr>
                <w:color w:val="0F172A"/>
                <w:sz w:val="20"/>
                <w:szCs w:val="20"/>
              </w:rPr>
              <w:t>10️⃣  Driver profiles + full assignment flow + ratings + tips</w:t>
            </w:r>
          </w:p>
          <w:p w14:paraId="5403C11A" w14:textId="77777777" w:rsidR="00BD338C" w:rsidRDefault="00000000">
            <w:pPr>
              <w:spacing w:before="38" w:after="38"/>
            </w:pPr>
            <w:r>
              <w:rPr>
                <w:color w:val="0F172A"/>
                <w:sz w:val="20"/>
                <w:szCs w:val="20"/>
              </w:rPr>
              <w:t>11️⃣  Promotions + coupons + account credits</w:t>
            </w:r>
          </w:p>
          <w:p w14:paraId="2F13F490" w14:textId="77777777" w:rsidR="00BD338C" w:rsidRDefault="00000000">
            <w:pPr>
              <w:spacing w:before="38" w:after="38"/>
            </w:pPr>
            <w:r>
              <w:rPr>
                <w:color w:val="0F172A"/>
                <w:sz w:val="20"/>
                <w:szCs w:val="20"/>
              </w:rPr>
              <w:t>12️⃣  Catering inquiry form</w:t>
            </w:r>
          </w:p>
          <w:p w14:paraId="2B9A044B" w14:textId="77777777" w:rsidR="00BD338C" w:rsidRDefault="00000000">
            <w:pPr>
              <w:spacing w:before="38" w:after="38"/>
            </w:pPr>
            <w:r>
              <w:rPr>
                <w:color w:val="0F172A"/>
                <w:sz w:val="20"/>
                <w:szCs w:val="20"/>
              </w:rPr>
              <w:t>13️⃣  Inventory management</w:t>
            </w:r>
          </w:p>
          <w:p w14:paraId="4EA36BC4" w14:textId="77777777" w:rsidR="00BD338C" w:rsidRDefault="00000000">
            <w:pPr>
              <w:spacing w:before="38" w:after="38"/>
            </w:pPr>
            <w:r>
              <w:rPr>
                <w:color w:val="0F172A"/>
                <w:sz w:val="20"/>
                <w:szCs w:val="20"/>
              </w:rPr>
              <w:t>14️⃣  Walk-in orders + in-store POS + employee codes</w:t>
            </w:r>
          </w:p>
          <w:p w14:paraId="6E6A12B8" w14:textId="77777777" w:rsidR="00BD338C" w:rsidRDefault="00000000">
            <w:pPr>
              <w:spacing w:before="38" w:after="38"/>
            </w:pPr>
            <w:r>
              <w:rPr>
                <w:color w:val="0F172A"/>
                <w:sz w:val="20"/>
                <w:szCs w:val="20"/>
              </w:rPr>
              <w:t>15️⃣  Cash register + receipt printing + drawer control</w:t>
            </w:r>
          </w:p>
          <w:p w14:paraId="765D18D9" w14:textId="77777777" w:rsidR="00BD338C" w:rsidRDefault="00000000">
            <w:pPr>
              <w:spacing w:before="38" w:after="38"/>
            </w:pPr>
            <w:r>
              <w:rPr>
                <w:color w:val="0F172A"/>
                <w:sz w:val="20"/>
                <w:szCs w:val="20"/>
              </w:rPr>
              <w:t>16️⃣  Customer support tickets</w:t>
            </w:r>
          </w:p>
          <w:p w14:paraId="6C8F2E59" w14:textId="77777777" w:rsidR="00BD338C" w:rsidRDefault="00000000">
            <w:pPr>
              <w:spacing w:before="38" w:after="38"/>
            </w:pPr>
            <w:r>
              <w:rPr>
                <w:color w:val="0F172A"/>
                <w:sz w:val="20"/>
                <w:szCs w:val="20"/>
              </w:rPr>
              <w:t>17️⃣  Admin dashboard + reporting</w:t>
            </w:r>
          </w:p>
        </w:tc>
      </w:tr>
    </w:tbl>
    <w:p w14:paraId="1B2BEB52" w14:textId="77777777" w:rsidR="00BD338C" w:rsidRDefault="00BD338C">
      <w:pPr>
        <w:spacing w:before="50" w:after="50"/>
      </w:pPr>
    </w:p>
    <w:p w14:paraId="7EEF56CB" w14:textId="77777777" w:rsidR="00BD338C" w:rsidRDefault="00000000">
      <w:pPr>
        <w:pStyle w:val="Heading2"/>
      </w:pPr>
      <w:r>
        <w:t>10.23  audit_logs Table (named admin_audit_logs in schema)</w:t>
      </w:r>
    </w:p>
    <w:p w14:paraId="3EE197D1" w14:textId="77777777" w:rsidR="00BD338C" w:rsidRDefault="00000000">
      <w:pPr>
        <w:spacing w:before="60" w:after="60"/>
      </w:pPr>
      <w:r>
        <w:rPr>
          <w:color w:val="0F172A"/>
        </w:rPr>
        <w:t>This table was referenced throughout the PRD but never properly defined. Every critical admin, manager, staff, or system action that changes data must write a row here. Despite the table name admin_audit_logs, it stores actions from all roles — ADMIN, MANAGER, KITCHEN, CASHIER, and SYSTEM. The name is kept for backward compatibility; the intent is a universal compliance trail. admin_audit_logs is the cross-domain compliance trail for sensitive actions. Domain-specific event tables (order_status_events, support_ticket_events, order_eta_events, order_driver_events, order_payments, customer_credit_ledger) remain the source of truth for detailed lifecycle history within their domains. Do not treat admin_audit_logs as a replacement for domain event tables — both are required.</w:t>
      </w:r>
    </w:p>
    <w:p w14:paraId="6F8A0052" w14:textId="77777777" w:rsidR="00BD338C" w:rsidRDefault="00000000">
      <w:pPr>
        <w:spacing w:before="60" w:after="60"/>
      </w:pPr>
      <w:r>
        <w:rPr>
          <w:b/>
          <w:bCs/>
          <w:color w:val="0F172A"/>
        </w:rPr>
        <w:t>📌  Canonical System-Event Rule</w:t>
      </w:r>
    </w:p>
    <w:p w14:paraId="1C3B2A00" w14:textId="77777777" w:rsidR="00BD338C" w:rsidRDefault="00000000">
      <w:pPr>
        <w:spacing w:before="60" w:after="60"/>
      </w:pPr>
      <w:r>
        <w:rPr>
          <w:color w:val="0F172A"/>
        </w:rPr>
        <w:t>When an action is system-generated (auto-accept, auto-close ticket, auto-resolve overdue ticket, scheduled expiry jobs), set performed_by_user_id = NULL and use the source/event_type field to record SYSTEM as the actor. Do NOT create a fake “system user” row in the users table. NULL performed_by + source = SYSTEM is the canonical pattern across all event tables. Every event table that can receive system-generated writes must have performed_by as nullable.</w:t>
      </w:r>
    </w:p>
    <w:p w14:paraId="24C6FE2B"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5F9B837F"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01118BFF" w14:textId="77777777" w:rsidR="00BD338C" w:rsidRDefault="00000000">
            <w:pPr>
              <w:spacing w:after="80"/>
            </w:pPr>
            <w:r>
              <w:rPr>
                <w:b/>
                <w:bCs/>
                <w:color w:val="6D28D9"/>
              </w:rPr>
              <w:lastRenderedPageBreak/>
              <w:t>admin_audit_logs  (universal compliance trail — not admin-only despite the name)</w:t>
            </w:r>
          </w:p>
          <w:p w14:paraId="193456FC" w14:textId="77777777" w:rsidR="00BD338C" w:rsidRDefault="00000000">
            <w:pPr>
              <w:spacing w:before="22" w:after="22"/>
            </w:pPr>
            <w:r>
              <w:rPr>
                <w:rFonts w:ascii="Courier New" w:eastAsia="Courier New" w:hAnsi="Courier New" w:cs="Courier New"/>
                <w:color w:val="0F172A"/>
                <w:sz w:val="19"/>
                <w:szCs w:val="19"/>
              </w:rPr>
              <w:t>id              UUID PK</w:t>
            </w:r>
          </w:p>
          <w:p w14:paraId="07F9AE82" w14:textId="77777777" w:rsidR="00BD338C" w:rsidRDefault="00000000">
            <w:pPr>
              <w:spacing w:before="22" w:after="22"/>
            </w:pPr>
            <w:r>
              <w:rPr>
                <w:rFonts w:ascii="Courier New" w:eastAsia="Courier New" w:hAnsi="Courier New" w:cs="Courier New"/>
                <w:color w:val="0F172A"/>
                <w:sz w:val="19"/>
                <w:szCs w:val="19"/>
              </w:rPr>
              <w:t>performed_by_user_id  FK users(id) nullable   -- null for SYSTEM-generated actions (auto-close, auto-resolve, scheduled jobs); non-null for all human-initiated actions</w:t>
            </w:r>
          </w:p>
          <w:p w14:paraId="10A86F9C" w14:textId="77777777" w:rsidR="00BD338C" w:rsidRDefault="00000000">
            <w:pPr>
              <w:spacing w:before="22" w:after="22"/>
            </w:pPr>
            <w:r>
              <w:rPr>
                <w:rFonts w:ascii="Courier New" w:eastAsia="Courier New" w:hAnsi="Courier New" w:cs="Courier New"/>
                <w:color w:val="0F172A"/>
                <w:sz w:val="19"/>
                <w:szCs w:val="19"/>
              </w:rPr>
              <w:t>location_id     FK locations(id)   -- REQUIRED: explicitly stored</w:t>
            </w:r>
          </w:p>
          <w:p w14:paraId="28CE5C3F" w14:textId="77777777" w:rsidR="00BD338C" w:rsidRDefault="00000000">
            <w:pPr>
              <w:spacing w:before="22" w:after="22"/>
            </w:pPr>
            <w:r>
              <w:rPr>
                <w:rFonts w:ascii="Courier New" w:eastAsia="Courier New" w:hAnsi="Courier New" w:cs="Courier New"/>
                <w:color w:val="0F172A"/>
                <w:sz w:val="19"/>
                <w:szCs w:val="19"/>
              </w:rPr>
              <w:t>action          text          -- e.g. ORDER_CANCEL, POINTS_ADJUST, CREDIT_ISSUE, PUNCH_EDIT</w:t>
            </w:r>
          </w:p>
          <w:p w14:paraId="0FB5B14C" w14:textId="77777777" w:rsidR="00BD338C" w:rsidRDefault="00000000">
            <w:pPr>
              <w:spacing w:before="22" w:after="22"/>
            </w:pPr>
            <w:r>
              <w:rPr>
                <w:rFonts w:ascii="Courier New" w:eastAsia="Courier New" w:hAnsi="Courier New" w:cs="Courier New"/>
                <w:color w:val="0F172A"/>
                <w:sz w:val="19"/>
                <w:szCs w:val="19"/>
              </w:rPr>
              <w:t>target_type     ENUM: ORDER | CUSTOMER | EMPLOYEE | DRIVER | INVENTORY | PROMO | REGISTER | SUPPORT_TICKET</w:t>
            </w:r>
          </w:p>
          <w:p w14:paraId="485F689E" w14:textId="77777777" w:rsidR="00BD338C" w:rsidRDefault="00000000">
            <w:pPr>
              <w:spacing w:before="22" w:after="22"/>
            </w:pPr>
            <w:r>
              <w:rPr>
                <w:rFonts w:ascii="Courier New" w:eastAsia="Courier New" w:hAnsi="Courier New" w:cs="Courier New"/>
                <w:color w:val="0F172A"/>
                <w:sz w:val="19"/>
                <w:szCs w:val="19"/>
              </w:rPr>
              <w:t>target_id       UUID          -- id of the affected record</w:t>
            </w:r>
          </w:p>
          <w:p w14:paraId="0F3D59D8" w14:textId="77777777" w:rsidR="00BD338C" w:rsidRDefault="00000000">
            <w:pPr>
              <w:spacing w:before="22" w:after="22"/>
            </w:pPr>
            <w:r>
              <w:rPr>
                <w:rFonts w:ascii="Courier New" w:eastAsia="Courier New" w:hAnsi="Courier New" w:cs="Courier New"/>
                <w:color w:val="0F172A"/>
                <w:sz w:val="19"/>
                <w:szCs w:val="19"/>
              </w:rPr>
              <w:t>before          JSONB nullable   -- state before the change (snapshot)</w:t>
            </w:r>
          </w:p>
          <w:p w14:paraId="3FAC6692" w14:textId="77777777" w:rsidR="00BD338C" w:rsidRDefault="00000000">
            <w:pPr>
              <w:spacing w:before="22" w:after="22"/>
            </w:pPr>
            <w:r>
              <w:rPr>
                <w:rFonts w:ascii="Courier New" w:eastAsia="Courier New" w:hAnsi="Courier New" w:cs="Courier New"/>
                <w:color w:val="0F172A"/>
                <w:sz w:val="19"/>
                <w:szCs w:val="19"/>
              </w:rPr>
              <w:t>after           JSONB nullable   -- state after the change (snapshot)</w:t>
            </w:r>
          </w:p>
          <w:p w14:paraId="53E7C43B" w14:textId="77777777" w:rsidR="00BD338C" w:rsidRDefault="00000000">
            <w:pPr>
              <w:spacing w:before="22" w:after="22"/>
            </w:pPr>
            <w:r>
              <w:rPr>
                <w:rFonts w:ascii="Courier New" w:eastAsia="Courier New" w:hAnsi="Courier New" w:cs="Courier New"/>
                <w:color w:val="0F172A"/>
                <w:sz w:val="19"/>
                <w:szCs w:val="19"/>
              </w:rPr>
              <w:t>reason          text nullable</w:t>
            </w:r>
          </w:p>
          <w:p w14:paraId="7D5FF96D" w14:textId="77777777" w:rsidR="00BD338C" w:rsidRDefault="00000000">
            <w:pPr>
              <w:spacing w:before="22" w:after="22"/>
            </w:pPr>
            <w:r>
              <w:rPr>
                <w:rFonts w:ascii="Courier New" w:eastAsia="Courier New" w:hAnsi="Courier New" w:cs="Courier New"/>
                <w:color w:val="0F172A"/>
                <w:sz w:val="19"/>
                <w:szCs w:val="19"/>
              </w:rPr>
              <w:t>ip_address      text nullable</w:t>
            </w:r>
          </w:p>
          <w:p w14:paraId="65F0BD50" w14:textId="77777777" w:rsidR="00BD338C" w:rsidRDefault="00000000">
            <w:pPr>
              <w:spacing w:before="22" w:after="22"/>
            </w:pPr>
            <w:r>
              <w:rPr>
                <w:rFonts w:ascii="Courier New" w:eastAsia="Courier New" w:hAnsi="Courier New" w:cs="Courier New"/>
                <w:color w:val="0F172A"/>
                <w:sz w:val="19"/>
                <w:szCs w:val="19"/>
              </w:rPr>
              <w:t>created_at      timestamptz</w:t>
            </w:r>
          </w:p>
        </w:tc>
      </w:tr>
    </w:tbl>
    <w:p w14:paraId="6C108C61"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3FA9BE0C" w14:textId="77777777">
        <w:tc>
          <w:tcPr>
            <w:tcW w:w="9360" w:type="dxa"/>
            <w:tcBorders>
              <w:top w:val="single" w:sz="1" w:space="0" w:color="FECACA"/>
              <w:left w:val="single" w:sz="1" w:space="0" w:color="FECACA"/>
              <w:bottom w:val="single" w:sz="1" w:space="0" w:color="FECACA"/>
              <w:right w:val="single" w:sz="1" w:space="0" w:color="FECACA"/>
            </w:tcBorders>
            <w:shd w:val="clear" w:color="auto" w:fill="FEF2F2"/>
            <w:tcMar>
              <w:top w:w="100" w:type="dxa"/>
              <w:left w:w="150" w:type="dxa"/>
              <w:bottom w:w="100" w:type="dxa"/>
              <w:right w:w="150" w:type="dxa"/>
            </w:tcMar>
          </w:tcPr>
          <w:p w14:paraId="51E65EFF" w14:textId="77777777" w:rsidR="00BD338C" w:rsidRDefault="00000000">
            <w:pPr>
              <w:spacing w:after="38"/>
            </w:pPr>
            <w:r>
              <w:rPr>
                <w:b/>
                <w:bCs/>
                <w:color w:val="0F172A"/>
                <w:sz w:val="20"/>
                <w:szCs w:val="20"/>
              </w:rPr>
              <w:t>Actions that must write to admin_audit_logs:</w:t>
            </w:r>
          </w:p>
          <w:p w14:paraId="0DD73CEC" w14:textId="77777777" w:rsidR="00BD338C" w:rsidRDefault="00BD338C">
            <w:pPr>
              <w:spacing w:before="38" w:after="38"/>
            </w:pPr>
          </w:p>
          <w:p w14:paraId="1548ECE0" w14:textId="77777777" w:rsidR="00BD338C" w:rsidRDefault="00000000">
            <w:pPr>
              <w:spacing w:before="38" w:after="38"/>
            </w:pPr>
            <w:r>
              <w:rPr>
                <w:color w:val="0F172A"/>
                <w:sz w:val="20"/>
                <w:szCs w:val="20"/>
              </w:rPr>
              <w:t>•  Order status changes (by admin/staff)</w:t>
            </w:r>
          </w:p>
          <w:p w14:paraId="29B3F743" w14:textId="77777777" w:rsidR="00BD338C" w:rsidRDefault="00000000">
            <w:pPr>
              <w:spacing w:before="38" w:after="38"/>
            </w:pPr>
            <w:r>
              <w:rPr>
                <w:color w:val="0F172A"/>
                <w:sz w:val="20"/>
                <w:szCs w:val="20"/>
              </w:rPr>
              <w:t>•  Order cancellations</w:t>
            </w:r>
          </w:p>
          <w:p w14:paraId="78218D6B" w14:textId="77777777" w:rsidR="00BD338C" w:rsidRDefault="00000000">
            <w:pPr>
              <w:spacing w:before="38" w:after="38"/>
            </w:pPr>
            <w:r>
              <w:rPr>
                <w:color w:val="0F172A"/>
                <w:sz w:val="20"/>
                <w:szCs w:val="20"/>
              </w:rPr>
              <w:t>•  Refunds and credit issuance / reversals</w:t>
            </w:r>
          </w:p>
          <w:p w14:paraId="3A3B3809" w14:textId="77777777" w:rsidR="00BD338C" w:rsidRDefault="00000000">
            <w:pPr>
              <w:spacing w:before="38" w:after="38"/>
            </w:pPr>
            <w:r>
              <w:rPr>
                <w:color w:val="0F172A"/>
                <w:sz w:val="20"/>
                <w:szCs w:val="20"/>
              </w:rPr>
              <w:t>•  Promo code create / edit / deactivate</w:t>
            </w:r>
          </w:p>
          <w:p w14:paraId="0CE175FB" w14:textId="77777777" w:rsidR="00BD338C" w:rsidRDefault="00000000">
            <w:pPr>
              <w:spacing w:before="38" w:after="38"/>
            </w:pPr>
            <w:r>
              <w:rPr>
                <w:color w:val="0F172A"/>
                <w:sz w:val="20"/>
                <w:szCs w:val="20"/>
              </w:rPr>
              <w:t>•  Employee punch edits</w:t>
            </w:r>
          </w:p>
          <w:p w14:paraId="4077E750" w14:textId="77777777" w:rsidR="00BD338C" w:rsidRDefault="00000000">
            <w:pPr>
              <w:spacing w:before="38" w:after="38"/>
            </w:pPr>
            <w:r>
              <w:rPr>
                <w:color w:val="0F172A"/>
                <w:sz w:val="20"/>
                <w:szCs w:val="20"/>
              </w:rPr>
              <w:t>•  Cash drawer no-sale opens</w:t>
            </w:r>
          </w:p>
          <w:p w14:paraId="52F1CCB1" w14:textId="77777777" w:rsidR="00BD338C" w:rsidRDefault="00000000">
            <w:pPr>
              <w:spacing w:before="38" w:after="38"/>
            </w:pPr>
            <w:r>
              <w:rPr>
                <w:color w:val="0F172A"/>
                <w:sz w:val="20"/>
                <w:szCs w:val="20"/>
              </w:rPr>
              <w:t>•  Inventory adjustments</w:t>
            </w:r>
          </w:p>
          <w:p w14:paraId="214679F8" w14:textId="77777777" w:rsidR="00BD338C" w:rsidRDefault="00000000">
            <w:pPr>
              <w:spacing w:before="38" w:after="38"/>
            </w:pPr>
            <w:r>
              <w:rPr>
                <w:color w:val="0F172A"/>
                <w:sz w:val="20"/>
                <w:szCs w:val="20"/>
              </w:rPr>
              <w:t>•  Restock list exports</w:t>
            </w:r>
          </w:p>
          <w:p w14:paraId="27C1E681" w14:textId="77777777" w:rsidR="00BD338C" w:rsidRDefault="00000000">
            <w:pPr>
              <w:spacing w:before="38" w:after="38"/>
            </w:pPr>
            <w:r>
              <w:rPr>
                <w:color w:val="0F172A"/>
                <w:sz w:val="20"/>
                <w:szCs w:val="20"/>
              </w:rPr>
              <w:t>•  Manual discounts on walk-in orders</w:t>
            </w:r>
          </w:p>
          <w:p w14:paraId="54B49A4F" w14:textId="77777777" w:rsidR="00BD338C" w:rsidRDefault="00000000">
            <w:pPr>
              <w:spacing w:before="38" w:after="38"/>
            </w:pPr>
            <w:r>
              <w:rPr>
                <w:color w:val="0F172A"/>
                <w:sz w:val="20"/>
                <w:szCs w:val="20"/>
              </w:rPr>
              <w:t>•  Customer prepayment flag overrides</w:t>
            </w:r>
          </w:p>
          <w:p w14:paraId="2F90B26D" w14:textId="77777777" w:rsidR="00BD338C" w:rsidRDefault="00000000">
            <w:pPr>
              <w:spacing w:before="38" w:after="38"/>
            </w:pPr>
            <w:r>
              <w:rPr>
                <w:color w:val="0F172A"/>
                <w:sz w:val="20"/>
                <w:szCs w:val="20"/>
              </w:rPr>
              <w:t>•  Driver assignment and reassignment</w:t>
            </w:r>
          </w:p>
          <w:p w14:paraId="5D19BE63" w14:textId="77777777" w:rsidR="00BD338C" w:rsidRDefault="00000000">
            <w:pPr>
              <w:spacing w:before="38" w:after="38"/>
            </w:pPr>
            <w:r>
              <w:rPr>
                <w:color w:val="0F172A"/>
                <w:sz w:val="20"/>
                <w:szCs w:val="20"/>
              </w:rPr>
              <w:t>•  Register session open / close / reconciliation</w:t>
            </w:r>
          </w:p>
        </w:tc>
      </w:tr>
    </w:tbl>
    <w:p w14:paraId="6DECA348" w14:textId="77777777" w:rsidR="00BD338C" w:rsidRDefault="00BD338C">
      <w:pPr>
        <w:spacing w:before="50" w:after="50"/>
      </w:pPr>
    </w:p>
    <w:p w14:paraId="2A40E197" w14:textId="77777777" w:rsidR="00BD338C" w:rsidRDefault="00000000">
      <w:pPr>
        <w:pStyle w:val="Heading2"/>
      </w:pPr>
      <w:r>
        <w:t>10.24  Permissions &amp; Roles Schema</w:t>
      </w:r>
    </w:p>
    <w:p w14:paraId="161B2F01" w14:textId="77777777" w:rsidR="00BD338C" w:rsidRDefault="00000000">
      <w:pPr>
        <w:spacing w:before="60" w:after="60"/>
      </w:pPr>
      <w:r>
        <w:rPr>
          <w:color w:val="0F172A"/>
        </w:rPr>
        <w:t>Roles are stored on the users table (role ENUM). Permissions are enforced server-side based on role. There is no separate permissions table for MVP — role-based rules are hardcoded in the application layer. A feature-flag permissions table can be added later when fine-grained access control is needed.</w:t>
      </w:r>
    </w:p>
    <w:p w14:paraId="2BE70857"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7675"/>
      </w:tblGrid>
      <w:tr w:rsidR="00BD338C" w14:paraId="1E53CE38" w14:textId="77777777">
        <w:trPr>
          <w:tblHeader/>
        </w:trPr>
        <w:tc>
          <w:tcPr>
            <w:tcW w:w="1685"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5937B650" w14:textId="77777777" w:rsidR="00BD338C" w:rsidRDefault="00000000">
            <w:r>
              <w:rPr>
                <w:b/>
                <w:bCs/>
                <w:color w:val="FFFFFF"/>
                <w:sz w:val="20"/>
                <w:szCs w:val="20"/>
              </w:rPr>
              <w:t>Role</w:t>
            </w:r>
          </w:p>
        </w:tc>
        <w:tc>
          <w:tcPr>
            <w:tcW w:w="7675"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95A0A8E" w14:textId="77777777" w:rsidR="00BD338C" w:rsidRDefault="00000000">
            <w:r>
              <w:rPr>
                <w:b/>
                <w:bCs/>
                <w:color w:val="FFFFFF"/>
                <w:sz w:val="20"/>
                <w:szCs w:val="20"/>
              </w:rPr>
              <w:t>Can Do</w:t>
            </w:r>
          </w:p>
        </w:tc>
      </w:tr>
      <w:tr w:rsidR="00BD338C" w14:paraId="684151ED" w14:textId="77777777">
        <w:tc>
          <w:tcPr>
            <w:tcW w:w="1685"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01AEBA6" w14:textId="77777777" w:rsidR="00BD338C" w:rsidRDefault="00000000">
            <w:r>
              <w:rPr>
                <w:color w:val="0F172A"/>
                <w:sz w:val="19"/>
                <w:szCs w:val="19"/>
              </w:rPr>
              <w:t>ADMIN</w:t>
            </w:r>
          </w:p>
        </w:tc>
        <w:tc>
          <w:tcPr>
            <w:tcW w:w="7675"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3CF06B5" w14:textId="77777777" w:rsidR="00BD338C" w:rsidRDefault="00000000">
            <w:r>
              <w:rPr>
                <w:color w:val="0F172A"/>
                <w:sz w:val="19"/>
                <w:szCs w:val="19"/>
              </w:rPr>
              <w:t>Full access. All actions. All data. All settings.</w:t>
            </w:r>
          </w:p>
        </w:tc>
      </w:tr>
      <w:tr w:rsidR="00BD338C" w14:paraId="5016C422" w14:textId="77777777">
        <w:tc>
          <w:tcPr>
            <w:tcW w:w="1685"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CF0DAD3" w14:textId="77777777" w:rsidR="00BD338C" w:rsidRDefault="00000000">
            <w:r>
              <w:rPr>
                <w:color w:val="0F172A"/>
                <w:sz w:val="19"/>
                <w:szCs w:val="19"/>
              </w:rPr>
              <w:t>MANAGER</w:t>
            </w:r>
          </w:p>
        </w:tc>
        <w:tc>
          <w:tcPr>
            <w:tcW w:w="7675"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F078F72" w14:textId="77777777" w:rsidR="00BD338C" w:rsidRDefault="00000000">
            <w:r>
              <w:rPr>
                <w:color w:val="0F172A"/>
                <w:sz w:val="19"/>
                <w:szCs w:val="19"/>
              </w:rPr>
              <w:t>All KDS actions (accept, request cancellation with reason, set preparing, set ready, no-show, ETA adjust, initiate refund requests, assign driver, approve busy-driver override, start delivery, mark delivered via PIN flow, mark no-show delivery — these are available to all KDS employees; cancellation requests and refund requests require Admin approval). Additional manager/admin capabilities: Approve no-sale drawer open. Edit employee punches. Override customer prepayment_required flag (with reason, logged in audit). Approve/reject add-item change requests (Section 13). Issue store credits up to a configured limit. Cannot approve cancellation or issue original-payment refund directly — Admin only.</w:t>
            </w:r>
          </w:p>
        </w:tc>
      </w:tr>
      <w:tr w:rsidR="00BD338C" w14:paraId="211F7D5C" w14:textId="77777777">
        <w:tc>
          <w:tcPr>
            <w:tcW w:w="1685"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46F1D47" w14:textId="77777777" w:rsidR="00BD338C" w:rsidRDefault="00000000">
            <w:r>
              <w:rPr>
                <w:color w:val="0F172A"/>
                <w:sz w:val="19"/>
                <w:szCs w:val="19"/>
              </w:rPr>
              <w:lastRenderedPageBreak/>
              <w:t>CASHIER</w:t>
            </w:r>
          </w:p>
        </w:tc>
        <w:tc>
          <w:tcPr>
            <w:tcW w:w="7675"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5C2E6DE" w14:textId="77777777" w:rsidR="00BD338C" w:rsidRDefault="00000000">
            <w:r>
              <w:rPr>
                <w:color w:val="0F172A"/>
                <w:sz w:val="19"/>
                <w:szCs w:val="19"/>
              </w:rPr>
              <w:t>Create walk-in orders. Apply approved coupon codes. Clock in/out. View their own orders only.</w:t>
            </w:r>
          </w:p>
        </w:tc>
      </w:tr>
      <w:tr w:rsidR="00BD338C" w14:paraId="27133281" w14:textId="77777777">
        <w:tc>
          <w:tcPr>
            <w:tcW w:w="1685"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018FA6D" w14:textId="77777777" w:rsidR="00BD338C" w:rsidRDefault="00000000">
            <w:r>
              <w:rPr>
                <w:color w:val="0F172A"/>
                <w:sz w:val="19"/>
                <w:szCs w:val="19"/>
              </w:rPr>
              <w:t>KITCHEN</w:t>
            </w:r>
          </w:p>
        </w:tc>
        <w:tc>
          <w:tcPr>
            <w:tcW w:w="7675"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94C16CA" w14:textId="77777777" w:rsidR="00BD338C" w:rsidRDefault="00000000">
            <w:r>
              <w:rPr>
                <w:color w:val="0F172A"/>
                <w:sz w:val="19"/>
                <w:szCs w:val="19"/>
              </w:rPr>
              <w:t>Full KDS operational actions: accept, reject/request cancel, set preparing, set ready, no-show, ETA adjust, assign driver, approve busy-driver override, start/complete delivery, enter delivery PIN, initiate refund request. Cannot approve cancellation or issue refunds (Admin only). Cannot access financial data or customer profiles.</w:t>
            </w:r>
          </w:p>
        </w:tc>
      </w:tr>
      <w:tr w:rsidR="00BD338C" w14:paraId="73054F4C" w14:textId="77777777">
        <w:tc>
          <w:tcPr>
            <w:tcW w:w="1685"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68540A7" w14:textId="77777777" w:rsidR="00BD338C" w:rsidRDefault="00000000">
            <w:r>
              <w:rPr>
                <w:color w:val="0F172A"/>
                <w:sz w:val="19"/>
                <w:szCs w:val="19"/>
              </w:rPr>
              <w:t>DRIVER</w:t>
            </w:r>
          </w:p>
        </w:tc>
        <w:tc>
          <w:tcPr>
            <w:tcW w:w="7675"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10E0C93" w14:textId="77777777" w:rsidR="00BD338C" w:rsidRDefault="00000000">
            <w:r>
              <w:rPr>
                <w:color w:val="0F172A"/>
                <w:sz w:val="19"/>
                <w:szCs w:val="19"/>
              </w:rPr>
              <w:t>View assigned deliveries (future driver app only). No access to admin panel.</w:t>
            </w:r>
          </w:p>
        </w:tc>
      </w:tr>
    </w:tbl>
    <w:p w14:paraId="2DC00607"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3BE47C0F" w14:textId="77777777">
        <w:tc>
          <w:tcPr>
            <w:tcW w:w="9360" w:type="dxa"/>
            <w:tcBorders>
              <w:top w:val="single" w:sz="1" w:space="0" w:color="FECACA"/>
              <w:left w:val="single" w:sz="1" w:space="0" w:color="FECACA"/>
              <w:bottom w:val="single" w:sz="1" w:space="0" w:color="FECACA"/>
              <w:right w:val="single" w:sz="1" w:space="0" w:color="FECACA"/>
            </w:tcBorders>
            <w:shd w:val="clear" w:color="auto" w:fill="FEF2F2"/>
            <w:tcMar>
              <w:top w:w="100" w:type="dxa"/>
              <w:left w:w="150" w:type="dxa"/>
              <w:bottom w:w="100" w:type="dxa"/>
              <w:right w:w="150" w:type="dxa"/>
            </w:tcMar>
          </w:tcPr>
          <w:p w14:paraId="3AB41847" w14:textId="77777777" w:rsidR="00BD338C" w:rsidRDefault="00000000">
            <w:pPr>
              <w:spacing w:after="38"/>
            </w:pPr>
            <w:r>
              <w:rPr>
                <w:b/>
                <w:bCs/>
                <w:color w:val="0F172A"/>
                <w:sz w:val="20"/>
                <w:szCs w:val="20"/>
              </w:rPr>
              <w:t>Server-side enforcement rule (non-negotiable):</w:t>
            </w:r>
          </w:p>
          <w:p w14:paraId="2A143E8D" w14:textId="77777777" w:rsidR="00BD338C" w:rsidRDefault="00000000">
            <w:pPr>
              <w:spacing w:before="38" w:after="38"/>
            </w:pPr>
            <w:r>
              <w:rPr>
                <w:color w:val="0F172A"/>
                <w:sz w:val="20"/>
                <w:szCs w:val="20"/>
              </w:rPr>
              <w:t>Every API endpoint that performs a sensitive action must check role on the authenticated users row.</w:t>
            </w:r>
          </w:p>
          <w:p w14:paraId="65B06A22" w14:textId="77777777" w:rsidR="00BD338C" w:rsidRDefault="00000000">
            <w:pPr>
              <w:spacing w:before="38" w:after="38"/>
            </w:pPr>
            <w:r>
              <w:rPr>
                <w:color w:val="0F172A"/>
                <w:sz w:val="20"/>
                <w:szCs w:val="20"/>
              </w:rPr>
              <w:t>Frontend role-hiding is UX only. The backend must never trust the frontend's claim of what role a user is.</w:t>
            </w:r>
          </w:p>
        </w:tc>
      </w:tr>
    </w:tbl>
    <w:p w14:paraId="47781FE5" w14:textId="77777777" w:rsidR="00BD338C" w:rsidRDefault="00BD338C">
      <w:pPr>
        <w:spacing w:before="50" w:after="50"/>
      </w:pPr>
    </w:p>
    <w:p w14:paraId="666C62DD" w14:textId="77777777" w:rsidR="00BD338C" w:rsidRDefault="00000000">
      <w:pPr>
        <w:pStyle w:val="Heading2"/>
      </w:pPr>
      <w:r>
        <w:t>10.25  Printer &amp; Device Registration</w:t>
      </w:r>
    </w:p>
    <w:p w14:paraId="6719ADD8" w14:textId="77777777" w:rsidR="00BD338C" w:rsidRDefault="00000000">
      <w:pPr>
        <w:spacing w:before="60" w:after="60"/>
      </w:pPr>
      <w:r>
        <w:rPr>
          <w:color w:val="0F172A"/>
        </w:rPr>
        <w:t>If you want auditability over which device printed what, and to support multiple stations reliably, add a devices table. This also allows per-station printer assignment without hardcoding.</w:t>
      </w:r>
    </w:p>
    <w:p w14:paraId="5F2F3772"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75F42F41"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316EF38C" w14:textId="77777777" w:rsidR="00BD338C" w:rsidRDefault="00000000">
            <w:pPr>
              <w:spacing w:after="80"/>
            </w:pPr>
            <w:r>
              <w:rPr>
                <w:b/>
                <w:bCs/>
                <w:color w:val="6D28D9"/>
              </w:rPr>
              <w:t>devices</w:t>
            </w:r>
          </w:p>
          <w:p w14:paraId="08820141" w14:textId="77777777" w:rsidR="00BD338C" w:rsidRDefault="00000000">
            <w:pPr>
              <w:spacing w:before="22" w:after="22"/>
            </w:pPr>
            <w:r>
              <w:rPr>
                <w:rFonts w:ascii="Courier New" w:eastAsia="Courier New" w:hAnsi="Courier New" w:cs="Courier New"/>
                <w:color w:val="0F172A"/>
                <w:sz w:val="19"/>
                <w:szCs w:val="19"/>
              </w:rPr>
              <w:t>id                UUID PK</w:t>
            </w:r>
          </w:p>
          <w:p w14:paraId="7E76C159" w14:textId="77777777" w:rsidR="00BD338C" w:rsidRDefault="00000000">
            <w:pPr>
              <w:spacing w:before="22" w:after="22"/>
            </w:pPr>
            <w:r>
              <w:rPr>
                <w:rFonts w:ascii="Courier New" w:eastAsia="Courier New" w:hAnsi="Courier New" w:cs="Courier New"/>
                <w:color w:val="0F172A"/>
                <w:sz w:val="19"/>
                <w:szCs w:val="19"/>
              </w:rPr>
              <w:t>location_id       FK locations(id)</w:t>
            </w:r>
          </w:p>
          <w:p w14:paraId="2CE47004" w14:textId="77777777" w:rsidR="00BD338C" w:rsidRDefault="00000000">
            <w:pPr>
              <w:spacing w:before="22" w:after="22"/>
            </w:pPr>
            <w:r>
              <w:rPr>
                <w:rFonts w:ascii="Courier New" w:eastAsia="Courier New" w:hAnsi="Courier New" w:cs="Courier New"/>
                <w:color w:val="0F172A"/>
                <w:sz w:val="19"/>
                <w:szCs w:val="19"/>
              </w:rPr>
              <w:t>name              text   -- e.g. "Front Counter", "Kitchen Printer"</w:t>
            </w:r>
          </w:p>
          <w:p w14:paraId="52AA0685" w14:textId="77777777" w:rsidR="00BD338C" w:rsidRDefault="00000000">
            <w:pPr>
              <w:spacing w:before="22" w:after="22"/>
            </w:pPr>
            <w:r>
              <w:rPr>
                <w:rFonts w:ascii="Courier New" w:eastAsia="Courier New" w:hAnsi="Courier New" w:cs="Courier New"/>
                <w:color w:val="0F172A"/>
                <w:sz w:val="19"/>
                <w:szCs w:val="19"/>
              </w:rPr>
              <w:t>type              ENUM: KDS_SCREEN | POS_TERMINAL | RECEIPT_PRINTER | CASH_DRAWER | TIMECLOCK_TERMINAL  -- Canonical set frozen in §24.7. Do not invent synonyms.</w:t>
            </w:r>
          </w:p>
          <w:p w14:paraId="5FC8F794" w14:textId="77777777" w:rsidR="00BD338C" w:rsidRDefault="00000000">
            <w:pPr>
              <w:spacing w:before="22" w:after="22"/>
            </w:pPr>
            <w:r>
              <w:rPr>
                <w:rFonts w:ascii="Courier New" w:eastAsia="Courier New" w:hAnsi="Courier New" w:cs="Courier New"/>
                <w:color w:val="0F172A"/>
                <w:sz w:val="19"/>
                <w:szCs w:val="19"/>
              </w:rPr>
              <w:t>station_code      text nullable   -- matches registers.station_code if applicable</w:t>
            </w:r>
          </w:p>
          <w:p w14:paraId="3BCECBBF" w14:textId="77777777" w:rsidR="00BD338C" w:rsidRDefault="00000000">
            <w:pPr>
              <w:spacing w:before="22" w:after="22"/>
            </w:pPr>
            <w:r>
              <w:rPr>
                <w:rFonts w:ascii="Courier New" w:eastAsia="Courier New" w:hAnsi="Courier New" w:cs="Courier New"/>
                <w:color w:val="0F172A"/>
                <w:sz w:val="19"/>
                <w:szCs w:val="19"/>
              </w:rPr>
              <w:t>printer_name      text nullable   -- OS printer name used by the local print agent</w:t>
            </w:r>
          </w:p>
          <w:p w14:paraId="076B3635" w14:textId="77777777" w:rsidR="00BD338C" w:rsidRDefault="00000000">
            <w:pPr>
              <w:spacing w:before="22" w:after="22"/>
            </w:pPr>
            <w:r>
              <w:rPr>
                <w:rFonts w:ascii="Courier New" w:eastAsia="Courier New" w:hAnsi="Courier New" w:cs="Courier New"/>
                <w:color w:val="0F172A"/>
                <w:sz w:val="19"/>
                <w:szCs w:val="19"/>
              </w:rPr>
              <w:t>is_active         boolean default true</w:t>
            </w:r>
          </w:p>
          <w:p w14:paraId="370B3E3C" w14:textId="77777777" w:rsidR="00BD338C" w:rsidRDefault="00000000">
            <w:pPr>
              <w:spacing w:before="22" w:after="22"/>
            </w:pPr>
            <w:r>
              <w:rPr>
                <w:rFonts w:ascii="Courier New" w:eastAsia="Courier New" w:hAnsi="Courier New" w:cs="Courier New"/>
                <w:color w:val="0F172A"/>
                <w:sz w:val="19"/>
                <w:szCs w:val="19"/>
              </w:rPr>
              <w:t>last_seen_at      timestamptz nullable   -- updated by local print agent heartbeat</w:t>
            </w:r>
          </w:p>
          <w:p w14:paraId="455F595D" w14:textId="77777777" w:rsidR="00BD338C" w:rsidRDefault="00000000">
            <w:pPr>
              <w:spacing w:before="22" w:after="22"/>
            </w:pPr>
            <w:r>
              <w:rPr>
                <w:rFonts w:ascii="Courier New" w:eastAsia="Courier New" w:hAnsi="Courier New" w:cs="Courier New"/>
                <w:color w:val="0F172A"/>
                <w:sz w:val="19"/>
                <w:szCs w:val="19"/>
              </w:rPr>
              <w:t>created_at        timestamptz</w:t>
            </w:r>
          </w:p>
        </w:tc>
      </w:tr>
    </w:tbl>
    <w:p w14:paraId="33C5D516" w14:textId="77777777" w:rsidR="00BD338C" w:rsidRDefault="00BD338C">
      <w:pPr>
        <w:spacing w:before="50" w:after="50"/>
      </w:pPr>
    </w:p>
    <w:p w14:paraId="478C8C3A" w14:textId="77777777" w:rsidR="00BD338C" w:rsidRDefault="00BD338C">
      <w:pPr>
        <w:spacing w:before="50" w:after="50"/>
      </w:pPr>
    </w:p>
    <w:p w14:paraId="75EC61BC" w14:textId="77777777" w:rsidR="00BD338C" w:rsidRDefault="00000000">
      <w:pPr>
        <w:pStyle w:val="Heading2"/>
      </w:pPr>
      <w:r>
        <w:t>10.26  Guest Checkout — Cross-Reference</w:t>
      </w:r>
    </w:p>
    <w:p w14:paraId="086E733E" w14:textId="77777777" w:rsidR="00BD338C" w:rsidRDefault="00000000">
      <w:pPr>
        <w:spacing w:before="60" w:after="60"/>
      </w:pPr>
      <w:r>
        <w:rPr>
          <w:color w:val="475569"/>
        </w:rPr>
        <w:t>The guest checkout identity strategy is fully defined in Section 10.0.1. Summary: guest checkout creates a users row + user_identities row immediately via phone OTP. No temp guest tables. No orphaned records. All no-show counters and prepayment flags apply from the first order.</w:t>
      </w:r>
    </w:p>
    <w:p w14:paraId="1047D470" w14:textId="77777777" w:rsidR="00BD338C" w:rsidRDefault="00BD338C">
      <w:pPr>
        <w:spacing w:before="50" w:after="50"/>
      </w:pPr>
    </w:p>
    <w:p w14:paraId="2EAD8808" w14:textId="77777777" w:rsidR="00BD338C" w:rsidRDefault="00000000">
      <w:pPr>
        <w:pStyle w:val="Heading2"/>
      </w:pPr>
      <w:r>
        <w:t>10.27  Inventory — Current Scope &amp; Future Recipe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49FCBB0F" w14:textId="77777777">
        <w:tc>
          <w:tcPr>
            <w:tcW w:w="9360" w:type="dxa"/>
            <w:tcBorders>
              <w:top w:val="single" w:sz="1" w:space="0" w:color="FDE68A"/>
              <w:left w:val="single" w:sz="1" w:space="0" w:color="FDE68A"/>
              <w:bottom w:val="single" w:sz="1" w:space="0" w:color="FDE68A"/>
              <w:right w:val="single" w:sz="1" w:space="0" w:color="FDE68A"/>
            </w:tcBorders>
            <w:shd w:val="clear" w:color="auto" w:fill="FDE68A"/>
            <w:tcMar>
              <w:top w:w="100" w:type="dxa"/>
              <w:left w:w="150" w:type="dxa"/>
              <w:bottom w:w="100" w:type="dxa"/>
              <w:right w:w="150" w:type="dxa"/>
            </w:tcMar>
          </w:tcPr>
          <w:p w14:paraId="52486F5A" w14:textId="77777777" w:rsidR="00BD338C" w:rsidRDefault="00000000">
            <w:pPr>
              <w:spacing w:after="38"/>
            </w:pPr>
            <w:r>
              <w:rPr>
                <w:b/>
                <w:bCs/>
                <w:color w:val="0F172A"/>
                <w:sz w:val="20"/>
                <w:szCs w:val="20"/>
              </w:rPr>
              <w:t>⚠️  Current inventory system is manual-only (MVP)</w:t>
            </w:r>
          </w:p>
          <w:p w14:paraId="3FE49E5F" w14:textId="77777777" w:rsidR="00BD338C" w:rsidRDefault="00BD338C">
            <w:pPr>
              <w:spacing w:before="38" w:after="38"/>
            </w:pPr>
          </w:p>
          <w:p w14:paraId="409C71B6" w14:textId="77777777" w:rsidR="00BD338C" w:rsidRDefault="00000000">
            <w:pPr>
              <w:spacing w:before="38" w:after="38"/>
            </w:pPr>
            <w:r>
              <w:rPr>
                <w:color w:val="0F172A"/>
                <w:sz w:val="20"/>
                <w:szCs w:val="20"/>
              </w:rPr>
              <w:lastRenderedPageBreak/>
              <w:t>Admin manually adjusts stock quantities. The system does NOT automatically decrement inventory when an order is placed or completed.</w:t>
            </w:r>
          </w:p>
          <w:p w14:paraId="4CC32CBB" w14:textId="77777777" w:rsidR="00BD338C" w:rsidRDefault="00BD338C">
            <w:pPr>
              <w:spacing w:before="38" w:after="38"/>
            </w:pPr>
          </w:p>
          <w:p w14:paraId="7697E510" w14:textId="77777777" w:rsidR="00BD338C" w:rsidRDefault="00000000">
            <w:pPr>
              <w:spacing w:before="38" w:after="38"/>
            </w:pPr>
            <w:r>
              <w:rPr>
                <w:color w:val="0F172A"/>
                <w:sz w:val="20"/>
                <w:szCs w:val="20"/>
              </w:rPr>
              <w:t>This is intentional for MVP. True stock sync requires:</w:t>
            </w:r>
          </w:p>
          <w:p w14:paraId="3C3B7C91" w14:textId="77777777" w:rsidR="00BD338C" w:rsidRDefault="00000000">
            <w:pPr>
              <w:spacing w:before="38" w:after="38"/>
            </w:pPr>
            <w:r>
              <w:rPr>
                <w:color w:val="0F172A"/>
                <w:sz w:val="20"/>
                <w:szCs w:val="20"/>
              </w:rPr>
              <w:t xml:space="preserve">  •  Recipe / ingredient mappings (e.g. "1 lb wings order uses 1 lb of raw wings + 2 oz sauce")</w:t>
            </w:r>
          </w:p>
          <w:p w14:paraId="512693ED" w14:textId="77777777" w:rsidR="00BD338C" w:rsidRDefault="00000000">
            <w:pPr>
              <w:spacing w:before="38" w:after="38"/>
            </w:pPr>
            <w:r>
              <w:rPr>
                <w:color w:val="0F172A"/>
                <w:sz w:val="20"/>
                <w:szCs w:val="20"/>
              </w:rPr>
              <w:t xml:space="preserve">  •  Unit conversions (e.g. kg → lb → portions)</w:t>
            </w:r>
          </w:p>
          <w:p w14:paraId="5005CF5A" w14:textId="77777777" w:rsidR="00BD338C" w:rsidRDefault="00000000">
            <w:pPr>
              <w:spacing w:before="38" w:after="38"/>
            </w:pPr>
            <w:r>
              <w:rPr>
                <w:color w:val="0F172A"/>
                <w:sz w:val="20"/>
                <w:szCs w:val="20"/>
              </w:rPr>
              <w:t xml:space="preserve">  •  Waste / yield factors per ingredient</w:t>
            </w:r>
          </w:p>
          <w:p w14:paraId="09F08AE3" w14:textId="77777777" w:rsidR="00BD338C" w:rsidRDefault="00000000">
            <w:pPr>
              <w:spacing w:before="38" w:after="38"/>
            </w:pPr>
            <w:r>
              <w:rPr>
                <w:color w:val="0F172A"/>
                <w:sz w:val="20"/>
                <w:szCs w:val="20"/>
              </w:rPr>
              <w:t xml:space="preserve">  •  Auto-decrement trigger on order COMPLETED / PICKED_UP / DELIVERED</w:t>
            </w:r>
          </w:p>
          <w:p w14:paraId="6C0CDC1C" w14:textId="77777777" w:rsidR="00BD338C" w:rsidRDefault="00000000">
            <w:pPr>
              <w:spacing w:before="38" w:after="38"/>
            </w:pPr>
            <w:r>
              <w:rPr>
                <w:color w:val="0F172A"/>
                <w:sz w:val="20"/>
                <w:szCs w:val="20"/>
              </w:rPr>
              <w:t xml:space="preserve">  •  Low-stock re-check after each auto-decrement</w:t>
            </w:r>
          </w:p>
          <w:p w14:paraId="44652079" w14:textId="77777777" w:rsidR="00BD338C" w:rsidRDefault="00BD338C">
            <w:pPr>
              <w:spacing w:before="38" w:after="38"/>
            </w:pPr>
          </w:p>
          <w:p w14:paraId="769B96FF" w14:textId="77777777" w:rsidR="00BD338C" w:rsidRDefault="00000000">
            <w:pPr>
              <w:spacing w:before="38" w:after="38"/>
            </w:pPr>
            <w:r>
              <w:rPr>
                <w:color w:val="0F172A"/>
                <w:sz w:val="20"/>
                <w:szCs w:val="20"/>
              </w:rPr>
              <w:t>Without recipe mappings, auto-decrement is not meaningful. Build the manual system first, stabilise it, then add recipes as a phase 2 feature.</w:t>
            </w:r>
          </w:p>
        </w:tc>
      </w:tr>
    </w:tbl>
    <w:p w14:paraId="7FA10331" w14:textId="77777777" w:rsidR="00BD338C" w:rsidRDefault="00BD338C">
      <w:pPr>
        <w:spacing w:before="50" w:after="50"/>
      </w:pPr>
    </w:p>
    <w:p w14:paraId="5F045959" w14:textId="77777777" w:rsidR="00BD338C" w:rsidRDefault="00000000">
      <w:pPr>
        <w:spacing w:before="60" w:after="60"/>
      </w:pPr>
      <w:r>
        <w:rPr>
          <w:color w:val="475569"/>
        </w:rPr>
        <w:t>Future schema additions for recipe mapping (do not build yet):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275CC438"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44E4908F" w14:textId="77777777" w:rsidR="00BD338C" w:rsidRDefault="00000000">
            <w:pPr>
              <w:spacing w:after="80"/>
            </w:pPr>
            <w:r>
              <w:rPr>
                <w:b/>
                <w:bCs/>
                <w:color w:val="6D28D9"/>
              </w:rPr>
              <w:t>-- FUTURE: recipe_ingredients  (do not build yet)</w:t>
            </w:r>
          </w:p>
          <w:p w14:paraId="0F8AA701" w14:textId="77777777" w:rsidR="00BD338C" w:rsidRDefault="00000000">
            <w:pPr>
              <w:spacing w:before="22" w:after="22"/>
            </w:pPr>
            <w:r>
              <w:rPr>
                <w:rFonts w:ascii="Courier New" w:eastAsia="Courier New" w:hAnsi="Courier New" w:cs="Courier New"/>
                <w:color w:val="0F172A"/>
                <w:sz w:val="19"/>
                <w:szCs w:val="19"/>
              </w:rPr>
              <w:t>id                UUID PK</w:t>
            </w:r>
          </w:p>
          <w:p w14:paraId="553577CD" w14:textId="77777777" w:rsidR="00BD338C" w:rsidRDefault="00000000">
            <w:pPr>
              <w:spacing w:before="22" w:after="22"/>
            </w:pPr>
            <w:r>
              <w:rPr>
                <w:rFonts w:ascii="Courier New" w:eastAsia="Courier New" w:hAnsi="Courier New" w:cs="Courier New"/>
                <w:color w:val="0F172A"/>
                <w:sz w:val="19"/>
                <w:szCs w:val="19"/>
              </w:rPr>
              <w:t>menu_item_id      FK menu_items(id)</w:t>
            </w:r>
          </w:p>
          <w:p w14:paraId="7F41D447" w14:textId="77777777" w:rsidR="00BD338C" w:rsidRDefault="00000000">
            <w:pPr>
              <w:spacing w:before="22" w:after="22"/>
            </w:pPr>
            <w:r>
              <w:rPr>
                <w:rFonts w:ascii="Courier New" w:eastAsia="Courier New" w:hAnsi="Courier New" w:cs="Courier New"/>
                <w:color w:val="0F172A"/>
                <w:sz w:val="19"/>
                <w:szCs w:val="19"/>
              </w:rPr>
              <w:t>inventory_item_id FK inventory_items(id)</w:t>
            </w:r>
          </w:p>
          <w:p w14:paraId="1B799BB6" w14:textId="77777777" w:rsidR="00BD338C" w:rsidRDefault="00000000">
            <w:pPr>
              <w:spacing w:before="22" w:after="22"/>
            </w:pPr>
            <w:r>
              <w:rPr>
                <w:rFonts w:ascii="Courier New" w:eastAsia="Courier New" w:hAnsi="Courier New" w:cs="Courier New"/>
                <w:color w:val="0F172A"/>
                <w:sz w:val="19"/>
                <w:szCs w:val="19"/>
              </w:rPr>
              <w:t>quantity_used     numeric   -- how much of inventory_item is used per 1 unit of menu_item</w:t>
            </w:r>
          </w:p>
          <w:p w14:paraId="23574898" w14:textId="77777777" w:rsidR="00BD338C" w:rsidRDefault="00000000">
            <w:pPr>
              <w:spacing w:before="22" w:after="22"/>
            </w:pPr>
            <w:r>
              <w:rPr>
                <w:rFonts w:ascii="Courier New" w:eastAsia="Courier New" w:hAnsi="Courier New" w:cs="Courier New"/>
                <w:color w:val="0F172A"/>
                <w:sz w:val="19"/>
                <w:szCs w:val="19"/>
              </w:rPr>
              <w:t>unit              text      -- must match inventory_item.unit</w:t>
            </w:r>
          </w:p>
          <w:p w14:paraId="6688C0E3" w14:textId="77777777" w:rsidR="00BD338C" w:rsidRDefault="00000000">
            <w:pPr>
              <w:spacing w:before="22" w:after="22"/>
            </w:pPr>
            <w:r>
              <w:rPr>
                <w:rFonts w:ascii="Courier New" w:eastAsia="Courier New" w:hAnsi="Courier New" w:cs="Courier New"/>
                <w:color w:val="0F172A"/>
                <w:sz w:val="19"/>
                <w:szCs w:val="19"/>
              </w:rPr>
              <w:t>notes             text nullable</w:t>
            </w:r>
          </w:p>
        </w:tc>
      </w:tr>
    </w:tbl>
    <w:p w14:paraId="2CE06692" w14:textId="77777777" w:rsidR="00BD338C" w:rsidRDefault="00BD338C">
      <w:pPr>
        <w:spacing w:before="50" w:after="50"/>
      </w:pPr>
    </w:p>
    <w:p w14:paraId="37CBBACB" w14:textId="77777777" w:rsidR="00BD338C" w:rsidRDefault="00000000">
      <w:pPr>
        <w:pStyle w:val="Heading2"/>
      </w:pPr>
      <w:r>
        <w:t>10.28  refund_requests Table</w:t>
      </w:r>
    </w:p>
    <w:p w14:paraId="1DC9C9BA" w14:textId="77777777" w:rsidR="00BD338C" w:rsidRDefault="00000000">
      <w:pPr>
        <w:spacing w:before="60" w:after="60"/>
      </w:pPr>
      <w:r>
        <w:rPr>
          <w:color w:val="0F172A"/>
        </w:rPr>
        <w:t>Tracks all refund requests for paid cancelled orders. Admin approves or rejects. Keeps payment lifecycle clean and auditable.</w:t>
      </w:r>
    </w:p>
    <w:p w14:paraId="614C9F16"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51F2B9CD"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538009E0" w14:textId="77777777" w:rsidR="00BD338C" w:rsidRDefault="00000000">
            <w:pPr>
              <w:spacing w:after="80"/>
            </w:pPr>
            <w:r>
              <w:rPr>
                <w:b/>
                <w:bCs/>
                <w:color w:val="6D28D9"/>
              </w:rPr>
              <w:t>refund_requests</w:t>
            </w:r>
          </w:p>
          <w:p w14:paraId="7207AC04" w14:textId="77777777" w:rsidR="00BD338C" w:rsidRDefault="00000000">
            <w:pPr>
              <w:spacing w:before="22" w:after="22"/>
            </w:pPr>
            <w:r>
              <w:rPr>
                <w:rFonts w:ascii="Courier New" w:eastAsia="Courier New" w:hAnsi="Courier New" w:cs="Courier New"/>
                <w:color w:val="0F172A"/>
                <w:sz w:val="19"/>
                <w:szCs w:val="19"/>
              </w:rPr>
              <w:t>id                       UUID PK</w:t>
            </w:r>
          </w:p>
          <w:p w14:paraId="2B5F06E5" w14:textId="77777777" w:rsidR="00BD338C" w:rsidRDefault="00000000">
            <w:pPr>
              <w:spacing w:before="22" w:after="22"/>
            </w:pPr>
            <w:r>
              <w:rPr>
                <w:rFonts w:ascii="Courier New" w:eastAsia="Courier New" w:hAnsi="Courier New" w:cs="Courier New"/>
                <w:color w:val="0F172A"/>
                <w:sz w:val="19"/>
                <w:szCs w:val="19"/>
              </w:rPr>
              <w:t>order_id                 FK orders(id)</w:t>
            </w:r>
          </w:p>
          <w:p w14:paraId="77985954" w14:textId="77777777" w:rsidR="00BD338C" w:rsidRDefault="00000000">
            <w:pPr>
              <w:spacing w:before="22" w:after="22"/>
            </w:pPr>
            <w:r>
              <w:rPr>
                <w:rFonts w:ascii="Courier New" w:eastAsia="Courier New" w:hAnsi="Courier New" w:cs="Courier New"/>
                <w:color w:val="0F172A"/>
                <w:sz w:val="19"/>
                <w:szCs w:val="19"/>
              </w:rPr>
              <w:t>support_ticket_id        FK support_tickets(id) nullable   -- null for auto-refund on cancel; set for ticket-driven refunds</w:t>
            </w:r>
          </w:p>
          <w:p w14:paraId="2AA7D910" w14:textId="77777777" w:rsidR="00BD338C" w:rsidRDefault="00000000">
            <w:pPr>
              <w:spacing w:before="22" w:after="22"/>
            </w:pPr>
            <w:r>
              <w:rPr>
                <w:rFonts w:ascii="Courier New" w:eastAsia="Courier New" w:hAnsi="Courier New" w:cs="Courier New"/>
                <w:color w:val="0F172A"/>
                <w:sz w:val="19"/>
                <w:szCs w:val="19"/>
              </w:rPr>
              <w:t>initiated_by_user_id     FK users(id) nullable   -- null for system-auto-created refunds (e.g. paid order cancelled)</w:t>
            </w:r>
          </w:p>
          <w:p w14:paraId="043F03DF" w14:textId="77777777" w:rsidR="00BD338C" w:rsidRDefault="00000000">
            <w:pPr>
              <w:spacing w:before="22" w:after="22"/>
            </w:pPr>
            <w:r>
              <w:rPr>
                <w:rFonts w:ascii="Courier New" w:eastAsia="Courier New" w:hAnsi="Courier New" w:cs="Courier New"/>
                <w:color w:val="0F172A"/>
                <w:sz w:val="19"/>
                <w:szCs w:val="19"/>
              </w:rPr>
              <w:t>initiation_source        ENUM: SYSTEM | ADMIN | MANAGER | KDS_EMPLOYEE   -- who/what created the request; SYSTEM for auto-created on cancel; KDS_EMPLOYEE for any KDS-initiated request</w:t>
            </w:r>
          </w:p>
          <w:p w14:paraId="00843950" w14:textId="77777777" w:rsidR="00BD338C" w:rsidRDefault="00000000">
            <w:pPr>
              <w:spacing w:before="22" w:after="22"/>
            </w:pPr>
            <w:r>
              <w:rPr>
                <w:rFonts w:ascii="Courier New" w:eastAsia="Courier New" w:hAnsi="Courier New" w:cs="Courier New"/>
                <w:color w:val="0F172A"/>
                <w:sz w:val="19"/>
                <w:szCs w:val="19"/>
              </w:rPr>
              <w:t>initiated_at             timestamptz</w:t>
            </w:r>
          </w:p>
          <w:p w14:paraId="6B97677C" w14:textId="77777777" w:rsidR="00BD338C" w:rsidRDefault="00000000">
            <w:pPr>
              <w:spacing w:before="22" w:after="22"/>
            </w:pPr>
            <w:r>
              <w:rPr>
                <w:rFonts w:ascii="Courier New" w:eastAsia="Courier New" w:hAnsi="Courier New" w:cs="Courier New"/>
                <w:color w:val="0F172A"/>
                <w:sz w:val="19"/>
                <w:szCs w:val="19"/>
              </w:rPr>
              <w:t>reason                   text</w:t>
            </w:r>
          </w:p>
          <w:p w14:paraId="2A69ED72" w14:textId="77777777" w:rsidR="00BD338C" w:rsidRDefault="00000000">
            <w:pPr>
              <w:spacing w:before="22" w:after="22"/>
            </w:pPr>
            <w:r>
              <w:rPr>
                <w:rFonts w:ascii="Courier New" w:eastAsia="Courier New" w:hAnsi="Courier New" w:cs="Courier New"/>
                <w:color w:val="0F172A"/>
                <w:sz w:val="19"/>
                <w:szCs w:val="19"/>
              </w:rPr>
              <w:t>refund_method            ENUM: STORE_CREDIT | ORIGINAL_PAYMENT | CASH</w:t>
            </w:r>
          </w:p>
          <w:p w14:paraId="3CC6F4EC" w14:textId="77777777" w:rsidR="00BD338C" w:rsidRDefault="00000000">
            <w:pPr>
              <w:spacing w:before="22" w:after="22"/>
            </w:pPr>
            <w:r>
              <w:rPr>
                <w:rFonts w:ascii="Courier New" w:eastAsia="Courier New" w:hAnsi="Courier New" w:cs="Courier New"/>
                <w:color w:val="0F172A"/>
                <w:sz w:val="19"/>
                <w:szCs w:val="19"/>
              </w:rPr>
              <w:t>amount_cents             int</w:t>
            </w:r>
          </w:p>
          <w:p w14:paraId="37AED8A7" w14:textId="77777777" w:rsidR="00BD338C" w:rsidRDefault="00000000">
            <w:pPr>
              <w:spacing w:before="22" w:after="22"/>
            </w:pPr>
            <w:r>
              <w:rPr>
                <w:rFonts w:ascii="Courier New" w:eastAsia="Courier New" w:hAnsi="Courier New" w:cs="Courier New"/>
                <w:color w:val="0F172A"/>
                <w:sz w:val="19"/>
                <w:szCs w:val="19"/>
              </w:rPr>
              <w:t>status                   ENUM: PENDING | APPROVED | ISSUED | REJECTED | FAILED</w:t>
            </w:r>
          </w:p>
          <w:p w14:paraId="49BA4D1E" w14:textId="77777777" w:rsidR="00BD338C" w:rsidRDefault="00000000">
            <w:pPr>
              <w:spacing w:before="22" w:after="22"/>
            </w:pPr>
            <w:r>
              <w:rPr>
                <w:rFonts w:ascii="Courier New" w:eastAsia="Courier New" w:hAnsi="Courier New" w:cs="Courier New"/>
                <w:color w:val="0F172A"/>
                <w:sz w:val="19"/>
                <w:szCs w:val="19"/>
              </w:rPr>
              <w:t>approved_by_user_id      FK users(id) nullable</w:t>
            </w:r>
          </w:p>
          <w:p w14:paraId="0B2D588F" w14:textId="77777777" w:rsidR="00BD338C" w:rsidRDefault="00000000">
            <w:pPr>
              <w:spacing w:before="22" w:after="22"/>
            </w:pPr>
            <w:r>
              <w:rPr>
                <w:rFonts w:ascii="Courier New" w:eastAsia="Courier New" w:hAnsi="Courier New" w:cs="Courier New"/>
                <w:color w:val="0F172A"/>
                <w:sz w:val="19"/>
                <w:szCs w:val="19"/>
              </w:rPr>
              <w:t>approved_at              timestamptz nullable</w:t>
            </w:r>
          </w:p>
          <w:p w14:paraId="65AB2590" w14:textId="77777777" w:rsidR="00BD338C" w:rsidRDefault="00000000">
            <w:pPr>
              <w:spacing w:before="22" w:after="22"/>
            </w:pPr>
            <w:r>
              <w:rPr>
                <w:rFonts w:ascii="Courier New" w:eastAsia="Courier New" w:hAnsi="Courier New" w:cs="Courier New"/>
                <w:color w:val="0F172A"/>
                <w:sz w:val="19"/>
                <w:szCs w:val="19"/>
              </w:rPr>
              <w:t>issued_at                timestamptz nullable</w:t>
            </w:r>
          </w:p>
          <w:p w14:paraId="71CCE751" w14:textId="77777777" w:rsidR="00BD338C" w:rsidRDefault="00000000">
            <w:pPr>
              <w:spacing w:before="22" w:after="22"/>
            </w:pPr>
            <w:r>
              <w:rPr>
                <w:rFonts w:ascii="Courier New" w:eastAsia="Courier New" w:hAnsi="Courier New" w:cs="Courier New"/>
                <w:color w:val="0F172A"/>
                <w:sz w:val="19"/>
                <w:szCs w:val="19"/>
              </w:rPr>
              <w:t>failure_reason           text nullable</w:t>
            </w:r>
          </w:p>
          <w:p w14:paraId="5CD2FEBE" w14:textId="77777777" w:rsidR="00BD338C" w:rsidRDefault="00000000">
            <w:pPr>
              <w:spacing w:before="22" w:after="22"/>
            </w:pPr>
            <w:r>
              <w:rPr>
                <w:rFonts w:ascii="Courier New" w:eastAsia="Courier New" w:hAnsi="Courier New" w:cs="Courier New"/>
                <w:color w:val="0F172A"/>
                <w:sz w:val="19"/>
                <w:szCs w:val="19"/>
              </w:rPr>
              <w:t>notes                    text nullable   -- admin internal notes</w:t>
            </w:r>
          </w:p>
          <w:p w14:paraId="2583A3A7" w14:textId="77777777" w:rsidR="00BD338C" w:rsidRDefault="00000000">
            <w:pPr>
              <w:spacing w:before="22" w:after="22"/>
            </w:pPr>
            <w:r>
              <w:rPr>
                <w:rFonts w:ascii="Courier New" w:eastAsia="Courier New" w:hAnsi="Courier New" w:cs="Courier New"/>
                <w:color w:val="0F172A"/>
                <w:sz w:val="19"/>
                <w:szCs w:val="19"/>
              </w:rPr>
              <w:t>location_id              FK locations(id)   -- for multi-location audit</w:t>
            </w:r>
          </w:p>
          <w:p w14:paraId="462A1556" w14:textId="77777777" w:rsidR="00BD338C" w:rsidRDefault="00000000">
            <w:pPr>
              <w:spacing w:before="22" w:after="22"/>
            </w:pPr>
            <w:r>
              <w:rPr>
                <w:rFonts w:ascii="Courier New" w:eastAsia="Courier New" w:hAnsi="Courier New" w:cs="Courier New"/>
                <w:color w:val="0F172A"/>
                <w:sz w:val="19"/>
                <w:szCs w:val="19"/>
              </w:rPr>
              <w:t>created_at               timestamptz</w:t>
            </w:r>
          </w:p>
          <w:p w14:paraId="57814BA6" w14:textId="77777777" w:rsidR="00BD338C" w:rsidRDefault="00BD338C">
            <w:pPr>
              <w:spacing w:before="22" w:after="22"/>
            </w:pPr>
          </w:p>
          <w:p w14:paraId="163FFD1E" w14:textId="77777777" w:rsidR="00BD338C" w:rsidRDefault="00000000">
            <w:pPr>
              <w:spacing w:before="22" w:after="22"/>
            </w:pPr>
            <w:r>
              <w:rPr>
                <w:rFonts w:ascii="Courier New" w:eastAsia="Courier New" w:hAnsi="Courier New" w:cs="Courier New"/>
                <w:color w:val="0F172A"/>
                <w:sz w:val="19"/>
                <w:szCs w:val="19"/>
              </w:rPr>
              <w:t>-- Canonical relationship rules:</w:t>
            </w:r>
          </w:p>
          <w:p w14:paraId="2FDE2B43" w14:textId="77777777" w:rsidR="00BD338C" w:rsidRDefault="00000000">
            <w:pPr>
              <w:spacing w:before="22" w:after="22"/>
            </w:pPr>
            <w:r>
              <w:rPr>
                <w:rFonts w:ascii="Courier New" w:eastAsia="Courier New" w:hAnsi="Courier New" w:cs="Courier New"/>
                <w:color w:val="0F172A"/>
                <w:sz w:val="19"/>
                <w:szCs w:val="19"/>
              </w:rPr>
              <w:t>-- Rule 1: cancelled order with net_paid_amount_cents &gt; 0 → refund_request created or existing open request updated for remaining refundable amount (support_ticket_id = NULL)</w:t>
            </w:r>
          </w:p>
          <w:p w14:paraId="792E6820" w14:textId="77777777" w:rsidR="00BD338C" w:rsidRDefault="00000000">
            <w:pPr>
              <w:spacing w:before="22" w:after="22"/>
            </w:pPr>
            <w:r>
              <w:rPr>
                <w:rFonts w:ascii="Courier New" w:eastAsia="Courier New" w:hAnsi="Courier New" w:cs="Courier New"/>
                <w:color w:val="0F172A"/>
                <w:sz w:val="19"/>
                <w:szCs w:val="19"/>
              </w:rPr>
              <w:t>-- Rule 2: support ticket resolved as PARTIAL/FULL_REFUND → refund_request created with support_ticket_id set</w:t>
            </w:r>
          </w:p>
          <w:p w14:paraId="045D9C13" w14:textId="77777777" w:rsidR="00BD338C" w:rsidRDefault="00000000">
            <w:pPr>
              <w:spacing w:before="22" w:after="22"/>
            </w:pPr>
            <w:r>
              <w:rPr>
                <w:rFonts w:ascii="Courier New" w:eastAsia="Courier New" w:hAnsi="Courier New" w:cs="Courier New"/>
                <w:color w:val="0F172A"/>
                <w:sz w:val="19"/>
                <w:szCs w:val="19"/>
              </w:rPr>
              <w:t>-- Rule 3: admin NEVER bypasses refund_request to issue refund directly from ticket</w:t>
            </w:r>
          </w:p>
          <w:p w14:paraId="16392F8A" w14:textId="77777777" w:rsidR="00BD338C" w:rsidRDefault="00000000">
            <w:pPr>
              <w:spacing w:before="22" w:after="22"/>
            </w:pPr>
            <w:r>
              <w:rPr>
                <w:rFonts w:ascii="Courier New" w:eastAsia="Courier New" w:hAnsi="Courier New" w:cs="Courier New"/>
                <w:color w:val="0F172A"/>
                <w:sz w:val="19"/>
                <w:szCs w:val="19"/>
              </w:rPr>
              <w:t>--          ticket resolution triggers creation of a refund_request, not a direct payment action</w:t>
            </w:r>
          </w:p>
          <w:p w14:paraId="2AE1822C" w14:textId="77777777" w:rsidR="00BD338C" w:rsidRDefault="00000000">
            <w:pPr>
              <w:spacing w:before="22" w:after="22"/>
            </w:pPr>
            <w:r>
              <w:rPr>
                <w:rFonts w:ascii="Courier New" w:eastAsia="Courier New" w:hAnsi="Courier New" w:cs="Courier New"/>
                <w:color w:val="0F172A"/>
                <w:sz w:val="19"/>
                <w:szCs w:val="19"/>
              </w:rPr>
              <w:t>-- Rule 4: one order can have multiple refund_requests (e.g. cancel refund + ticket partial refund)</w:t>
            </w:r>
          </w:p>
          <w:p w14:paraId="284B9EF0" w14:textId="77777777" w:rsidR="00BD338C" w:rsidRDefault="00000000">
            <w:pPr>
              <w:spacing w:before="22" w:after="22"/>
            </w:pPr>
            <w:r>
              <w:rPr>
                <w:rFonts w:ascii="Courier New" w:eastAsia="Courier New" w:hAnsi="Courier New" w:cs="Courier New"/>
                <w:color w:val="0F172A"/>
                <w:sz w:val="19"/>
                <w:szCs w:val="19"/>
              </w:rPr>
              <w:t>-- Rule 5 (FINANCIAL INVARIANT — non-negotiable):</w:t>
            </w:r>
          </w:p>
          <w:p w14:paraId="781D2591" w14:textId="77777777" w:rsidR="00BD338C" w:rsidRDefault="00000000">
            <w:pPr>
              <w:spacing w:before="22" w:after="22"/>
            </w:pPr>
            <w:r>
              <w:rPr>
                <w:rFonts w:ascii="Courier New" w:eastAsia="Courier New" w:hAnsi="Courier New" w:cs="Courier New"/>
                <w:color w:val="0F172A"/>
                <w:sz w:val="19"/>
                <w:szCs w:val="19"/>
              </w:rPr>
              <w:t>--   Cumulative ISSUED refund amount across all refund_requests for an order</w:t>
            </w:r>
          </w:p>
          <w:p w14:paraId="1137175A" w14:textId="77777777" w:rsidR="00BD338C" w:rsidRDefault="00000000">
            <w:pPr>
              <w:spacing w:before="22" w:after="22"/>
            </w:pPr>
            <w:r>
              <w:rPr>
                <w:rFonts w:ascii="Courier New" w:eastAsia="Courier New" w:hAnsi="Courier New" w:cs="Courier New"/>
                <w:color w:val="0F172A"/>
                <w:sz w:val="19"/>
                <w:szCs w:val="19"/>
              </w:rPr>
              <w:t>--   must NEVER exceed the order's net_paid_amount_cents.</w:t>
            </w:r>
          </w:p>
          <w:p w14:paraId="09878BED" w14:textId="77777777" w:rsidR="00BD338C" w:rsidRDefault="00000000">
            <w:pPr>
              <w:spacing w:before="22" w:after="22"/>
            </w:pPr>
            <w:r>
              <w:rPr>
                <w:rFonts w:ascii="Courier New" w:eastAsia="Courier New" w:hAnsi="Courier New" w:cs="Courier New"/>
                <w:color w:val="0F172A"/>
                <w:sz w:val="19"/>
                <w:szCs w:val="19"/>
              </w:rPr>
              <w:t>--   Checked transactionally before approving/issuing any new refund:</w:t>
            </w:r>
          </w:p>
          <w:p w14:paraId="300FA75D" w14:textId="77777777" w:rsidR="00BD338C" w:rsidRDefault="00000000">
            <w:pPr>
              <w:spacing w:before="22" w:after="22"/>
            </w:pPr>
            <w:r>
              <w:rPr>
                <w:rFonts w:ascii="Courier New" w:eastAsia="Courier New" w:hAnsi="Courier New" w:cs="Courier New"/>
                <w:color w:val="0F172A"/>
                <w:sz w:val="19"/>
                <w:szCs w:val="19"/>
              </w:rPr>
              <w:t>--     SUM(amount_cents) FROM refund_requests WHERE order_id = X AND status IN (APPROVED, ISSUED)</w:t>
            </w:r>
          </w:p>
          <w:p w14:paraId="63947153" w14:textId="77777777" w:rsidR="00BD338C" w:rsidRDefault="00000000">
            <w:pPr>
              <w:spacing w:before="22" w:after="22"/>
            </w:pPr>
            <w:r>
              <w:rPr>
                <w:rFonts w:ascii="Courier New" w:eastAsia="Courier New" w:hAnsi="Courier New" w:cs="Courier New"/>
                <w:color w:val="0F172A"/>
                <w:sz w:val="19"/>
                <w:szCs w:val="19"/>
              </w:rPr>
              <w:t>--     + new_request.amount_cents &lt;= net_paid_amount_cents</w:t>
            </w:r>
          </w:p>
          <w:p w14:paraId="50CC757D" w14:textId="77777777" w:rsidR="00BD338C" w:rsidRDefault="00000000">
            <w:pPr>
              <w:spacing w:before="22" w:after="22"/>
            </w:pPr>
            <w:r>
              <w:rPr>
                <w:rFonts w:ascii="Courier New" w:eastAsia="Courier New" w:hAnsi="Courier New" w:cs="Courier New"/>
                <w:color w:val="0F172A"/>
                <w:sz w:val="19"/>
                <w:szCs w:val="19"/>
              </w:rPr>
              <w:t>--   WAIVED orders (net_paid = 0) can never receive a monetary refund.</w:t>
            </w:r>
          </w:p>
          <w:p w14:paraId="4EC40B4F" w14:textId="77777777" w:rsidR="00BD338C" w:rsidRDefault="00000000">
            <w:pPr>
              <w:spacing w:before="22" w:after="22"/>
            </w:pPr>
            <w:r>
              <w:rPr>
                <w:rFonts w:ascii="Courier New" w:eastAsia="Courier New" w:hAnsi="Courier New" w:cs="Courier New"/>
                <w:color w:val="0F172A"/>
                <w:sz w:val="19"/>
                <w:szCs w:val="19"/>
              </w:rPr>
              <w:t>--   This is the over-refund guard. If violated, real money leaks.</w:t>
            </w:r>
          </w:p>
        </w:tc>
      </w:tr>
    </w:tbl>
    <w:p w14:paraId="67CEE116" w14:textId="77777777" w:rsidR="00BD338C" w:rsidRDefault="00BD338C">
      <w:pPr>
        <w:spacing w:before="50" w:after="50"/>
      </w:pPr>
    </w:p>
    <w:p w14:paraId="069DED40" w14:textId="77777777" w:rsidR="00BD338C" w:rsidRDefault="00000000">
      <w:pPr>
        <w:pStyle w:val="Heading2"/>
      </w:pPr>
      <w:r>
        <w:t>10.29  delivery_pin_verifications Table</w:t>
      </w:r>
    </w:p>
    <w:p w14:paraId="73A36512" w14:textId="77777777" w:rsidR="00BD338C" w:rsidRDefault="00000000">
      <w:pPr>
        <w:spacing w:before="60" w:after="60"/>
      </w:pPr>
      <w:r>
        <w:rPr>
          <w:color w:val="0F172A"/>
        </w:rPr>
        <w:t>Stores the 4-digit delivery PIN generated per order and the verification result. Used to confirm the driver delivered to the correct recipient.</w:t>
      </w:r>
    </w:p>
    <w:p w14:paraId="5E6965EA"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23C7A063"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0C779DF3" w14:textId="77777777" w:rsidR="00BD338C" w:rsidRDefault="00000000">
            <w:pPr>
              <w:spacing w:after="80"/>
            </w:pPr>
            <w:r>
              <w:rPr>
                <w:b/>
                <w:bCs/>
                <w:color w:val="6D28D9"/>
              </w:rPr>
              <w:t>delivery_pin_verifications</w:t>
            </w:r>
          </w:p>
          <w:p w14:paraId="63F321E2" w14:textId="77777777" w:rsidR="00BD338C" w:rsidRDefault="00000000">
            <w:pPr>
              <w:spacing w:before="22" w:after="22"/>
            </w:pPr>
            <w:r>
              <w:rPr>
                <w:rFonts w:ascii="Courier New" w:eastAsia="Courier New" w:hAnsi="Courier New" w:cs="Courier New"/>
                <w:color w:val="0F172A"/>
                <w:sz w:val="19"/>
                <w:szCs w:val="19"/>
              </w:rPr>
              <w:t>id                    UUID PK</w:t>
            </w:r>
          </w:p>
          <w:p w14:paraId="0167B432" w14:textId="77777777" w:rsidR="00BD338C" w:rsidRDefault="00000000">
            <w:pPr>
              <w:spacing w:before="22" w:after="22"/>
            </w:pPr>
            <w:r>
              <w:rPr>
                <w:rFonts w:ascii="Courier New" w:eastAsia="Courier New" w:hAnsi="Courier New" w:cs="Courier New"/>
                <w:color w:val="0F172A"/>
                <w:sz w:val="19"/>
                <w:szCs w:val="19"/>
              </w:rPr>
              <w:t>order_id              FK orders(id)  UNIQUE</w:t>
            </w:r>
          </w:p>
          <w:p w14:paraId="02789485" w14:textId="77777777" w:rsidR="00BD338C" w:rsidRDefault="00000000">
            <w:pPr>
              <w:spacing w:before="22" w:after="22"/>
            </w:pPr>
            <w:r>
              <w:rPr>
                <w:rFonts w:ascii="Courier New" w:eastAsia="Courier New" w:hAnsi="Courier New" w:cs="Courier New"/>
                <w:color w:val="0F172A"/>
                <w:sz w:val="19"/>
                <w:szCs w:val="19"/>
              </w:rPr>
              <w:t>pin_hash              text           -- bcrypt/hash of 4-digit PIN; never store raw</w:t>
            </w:r>
          </w:p>
          <w:p w14:paraId="66E66830" w14:textId="77777777" w:rsidR="00BD338C" w:rsidRDefault="00000000">
            <w:pPr>
              <w:spacing w:before="22" w:after="22"/>
            </w:pPr>
            <w:r>
              <w:rPr>
                <w:rFonts w:ascii="Courier New" w:eastAsia="Courier New" w:hAnsi="Courier New" w:cs="Courier New"/>
                <w:color w:val="0F172A"/>
                <w:sz w:val="19"/>
                <w:szCs w:val="19"/>
              </w:rPr>
              <w:t>generated_at          timestamptz</w:t>
            </w:r>
          </w:p>
          <w:p w14:paraId="3037F5C8" w14:textId="77777777" w:rsidR="00BD338C" w:rsidRDefault="00000000">
            <w:pPr>
              <w:spacing w:before="22" w:after="22"/>
            </w:pPr>
            <w:r>
              <w:rPr>
                <w:rFonts w:ascii="Courier New" w:eastAsia="Courier New" w:hAnsi="Courier New" w:cs="Courier New"/>
                <w:color w:val="0F172A"/>
                <w:sz w:val="19"/>
                <w:szCs w:val="19"/>
              </w:rPr>
              <w:t>expires_at            timestamptz    -- PIN should expire if delivery takes too long</w:t>
            </w:r>
          </w:p>
          <w:p w14:paraId="6DDCB9F1" w14:textId="77777777" w:rsidR="00BD338C" w:rsidRDefault="00000000">
            <w:pPr>
              <w:spacing w:before="22" w:after="22"/>
            </w:pPr>
            <w:r>
              <w:rPr>
                <w:rFonts w:ascii="Courier New" w:eastAsia="Courier New" w:hAnsi="Courier New" w:cs="Courier New"/>
                <w:color w:val="0F172A"/>
                <w:sz w:val="19"/>
                <w:szCs w:val="19"/>
              </w:rPr>
              <w:t>failed_attempts       int default 0  -- incremented on each mismatch; locked when &gt;= 5</w:t>
            </w:r>
          </w:p>
          <w:p w14:paraId="47D64CE9" w14:textId="77777777" w:rsidR="00BD338C" w:rsidRDefault="00000000">
            <w:pPr>
              <w:spacing w:before="22" w:after="22"/>
            </w:pPr>
            <w:r>
              <w:rPr>
                <w:rFonts w:ascii="Courier New" w:eastAsia="Courier New" w:hAnsi="Courier New" w:cs="Courier New"/>
                <w:color w:val="0F172A"/>
                <w:sz w:val="19"/>
                <w:szCs w:val="19"/>
              </w:rPr>
              <w:t>locked_at             timestamptz nullable  -- set when failed_attempts reaches limit</w:t>
            </w:r>
          </w:p>
          <w:p w14:paraId="035151F4" w14:textId="77777777" w:rsidR="00BD338C" w:rsidRDefault="00000000">
            <w:pPr>
              <w:spacing w:before="22" w:after="22"/>
            </w:pPr>
            <w:r>
              <w:rPr>
                <w:rFonts w:ascii="Courier New" w:eastAsia="Courier New" w:hAnsi="Courier New" w:cs="Courier New"/>
                <w:color w:val="0F172A"/>
                <w:sz w:val="19"/>
                <w:szCs w:val="19"/>
              </w:rPr>
              <w:t>verified_at           timestamptz nullable</w:t>
            </w:r>
          </w:p>
          <w:p w14:paraId="61C19FCE" w14:textId="77777777" w:rsidR="00BD338C" w:rsidRDefault="00000000">
            <w:pPr>
              <w:spacing w:before="22" w:after="22"/>
            </w:pPr>
            <w:r>
              <w:rPr>
                <w:rFonts w:ascii="Courier New" w:eastAsia="Courier New" w:hAnsi="Courier New" w:cs="Courier New"/>
                <w:color w:val="0F172A"/>
                <w:sz w:val="19"/>
                <w:szCs w:val="19"/>
              </w:rPr>
              <w:t>verified_by_user_id   FK users(id) nullable   -- KDS employee who entered PIN</w:t>
            </w:r>
          </w:p>
          <w:p w14:paraId="5C1C9B72" w14:textId="77777777" w:rsidR="00BD338C" w:rsidRDefault="00000000">
            <w:pPr>
              <w:spacing w:before="22" w:after="22"/>
            </w:pPr>
            <w:r>
              <w:rPr>
                <w:rFonts w:ascii="Courier New" w:eastAsia="Courier New" w:hAnsi="Courier New" w:cs="Courier New"/>
                <w:color w:val="0F172A"/>
                <w:sz w:val="19"/>
                <w:szCs w:val="19"/>
              </w:rPr>
              <w:t>verification_result   ENUM: PENDING | VERIFIED | BYPASSED | EXPIRED | LOCKED</w:t>
            </w:r>
          </w:p>
          <w:p w14:paraId="50844DB0" w14:textId="77777777" w:rsidR="00BD338C" w:rsidRDefault="00000000">
            <w:pPr>
              <w:spacing w:before="22" w:after="22"/>
            </w:pPr>
            <w:r>
              <w:rPr>
                <w:rFonts w:ascii="Courier New" w:eastAsia="Courier New" w:hAnsi="Courier New" w:cs="Courier New"/>
                <w:color w:val="0F172A"/>
                <w:sz w:val="19"/>
                <w:szCs w:val="19"/>
              </w:rPr>
              <w:t>bypass_reason         text nullable   -- required if KDS employee bypasses PIN</w:t>
            </w:r>
          </w:p>
          <w:p w14:paraId="7EA53AA4" w14:textId="77777777" w:rsidR="00BD338C" w:rsidRDefault="00000000">
            <w:pPr>
              <w:spacing w:before="22" w:after="22"/>
            </w:pPr>
            <w:r>
              <w:rPr>
                <w:rFonts w:ascii="Courier New" w:eastAsia="Courier New" w:hAnsi="Courier New" w:cs="Courier New"/>
                <w:color w:val="0F172A"/>
                <w:sz w:val="19"/>
                <w:szCs w:val="19"/>
              </w:rPr>
              <w:t>bypass_by_user_id     FK users(id) nullable</w:t>
            </w:r>
          </w:p>
        </w:tc>
      </w:tr>
    </w:tbl>
    <w:p w14:paraId="3C60C4B7" w14:textId="77777777" w:rsidR="00BD338C" w:rsidRDefault="00BD338C">
      <w:pPr>
        <w:spacing w:before="50" w:after="50"/>
      </w:pPr>
    </w:p>
    <w:p w14:paraId="676776A5" w14:textId="77777777" w:rsidR="00BD338C" w:rsidRDefault="00000000">
      <w:pPr>
        <w:pStyle w:val="Heading2"/>
      </w:pPr>
      <w:r>
        <w:t>10.30  auth_sessions Table</w:t>
      </w:r>
    </w:p>
    <w:p w14:paraId="073F93CD" w14:textId="77777777" w:rsidR="00BD338C" w:rsidRDefault="00000000">
      <w:pPr>
        <w:spacing w:before="60" w:after="60"/>
      </w:pPr>
      <w:r>
        <w:rPr>
          <w:color w:val="0F172A"/>
        </w:rPr>
        <w:t>Session persistence for secure login. The PRD references auth throughout but the schema was missing refresh token storage. This closes that gap.</w:t>
      </w:r>
    </w:p>
    <w:p w14:paraId="2D15DC9E"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6B0ADC6F"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3ABD5544" w14:textId="77777777" w:rsidR="00BD338C" w:rsidRDefault="00000000">
            <w:pPr>
              <w:spacing w:after="80"/>
            </w:pPr>
            <w:r>
              <w:rPr>
                <w:b/>
                <w:bCs/>
                <w:color w:val="6D28D9"/>
              </w:rPr>
              <w:lastRenderedPageBreak/>
              <w:t>auth_sessions</w:t>
            </w:r>
          </w:p>
          <w:p w14:paraId="0C7CF091" w14:textId="77777777" w:rsidR="00BD338C" w:rsidRDefault="00000000">
            <w:pPr>
              <w:spacing w:before="22" w:after="22"/>
            </w:pPr>
            <w:r>
              <w:rPr>
                <w:rFonts w:ascii="Courier New" w:eastAsia="Courier New" w:hAnsi="Courier New" w:cs="Courier New"/>
                <w:color w:val="0F172A"/>
                <w:sz w:val="19"/>
                <w:szCs w:val="19"/>
              </w:rPr>
              <w:t>id                    UUID PK</w:t>
            </w:r>
          </w:p>
          <w:p w14:paraId="30259C81" w14:textId="77777777" w:rsidR="00BD338C" w:rsidRDefault="00000000">
            <w:pPr>
              <w:spacing w:before="22" w:after="22"/>
            </w:pPr>
            <w:r>
              <w:rPr>
                <w:rFonts w:ascii="Courier New" w:eastAsia="Courier New" w:hAnsi="Courier New" w:cs="Courier New"/>
                <w:color w:val="0F172A"/>
                <w:sz w:val="19"/>
                <w:szCs w:val="19"/>
              </w:rPr>
              <w:t>user_id               FK users(id)</w:t>
            </w:r>
          </w:p>
          <w:p w14:paraId="2DF1D2B0" w14:textId="77777777" w:rsidR="00BD338C" w:rsidRDefault="00000000">
            <w:pPr>
              <w:spacing w:before="22" w:after="22"/>
            </w:pPr>
            <w:r>
              <w:rPr>
                <w:rFonts w:ascii="Courier New" w:eastAsia="Courier New" w:hAnsi="Courier New" w:cs="Courier New"/>
                <w:color w:val="0F172A"/>
                <w:sz w:val="19"/>
                <w:szCs w:val="19"/>
              </w:rPr>
              <w:t>refresh_token_hash    text     -- bcrypt hash of refresh token; never store raw token</w:t>
            </w:r>
          </w:p>
          <w:p w14:paraId="312C6AE7" w14:textId="77777777" w:rsidR="00BD338C" w:rsidRDefault="00000000">
            <w:pPr>
              <w:spacing w:before="22" w:after="22"/>
            </w:pPr>
            <w:r>
              <w:rPr>
                <w:rFonts w:ascii="Courier New" w:eastAsia="Courier New" w:hAnsi="Courier New" w:cs="Courier New"/>
                <w:color w:val="0F172A"/>
                <w:sz w:val="19"/>
                <w:szCs w:val="19"/>
              </w:rPr>
              <w:t>device_info           text nullable   -- browser/device fingerprint for display</w:t>
            </w:r>
          </w:p>
          <w:p w14:paraId="100DE5E7" w14:textId="77777777" w:rsidR="00BD338C" w:rsidRDefault="00000000">
            <w:pPr>
              <w:spacing w:before="22" w:after="22"/>
            </w:pPr>
            <w:r>
              <w:rPr>
                <w:rFonts w:ascii="Courier New" w:eastAsia="Courier New" w:hAnsi="Courier New" w:cs="Courier New"/>
                <w:color w:val="0F172A"/>
                <w:sz w:val="19"/>
                <w:szCs w:val="19"/>
              </w:rPr>
              <w:t>ip_address            text nullable</w:t>
            </w:r>
          </w:p>
          <w:p w14:paraId="00399B6D" w14:textId="77777777" w:rsidR="00BD338C" w:rsidRDefault="00000000">
            <w:pPr>
              <w:spacing w:before="22" w:after="22"/>
            </w:pPr>
            <w:r>
              <w:rPr>
                <w:rFonts w:ascii="Courier New" w:eastAsia="Courier New" w:hAnsi="Courier New" w:cs="Courier New"/>
                <w:color w:val="0F172A"/>
                <w:sz w:val="19"/>
                <w:szCs w:val="19"/>
              </w:rPr>
              <w:t>location_id           FK locations(id) nullable   -- null for non-POS sessions</w:t>
            </w:r>
          </w:p>
          <w:p w14:paraId="3D0C432B" w14:textId="77777777" w:rsidR="00BD338C" w:rsidRDefault="00000000">
            <w:pPr>
              <w:spacing w:before="22" w:after="22"/>
            </w:pPr>
            <w:r>
              <w:rPr>
                <w:rFonts w:ascii="Courier New" w:eastAsia="Courier New" w:hAnsi="Courier New" w:cs="Courier New"/>
                <w:color w:val="0F172A"/>
                <w:sz w:val="19"/>
                <w:szCs w:val="19"/>
              </w:rPr>
              <w:t>is_pos_session        boolean default false   -- true if session created via POS WiFi login</w:t>
            </w:r>
          </w:p>
          <w:p w14:paraId="1A79A6A9" w14:textId="77777777" w:rsidR="00BD338C" w:rsidRDefault="00000000">
            <w:pPr>
              <w:spacing w:before="22" w:after="22"/>
            </w:pPr>
            <w:r>
              <w:rPr>
                <w:rFonts w:ascii="Courier New" w:eastAsia="Courier New" w:hAnsi="Courier New" w:cs="Courier New"/>
                <w:color w:val="0F172A"/>
                <w:sz w:val="19"/>
                <w:szCs w:val="19"/>
              </w:rPr>
              <w:t>created_at            timestamptz</w:t>
            </w:r>
          </w:p>
          <w:p w14:paraId="47FB61AF" w14:textId="77777777" w:rsidR="00BD338C" w:rsidRDefault="00000000">
            <w:pPr>
              <w:spacing w:before="22" w:after="22"/>
            </w:pPr>
            <w:r>
              <w:rPr>
                <w:rFonts w:ascii="Courier New" w:eastAsia="Courier New" w:hAnsi="Courier New" w:cs="Courier New"/>
                <w:color w:val="0F172A"/>
                <w:sz w:val="19"/>
                <w:szCs w:val="19"/>
              </w:rPr>
              <w:t>last_active_at        timestamptz</w:t>
            </w:r>
          </w:p>
          <w:p w14:paraId="11DF4A92" w14:textId="77777777" w:rsidR="00BD338C" w:rsidRDefault="00000000">
            <w:pPr>
              <w:spacing w:before="22" w:after="22"/>
            </w:pPr>
            <w:r>
              <w:rPr>
                <w:rFonts w:ascii="Courier New" w:eastAsia="Courier New" w:hAnsi="Courier New" w:cs="Courier New"/>
                <w:color w:val="0F172A"/>
                <w:sz w:val="19"/>
                <w:szCs w:val="19"/>
              </w:rPr>
              <w:t>expires_at            timestamptz</w:t>
            </w:r>
          </w:p>
          <w:p w14:paraId="3E3C8E44" w14:textId="77777777" w:rsidR="00BD338C" w:rsidRDefault="00000000">
            <w:pPr>
              <w:spacing w:before="22" w:after="22"/>
            </w:pPr>
            <w:r>
              <w:rPr>
                <w:rFonts w:ascii="Courier New" w:eastAsia="Courier New" w:hAnsi="Courier New" w:cs="Courier New"/>
                <w:color w:val="0F172A"/>
                <w:sz w:val="19"/>
                <w:szCs w:val="19"/>
              </w:rPr>
              <w:t>revoked_at            timestamptz nullable   -- null = active</w:t>
            </w:r>
          </w:p>
          <w:p w14:paraId="342AAEA1" w14:textId="77777777" w:rsidR="00BD338C" w:rsidRDefault="00000000">
            <w:pPr>
              <w:spacing w:before="22" w:after="22"/>
            </w:pPr>
            <w:r>
              <w:rPr>
                <w:rFonts w:ascii="Courier New" w:eastAsia="Courier New" w:hAnsi="Courier New" w:cs="Courier New"/>
                <w:color w:val="0F172A"/>
                <w:sz w:val="19"/>
                <w:szCs w:val="19"/>
              </w:rPr>
              <w:t>revoked_by_user_id    FK users(id) nullable   -- for logout-all / admin revoke</w:t>
            </w:r>
          </w:p>
          <w:p w14:paraId="647A2DDA" w14:textId="77777777" w:rsidR="00BD338C" w:rsidRDefault="00BD338C">
            <w:pPr>
              <w:spacing w:before="22" w:after="22"/>
            </w:pPr>
          </w:p>
          <w:p w14:paraId="3E3DFC75" w14:textId="77777777" w:rsidR="00BD338C" w:rsidRDefault="00000000">
            <w:pPr>
              <w:spacing w:before="22" w:after="22"/>
            </w:pPr>
            <w:r>
              <w:rPr>
                <w:rFonts w:ascii="Courier New" w:eastAsia="Courier New" w:hAnsi="Courier New" w:cs="Courier New"/>
                <w:color w:val="0F172A"/>
                <w:sz w:val="19"/>
                <w:szCs w:val="19"/>
              </w:rPr>
              <w:t>-- Index: (user_id, revoked_at) for fast active session lookup</w:t>
            </w:r>
          </w:p>
        </w:tc>
      </w:tr>
    </w:tbl>
    <w:p w14:paraId="1AB7768D"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3D437072" w14:textId="77777777">
        <w:tc>
          <w:tcPr>
            <w:tcW w:w="9360" w:type="dxa"/>
            <w:tcBorders>
              <w:top w:val="single" w:sz="1" w:space="0" w:color="FECACA"/>
              <w:left w:val="single" w:sz="1" w:space="0" w:color="FECACA"/>
              <w:bottom w:val="single" w:sz="1" w:space="0" w:color="FECACA"/>
              <w:right w:val="single" w:sz="1" w:space="0" w:color="FECACA"/>
            </w:tcBorders>
            <w:shd w:val="clear" w:color="auto" w:fill="FEF2F2"/>
            <w:tcMar>
              <w:top w:w="100" w:type="dxa"/>
              <w:left w:w="150" w:type="dxa"/>
              <w:bottom w:w="100" w:type="dxa"/>
              <w:right w:w="150" w:type="dxa"/>
            </w:tcMar>
          </w:tcPr>
          <w:p w14:paraId="0B4BCC2D" w14:textId="77777777" w:rsidR="00BD338C" w:rsidRDefault="00000000">
            <w:pPr>
              <w:spacing w:after="38"/>
            </w:pPr>
            <w:r>
              <w:rPr>
                <w:b/>
                <w:bCs/>
                <w:color w:val="0F172A"/>
                <w:sz w:val="20"/>
                <w:szCs w:val="20"/>
              </w:rPr>
              <w:t>Session Security Rules</w:t>
            </w:r>
          </w:p>
          <w:p w14:paraId="75E4A2BA" w14:textId="77777777" w:rsidR="00BD338C" w:rsidRDefault="00BD338C">
            <w:pPr>
              <w:spacing w:before="38" w:after="38"/>
            </w:pPr>
          </w:p>
          <w:p w14:paraId="5F43A53E" w14:textId="77777777" w:rsidR="00BD338C" w:rsidRDefault="00000000">
            <w:pPr>
              <w:spacing w:before="38" w:after="38"/>
            </w:pPr>
            <w:r>
              <w:rPr>
                <w:color w:val="0F172A"/>
                <w:sz w:val="20"/>
                <w:szCs w:val="20"/>
              </w:rPr>
              <w:t>•  Refresh tokens are hashed before storage. Raw token is never persisted.</w:t>
            </w:r>
          </w:p>
          <w:p w14:paraId="4127161D" w14:textId="77777777" w:rsidR="00BD338C" w:rsidRDefault="00000000">
            <w:pPr>
              <w:spacing w:before="38" w:after="38"/>
            </w:pPr>
            <w:r>
              <w:rPr>
                <w:color w:val="0F172A"/>
                <w:sz w:val="20"/>
                <w:szCs w:val="20"/>
              </w:rPr>
              <w:t>•  POS sessions (is_pos_session = true) are tied to the store IP range.</w:t>
            </w:r>
          </w:p>
          <w:p w14:paraId="1388212B" w14:textId="77777777" w:rsidR="00BD338C" w:rsidRDefault="00000000">
            <w:pPr>
              <w:spacing w:before="38" w:after="38"/>
            </w:pPr>
            <w:r>
              <w:rPr>
                <w:color w:val="0F172A"/>
                <w:sz w:val="20"/>
                <w:szCs w:val="20"/>
              </w:rPr>
              <w:t>•  Admin can revoke all sessions for a user (e.g. after account flag or suspicious activity).</w:t>
            </w:r>
          </w:p>
          <w:p w14:paraId="686D1ECC" w14:textId="77777777" w:rsidR="00BD338C" w:rsidRDefault="00000000">
            <w:pPr>
              <w:spacing w:before="38" w:after="38"/>
            </w:pPr>
            <w:r>
              <w:rPr>
                <w:color w:val="0F172A"/>
                <w:sz w:val="20"/>
                <w:szCs w:val="20"/>
              </w:rPr>
              <w:t>•  Sessions expire automatically. Short-lived access tokens (15 min); longer refresh tokens (7 days).</w:t>
            </w:r>
          </w:p>
        </w:tc>
      </w:tr>
    </w:tbl>
    <w:p w14:paraId="5F3D9450" w14:textId="77777777" w:rsidR="00BD338C" w:rsidRDefault="00BD338C">
      <w:pPr>
        <w:spacing w:before="50" w:after="50"/>
      </w:pPr>
    </w:p>
    <w:p w14:paraId="586FA52A" w14:textId="77777777" w:rsidR="00BD338C" w:rsidRDefault="00000000">
      <w:pPr>
        <w:pStyle w:val="Heading2"/>
      </w:pPr>
      <w:r>
        <w:t>10.31  menu_item_schedules Table</w:t>
      </w:r>
    </w:p>
    <w:p w14:paraId="4E202FDF" w14:textId="77777777" w:rsidR="00BD338C" w:rsidRDefault="00000000">
      <w:pPr>
        <w:spacing w:before="60" w:after="60"/>
      </w:pPr>
      <w:r>
        <w:rPr>
          <w:color w:val="0F172A"/>
        </w:rPr>
        <w:t>Moved from Enhancement Backlog to active schema. Lunch specials and time-restricted items must be enforced at launch — not manually toggled. Without this, "Lunch Specials" items appear all day or require staff to manually hide them every afternoon.</w:t>
      </w:r>
    </w:p>
    <w:p w14:paraId="43D96244"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22B62D4A"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059BA5E5" w14:textId="77777777" w:rsidR="00BD338C" w:rsidRDefault="00000000">
            <w:pPr>
              <w:spacing w:after="80"/>
            </w:pPr>
            <w:r>
              <w:rPr>
                <w:b/>
                <w:bCs/>
                <w:color w:val="6D28D9"/>
              </w:rPr>
              <w:t>menu_item_schedules</w:t>
            </w:r>
          </w:p>
          <w:p w14:paraId="3F37F7D7" w14:textId="77777777" w:rsidR="00BD338C" w:rsidRDefault="00000000">
            <w:pPr>
              <w:spacing w:before="22" w:after="22"/>
            </w:pPr>
            <w:r>
              <w:rPr>
                <w:rFonts w:ascii="Courier New" w:eastAsia="Courier New" w:hAnsi="Courier New" w:cs="Courier New"/>
                <w:color w:val="0F172A"/>
                <w:sz w:val="19"/>
                <w:szCs w:val="19"/>
              </w:rPr>
              <w:t>id              UUID PK</w:t>
            </w:r>
          </w:p>
          <w:p w14:paraId="612BCF0A" w14:textId="77777777" w:rsidR="00BD338C" w:rsidRDefault="00000000">
            <w:pPr>
              <w:spacing w:before="22" w:after="22"/>
            </w:pPr>
            <w:r>
              <w:rPr>
                <w:rFonts w:ascii="Courier New" w:eastAsia="Courier New" w:hAnsi="Courier New" w:cs="Courier New"/>
                <w:color w:val="0F172A"/>
                <w:sz w:val="19"/>
                <w:szCs w:val="19"/>
              </w:rPr>
              <w:t>menu_item_id    FK menu_items(id)</w:t>
            </w:r>
          </w:p>
          <w:p w14:paraId="68B2ADF6" w14:textId="77777777" w:rsidR="00BD338C" w:rsidRDefault="00000000">
            <w:pPr>
              <w:spacing w:before="22" w:after="22"/>
            </w:pPr>
            <w:r>
              <w:rPr>
                <w:rFonts w:ascii="Courier New" w:eastAsia="Courier New" w:hAnsi="Courier New" w:cs="Courier New"/>
                <w:color w:val="0F172A"/>
                <w:sz w:val="19"/>
                <w:szCs w:val="19"/>
              </w:rPr>
              <w:t>location_id     FK locations(id)</w:t>
            </w:r>
          </w:p>
          <w:p w14:paraId="29C8B5D2" w14:textId="77777777" w:rsidR="00BD338C" w:rsidRDefault="00000000">
            <w:pPr>
              <w:spacing w:before="22" w:after="22"/>
            </w:pPr>
            <w:r>
              <w:rPr>
                <w:rFonts w:ascii="Courier New" w:eastAsia="Courier New" w:hAnsi="Courier New" w:cs="Courier New"/>
                <w:color w:val="0F172A"/>
                <w:sz w:val="19"/>
                <w:szCs w:val="19"/>
              </w:rPr>
              <w:t>day_of_week     ENUM: MON | TUE | WED | THU | FRI | SAT | SUN | ALL</w:t>
            </w:r>
          </w:p>
          <w:p w14:paraId="13F41202" w14:textId="77777777" w:rsidR="00BD338C" w:rsidRDefault="00000000">
            <w:pPr>
              <w:spacing w:before="22" w:after="22"/>
            </w:pPr>
            <w:r>
              <w:rPr>
                <w:rFonts w:ascii="Courier New" w:eastAsia="Courier New" w:hAnsi="Courier New" w:cs="Courier New"/>
                <w:color w:val="0F172A"/>
                <w:sz w:val="19"/>
                <w:szCs w:val="19"/>
              </w:rPr>
              <w:t>time_from       time    -- e.g. 11:00</w:t>
            </w:r>
          </w:p>
          <w:p w14:paraId="15638C9A" w14:textId="77777777" w:rsidR="00BD338C" w:rsidRDefault="00000000">
            <w:pPr>
              <w:spacing w:before="22" w:after="22"/>
            </w:pPr>
            <w:r>
              <w:rPr>
                <w:rFonts w:ascii="Courier New" w:eastAsia="Courier New" w:hAnsi="Courier New" w:cs="Courier New"/>
                <w:color w:val="0F172A"/>
                <w:sz w:val="19"/>
                <w:szCs w:val="19"/>
              </w:rPr>
              <w:t>time_to         time    -- e.g. 15:00</w:t>
            </w:r>
          </w:p>
          <w:p w14:paraId="2715BA6D" w14:textId="77777777" w:rsidR="00BD338C" w:rsidRDefault="00000000">
            <w:pPr>
              <w:spacing w:before="22" w:after="22"/>
            </w:pPr>
            <w:r>
              <w:rPr>
                <w:rFonts w:ascii="Courier New" w:eastAsia="Courier New" w:hAnsi="Courier New" w:cs="Courier New"/>
                <w:color w:val="0F172A"/>
                <w:sz w:val="19"/>
                <w:szCs w:val="19"/>
              </w:rPr>
              <w:t>is_active       boolean default true</w:t>
            </w:r>
          </w:p>
          <w:p w14:paraId="079DB035" w14:textId="77777777" w:rsidR="00BD338C" w:rsidRDefault="00000000">
            <w:pPr>
              <w:spacing w:before="22" w:after="22"/>
            </w:pPr>
            <w:r>
              <w:rPr>
                <w:rFonts w:ascii="Courier New" w:eastAsia="Courier New" w:hAnsi="Courier New" w:cs="Courier New"/>
                <w:color w:val="0F172A"/>
                <w:sz w:val="19"/>
                <w:szCs w:val="19"/>
              </w:rPr>
              <w:t>created_at      timestamptz</w:t>
            </w:r>
          </w:p>
          <w:p w14:paraId="477D951B" w14:textId="77777777" w:rsidR="00BD338C" w:rsidRDefault="00BD338C">
            <w:pPr>
              <w:spacing w:before="22" w:after="22"/>
            </w:pPr>
          </w:p>
          <w:p w14:paraId="37CDFAF6" w14:textId="77777777" w:rsidR="00BD338C" w:rsidRDefault="00000000">
            <w:pPr>
              <w:spacing w:before="22" w:after="22"/>
            </w:pPr>
            <w:r>
              <w:rPr>
                <w:rFonts w:ascii="Courier New" w:eastAsia="Courier New" w:hAnsi="Courier New" w:cs="Courier New"/>
                <w:color w:val="0F172A"/>
                <w:sz w:val="19"/>
                <w:szCs w:val="19"/>
              </w:rPr>
              <w:t xml:space="preserve"> -- Example: Lunch Special visible Mon-Fri 11AM-3PM:</w:t>
            </w:r>
          </w:p>
          <w:p w14:paraId="74217426" w14:textId="77777777" w:rsidR="00BD338C" w:rsidRDefault="00000000">
            <w:pPr>
              <w:spacing w:before="22" w:after="22"/>
            </w:pPr>
            <w:r>
              <w:rPr>
                <w:rFonts w:ascii="Courier New" w:eastAsia="Courier New" w:hAnsi="Courier New" w:cs="Courier New"/>
                <w:color w:val="0F172A"/>
                <w:sz w:val="19"/>
                <w:szCs w:val="19"/>
              </w:rPr>
              <w:t xml:space="preserve"> -- INSERT INTO menu_item_schedules (menu_item_id, day_of_week, time_from, time_to)</w:t>
            </w:r>
          </w:p>
          <w:p w14:paraId="4271CC44" w14:textId="77777777" w:rsidR="00BD338C" w:rsidRDefault="00000000">
            <w:pPr>
              <w:spacing w:before="22" w:after="22"/>
            </w:pPr>
            <w:r>
              <w:rPr>
                <w:rFonts w:ascii="Courier New" w:eastAsia="Courier New" w:hAnsi="Courier New" w:cs="Courier New"/>
                <w:color w:val="0F172A"/>
                <w:sz w:val="19"/>
                <w:szCs w:val="19"/>
              </w:rPr>
              <w:t xml:space="preserve"> -- VALUES (lunch_item_id, ALL, '11:00', '15:00')</w:t>
            </w:r>
          </w:p>
        </w:tc>
      </w:tr>
    </w:tbl>
    <w:p w14:paraId="41F42887"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1E7049B9" w14:textId="77777777">
        <w:tc>
          <w:tcPr>
            <w:tcW w:w="9360" w:type="dxa"/>
            <w:tcBorders>
              <w:top w:val="single" w:sz="1" w:space="0" w:color="FED7AA"/>
              <w:left w:val="single" w:sz="1" w:space="0" w:color="FED7AA"/>
              <w:bottom w:val="single" w:sz="1" w:space="0" w:color="FED7AA"/>
              <w:right w:val="single" w:sz="1" w:space="0" w:color="FED7AA"/>
            </w:tcBorders>
            <w:shd w:val="clear" w:color="auto" w:fill="FFF7ED"/>
            <w:tcMar>
              <w:top w:w="100" w:type="dxa"/>
              <w:left w:w="150" w:type="dxa"/>
              <w:bottom w:w="100" w:type="dxa"/>
              <w:right w:w="150" w:type="dxa"/>
            </w:tcMar>
          </w:tcPr>
          <w:p w14:paraId="4EC3A92B" w14:textId="77777777" w:rsidR="00BD338C" w:rsidRDefault="00000000">
            <w:pPr>
              <w:spacing w:after="38"/>
            </w:pPr>
            <w:r>
              <w:rPr>
                <w:b/>
                <w:bCs/>
                <w:color w:val="0F172A"/>
                <w:sz w:val="20"/>
                <w:szCs w:val="20"/>
              </w:rPr>
              <w:t>Enforcement Rules:</w:t>
            </w:r>
          </w:p>
          <w:p w14:paraId="433DC690" w14:textId="77777777" w:rsidR="00BD338C" w:rsidRDefault="00000000">
            <w:pPr>
              <w:spacing w:before="38" w:after="38"/>
            </w:pPr>
            <w:r>
              <w:rPr>
                <w:color w:val="0F172A"/>
                <w:sz w:val="20"/>
                <w:szCs w:val="20"/>
              </w:rPr>
              <w:t>•  At checkout and on the menu page: items with a schedule are only visible and orderable within their defined windows.</w:t>
            </w:r>
          </w:p>
          <w:p w14:paraId="33F76A64" w14:textId="77777777" w:rsidR="00BD338C" w:rsidRDefault="00000000">
            <w:pPr>
              <w:spacing w:before="38" w:after="38"/>
            </w:pPr>
            <w:r>
              <w:rPr>
                <w:color w:val="0F172A"/>
                <w:sz w:val="20"/>
                <w:szCs w:val="20"/>
              </w:rPr>
              <w:lastRenderedPageBreak/>
              <w:t>•  Outside the window: item card is greyed out with label "Available 11 AM – 3 PM".</w:t>
            </w:r>
          </w:p>
          <w:p w14:paraId="35B93D45" w14:textId="77777777" w:rsidR="00BD338C" w:rsidRDefault="00000000">
            <w:pPr>
              <w:spacing w:before="38" w:after="38"/>
            </w:pPr>
            <w:r>
              <w:rPr>
                <w:color w:val="0F172A"/>
                <w:sz w:val="20"/>
                <w:szCs w:val="20"/>
              </w:rPr>
              <w:t>•  Backend validates schedule at order placement — frontend visibility is convenience only.</w:t>
            </w:r>
          </w:p>
        </w:tc>
      </w:tr>
    </w:tbl>
    <w:p w14:paraId="54C906E3" w14:textId="77777777" w:rsidR="00BD338C" w:rsidRDefault="00BD338C">
      <w:pPr>
        <w:spacing w:before="50" w:after="50"/>
      </w:pPr>
    </w:p>
    <w:p w14:paraId="3F1A13A6" w14:textId="77777777" w:rsidR="00BD338C" w:rsidRDefault="00000000">
      <w:pPr>
        <w:pStyle w:val="Heading2"/>
      </w:pPr>
      <w:r>
        <w:t>10.32  Multi-Location — location_id Coverage Audit</w:t>
      </w:r>
    </w:p>
    <w:p w14:paraId="66709155" w14:textId="77777777" w:rsidR="00BD338C" w:rsidRDefault="00000000">
      <w:pPr>
        <w:spacing w:before="60" w:after="60"/>
      </w:pPr>
      <w:r>
        <w:rPr>
          <w:color w:val="0F172A"/>
        </w:rPr>
        <w:t>Every operational table must include location_id so data can be filtered, reported, and segregated by store. This ensures the shared DB supports multiple locations from day one without schema changes when location 2 opens.</w:t>
      </w:r>
    </w:p>
    <w:p w14:paraId="07845568"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5D672546" w14:textId="77777777">
        <w:tc>
          <w:tcPr>
            <w:tcW w:w="9360" w:type="dxa"/>
            <w:tcBorders>
              <w:top w:val="single" w:sz="1" w:space="0" w:color="BFDBFE"/>
              <w:left w:val="single" w:sz="1" w:space="0" w:color="BFDBFE"/>
              <w:bottom w:val="single" w:sz="1" w:space="0" w:color="BFDBFE"/>
              <w:right w:val="single" w:sz="1" w:space="0" w:color="BFDBFE"/>
            </w:tcBorders>
            <w:shd w:val="clear" w:color="auto" w:fill="EFF6FF"/>
            <w:tcMar>
              <w:top w:w="100" w:type="dxa"/>
              <w:left w:w="150" w:type="dxa"/>
              <w:bottom w:w="100" w:type="dxa"/>
              <w:right w:w="150" w:type="dxa"/>
            </w:tcMar>
          </w:tcPr>
          <w:p w14:paraId="7ACD1CFE" w14:textId="77777777" w:rsidR="00BD338C" w:rsidRDefault="00000000">
            <w:pPr>
              <w:spacing w:after="38"/>
            </w:pPr>
            <w:r>
              <w:rPr>
                <w:b/>
                <w:bCs/>
                <w:color w:val="0F172A"/>
                <w:sz w:val="20"/>
                <w:szCs w:val="20"/>
              </w:rPr>
              <w:t>Tables that MUST have location_id (canonical list):</w:t>
            </w:r>
          </w:p>
          <w:p w14:paraId="29DE2E8A" w14:textId="77777777" w:rsidR="00BD338C" w:rsidRDefault="00BD338C">
            <w:pPr>
              <w:spacing w:before="38" w:after="38"/>
            </w:pPr>
          </w:p>
          <w:p w14:paraId="4BAC3E1F" w14:textId="77777777" w:rsidR="00BD338C" w:rsidRDefault="00000000">
            <w:pPr>
              <w:spacing w:before="38" w:after="38"/>
            </w:pPr>
            <w:r>
              <w:rPr>
                <w:color w:val="0F172A"/>
                <w:sz w:val="20"/>
                <w:szCs w:val="20"/>
              </w:rPr>
              <w:t>•  orders, order_items (via order), order_status_events (via order)</w:t>
            </w:r>
          </w:p>
          <w:p w14:paraId="29D80ADF" w14:textId="77777777" w:rsidR="00BD338C" w:rsidRDefault="00000000">
            <w:pPr>
              <w:spacing w:before="38" w:after="38"/>
            </w:pPr>
            <w:r>
              <w:rPr>
                <w:color w:val="0F172A"/>
                <w:sz w:val="20"/>
                <w:szCs w:val="20"/>
              </w:rPr>
              <w:t>•  employee_profiles, employee_shifts, employee_breaks</w:t>
            </w:r>
          </w:p>
          <w:p w14:paraId="6025DE28" w14:textId="77777777" w:rsidR="00BD338C" w:rsidRDefault="00000000">
            <w:pPr>
              <w:spacing w:before="38" w:after="38"/>
            </w:pPr>
            <w:r>
              <w:rPr>
                <w:color w:val="0F172A"/>
                <w:sz w:val="20"/>
                <w:szCs w:val="20"/>
              </w:rPr>
              <w:t>•  driver_profiles, order_driver_events (via order)</w:t>
            </w:r>
          </w:p>
          <w:p w14:paraId="27C899DF" w14:textId="77777777" w:rsidR="00BD338C" w:rsidRDefault="00000000">
            <w:pPr>
              <w:spacing w:before="38" w:after="38"/>
            </w:pPr>
            <w:r>
              <w:rPr>
                <w:color w:val="0F172A"/>
                <w:sz w:val="20"/>
                <w:szCs w:val="20"/>
              </w:rPr>
              <w:t>•  registers, register_sessions, cash_drawer_events (via register_session)</w:t>
            </w:r>
          </w:p>
          <w:p w14:paraId="55C3C4B8" w14:textId="77777777" w:rsidR="00BD338C" w:rsidRDefault="00000000">
            <w:pPr>
              <w:spacing w:before="38" w:after="38"/>
            </w:pPr>
            <w:r>
              <w:rPr>
                <w:color w:val="0F172A"/>
                <w:sz w:val="20"/>
                <w:szCs w:val="20"/>
              </w:rPr>
              <w:t>•  inventory_items, inventory_adjustments (via inventory_item), restock_lists</w:t>
            </w:r>
          </w:p>
          <w:p w14:paraId="525EB656" w14:textId="77777777" w:rsidR="00BD338C" w:rsidRDefault="00000000">
            <w:pPr>
              <w:spacing w:before="38" w:after="38"/>
            </w:pPr>
            <w:r>
              <w:rPr>
                <w:color w:val="0F172A"/>
                <w:sz w:val="20"/>
                <w:szCs w:val="20"/>
              </w:rPr>
              <w:t>•  menu_categories, menu_items, modifier_groups</w:t>
            </w:r>
          </w:p>
          <w:p w14:paraId="1685E5E0" w14:textId="77777777" w:rsidR="00BD338C" w:rsidRDefault="00000000">
            <w:pPr>
              <w:spacing w:before="38" w:after="38"/>
            </w:pPr>
            <w:r>
              <w:rPr>
                <w:color w:val="0F172A"/>
                <w:sz w:val="20"/>
                <w:szCs w:val="20"/>
              </w:rPr>
              <w:t>•  location_settings (PK is location_id)</w:t>
            </w:r>
          </w:p>
          <w:p w14:paraId="29D073AE" w14:textId="77777777" w:rsidR="00BD338C" w:rsidRDefault="00000000">
            <w:pPr>
              <w:spacing w:before="38" w:after="38"/>
            </w:pPr>
            <w:r>
              <w:rPr>
                <w:color w:val="0F172A"/>
                <w:sz w:val="20"/>
                <w:szCs w:val="20"/>
              </w:rPr>
              <w:t>•  refund_requests, support_tickets</w:t>
            </w:r>
          </w:p>
          <w:p w14:paraId="3CF2A19E" w14:textId="77777777" w:rsidR="00BD338C" w:rsidRDefault="00000000">
            <w:pPr>
              <w:spacing w:before="38" w:after="38"/>
            </w:pPr>
            <w:r>
              <w:rPr>
                <w:color w:val="0F172A"/>
                <w:sz w:val="20"/>
                <w:szCs w:val="20"/>
              </w:rPr>
              <w:t>•  admin_audit_logs</w:t>
            </w:r>
          </w:p>
          <w:p w14:paraId="432F0835" w14:textId="77777777" w:rsidR="00BD338C" w:rsidRDefault="00000000">
            <w:pPr>
              <w:spacing w:before="38" w:after="38"/>
            </w:pPr>
            <w:r>
              <w:rPr>
                <w:color w:val="0F172A"/>
                <w:sz w:val="20"/>
                <w:szCs w:val="20"/>
              </w:rPr>
              <w:t>•  devices (printers, KDS screens, terminals)</w:t>
            </w:r>
          </w:p>
          <w:p w14:paraId="7E5AC2F9" w14:textId="77777777" w:rsidR="00BD338C" w:rsidRDefault="00BD338C">
            <w:pPr>
              <w:spacing w:before="38" w:after="38"/>
            </w:pPr>
          </w:p>
          <w:p w14:paraId="7AF6D5F8" w14:textId="77777777" w:rsidR="00BD338C" w:rsidRDefault="00000000">
            <w:pPr>
              <w:spacing w:before="38" w:after="38"/>
            </w:pPr>
            <w:r>
              <w:rPr>
                <w:b/>
                <w:bCs/>
                <w:color w:val="0F172A"/>
                <w:sz w:val="20"/>
                <w:szCs w:val="20"/>
              </w:rPr>
              <w:t>Tables that are location-agnostic (do NOT need location_id):</w:t>
            </w:r>
          </w:p>
          <w:p w14:paraId="6A7B93B0" w14:textId="77777777" w:rsidR="00BD338C" w:rsidRDefault="00000000">
            <w:pPr>
              <w:spacing w:before="38" w:after="38"/>
            </w:pPr>
            <w:r>
              <w:rPr>
                <w:color w:val="0F172A"/>
                <w:sz w:val="20"/>
                <w:szCs w:val="20"/>
              </w:rPr>
              <w:t>•  users, user_identities, customer_profiles (customers are shared across locations)</w:t>
            </w:r>
          </w:p>
          <w:p w14:paraId="21DDA5E0" w14:textId="77777777" w:rsidR="00BD338C" w:rsidRDefault="00000000">
            <w:pPr>
              <w:spacing w:before="38" w:after="38"/>
            </w:pPr>
            <w:r>
              <w:rPr>
                <w:color w:val="0F172A"/>
                <w:sz w:val="20"/>
                <w:szCs w:val="20"/>
              </w:rPr>
              <w:t>•  customer_wallets, customer_credit_ledger</w:t>
            </w:r>
          </w:p>
          <w:p w14:paraId="4F313B2C" w14:textId="77777777" w:rsidR="00BD338C" w:rsidRDefault="00000000">
            <w:pPr>
              <w:spacing w:before="38" w:after="38"/>
            </w:pPr>
            <w:r>
              <w:rPr>
                <w:color w:val="0F172A"/>
                <w:sz w:val="20"/>
                <w:szCs w:val="20"/>
              </w:rPr>
              <w:t>•  promo_codes (promos are configured per code, not per location)</w:t>
            </w:r>
          </w:p>
          <w:p w14:paraId="2EB7D4B0" w14:textId="77777777" w:rsidR="00BD338C" w:rsidRDefault="00000000">
            <w:pPr>
              <w:spacing w:before="38" w:after="38"/>
            </w:pPr>
            <w:r>
              <w:rPr>
                <w:color w:val="0F172A"/>
                <w:sz w:val="20"/>
                <w:szCs w:val="20"/>
              </w:rPr>
              <w:t>•  catering_inquiries (customer-submitted, no location assignment at submission)</w:t>
            </w:r>
          </w:p>
        </w:tc>
      </w:tr>
    </w:tbl>
    <w:p w14:paraId="590DD741" w14:textId="77777777" w:rsidR="00BD338C" w:rsidRDefault="00BD338C">
      <w:pPr>
        <w:spacing w:before="50" w:after="50"/>
      </w:pPr>
    </w:p>
    <w:p w14:paraId="0307B6E1" w14:textId="77777777" w:rsidR="00BD338C" w:rsidRDefault="00000000">
      <w:pPr>
        <w:spacing w:before="60" w:after="60"/>
      </w:pPr>
      <w:r>
        <w:rPr>
          <w:color w:val="475569"/>
        </w:rPr>
        <w:t>Two-admin setup: the schema is prepared. Each admin gets a row in admin_location_assignments scoping them to their location. No schema changes needed when location 2 opens.</w:t>
      </w:r>
    </w:p>
    <w:p w14:paraId="59FF762E"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013728CD" w14:textId="77777777">
        <w:tc>
          <w:tcPr>
            <w:tcW w:w="9360" w:type="dxa"/>
            <w:tcBorders>
              <w:top w:val="single" w:sz="1" w:space="0" w:color="99F6E4"/>
              <w:left w:val="single" w:sz="1" w:space="0" w:color="99F6E4"/>
              <w:bottom w:val="single" w:sz="1" w:space="0" w:color="99F6E4"/>
              <w:right w:val="single" w:sz="1" w:space="0" w:color="99F6E4"/>
            </w:tcBorders>
            <w:shd w:val="clear" w:color="auto" w:fill="F0FDFA"/>
            <w:tcMar>
              <w:top w:w="100" w:type="dxa"/>
              <w:left w:w="150" w:type="dxa"/>
              <w:bottom w:w="100" w:type="dxa"/>
              <w:right w:w="150" w:type="dxa"/>
            </w:tcMar>
          </w:tcPr>
          <w:p w14:paraId="3865B581" w14:textId="77777777" w:rsidR="00BD338C" w:rsidRDefault="00000000">
            <w:pPr>
              <w:spacing w:after="38"/>
            </w:pPr>
            <w:r>
              <w:rPr>
                <w:b/>
                <w:bCs/>
                <w:color w:val="0F172A"/>
                <w:sz w:val="20"/>
                <w:szCs w:val="20"/>
              </w:rPr>
              <w:t>🏗️  Admin Location Scoping — Canonical Model</w:t>
            </w:r>
          </w:p>
          <w:p w14:paraId="30F0EAD5" w14:textId="77777777" w:rsidR="00BD338C" w:rsidRDefault="00BD338C">
            <w:pPr>
              <w:spacing w:before="38" w:after="38"/>
            </w:pPr>
          </w:p>
          <w:p w14:paraId="256DC678" w14:textId="77777777" w:rsidR="00BD338C" w:rsidRDefault="00000000">
            <w:pPr>
              <w:spacing w:before="38" w:after="38"/>
            </w:pPr>
            <w:r>
              <w:rPr>
                <w:b/>
                <w:bCs/>
                <w:color w:val="0F172A"/>
                <w:sz w:val="20"/>
                <w:szCs w:val="20"/>
              </w:rPr>
              <w:t>The previous approach of using employee_profiles.location_id for admin location scoping was a contradiction:</w:t>
            </w:r>
          </w:p>
          <w:p w14:paraId="7F63C24E" w14:textId="77777777" w:rsidR="00BD338C" w:rsidRDefault="00000000">
            <w:pPr>
              <w:spacing w:before="38" w:after="38"/>
            </w:pPr>
            <w:r>
              <w:rPr>
                <w:color w:val="0F172A"/>
                <w:sz w:val="20"/>
                <w:szCs w:val="20"/>
              </w:rPr>
              <w:t>ADMIN was removed from employee_profiles.role, so admins may not have an employee_profiles row at all.</w:t>
            </w:r>
          </w:p>
          <w:p w14:paraId="31222CF0" w14:textId="77777777" w:rsidR="00BD338C" w:rsidRDefault="00000000">
            <w:pPr>
              <w:spacing w:before="38" w:after="38"/>
            </w:pPr>
            <w:r>
              <w:rPr>
                <w:color w:val="0F172A"/>
                <w:sz w:val="20"/>
                <w:szCs w:val="20"/>
              </w:rPr>
              <w:t>Admin location scoping must NOT depend on employee_profiles.</w:t>
            </w:r>
          </w:p>
          <w:p w14:paraId="0722BDBF" w14:textId="77777777" w:rsidR="00BD338C" w:rsidRDefault="00BD338C">
            <w:pPr>
              <w:spacing w:before="38" w:after="38"/>
            </w:pPr>
          </w:p>
          <w:p w14:paraId="5AD5F199" w14:textId="77777777" w:rsidR="00BD338C" w:rsidRDefault="00000000">
            <w:pPr>
              <w:spacing w:before="38" w:after="38"/>
            </w:pPr>
            <w:r>
              <w:rPr>
                <w:b/>
                <w:bCs/>
                <w:color w:val="0F172A"/>
                <w:sz w:val="20"/>
                <w:szCs w:val="20"/>
              </w:rPr>
              <w:t>Solution: admin_location_assignments table</w:t>
            </w:r>
          </w:p>
          <w:p w14:paraId="5CA250AC" w14:textId="77777777" w:rsidR="00BD338C" w:rsidRDefault="00000000">
            <w:pPr>
              <w:spacing w:before="38" w:after="38"/>
            </w:pPr>
            <w:r>
              <w:rPr>
                <w:color w:val="0F172A"/>
                <w:sz w:val="20"/>
                <w:szCs w:val="20"/>
              </w:rPr>
              <w:t xml:space="preserve">  user_id    FK users(id)       -- must have users.role = ADMIN</w:t>
            </w:r>
          </w:p>
          <w:p w14:paraId="59FDCB5F" w14:textId="77777777" w:rsidR="00BD338C" w:rsidRDefault="00000000">
            <w:pPr>
              <w:spacing w:before="38" w:after="38"/>
            </w:pPr>
            <w:r>
              <w:rPr>
                <w:color w:val="0F172A"/>
                <w:sz w:val="20"/>
                <w:szCs w:val="20"/>
              </w:rPr>
              <w:t xml:space="preserve">  location_id FK locations(id)</w:t>
            </w:r>
          </w:p>
          <w:p w14:paraId="786FE322" w14:textId="77777777" w:rsidR="00BD338C" w:rsidRDefault="00000000">
            <w:pPr>
              <w:spacing w:before="38" w:after="38"/>
            </w:pPr>
            <w:r>
              <w:rPr>
                <w:color w:val="0F172A"/>
                <w:sz w:val="20"/>
                <w:szCs w:val="20"/>
              </w:rPr>
              <w:t xml:space="preserve">  is_primary  boolean default true</w:t>
            </w:r>
          </w:p>
          <w:p w14:paraId="77699791" w14:textId="77777777" w:rsidR="00BD338C" w:rsidRDefault="00000000">
            <w:pPr>
              <w:spacing w:before="38" w:after="38"/>
            </w:pPr>
            <w:r>
              <w:rPr>
                <w:color w:val="0F172A"/>
                <w:sz w:val="20"/>
                <w:szCs w:val="20"/>
              </w:rPr>
              <w:t xml:space="preserve">  PK: (user_id, location_id)</w:t>
            </w:r>
          </w:p>
          <w:p w14:paraId="28E89E92" w14:textId="77777777" w:rsidR="00BD338C" w:rsidRDefault="00BD338C">
            <w:pPr>
              <w:spacing w:before="38" w:after="38"/>
            </w:pPr>
          </w:p>
          <w:p w14:paraId="7F181B7B" w14:textId="77777777" w:rsidR="00BD338C" w:rsidRDefault="00000000">
            <w:pPr>
              <w:spacing w:before="38" w:after="38"/>
            </w:pPr>
            <w:r>
              <w:rPr>
                <w:b/>
                <w:bCs/>
                <w:color w:val="0F172A"/>
                <w:sz w:val="20"/>
                <w:szCs w:val="20"/>
              </w:rPr>
              <w:t>How it works:</w:t>
            </w:r>
          </w:p>
          <w:p w14:paraId="5AE332B8" w14:textId="77777777" w:rsidR="00BD338C" w:rsidRDefault="00000000">
            <w:pPr>
              <w:spacing w:before="38" w:after="38"/>
            </w:pPr>
            <w:r>
              <w:rPr>
                <w:color w:val="0F172A"/>
                <w:sz w:val="20"/>
                <w:szCs w:val="20"/>
              </w:rPr>
              <w:lastRenderedPageBreak/>
              <w:t xml:space="preserve">  •  Each ADMIN user gets one row per location they manage (usually just one)</w:t>
            </w:r>
          </w:p>
          <w:p w14:paraId="591DB28E" w14:textId="77777777" w:rsidR="00BD338C" w:rsidRDefault="00000000">
            <w:pPr>
              <w:spacing w:before="38" w:after="38"/>
            </w:pPr>
            <w:r>
              <w:rPr>
                <w:color w:val="0F172A"/>
                <w:sz w:val="20"/>
                <w:szCs w:val="20"/>
              </w:rPr>
              <w:t xml:space="preserve">  •  Admin panel endpoint reads admin_location_assignments to scope queries by location_id</w:t>
            </w:r>
          </w:p>
          <w:p w14:paraId="6357D923" w14:textId="77777777" w:rsidR="00BD338C" w:rsidRDefault="00000000">
            <w:pPr>
              <w:spacing w:before="38" w:after="38"/>
            </w:pPr>
            <w:r>
              <w:rPr>
                <w:color w:val="0F172A"/>
                <w:sz w:val="20"/>
                <w:szCs w:val="20"/>
              </w:rPr>
              <w:t xml:space="preserve">  •  Admin sees only data for their assigned location(s)</w:t>
            </w:r>
          </w:p>
          <w:p w14:paraId="3C31EE9A" w14:textId="77777777" w:rsidR="00BD338C" w:rsidRDefault="00000000">
            <w:pPr>
              <w:spacing w:before="38" w:after="38"/>
            </w:pPr>
            <w:r>
              <w:rPr>
                <w:color w:val="0F172A"/>
                <w:sz w:val="20"/>
                <w:szCs w:val="20"/>
              </w:rPr>
              <w:t xml:space="preserve">  •  Two admins for two locations = two users with one assignment row each</w:t>
            </w:r>
          </w:p>
          <w:p w14:paraId="629B7072" w14:textId="77777777" w:rsidR="00BD338C" w:rsidRDefault="00BD338C">
            <w:pPr>
              <w:spacing w:before="38" w:after="38"/>
            </w:pPr>
          </w:p>
          <w:p w14:paraId="0035B1D7" w14:textId="77777777" w:rsidR="00BD338C" w:rsidRDefault="00000000">
            <w:pPr>
              <w:spacing w:before="38" w:after="38"/>
            </w:pPr>
            <w:r>
              <w:rPr>
                <w:color w:val="0F172A"/>
                <w:sz w:val="20"/>
                <w:szCs w:val="20"/>
              </w:rPr>
              <w:t>This is the source of truth for which admin can see which location data.</w:t>
            </w:r>
          </w:p>
          <w:p w14:paraId="26F43237" w14:textId="77777777" w:rsidR="00BD338C" w:rsidRDefault="00000000">
            <w:pPr>
              <w:spacing w:before="38" w:after="38"/>
            </w:pPr>
            <w:r>
              <w:rPr>
                <w:color w:val="0F172A"/>
                <w:sz w:val="20"/>
                <w:szCs w:val="20"/>
              </w:rPr>
              <w:t>It is an explicit FK relationship, not a service-layer convention.</w:t>
            </w:r>
          </w:p>
        </w:tc>
      </w:tr>
    </w:tbl>
    <w:p w14:paraId="3C24E08B" w14:textId="77777777" w:rsidR="00BD338C" w:rsidRDefault="00BD338C">
      <w:pPr>
        <w:spacing w:before="50" w:after="50"/>
      </w:pPr>
    </w:p>
    <w:p w14:paraId="6DC70471" w14:textId="77777777" w:rsidR="00BD338C" w:rsidRDefault="00000000">
      <w:pPr>
        <w:pStyle w:val="Heading2"/>
      </w:pPr>
      <w:r>
        <w:t>10.32B  location_hours Table</w:t>
      </w:r>
    </w:p>
    <w:p w14:paraId="07026774" w14:textId="77777777" w:rsidR="00BD338C" w:rsidRDefault="00000000">
      <w:pPr>
        <w:spacing w:before="60" w:after="60"/>
      </w:pPr>
      <w:r>
        <w:rPr>
          <w:color w:val="0F172A"/>
        </w:rPr>
        <w:t>Store hours and delivery hours are referenced throughout the PRD for scheduling validation (Sections 2.1, 2.2, 8). Without an explicit schema they cannot be enforced — "schedule within store hours" checks against nothing.</w:t>
      </w:r>
    </w:p>
    <w:p w14:paraId="02477F1F"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34C610BC"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0BE481A9" w14:textId="77777777" w:rsidR="00BD338C" w:rsidRDefault="00000000">
            <w:pPr>
              <w:spacing w:after="80"/>
            </w:pPr>
            <w:r>
              <w:rPr>
                <w:b/>
                <w:bCs/>
                <w:color w:val="6D28D9"/>
              </w:rPr>
              <w:t>location_hours</w:t>
            </w:r>
          </w:p>
          <w:p w14:paraId="584EE91E" w14:textId="77777777" w:rsidR="00BD338C" w:rsidRDefault="00000000">
            <w:pPr>
              <w:spacing w:before="22" w:after="22"/>
            </w:pPr>
            <w:r>
              <w:rPr>
                <w:rFonts w:ascii="Courier New" w:eastAsia="Courier New" w:hAnsi="Courier New" w:cs="Courier New"/>
                <w:color w:val="0F172A"/>
                <w:sz w:val="19"/>
                <w:szCs w:val="19"/>
              </w:rPr>
              <w:t>id               UUID PK</w:t>
            </w:r>
          </w:p>
          <w:p w14:paraId="6652019F" w14:textId="77777777" w:rsidR="00BD338C" w:rsidRDefault="00000000">
            <w:pPr>
              <w:spacing w:before="22" w:after="22"/>
            </w:pPr>
            <w:r>
              <w:rPr>
                <w:rFonts w:ascii="Courier New" w:eastAsia="Courier New" w:hAnsi="Courier New" w:cs="Courier New"/>
                <w:color w:val="0F172A"/>
                <w:sz w:val="19"/>
                <w:szCs w:val="19"/>
              </w:rPr>
              <w:t>location_id      FK locations(id)</w:t>
            </w:r>
          </w:p>
          <w:p w14:paraId="73152A98" w14:textId="77777777" w:rsidR="00BD338C" w:rsidRDefault="00000000">
            <w:pPr>
              <w:spacing w:before="22" w:after="22"/>
            </w:pPr>
            <w:r>
              <w:rPr>
                <w:rFonts w:ascii="Courier New" w:eastAsia="Courier New" w:hAnsi="Courier New" w:cs="Courier New"/>
                <w:color w:val="0F172A"/>
                <w:sz w:val="19"/>
                <w:szCs w:val="19"/>
              </w:rPr>
              <w:t>day_of_week      ENUM: MON | TUE | WED | THU | FRI | SAT | SUN</w:t>
            </w:r>
          </w:p>
          <w:p w14:paraId="0E0FF066" w14:textId="77777777" w:rsidR="00BD338C" w:rsidRDefault="00000000">
            <w:pPr>
              <w:spacing w:before="22" w:after="22"/>
            </w:pPr>
            <w:r>
              <w:rPr>
                <w:rFonts w:ascii="Courier New" w:eastAsia="Courier New" w:hAnsi="Courier New" w:cs="Courier New"/>
                <w:color w:val="0F172A"/>
                <w:sz w:val="19"/>
                <w:szCs w:val="19"/>
              </w:rPr>
              <w:t>hours_type       ENUM: STORE | DELIVERY   -- STORE = pickup/walk-in; DELIVERY = delivery orders</w:t>
            </w:r>
          </w:p>
          <w:p w14:paraId="1486312E" w14:textId="77777777" w:rsidR="00BD338C" w:rsidRDefault="00000000">
            <w:pPr>
              <w:spacing w:before="22" w:after="22"/>
            </w:pPr>
            <w:r>
              <w:rPr>
                <w:rFonts w:ascii="Courier New" w:eastAsia="Courier New" w:hAnsi="Courier New" w:cs="Courier New"/>
                <w:color w:val="0F172A"/>
                <w:sz w:val="19"/>
                <w:szCs w:val="19"/>
              </w:rPr>
              <w:t>open_time        time   -- e.g. 11:00</w:t>
            </w:r>
          </w:p>
          <w:p w14:paraId="7B19670E" w14:textId="77777777" w:rsidR="00BD338C" w:rsidRDefault="00000000">
            <w:pPr>
              <w:spacing w:before="22" w:after="22"/>
            </w:pPr>
            <w:r>
              <w:rPr>
                <w:rFonts w:ascii="Courier New" w:eastAsia="Courier New" w:hAnsi="Courier New" w:cs="Courier New"/>
                <w:color w:val="0F172A"/>
                <w:sz w:val="19"/>
                <w:szCs w:val="19"/>
              </w:rPr>
              <w:t>close_time       time   -- e.g. 22:00</w:t>
            </w:r>
          </w:p>
          <w:p w14:paraId="189390E1" w14:textId="77777777" w:rsidR="00BD338C" w:rsidRDefault="00000000">
            <w:pPr>
              <w:spacing w:before="22" w:after="22"/>
            </w:pPr>
            <w:r>
              <w:rPr>
                <w:rFonts w:ascii="Courier New" w:eastAsia="Courier New" w:hAnsi="Courier New" w:cs="Courier New"/>
                <w:color w:val="0F172A"/>
                <w:sz w:val="19"/>
                <w:szCs w:val="19"/>
              </w:rPr>
              <w:t>is_closed        boolean default false   -- true = closed all day; open/close times ignored</w:t>
            </w:r>
          </w:p>
          <w:p w14:paraId="7029C6E6" w14:textId="77777777" w:rsidR="00BD338C" w:rsidRDefault="00BD338C">
            <w:pPr>
              <w:spacing w:before="22" w:after="22"/>
            </w:pPr>
          </w:p>
          <w:p w14:paraId="0DC06A7B" w14:textId="77777777" w:rsidR="00BD338C" w:rsidRDefault="00000000">
            <w:pPr>
              <w:spacing w:before="22" w:after="22"/>
            </w:pPr>
            <w:r>
              <w:rPr>
                <w:rFonts w:ascii="Courier New" w:eastAsia="Courier New" w:hAnsi="Courier New" w:cs="Courier New"/>
                <w:color w:val="0F172A"/>
                <w:sz w:val="19"/>
                <w:szCs w:val="19"/>
              </w:rPr>
              <w:t xml:space="preserve"> -- Unique: (location_id, day_of_week, hours_type)</w:t>
            </w:r>
          </w:p>
          <w:p w14:paraId="29C1AD27" w14:textId="77777777" w:rsidR="00BD338C" w:rsidRDefault="00000000">
            <w:pPr>
              <w:spacing w:before="22" w:after="22"/>
            </w:pPr>
            <w:r>
              <w:rPr>
                <w:rFonts w:ascii="Courier New" w:eastAsia="Courier New" w:hAnsi="Courier New" w:cs="Courier New"/>
                <w:color w:val="0F172A"/>
                <w:sz w:val="19"/>
                <w:szCs w:val="19"/>
              </w:rPr>
              <w:t xml:space="preserve"> -- Delivery hours may differ from store hours (e.g. delivery stops 21:00, store closes 22:00)</w:t>
            </w:r>
          </w:p>
          <w:p w14:paraId="061C7B0D" w14:textId="77777777" w:rsidR="00BD338C" w:rsidRDefault="00000000">
            <w:pPr>
              <w:spacing w:before="22" w:after="22"/>
            </w:pPr>
            <w:r>
              <w:rPr>
                <w:rFonts w:ascii="Courier New" w:eastAsia="Courier New" w:hAnsi="Courier New" w:cs="Courier New"/>
                <w:color w:val="0F172A"/>
                <w:sz w:val="19"/>
                <w:szCs w:val="19"/>
              </w:rPr>
              <w:t xml:space="preserve"> -- Section 26.6 Store Settings Panel maps to this table for admin editing</w:t>
            </w:r>
          </w:p>
          <w:p w14:paraId="0DA958F3" w14:textId="77777777" w:rsidR="00BD338C" w:rsidRDefault="00000000">
            <w:pPr>
              <w:spacing w:before="22" w:after="22"/>
            </w:pPr>
            <w:r>
              <w:rPr>
                <w:rFonts w:ascii="Courier New" w:eastAsia="Courier New" w:hAnsi="Courier New" w:cs="Courier New"/>
                <w:color w:val="0F172A"/>
                <w:sz w:val="19"/>
                <w:szCs w:val="19"/>
              </w:rPr>
              <w:t xml:space="preserve"> -- All scheduling validation in Sections 2.1, 2.2, and 8 reads from here</w:t>
            </w:r>
          </w:p>
        </w:tc>
      </w:tr>
    </w:tbl>
    <w:p w14:paraId="2D7CC774" w14:textId="77777777" w:rsidR="00BD338C" w:rsidRDefault="00BD338C">
      <w:pPr>
        <w:spacing w:before="50" w:after="50"/>
      </w:pPr>
    </w:p>
    <w:p w14:paraId="26FC67BD" w14:textId="77777777" w:rsidR="00BD338C" w:rsidRDefault="00000000">
      <w:pPr>
        <w:pStyle w:val="Heading2"/>
      </w:pPr>
      <w:r>
        <w:t>10.33  driver_payouts Table (Now Properly Defined)</w:t>
      </w:r>
    </w:p>
    <w:p w14:paraId="3C2472C9" w14:textId="77777777" w:rsidR="00BD338C" w:rsidRDefault="00000000">
      <w:pPr>
        <w:spacing w:before="60" w:after="60"/>
      </w:pPr>
      <w:r>
        <w:rPr>
          <w:color w:val="0F172A"/>
        </w:rPr>
        <w:t>Enables the payout management UI described in Section 17.5. Pay periods are created by admin and linked to all deliveries within that period per driver.</w:t>
      </w:r>
    </w:p>
    <w:p w14:paraId="5D545A8A"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03CBD41A"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082251F4" w14:textId="77777777" w:rsidR="00BD338C" w:rsidRDefault="00000000">
            <w:pPr>
              <w:spacing w:after="80"/>
            </w:pPr>
            <w:r>
              <w:rPr>
                <w:b/>
                <w:bCs/>
                <w:color w:val="6D28D9"/>
              </w:rPr>
              <w:t>driver_payouts</w:t>
            </w:r>
          </w:p>
          <w:p w14:paraId="27AEADBF" w14:textId="77777777" w:rsidR="00BD338C" w:rsidRDefault="00000000">
            <w:pPr>
              <w:spacing w:before="22" w:after="22"/>
            </w:pPr>
            <w:r>
              <w:rPr>
                <w:rFonts w:ascii="Courier New" w:eastAsia="Courier New" w:hAnsi="Courier New" w:cs="Courier New"/>
                <w:color w:val="0F172A"/>
                <w:sz w:val="19"/>
                <w:szCs w:val="19"/>
              </w:rPr>
              <w:t>id                        UUID PK</w:t>
            </w:r>
          </w:p>
          <w:p w14:paraId="734C4363" w14:textId="77777777" w:rsidR="00BD338C" w:rsidRDefault="00000000">
            <w:pPr>
              <w:spacing w:before="22" w:after="22"/>
            </w:pPr>
            <w:r>
              <w:rPr>
                <w:rFonts w:ascii="Courier New" w:eastAsia="Courier New" w:hAnsi="Courier New" w:cs="Courier New"/>
                <w:color w:val="0F172A"/>
                <w:sz w:val="19"/>
                <w:szCs w:val="19"/>
              </w:rPr>
              <w:t>driver_user_id            FK users(id)</w:t>
            </w:r>
          </w:p>
          <w:p w14:paraId="4FC22659" w14:textId="77777777" w:rsidR="00BD338C" w:rsidRDefault="00000000">
            <w:pPr>
              <w:spacing w:before="22" w:after="22"/>
            </w:pPr>
            <w:r>
              <w:rPr>
                <w:rFonts w:ascii="Courier New" w:eastAsia="Courier New" w:hAnsi="Courier New" w:cs="Courier New"/>
                <w:color w:val="0F172A"/>
                <w:sz w:val="19"/>
                <w:szCs w:val="19"/>
              </w:rPr>
              <w:t>location_id               FK locations(id)</w:t>
            </w:r>
          </w:p>
          <w:p w14:paraId="6646080F" w14:textId="77777777" w:rsidR="00BD338C" w:rsidRDefault="00000000">
            <w:pPr>
              <w:spacing w:before="22" w:after="22"/>
            </w:pPr>
            <w:r>
              <w:rPr>
                <w:rFonts w:ascii="Courier New" w:eastAsia="Courier New" w:hAnsi="Courier New" w:cs="Courier New"/>
                <w:color w:val="0F172A"/>
                <w:sz w:val="19"/>
                <w:szCs w:val="19"/>
              </w:rPr>
              <w:t>pay_period_start          date</w:t>
            </w:r>
          </w:p>
          <w:p w14:paraId="27B01E96" w14:textId="77777777" w:rsidR="00BD338C" w:rsidRDefault="00000000">
            <w:pPr>
              <w:spacing w:before="22" w:after="22"/>
            </w:pPr>
            <w:r>
              <w:rPr>
                <w:rFonts w:ascii="Courier New" w:eastAsia="Courier New" w:hAnsi="Courier New" w:cs="Courier New"/>
                <w:color w:val="0F172A"/>
                <w:sz w:val="19"/>
                <w:szCs w:val="19"/>
              </w:rPr>
              <w:t>pay_period_end            date</w:t>
            </w:r>
          </w:p>
          <w:p w14:paraId="2A9232FD" w14:textId="77777777" w:rsidR="00BD338C" w:rsidRDefault="00000000">
            <w:pPr>
              <w:spacing w:before="22" w:after="22"/>
            </w:pPr>
            <w:r>
              <w:rPr>
                <w:rFonts w:ascii="Courier New" w:eastAsia="Courier New" w:hAnsi="Courier New" w:cs="Courier New"/>
                <w:color w:val="0F172A"/>
                <w:sz w:val="19"/>
                <w:szCs w:val="19"/>
              </w:rPr>
              <w:t>total_deliveries          int   -- count of DELIVERED orders in period</w:t>
            </w:r>
          </w:p>
          <w:p w14:paraId="45BAED3A" w14:textId="77777777" w:rsidR="00BD338C" w:rsidRDefault="00000000">
            <w:pPr>
              <w:spacing w:before="22" w:after="22"/>
            </w:pPr>
            <w:r>
              <w:rPr>
                <w:rFonts w:ascii="Courier New" w:eastAsia="Courier New" w:hAnsi="Courier New" w:cs="Courier New"/>
                <w:color w:val="0F172A"/>
                <w:sz w:val="19"/>
                <w:szCs w:val="19"/>
              </w:rPr>
              <w:t>total_tips_cents          int   -- sum of driver_tip_cents for period</w:t>
            </w:r>
          </w:p>
          <w:p w14:paraId="2F2B9154" w14:textId="77777777" w:rsidR="00BD338C" w:rsidRDefault="00000000">
            <w:pPr>
              <w:spacing w:before="22" w:after="22"/>
            </w:pPr>
            <w:r>
              <w:rPr>
                <w:rFonts w:ascii="Courier New" w:eastAsia="Courier New" w:hAnsi="Courier New" w:cs="Courier New"/>
                <w:color w:val="0F172A"/>
                <w:sz w:val="19"/>
                <w:szCs w:val="19"/>
              </w:rPr>
              <w:t>base_pay_cents            int   -- configured per-delivery rate x deliveries</w:t>
            </w:r>
          </w:p>
          <w:p w14:paraId="35731364" w14:textId="77777777" w:rsidR="00BD338C" w:rsidRDefault="00000000">
            <w:pPr>
              <w:spacing w:before="22" w:after="22"/>
            </w:pPr>
            <w:r>
              <w:rPr>
                <w:rFonts w:ascii="Courier New" w:eastAsia="Courier New" w:hAnsi="Courier New" w:cs="Courier New"/>
                <w:color w:val="0F172A"/>
                <w:sz w:val="19"/>
                <w:szCs w:val="19"/>
              </w:rPr>
              <w:t>total_earnings_cents      int   -- base_pay_cents + total_tips_cents</w:t>
            </w:r>
          </w:p>
          <w:p w14:paraId="1ABBAEEF" w14:textId="77777777" w:rsidR="00BD338C" w:rsidRDefault="00000000">
            <w:pPr>
              <w:spacing w:before="22" w:after="22"/>
            </w:pPr>
            <w:r>
              <w:rPr>
                <w:rFonts w:ascii="Courier New" w:eastAsia="Courier New" w:hAnsi="Courier New" w:cs="Courier New"/>
                <w:color w:val="0F172A"/>
                <w:sz w:val="19"/>
                <w:szCs w:val="19"/>
              </w:rPr>
              <w:t>payout_status             ENUM: UNPAID | PAID | CANCELLED</w:t>
            </w:r>
          </w:p>
          <w:p w14:paraId="2D32C4DE" w14:textId="77777777" w:rsidR="00BD338C" w:rsidRDefault="00000000">
            <w:pPr>
              <w:spacing w:before="22" w:after="22"/>
            </w:pPr>
            <w:r>
              <w:rPr>
                <w:rFonts w:ascii="Courier New" w:eastAsia="Courier New" w:hAnsi="Courier New" w:cs="Courier New"/>
                <w:color w:val="0F172A"/>
                <w:sz w:val="19"/>
                <w:szCs w:val="19"/>
              </w:rPr>
              <w:t>paid_at                   timestamptz nullable</w:t>
            </w:r>
          </w:p>
          <w:p w14:paraId="0FB73B6A" w14:textId="77777777" w:rsidR="00BD338C" w:rsidRDefault="00000000">
            <w:pPr>
              <w:spacing w:before="22" w:after="22"/>
            </w:pPr>
            <w:r>
              <w:rPr>
                <w:rFonts w:ascii="Courier New" w:eastAsia="Courier New" w:hAnsi="Courier New" w:cs="Courier New"/>
                <w:color w:val="0F172A"/>
                <w:sz w:val="19"/>
                <w:szCs w:val="19"/>
              </w:rPr>
              <w:t>paid_by_user_id           FK users(id) nullable</w:t>
            </w:r>
          </w:p>
          <w:p w14:paraId="036EFEEB" w14:textId="77777777" w:rsidR="00BD338C" w:rsidRDefault="00000000">
            <w:pPr>
              <w:spacing w:before="22" w:after="22"/>
            </w:pPr>
            <w:r>
              <w:rPr>
                <w:rFonts w:ascii="Courier New" w:eastAsia="Courier New" w:hAnsi="Courier New" w:cs="Courier New"/>
                <w:color w:val="0F172A"/>
                <w:sz w:val="19"/>
                <w:szCs w:val="19"/>
              </w:rPr>
              <w:lastRenderedPageBreak/>
              <w:t>payment_note              text nullable</w:t>
            </w:r>
          </w:p>
          <w:p w14:paraId="543633B1" w14:textId="77777777" w:rsidR="00BD338C" w:rsidRDefault="00000000">
            <w:pPr>
              <w:spacing w:before="22" w:after="22"/>
            </w:pPr>
            <w:r>
              <w:rPr>
                <w:rFonts w:ascii="Courier New" w:eastAsia="Courier New" w:hAnsi="Courier New" w:cs="Courier New"/>
                <w:color w:val="0F172A"/>
                <w:sz w:val="19"/>
                <w:szCs w:val="19"/>
              </w:rPr>
              <w:t>created_by_user_id        FK users(id)</w:t>
            </w:r>
          </w:p>
          <w:p w14:paraId="3E6A0197" w14:textId="77777777" w:rsidR="00BD338C" w:rsidRDefault="00000000">
            <w:pPr>
              <w:spacing w:before="22" w:after="22"/>
            </w:pPr>
            <w:r>
              <w:rPr>
                <w:rFonts w:ascii="Courier New" w:eastAsia="Courier New" w:hAnsi="Courier New" w:cs="Courier New"/>
                <w:color w:val="0F172A"/>
                <w:sz w:val="19"/>
                <w:szCs w:val="19"/>
              </w:rPr>
              <w:t>created_at                timestamptz</w:t>
            </w:r>
          </w:p>
        </w:tc>
      </w:tr>
    </w:tbl>
    <w:p w14:paraId="3D949F8B"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7D9A529C"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09B976E2" w14:textId="77777777" w:rsidR="00BD338C" w:rsidRDefault="00000000">
            <w:pPr>
              <w:spacing w:after="80"/>
            </w:pPr>
            <w:r>
              <w:rPr>
                <w:b/>
                <w:bCs/>
                <w:color w:val="6D28D9"/>
              </w:rPr>
              <w:t>driver_payout_order_links  (which orders are in a payout)</w:t>
            </w:r>
          </w:p>
          <w:p w14:paraId="2B127858" w14:textId="77777777" w:rsidR="00BD338C" w:rsidRDefault="00000000">
            <w:pPr>
              <w:spacing w:before="22" w:after="22"/>
            </w:pPr>
            <w:r>
              <w:rPr>
                <w:rFonts w:ascii="Courier New" w:eastAsia="Courier New" w:hAnsi="Courier New" w:cs="Courier New"/>
                <w:color w:val="0F172A"/>
                <w:sz w:val="19"/>
                <w:szCs w:val="19"/>
              </w:rPr>
              <w:t>id                UUID PK</w:t>
            </w:r>
          </w:p>
          <w:p w14:paraId="7E9FA34E" w14:textId="77777777" w:rsidR="00BD338C" w:rsidRDefault="00000000">
            <w:pPr>
              <w:spacing w:before="22" w:after="22"/>
            </w:pPr>
            <w:r>
              <w:rPr>
                <w:rFonts w:ascii="Courier New" w:eastAsia="Courier New" w:hAnsi="Courier New" w:cs="Courier New"/>
                <w:color w:val="0F172A"/>
                <w:sz w:val="19"/>
                <w:szCs w:val="19"/>
              </w:rPr>
              <w:t>payout_id         FK driver_payouts(id)</w:t>
            </w:r>
          </w:p>
          <w:p w14:paraId="4D48D149" w14:textId="77777777" w:rsidR="00BD338C" w:rsidRDefault="00000000">
            <w:pPr>
              <w:spacing w:before="22" w:after="22"/>
            </w:pPr>
            <w:r>
              <w:rPr>
                <w:rFonts w:ascii="Courier New" w:eastAsia="Courier New" w:hAnsi="Courier New" w:cs="Courier New"/>
                <w:color w:val="0F172A"/>
                <w:sz w:val="19"/>
                <w:szCs w:val="19"/>
              </w:rPr>
              <w:t>order_id          FK orders(id)</w:t>
            </w:r>
          </w:p>
          <w:p w14:paraId="7D91B15C" w14:textId="77777777" w:rsidR="00BD338C" w:rsidRDefault="00000000">
            <w:pPr>
              <w:spacing w:before="22" w:after="22"/>
            </w:pPr>
            <w:r>
              <w:rPr>
                <w:rFonts w:ascii="Courier New" w:eastAsia="Courier New" w:hAnsi="Courier New" w:cs="Courier New"/>
                <w:color w:val="0F172A"/>
                <w:sz w:val="19"/>
                <w:szCs w:val="19"/>
              </w:rPr>
              <w:t>driver_user_id    FK users(id)   -- explicit for query clarity; must match driver_payouts.driver_user_id</w:t>
            </w:r>
          </w:p>
          <w:p w14:paraId="594E2070" w14:textId="77777777" w:rsidR="00BD338C" w:rsidRDefault="00000000">
            <w:pPr>
              <w:spacing w:before="22" w:after="22"/>
            </w:pPr>
            <w:r>
              <w:rPr>
                <w:rFonts w:ascii="Courier New" w:eastAsia="Courier New" w:hAnsi="Courier New" w:cs="Courier New"/>
                <w:color w:val="0F172A"/>
                <w:sz w:val="19"/>
                <w:szCs w:val="19"/>
              </w:rPr>
              <w:t>tip_cents         int   -- snapshot of driver_tip_cents at time of payout creation</w:t>
            </w:r>
          </w:p>
          <w:p w14:paraId="253F5902" w14:textId="77777777" w:rsidR="00BD338C" w:rsidRDefault="00000000">
            <w:pPr>
              <w:spacing w:before="22" w:after="22"/>
            </w:pPr>
            <w:r>
              <w:rPr>
                <w:rFonts w:ascii="Courier New" w:eastAsia="Courier New" w:hAnsi="Courier New" w:cs="Courier New"/>
                <w:color w:val="0F172A"/>
                <w:sz w:val="19"/>
                <w:szCs w:val="19"/>
              </w:rPr>
              <w:t>base_pay_cents    int   -- per-delivery base rate at time of payout</w:t>
            </w:r>
          </w:p>
          <w:p w14:paraId="0A465FEC" w14:textId="77777777" w:rsidR="00BD338C" w:rsidRDefault="00BD338C">
            <w:pPr>
              <w:spacing w:before="22" w:after="22"/>
            </w:pPr>
          </w:p>
          <w:p w14:paraId="48DA8B12" w14:textId="77777777" w:rsidR="00BD338C" w:rsidRDefault="00000000">
            <w:pPr>
              <w:spacing w:before="22" w:after="22"/>
            </w:pPr>
            <w:r>
              <w:rPr>
                <w:rFonts w:ascii="Courier New" w:eastAsia="Courier New" w:hAnsi="Courier New" w:cs="Courier New"/>
                <w:color w:val="0F172A"/>
                <w:sz w:val="19"/>
                <w:szCs w:val="19"/>
              </w:rPr>
              <w:t>-- UNIQUE (order_id, driver_user_id): one order can appear only once for a given driver across all payout links, regardless of batch</w:t>
            </w:r>
          </w:p>
          <w:p w14:paraId="0315FD12" w14:textId="77777777" w:rsidR="00BD338C" w:rsidRDefault="00000000">
            <w:pPr>
              <w:spacing w:before="22" w:after="22"/>
            </w:pPr>
            <w:r>
              <w:rPr>
                <w:rFonts w:ascii="Courier New" w:eastAsia="Courier New" w:hAnsi="Courier New" w:cs="Courier New"/>
                <w:color w:val="0F172A"/>
                <w:sz w:val="19"/>
                <w:szCs w:val="19"/>
              </w:rPr>
              <w:t>-- Enforces the business rule at DB level, not just service layer</w:t>
            </w:r>
          </w:p>
        </w:tc>
      </w:tr>
    </w:tbl>
    <w:p w14:paraId="246017EC" w14:textId="77777777" w:rsidR="00BD338C" w:rsidRDefault="00BD338C">
      <w:pPr>
        <w:spacing w:before="50" w:after="50"/>
      </w:pPr>
    </w:p>
    <w:p w14:paraId="15827CD9" w14:textId="77777777" w:rsidR="00BD338C" w:rsidRDefault="00000000">
      <w:pPr>
        <w:pStyle w:val="Heading2"/>
      </w:pPr>
      <w:r>
        <w:t>10.34  BXGY Promo Rules Schema</w:t>
      </w:r>
    </w:p>
    <w:p w14:paraId="49FC4894" w14:textId="77777777" w:rsidR="00BD338C" w:rsidRDefault="00000000">
      <w:pPr>
        <w:spacing w:before="60" w:after="60"/>
      </w:pPr>
      <w:r>
        <w:rPr>
          <w:color w:val="0F172A"/>
        </w:rPr>
        <w:t>BXGY (Buy X Get Y) is a distinct promo type that requires its own rule payload. The generic promo_code_product_targets tables are not sufficient to define a BXGY rule cleanly.</w:t>
      </w:r>
    </w:p>
    <w:p w14:paraId="6E7934FF"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38CEE0F4"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3AF315AB" w14:textId="77777777" w:rsidR="00BD338C" w:rsidRDefault="00000000">
            <w:pPr>
              <w:spacing w:after="80"/>
            </w:pPr>
            <w:r>
              <w:rPr>
                <w:b/>
                <w:bCs/>
                <w:color w:val="6D28D9"/>
              </w:rPr>
              <w:t>promo_bxgy_rules  (required when promo_codes.discount_type = BXGY)</w:t>
            </w:r>
          </w:p>
          <w:p w14:paraId="1A9324DA" w14:textId="77777777" w:rsidR="00BD338C" w:rsidRDefault="00000000">
            <w:pPr>
              <w:spacing w:before="22" w:after="22"/>
            </w:pPr>
            <w:r>
              <w:rPr>
                <w:rFonts w:ascii="Courier New" w:eastAsia="Courier New" w:hAnsi="Courier New" w:cs="Courier New"/>
                <w:color w:val="0F172A"/>
                <w:sz w:val="19"/>
                <w:szCs w:val="19"/>
              </w:rPr>
              <w:t>id                          UUID PK</w:t>
            </w:r>
          </w:p>
          <w:p w14:paraId="19F98FF8" w14:textId="77777777" w:rsidR="00BD338C" w:rsidRDefault="00000000">
            <w:pPr>
              <w:spacing w:before="22" w:after="22"/>
            </w:pPr>
            <w:r>
              <w:rPr>
                <w:rFonts w:ascii="Courier New" w:eastAsia="Courier New" w:hAnsi="Courier New" w:cs="Courier New"/>
                <w:color w:val="0F172A"/>
                <w:sz w:val="19"/>
                <w:szCs w:val="19"/>
              </w:rPr>
              <w:t>promo_code_id               FK promo_codes(id)  UNIQUE</w:t>
            </w:r>
          </w:p>
          <w:p w14:paraId="1614EF98" w14:textId="77777777" w:rsidR="00BD338C" w:rsidRDefault="00000000">
            <w:pPr>
              <w:spacing w:before="22" w:after="22"/>
            </w:pPr>
            <w:r>
              <w:rPr>
                <w:rFonts w:ascii="Courier New" w:eastAsia="Courier New" w:hAnsi="Courier New" w:cs="Courier New"/>
                <w:color w:val="0F172A"/>
                <w:sz w:val="19"/>
                <w:szCs w:val="19"/>
              </w:rPr>
              <w:t>qualifying_category_id      FK menu_categories(id) nullable   -- X must be in this category</w:t>
            </w:r>
          </w:p>
          <w:p w14:paraId="3C384D2C" w14:textId="77777777" w:rsidR="00BD338C" w:rsidRDefault="00000000">
            <w:pPr>
              <w:spacing w:before="22" w:after="22"/>
            </w:pPr>
            <w:r>
              <w:rPr>
                <w:rFonts w:ascii="Courier New" w:eastAsia="Courier New" w:hAnsi="Courier New" w:cs="Courier New"/>
                <w:color w:val="0F172A"/>
                <w:sz w:val="19"/>
                <w:szCs w:val="19"/>
              </w:rPr>
              <w:t>qualifying_product_id       FK menu_items(id) nullable        -- or this specific product</w:t>
            </w:r>
          </w:p>
          <w:p w14:paraId="56F5583D" w14:textId="77777777" w:rsidR="00BD338C" w:rsidRDefault="00000000">
            <w:pPr>
              <w:spacing w:before="22" w:after="22"/>
            </w:pPr>
            <w:r>
              <w:rPr>
                <w:rFonts w:ascii="Courier New" w:eastAsia="Courier New" w:hAnsi="Courier New" w:cs="Courier New"/>
                <w:color w:val="0F172A"/>
                <w:sz w:val="19"/>
                <w:szCs w:val="19"/>
              </w:rPr>
              <w:t>required_qty                int   -- how many of X must be in cart</w:t>
            </w:r>
          </w:p>
          <w:p w14:paraId="1D471266" w14:textId="77777777" w:rsidR="00BD338C" w:rsidRDefault="00000000">
            <w:pPr>
              <w:spacing w:before="22" w:after="22"/>
            </w:pPr>
            <w:r>
              <w:rPr>
                <w:rFonts w:ascii="Courier New" w:eastAsia="Courier New" w:hAnsi="Courier New" w:cs="Courier New"/>
                <w:color w:val="0F172A"/>
                <w:sz w:val="19"/>
                <w:szCs w:val="19"/>
              </w:rPr>
              <w:t>reward_category_id          FK menu_categories(id) nullable   -- Y is from this category</w:t>
            </w:r>
          </w:p>
          <w:p w14:paraId="4A999EA8" w14:textId="77777777" w:rsidR="00BD338C" w:rsidRDefault="00000000">
            <w:pPr>
              <w:spacing w:before="22" w:after="22"/>
            </w:pPr>
            <w:r>
              <w:rPr>
                <w:rFonts w:ascii="Courier New" w:eastAsia="Courier New" w:hAnsi="Courier New" w:cs="Courier New"/>
                <w:color w:val="0F172A"/>
                <w:sz w:val="19"/>
                <w:szCs w:val="19"/>
              </w:rPr>
              <w:t>reward_product_id           FK menu_items(id) nullable        -- or this specific product</w:t>
            </w:r>
          </w:p>
          <w:p w14:paraId="02687770" w14:textId="77777777" w:rsidR="00BD338C" w:rsidRDefault="00000000">
            <w:pPr>
              <w:spacing w:before="22" w:after="22"/>
            </w:pPr>
            <w:r>
              <w:rPr>
                <w:rFonts w:ascii="Courier New" w:eastAsia="Courier New" w:hAnsi="Courier New" w:cs="Courier New"/>
                <w:color w:val="0F172A"/>
                <w:sz w:val="19"/>
                <w:szCs w:val="19"/>
              </w:rPr>
              <w:t>reward_qty                  int   -- how many of Y are rewarded free</w:t>
            </w:r>
          </w:p>
          <w:p w14:paraId="7CBAC672" w14:textId="77777777" w:rsidR="00BD338C" w:rsidRDefault="00000000">
            <w:pPr>
              <w:spacing w:before="22" w:after="22"/>
            </w:pPr>
            <w:r>
              <w:rPr>
                <w:rFonts w:ascii="Courier New" w:eastAsia="Courier New" w:hAnsi="Courier New" w:cs="Courier New"/>
                <w:color w:val="0F172A"/>
                <w:sz w:val="19"/>
                <w:szCs w:val="19"/>
              </w:rPr>
              <w:t>reward_rule                 ENUM: CHEAPEST | SPECIFIC   -- CHEAPEST = cheapest eligible item free</w:t>
            </w:r>
          </w:p>
          <w:p w14:paraId="245BFD8D" w14:textId="77777777" w:rsidR="00BD338C" w:rsidRDefault="00000000">
            <w:pPr>
              <w:spacing w:before="22" w:after="22"/>
            </w:pPr>
            <w:r>
              <w:rPr>
                <w:rFonts w:ascii="Courier New" w:eastAsia="Courier New" w:hAnsi="Courier New" w:cs="Courier New"/>
                <w:color w:val="0F172A"/>
                <w:sz w:val="19"/>
                <w:szCs w:val="19"/>
              </w:rPr>
              <w:t>max_uses_per_order          int default 1   -- e.g. buy 6 get 2 applies twice to buy 12 get 4</w:t>
            </w:r>
          </w:p>
          <w:p w14:paraId="781AD79F" w14:textId="77777777" w:rsidR="00BD338C" w:rsidRDefault="00000000">
            <w:pPr>
              <w:spacing w:before="22" w:after="22"/>
            </w:pPr>
            <w:r>
              <w:rPr>
                <w:rFonts w:ascii="Courier New" w:eastAsia="Courier New" w:hAnsi="Courier New" w:cs="Courier New"/>
                <w:color w:val="0F172A"/>
                <w:sz w:val="19"/>
                <w:szCs w:val="19"/>
              </w:rPr>
              <w:t>created_at                  timestamptz</w:t>
            </w:r>
          </w:p>
        </w:tc>
      </w:tr>
    </w:tbl>
    <w:p w14:paraId="7398C395"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4B04BAF2" w14:textId="77777777">
        <w:tc>
          <w:tcPr>
            <w:tcW w:w="9360" w:type="dxa"/>
            <w:tcBorders>
              <w:top w:val="single" w:sz="1" w:space="0" w:color="99F6E4"/>
              <w:left w:val="single" w:sz="1" w:space="0" w:color="99F6E4"/>
              <w:bottom w:val="single" w:sz="1" w:space="0" w:color="99F6E4"/>
              <w:right w:val="single" w:sz="1" w:space="0" w:color="99F6E4"/>
            </w:tcBorders>
            <w:shd w:val="clear" w:color="auto" w:fill="F0FDFA"/>
            <w:tcMar>
              <w:top w:w="100" w:type="dxa"/>
              <w:left w:w="150" w:type="dxa"/>
              <w:bottom w:w="100" w:type="dxa"/>
              <w:right w:w="150" w:type="dxa"/>
            </w:tcMar>
          </w:tcPr>
          <w:p w14:paraId="46942E41" w14:textId="77777777" w:rsidR="00BD338C" w:rsidRDefault="00000000">
            <w:pPr>
              <w:spacing w:after="38"/>
            </w:pPr>
            <w:r>
              <w:rPr>
                <w:b/>
                <w:bCs/>
                <w:color w:val="0F172A"/>
                <w:sz w:val="20"/>
                <w:szCs w:val="20"/>
              </w:rPr>
              <w:t>📌  Driver Payout Business Rules</w:t>
            </w:r>
          </w:p>
          <w:p w14:paraId="3DBF48A8" w14:textId="77777777" w:rsidR="00BD338C" w:rsidRDefault="00BD338C">
            <w:pPr>
              <w:spacing w:before="38" w:after="38"/>
            </w:pPr>
          </w:p>
          <w:p w14:paraId="6E533516" w14:textId="77777777" w:rsidR="00BD338C" w:rsidRDefault="00000000">
            <w:pPr>
              <w:spacing w:before="38" w:after="38"/>
            </w:pPr>
            <w:r>
              <w:rPr>
                <w:b/>
                <w:bCs/>
                <w:color w:val="0F172A"/>
                <w:sz w:val="20"/>
                <w:szCs w:val="20"/>
              </w:rPr>
              <w:t>Order attribution (which driver gets paid for which delivery):</w:t>
            </w:r>
          </w:p>
          <w:p w14:paraId="092887F4" w14:textId="77777777" w:rsidR="00BD338C" w:rsidRDefault="00000000">
            <w:pPr>
              <w:spacing w:before="38" w:after="38"/>
            </w:pPr>
            <w:r>
              <w:rPr>
                <w:color w:val="0F172A"/>
                <w:sz w:val="20"/>
                <w:szCs w:val="20"/>
              </w:rPr>
              <w:t xml:space="preserve">  •  Tip and base pay attributed to the driver who COMPLETED the delivery (final assigned_driver_user_id)</w:t>
            </w:r>
          </w:p>
          <w:p w14:paraId="72F451F6" w14:textId="77777777" w:rsidR="00BD338C" w:rsidRDefault="00000000">
            <w:pPr>
              <w:spacing w:before="38" w:after="38"/>
            </w:pPr>
            <w:r>
              <w:rPr>
                <w:color w:val="0F172A"/>
                <w:sz w:val="20"/>
                <w:szCs w:val="20"/>
              </w:rPr>
              <w:t xml:space="preserve">  •  If a delivery was reassigned, only the final driver earns tip and base pay for that order</w:t>
            </w:r>
          </w:p>
          <w:p w14:paraId="21F93EA8" w14:textId="77777777" w:rsidR="00BD338C" w:rsidRDefault="00000000">
            <w:pPr>
              <w:spacing w:before="38" w:after="38"/>
            </w:pPr>
            <w:r>
              <w:rPr>
                <w:color w:val="0F172A"/>
                <w:sz w:val="20"/>
                <w:szCs w:val="20"/>
              </w:rPr>
              <w:t xml:space="preserve">  •  Original driver who was unassigned earns nothing for that order</w:t>
            </w:r>
          </w:p>
          <w:p w14:paraId="71E58945" w14:textId="77777777" w:rsidR="00BD338C" w:rsidRDefault="00BD338C">
            <w:pPr>
              <w:spacing w:before="38" w:after="38"/>
            </w:pPr>
          </w:p>
          <w:p w14:paraId="0DD01EE5" w14:textId="77777777" w:rsidR="00BD338C" w:rsidRDefault="00000000">
            <w:pPr>
              <w:spacing w:before="38" w:after="38"/>
            </w:pPr>
            <w:r>
              <w:rPr>
                <w:b/>
                <w:bCs/>
                <w:color w:val="0F172A"/>
                <w:sz w:val="20"/>
                <w:szCs w:val="20"/>
              </w:rPr>
              <w:t>Order eligibility for a payout batch:</w:t>
            </w:r>
          </w:p>
          <w:p w14:paraId="043DF05E" w14:textId="77777777" w:rsidR="00BD338C" w:rsidRDefault="00000000">
            <w:pPr>
              <w:spacing w:before="38" w:after="38"/>
            </w:pPr>
            <w:r>
              <w:rPr>
                <w:color w:val="0F172A"/>
                <w:sz w:val="20"/>
                <w:szCs w:val="20"/>
              </w:rPr>
              <w:t xml:space="preserve">  •  Only orders with final_status = DELIVERED are included in payout batches — full stop.</w:t>
            </w:r>
          </w:p>
          <w:p w14:paraId="573AE9F7" w14:textId="77777777" w:rsidR="00BD338C" w:rsidRDefault="00000000">
            <w:pPr>
              <w:spacing w:before="38" w:after="38"/>
            </w:pPr>
            <w:r>
              <w:rPr>
                <w:color w:val="0F172A"/>
                <w:sz w:val="20"/>
                <w:szCs w:val="20"/>
              </w:rPr>
              <w:t xml:space="preserve">  •  NO_SHOW_DELIVERY orders are NOT included in payout batches. Driver did not complete the delivery.</w:t>
            </w:r>
          </w:p>
          <w:p w14:paraId="0A2E7BD4" w14:textId="77777777" w:rsidR="00BD338C" w:rsidRDefault="00000000">
            <w:pPr>
              <w:spacing w:before="38" w:after="38"/>
            </w:pPr>
            <w:r>
              <w:rPr>
                <w:color w:val="0F172A"/>
                <w:sz w:val="20"/>
                <w:szCs w:val="20"/>
              </w:rPr>
              <w:t xml:space="preserve">  •  If the owner wants to compensate drivers for no-show deliveries, that is a manual adjustment outside this system.</w:t>
            </w:r>
          </w:p>
          <w:p w14:paraId="3451385A" w14:textId="77777777" w:rsidR="00BD338C" w:rsidRDefault="00000000">
            <w:pPr>
              <w:spacing w:before="38" w:after="38"/>
            </w:pPr>
            <w:r>
              <w:rPr>
                <w:color w:val="0F172A"/>
                <w:sz w:val="20"/>
                <w:szCs w:val="20"/>
              </w:rPr>
              <w:t xml:space="preserve">  •  Tips = $0 for NO_SHOW_DELIVERY regardless (no delivery, no tip)</w:t>
            </w:r>
          </w:p>
          <w:p w14:paraId="2AEBA159" w14:textId="77777777" w:rsidR="00BD338C" w:rsidRDefault="00000000">
            <w:pPr>
              <w:spacing w:before="38" w:after="38"/>
            </w:pPr>
            <w:r>
              <w:rPr>
                <w:color w:val="0F172A"/>
                <w:sz w:val="20"/>
                <w:szCs w:val="20"/>
              </w:rPr>
              <w:t xml:space="preserve">  •  Refunded or disputed orders: tip_cents on order is not modified; payout reflects order data at batch creation time</w:t>
            </w:r>
          </w:p>
          <w:p w14:paraId="2C99A634" w14:textId="77777777" w:rsidR="00BD338C" w:rsidRDefault="00000000">
            <w:pPr>
              <w:spacing w:before="38" w:after="38"/>
            </w:pPr>
            <w:r>
              <w:rPr>
                <w:color w:val="0F172A"/>
                <w:sz w:val="20"/>
                <w:szCs w:val="20"/>
              </w:rPr>
              <w:t xml:space="preserve">  •  If an order is refunded AFTER a payout is marked PAID: the payout is NOT retroactively adjusted</w:t>
            </w:r>
          </w:p>
          <w:p w14:paraId="1D89EEB0" w14:textId="77777777" w:rsidR="00BD338C" w:rsidRDefault="00000000">
            <w:pPr>
              <w:spacing w:before="38" w:after="38"/>
            </w:pPr>
            <w:r>
              <w:rPr>
                <w:color w:val="0F172A"/>
                <w:sz w:val="20"/>
                <w:szCs w:val="20"/>
              </w:rPr>
              <w:t xml:space="preserve">      Admin must handle any resulting dispute manually outside the system</w:t>
            </w:r>
          </w:p>
          <w:p w14:paraId="4F968897" w14:textId="77777777" w:rsidR="00BD338C" w:rsidRDefault="00BD338C">
            <w:pPr>
              <w:spacing w:before="38" w:after="38"/>
            </w:pPr>
          </w:p>
          <w:p w14:paraId="5D02DA9A" w14:textId="77777777" w:rsidR="00BD338C" w:rsidRDefault="00000000">
            <w:pPr>
              <w:spacing w:before="38" w:after="38"/>
            </w:pPr>
            <w:r>
              <w:rPr>
                <w:b/>
                <w:bCs/>
                <w:color w:val="0F172A"/>
                <w:sz w:val="20"/>
                <w:szCs w:val="20"/>
              </w:rPr>
              <w:t>Payout batch rules:</w:t>
            </w:r>
          </w:p>
          <w:p w14:paraId="5189264D" w14:textId="77777777" w:rsidR="00BD338C" w:rsidRDefault="00000000">
            <w:pPr>
              <w:spacing w:before="38" w:after="38"/>
            </w:pPr>
            <w:r>
              <w:rPr>
                <w:color w:val="0F172A"/>
                <w:sz w:val="20"/>
                <w:szCs w:val="20"/>
              </w:rPr>
              <w:t xml:space="preserve">  •  One order can only belong to one payout batch per driver — enforced by UNIQUE (order_id, driver_user_id) on driver_payout_order_links</w:t>
            </w:r>
          </w:p>
          <w:p w14:paraId="158F4871" w14:textId="77777777" w:rsidR="00BD338C" w:rsidRDefault="00000000">
            <w:pPr>
              <w:spacing w:before="38" w:after="38"/>
            </w:pPr>
            <w:r>
              <w:rPr>
                <w:color w:val="0F172A"/>
                <w:sz w:val="20"/>
                <w:szCs w:val="20"/>
              </w:rPr>
              <w:t xml:space="preserve">  •  A payout batch can be regenerated (CANCELLED and recreated) before it is marked PAID</w:t>
            </w:r>
          </w:p>
          <w:p w14:paraId="34DAE32E" w14:textId="77777777" w:rsidR="00BD338C" w:rsidRDefault="00000000">
            <w:pPr>
              <w:spacing w:before="38" w:after="38"/>
            </w:pPr>
            <w:r>
              <w:rPr>
                <w:color w:val="0F172A"/>
                <w:sz w:val="20"/>
                <w:szCs w:val="20"/>
              </w:rPr>
              <w:t xml:space="preserve">  •  Once marked PAID: batch is immutable; corrections require a manual adjustment note outside system</w:t>
            </w:r>
          </w:p>
          <w:p w14:paraId="4C4A242B" w14:textId="77777777" w:rsidR="00BD338C" w:rsidRDefault="00000000">
            <w:pPr>
              <w:spacing w:before="38" w:after="38"/>
            </w:pPr>
            <w:r>
              <w:rPr>
                <w:color w:val="0F172A"/>
                <w:sz w:val="20"/>
                <w:szCs w:val="20"/>
              </w:rPr>
              <w:t xml:space="preserve">  •  Payout UI tip summary (no batch) can be shown immediately from existing order data</w:t>
            </w:r>
          </w:p>
          <w:p w14:paraId="535A51E6" w14:textId="77777777" w:rsidR="00BD338C" w:rsidRDefault="00000000">
            <w:pPr>
              <w:spacing w:before="38" w:after="38"/>
            </w:pPr>
            <w:r>
              <w:rPr>
                <w:color w:val="0F172A"/>
                <w:sz w:val="20"/>
                <w:szCs w:val="20"/>
              </w:rPr>
              <w:t xml:space="preserve">  •  Payout management (batch create, mark paid) requires driver_payouts table rows to exist</w:t>
            </w:r>
          </w:p>
        </w:tc>
      </w:tr>
    </w:tbl>
    <w:p w14:paraId="0F84C051" w14:textId="77777777" w:rsidR="00BD338C" w:rsidRDefault="00BD338C">
      <w:pPr>
        <w:spacing w:before="50" w:after="50"/>
      </w:pPr>
    </w:p>
    <w:p w14:paraId="72D29434" w14:textId="77777777" w:rsidR="00BD338C" w:rsidRDefault="00BD338C">
      <w:pPr>
        <w:spacing w:before="100" w:after="100"/>
      </w:pPr>
    </w:p>
    <w:p w14:paraId="138C7240" w14:textId="77777777" w:rsidR="00BD338C" w:rsidRDefault="00000000">
      <w:pPr>
        <w:pStyle w:val="Heading1"/>
        <w:pBdr>
          <w:bottom w:val="single" w:sz="10" w:space="8" w:color="EA580C"/>
        </w:pBdr>
      </w:pPr>
      <w:r>
        <w:t>11. ETA &amp; Prep Time System</w:t>
      </w:r>
    </w:p>
    <w:p w14:paraId="0E07AF56" w14:textId="77777777" w:rsidR="00BD338C" w:rsidRDefault="00BD338C">
      <w:pPr>
        <w:spacing w:before="50" w:after="50"/>
      </w:pPr>
    </w:p>
    <w:p w14:paraId="57DE1E8D" w14:textId="77777777" w:rsidR="00BD338C" w:rsidRDefault="00000000">
      <w:pPr>
        <w:pStyle w:val="Heading2"/>
      </w:pPr>
      <w:r>
        <w:t>11.1  Global Default Prep Time Slots (Admin-Editable)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2808"/>
        <w:gridCol w:w="2808"/>
      </w:tblGrid>
      <w:tr w:rsidR="00BD338C" w14:paraId="36E00BF0" w14:textId="77777777">
        <w:trPr>
          <w:tblHeader/>
        </w:trPr>
        <w:tc>
          <w:tcPr>
            <w:tcW w:w="3744"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F46FCC8" w14:textId="77777777" w:rsidR="00BD338C" w:rsidRDefault="00000000">
            <w:r>
              <w:rPr>
                <w:b/>
                <w:bCs/>
                <w:color w:val="FFFFFF"/>
                <w:sz w:val="20"/>
                <w:szCs w:val="20"/>
              </w:rPr>
              <w:t>Setting</w:t>
            </w:r>
          </w:p>
        </w:tc>
        <w:tc>
          <w:tcPr>
            <w:tcW w:w="280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15C84A2" w14:textId="77777777" w:rsidR="00BD338C" w:rsidRDefault="00000000">
            <w:r>
              <w:rPr>
                <w:b/>
                <w:bCs/>
                <w:color w:val="FFFFFF"/>
                <w:sz w:val="20"/>
                <w:szCs w:val="20"/>
              </w:rPr>
              <w:t>Example</w:t>
            </w:r>
          </w:p>
        </w:tc>
        <w:tc>
          <w:tcPr>
            <w:tcW w:w="280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5591DFC" w14:textId="77777777" w:rsidR="00BD338C" w:rsidRDefault="00000000">
            <w:r>
              <w:rPr>
                <w:b/>
                <w:bCs/>
                <w:color w:val="FFFFFF"/>
                <w:sz w:val="20"/>
                <w:szCs w:val="20"/>
              </w:rPr>
              <w:t>Used For</w:t>
            </w:r>
          </w:p>
        </w:tc>
      </w:tr>
      <w:tr w:rsidR="00BD338C" w14:paraId="3EDC8158" w14:textId="77777777">
        <w:tc>
          <w:tcPr>
            <w:tcW w:w="374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C36C34A" w14:textId="77777777" w:rsidR="00BD338C" w:rsidRDefault="00000000">
            <w:r>
              <w:rPr>
                <w:color w:val="0F172A"/>
                <w:sz w:val="19"/>
                <w:szCs w:val="19"/>
              </w:rPr>
              <w:t>Pickup default time range</w:t>
            </w:r>
          </w:p>
        </w:tc>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BEEC433" w14:textId="77777777" w:rsidR="00BD338C" w:rsidRDefault="00000000">
            <w:r>
              <w:rPr>
                <w:color w:val="0F172A"/>
                <w:sz w:val="19"/>
                <w:szCs w:val="19"/>
              </w:rPr>
              <w:t>30–40 min</w:t>
            </w:r>
          </w:p>
        </w:tc>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1E9BBF5" w14:textId="77777777" w:rsidR="00BD338C" w:rsidRDefault="00000000">
            <w:r>
              <w:rPr>
                <w:color w:val="0F172A"/>
                <w:sz w:val="19"/>
                <w:szCs w:val="19"/>
              </w:rPr>
              <w:t>All new pickup orders</w:t>
            </w:r>
          </w:p>
        </w:tc>
      </w:tr>
      <w:tr w:rsidR="00BD338C" w14:paraId="5559696C" w14:textId="77777777">
        <w:tc>
          <w:tcPr>
            <w:tcW w:w="374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C5AD08E" w14:textId="77777777" w:rsidR="00BD338C" w:rsidRDefault="00000000">
            <w:r>
              <w:rPr>
                <w:color w:val="0F172A"/>
                <w:sz w:val="19"/>
                <w:szCs w:val="19"/>
              </w:rPr>
              <w:t>Delivery default time range</w:t>
            </w:r>
          </w:p>
        </w:tc>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2FFAB48" w14:textId="77777777" w:rsidR="00BD338C" w:rsidRDefault="00000000">
            <w:r>
              <w:rPr>
                <w:color w:val="0F172A"/>
                <w:sz w:val="19"/>
                <w:szCs w:val="19"/>
              </w:rPr>
              <w:t>40–60 min</w:t>
            </w:r>
          </w:p>
        </w:tc>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55ABEE1" w14:textId="77777777" w:rsidR="00BD338C" w:rsidRDefault="00000000">
            <w:r>
              <w:rPr>
                <w:color w:val="0F172A"/>
                <w:sz w:val="19"/>
                <w:szCs w:val="19"/>
              </w:rPr>
              <w:t>All new delivery orders</w:t>
            </w:r>
          </w:p>
        </w:tc>
      </w:tr>
      <w:tr w:rsidR="00BD338C" w14:paraId="03EF5F3B" w14:textId="77777777">
        <w:tc>
          <w:tcPr>
            <w:tcW w:w="374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22E2A1A" w14:textId="77777777" w:rsidR="00BD338C" w:rsidRDefault="00000000">
            <w:r>
              <w:rPr>
                <w:color w:val="0F172A"/>
                <w:sz w:val="19"/>
                <w:szCs w:val="19"/>
              </w:rPr>
              <w:t>Busy mode extra minutes</w:t>
            </w:r>
          </w:p>
        </w:tc>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012076E" w14:textId="77777777" w:rsidR="00BD338C" w:rsidRDefault="00000000">
            <w:r>
              <w:rPr>
                <w:color w:val="0F172A"/>
                <w:sz w:val="19"/>
                <w:szCs w:val="19"/>
              </w:rPr>
              <w:t>+15 min</w:t>
            </w:r>
          </w:p>
        </w:tc>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EB3D496" w14:textId="77777777" w:rsidR="00BD338C" w:rsidRDefault="00000000">
            <w:r>
              <w:rPr>
                <w:color w:val="0F172A"/>
                <w:sz w:val="19"/>
                <w:szCs w:val="19"/>
              </w:rPr>
              <w:t>Added on top of defaults when busy mode ON</w:t>
            </w:r>
          </w:p>
        </w:tc>
      </w:tr>
      <w:tr w:rsidR="00BD338C" w14:paraId="357F553E" w14:textId="77777777">
        <w:tc>
          <w:tcPr>
            <w:tcW w:w="374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124FABB" w14:textId="77777777" w:rsidR="00BD338C" w:rsidRDefault="00000000">
            <w:r>
              <w:rPr>
                <w:color w:val="0F172A"/>
                <w:sz w:val="19"/>
                <w:szCs w:val="19"/>
              </w:rPr>
              <w:t>New order ETA adjustment window</w:t>
            </w:r>
          </w:p>
        </w:tc>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2B3966C" w14:textId="77777777" w:rsidR="00BD338C" w:rsidRDefault="00000000">
            <w:r>
              <w:rPr>
                <w:color w:val="0F172A"/>
                <w:sz w:val="19"/>
                <w:szCs w:val="19"/>
              </w:rPr>
              <w:t>10 seconds</w:t>
            </w:r>
          </w:p>
        </w:tc>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E9E99CE" w14:textId="77777777" w:rsidR="00BD338C" w:rsidRDefault="00000000">
            <w:r>
              <w:rPr>
                <w:color w:val="0F172A"/>
                <w:sz w:val="19"/>
                <w:szCs w:val="19"/>
              </w:rPr>
              <w:t>Grace period for kitchen to adjust ETA on arrival</w:t>
            </w:r>
          </w:p>
        </w:tc>
      </w:tr>
    </w:tbl>
    <w:p w14:paraId="70F60A74" w14:textId="77777777" w:rsidR="00BD338C" w:rsidRDefault="00BD338C">
      <w:pPr>
        <w:spacing w:before="50" w:after="50"/>
      </w:pPr>
    </w:p>
    <w:p w14:paraId="29FC09AA" w14:textId="77777777" w:rsidR="00BD338C" w:rsidRDefault="00000000">
      <w:pPr>
        <w:spacing w:before="60" w:after="60"/>
      </w:pPr>
      <w:r>
        <w:rPr>
          <w:color w:val="475569"/>
        </w:rPr>
        <w:t>Changes take effect immediately for new orders. Existing in-progress orders are not retroactively updated.</w:t>
      </w:r>
    </w:p>
    <w:p w14:paraId="450B8C9C" w14:textId="77777777" w:rsidR="00BD338C" w:rsidRDefault="00BD338C">
      <w:pPr>
        <w:spacing w:before="50" w:after="50"/>
      </w:pPr>
    </w:p>
    <w:p w14:paraId="671E0BF2" w14:textId="77777777" w:rsidR="00BD338C" w:rsidRDefault="00000000">
      <w:pPr>
        <w:pStyle w:val="Heading2"/>
      </w:pPr>
      <w:r>
        <w:t>11.1B  New Order Arrival — Configurable Auto-Accept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0BA79A94" w14:textId="77777777">
        <w:tc>
          <w:tcPr>
            <w:tcW w:w="9360" w:type="dxa"/>
            <w:tcBorders>
              <w:top w:val="single" w:sz="1" w:space="0" w:color="99F6E4"/>
              <w:left w:val="single" w:sz="1" w:space="0" w:color="99F6E4"/>
              <w:bottom w:val="single" w:sz="1" w:space="0" w:color="99F6E4"/>
              <w:right w:val="single" w:sz="1" w:space="0" w:color="99F6E4"/>
            </w:tcBorders>
            <w:shd w:val="clear" w:color="auto" w:fill="F0FDFA"/>
            <w:tcMar>
              <w:top w:w="100" w:type="dxa"/>
              <w:left w:w="150" w:type="dxa"/>
              <w:bottom w:w="100" w:type="dxa"/>
              <w:right w:w="150" w:type="dxa"/>
            </w:tcMar>
          </w:tcPr>
          <w:p w14:paraId="06BD2380" w14:textId="77777777" w:rsidR="00BD338C" w:rsidRDefault="00000000">
            <w:pPr>
              <w:spacing w:after="38"/>
            </w:pPr>
            <w:r>
              <w:rPr>
                <w:b/>
                <w:bCs/>
                <w:color w:val="0F172A"/>
                <w:sz w:val="20"/>
                <w:szCs w:val="20"/>
              </w:rPr>
              <w:t>🔔  New Order Arrival — Requirements (not just behaviour)</w:t>
            </w:r>
          </w:p>
          <w:p w14:paraId="21079E26" w14:textId="77777777" w:rsidR="00BD338C" w:rsidRDefault="00BD338C">
            <w:pPr>
              <w:spacing w:before="38" w:after="38"/>
            </w:pPr>
          </w:p>
          <w:p w14:paraId="3C4AD792" w14:textId="77777777" w:rsidR="00BD338C" w:rsidRDefault="00000000">
            <w:pPr>
              <w:spacing w:before="38" w:after="38"/>
            </w:pPr>
            <w:r>
              <w:rPr>
                <w:color w:val="0F172A"/>
                <w:sz w:val="20"/>
                <w:szCs w:val="20"/>
              </w:rPr>
              <w:t>✅  Required: audible alert when a new order arrives on KDS (must be unmissable in a noisy kitchen)</w:t>
            </w:r>
          </w:p>
          <w:p w14:paraId="1E3CC59F" w14:textId="77777777" w:rsidR="00BD338C" w:rsidRDefault="00000000">
            <w:pPr>
              <w:spacing w:before="38" w:after="38"/>
            </w:pPr>
            <w:r>
              <w:rPr>
                <w:color w:val="0F172A"/>
                <w:sz w:val="20"/>
                <w:szCs w:val="20"/>
              </w:rPr>
              <w:t>✅  Required: auto-accept timeout must be configurable per location in location_settings (kds_auto_accept_seconds)</w:t>
            </w:r>
          </w:p>
          <w:p w14:paraId="7D3834FE" w14:textId="30E33C3D" w:rsidR="00BD338C" w:rsidRDefault="00000000">
            <w:pPr>
              <w:spacing w:before="38" w:after="38"/>
              <w:rPr>
                <w:color w:val="0F172A"/>
                <w:sz w:val="20"/>
                <w:szCs w:val="20"/>
              </w:rPr>
            </w:pPr>
            <w:r>
              <w:rPr>
                <w:color w:val="0F172A"/>
                <w:sz w:val="20"/>
                <w:szCs w:val="20"/>
              </w:rPr>
              <w:t>✅  Required: if KDS device is offline or heartbeat has lapsed, do NOT auto-accept — order remains in PLACED status with requires_manual_review = true on the orders row. Admin panel and any online KDS device must show a “Pending Review” alert banner for these orders. No new status is needed — the flag is an operational marker within the existing PLACED state. Flag clearing: requires_manual_review is set to false automatically when a human manually accepts or rejects the order. Alert dismissal in the UI is not sufficient — the flag is cleared by the state transition, not by clicking away a banner.</w:t>
            </w:r>
          </w:p>
          <w:p w14:paraId="1F9991FE" w14:textId="77777777" w:rsidR="00952F61" w:rsidRDefault="00952F61">
            <w:pPr>
              <w:spacing w:before="38" w:after="38"/>
            </w:pPr>
          </w:p>
          <w:p w14:paraId="7055E364" w14:textId="77777777" w:rsidR="00BD338C" w:rsidRDefault="00000000">
            <w:pPr>
              <w:spacing w:before="38" w:after="38"/>
            </w:pPr>
            <w:r>
              <w:rPr>
                <w:b/>
                <w:bCs/>
                <w:color w:val="0F172A"/>
                <w:sz w:val="20"/>
                <w:szCs w:val="20"/>
              </w:rPr>
              <w:t>During the countdown window, kitchen staff can:</w:t>
            </w:r>
          </w:p>
          <w:p w14:paraId="2A015B8E" w14:textId="77777777" w:rsidR="00BD338C" w:rsidRDefault="00000000">
            <w:pPr>
              <w:spacing w:before="38" w:after="38"/>
            </w:pPr>
            <w:r>
              <w:rPr>
                <w:color w:val="0F172A"/>
                <w:sz w:val="20"/>
                <w:szCs w:val="20"/>
              </w:rPr>
              <w:t xml:space="preserve">  —  Accept at default ETA (most common)</w:t>
            </w:r>
          </w:p>
          <w:p w14:paraId="1122238A" w14:textId="77777777" w:rsidR="00BD338C" w:rsidRDefault="00000000">
            <w:pPr>
              <w:spacing w:before="38" w:after="38"/>
            </w:pPr>
            <w:r>
              <w:rPr>
                <w:color w:val="0F172A"/>
                <w:sz w:val="20"/>
                <w:szCs w:val="20"/>
              </w:rPr>
              <w:t xml:space="preserve">  —  Adjust ETA up or down before accepting</w:t>
            </w:r>
          </w:p>
          <w:p w14:paraId="65BA2D83" w14:textId="77777777" w:rsidR="00BD338C" w:rsidRDefault="00BD338C">
            <w:pPr>
              <w:spacing w:before="38" w:after="38"/>
            </w:pPr>
          </w:p>
          <w:p w14:paraId="3270E643" w14:textId="77777777" w:rsidR="00BD338C" w:rsidRDefault="00000000">
            <w:pPr>
              <w:spacing w:before="38" w:after="38"/>
            </w:pPr>
            <w:r>
              <w:rPr>
                <w:color w:val="0F172A"/>
                <w:sz w:val="20"/>
                <w:szCs w:val="20"/>
              </w:rPr>
              <w:t>•  After timeout with no action: order is auto-accepted at the default ETA</w:t>
            </w:r>
          </w:p>
          <w:p w14:paraId="303E72DB" w14:textId="77777777" w:rsidR="00BD338C" w:rsidRDefault="00000000">
            <w:pPr>
              <w:spacing w:before="38" w:after="38"/>
            </w:pPr>
            <w:r>
              <w:rPr>
                <w:color w:val="0F172A"/>
                <w:sz w:val="20"/>
                <w:szCs w:val="20"/>
              </w:rPr>
              <w:t>•  Auto-acceptance creates an order_status_events entry with source = SYSTEM, action_source = SYSTEM_AUTO_ACCEPT</w:t>
            </w:r>
          </w:p>
          <w:p w14:paraId="2D6D5445" w14:textId="77777777" w:rsidR="0091139B" w:rsidRDefault="0091139B">
            <w:pPr>
              <w:spacing w:before="38" w:after="38"/>
              <w:rPr>
                <w:color w:val="0F172A"/>
                <w:sz w:val="20"/>
                <w:szCs w:val="20"/>
              </w:rPr>
            </w:pPr>
          </w:p>
          <w:p w14:paraId="72323852" w14:textId="5A4F4094" w:rsidR="00BD338C" w:rsidRDefault="00000000">
            <w:pPr>
              <w:spacing w:before="38" w:after="38"/>
            </w:pPr>
            <w:r>
              <w:rPr>
                <w:color w:val="0F172A"/>
                <w:sz w:val="20"/>
                <w:szCs w:val="20"/>
              </w:rPr>
              <w:t>Owner must configure kds_auto_accept_seconds to their comfort level before launch.</w:t>
            </w:r>
          </w:p>
        </w:tc>
      </w:tr>
    </w:tbl>
    <w:p w14:paraId="37E1CBC0" w14:textId="77777777" w:rsidR="00BD338C" w:rsidRDefault="00BD338C">
      <w:pPr>
        <w:spacing w:before="50" w:after="50"/>
      </w:pPr>
    </w:p>
    <w:p w14:paraId="6C525020" w14:textId="77777777" w:rsidR="00BD338C" w:rsidRDefault="00000000">
      <w:pPr>
        <w:pStyle w:val="Heading2"/>
      </w:pPr>
      <w:r>
        <w:t>11.2  Busy Mode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53F76D8A" w14:textId="77777777">
        <w:tc>
          <w:tcPr>
            <w:tcW w:w="9360" w:type="dxa"/>
            <w:tcBorders>
              <w:top w:val="single" w:sz="1" w:space="0" w:color="FECACA"/>
              <w:left w:val="single" w:sz="1" w:space="0" w:color="FECACA"/>
              <w:bottom w:val="single" w:sz="1" w:space="0" w:color="FECACA"/>
              <w:right w:val="single" w:sz="1" w:space="0" w:color="FECACA"/>
            </w:tcBorders>
            <w:shd w:val="clear" w:color="auto" w:fill="FEF2F2"/>
            <w:tcMar>
              <w:top w:w="100" w:type="dxa"/>
              <w:left w:w="150" w:type="dxa"/>
              <w:bottom w:w="100" w:type="dxa"/>
              <w:right w:w="150" w:type="dxa"/>
            </w:tcMar>
          </w:tcPr>
          <w:p w14:paraId="2CD8D17D" w14:textId="77777777" w:rsidR="00BD338C" w:rsidRDefault="00000000">
            <w:pPr>
              <w:spacing w:after="38"/>
            </w:pPr>
            <w:r>
              <w:rPr>
                <w:b/>
                <w:bCs/>
                <w:color w:val="0F172A"/>
                <w:sz w:val="20"/>
                <w:szCs w:val="20"/>
              </w:rPr>
              <w:t>🔴  Busy Mode — Behaviour</w:t>
            </w:r>
          </w:p>
          <w:p w14:paraId="14E9779D" w14:textId="77777777" w:rsidR="00BD338C" w:rsidRDefault="00000000">
            <w:pPr>
              <w:spacing w:before="38" w:after="38"/>
            </w:pPr>
            <w:r>
              <w:rPr>
                <w:color w:val="0F172A"/>
                <w:sz w:val="20"/>
                <w:szCs w:val="20"/>
              </w:rPr>
              <w:t>•  When ON: all new orders get +X minutes added to ETA</w:t>
            </w:r>
          </w:p>
          <w:p w14:paraId="5B9E7549" w14:textId="77777777" w:rsidR="00BD338C" w:rsidRDefault="00000000">
            <w:pPr>
              <w:spacing w:before="38" w:after="38"/>
            </w:pPr>
            <w:r>
              <w:rPr>
                <w:color w:val="0F172A"/>
                <w:sz w:val="20"/>
                <w:szCs w:val="20"/>
              </w:rPr>
              <w:t>•  "Busy" indicator shown in KDS header</w:t>
            </w:r>
          </w:p>
          <w:p w14:paraId="690654A6" w14:textId="77777777" w:rsidR="00BD338C" w:rsidRDefault="00000000">
            <w:pPr>
              <w:spacing w:before="38" w:after="38"/>
            </w:pPr>
            <w:r>
              <w:rPr>
                <w:color w:val="0F172A"/>
                <w:sz w:val="20"/>
                <w:szCs w:val="20"/>
              </w:rPr>
              <w:t>•  Customer ordering UI shows updated ETA immediately</w:t>
            </w:r>
          </w:p>
          <w:p w14:paraId="32EA4A0F" w14:textId="77777777" w:rsidR="00BD338C" w:rsidRDefault="00000000">
            <w:pPr>
              <w:spacing w:before="38" w:after="38"/>
            </w:pPr>
            <w:r>
              <w:rPr>
                <w:color w:val="0F172A"/>
                <w:sz w:val="20"/>
                <w:szCs w:val="20"/>
              </w:rPr>
              <w:t>•  Existing in-progress orders not affected</w:t>
            </w:r>
          </w:p>
          <w:p w14:paraId="6127EE8C" w14:textId="77777777" w:rsidR="00BD338C" w:rsidRDefault="00000000">
            <w:pPr>
              <w:spacing w:before="38" w:after="38"/>
            </w:pPr>
            <w:r>
              <w:rPr>
                <w:color w:val="0F172A"/>
                <w:sz w:val="20"/>
                <w:szCs w:val="20"/>
              </w:rPr>
              <w:t>•  When OFF: new orders revert to standard default ETA</w:t>
            </w:r>
          </w:p>
        </w:tc>
      </w:tr>
    </w:tbl>
    <w:p w14:paraId="56322A90" w14:textId="77777777" w:rsidR="00BD338C" w:rsidRDefault="00BD338C">
      <w:pPr>
        <w:spacing w:before="50" w:after="50"/>
      </w:pPr>
    </w:p>
    <w:p w14:paraId="5D97B193" w14:textId="77777777" w:rsidR="00BD338C" w:rsidRDefault="00000000">
      <w:pPr>
        <w:pStyle w:val="Heading2"/>
      </w:pPr>
      <w:r>
        <w:t>11.3  Per-Order ETA Adjustments (KDS)</w:t>
      </w:r>
    </w:p>
    <w:p w14:paraId="1F843763" w14:textId="77777777" w:rsidR="00BD338C" w:rsidRDefault="00000000">
      <w:pPr>
        <w:pStyle w:val="ListParagraph"/>
        <w:numPr>
          <w:ilvl w:val="0"/>
          <w:numId w:val="2"/>
        </w:numPr>
        <w:spacing w:before="50" w:after="50"/>
      </w:pPr>
      <w:r>
        <w:rPr>
          <w:color w:val="0F172A"/>
        </w:rPr>
        <w:t>Adjustment buttons on each live order: +5 / +10 / +15 / −5 min</w:t>
      </w:r>
    </w:p>
    <w:p w14:paraId="2E4D826B" w14:textId="77777777" w:rsidR="00BD338C" w:rsidRDefault="00000000">
      <w:pPr>
        <w:pStyle w:val="ListParagraph"/>
        <w:numPr>
          <w:ilvl w:val="0"/>
          <w:numId w:val="2"/>
        </w:numPr>
        <w:spacing w:before="50" w:after="50"/>
      </w:pPr>
      <w:r>
        <w:rPr>
          <w:color w:val="0F172A"/>
        </w:rPr>
        <w:t>Customer order detail page updates within 3 seconds</w:t>
      </w:r>
    </w:p>
    <w:p w14:paraId="6E911836" w14:textId="77777777" w:rsidR="00BD338C" w:rsidRDefault="00000000">
      <w:pPr>
        <w:pStyle w:val="ListParagraph"/>
        <w:numPr>
          <w:ilvl w:val="0"/>
          <w:numId w:val="2"/>
        </w:numPr>
        <w:spacing w:before="50" w:after="50"/>
      </w:pPr>
      <w:r>
        <w:rPr>
          <w:color w:val="0F172A"/>
        </w:rPr>
        <w:t>Every adjustment logged in order_eta_events (who, when, old + new value)</w:t>
      </w:r>
    </w:p>
    <w:p w14:paraId="4F5ACB8C" w14:textId="77777777" w:rsidR="00BD338C" w:rsidRDefault="00000000">
      <w:pPr>
        <w:pStyle w:val="ListParagraph"/>
        <w:numPr>
          <w:ilvl w:val="0"/>
          <w:numId w:val="2"/>
        </w:numPr>
        <w:spacing w:before="50" w:after="50"/>
      </w:pPr>
      <w:r>
        <w:rPr>
          <w:color w:val="0F172A"/>
        </w:rPr>
        <w:t>ETA changes do not change order status</w:t>
      </w:r>
    </w:p>
    <w:p w14:paraId="693FA47B" w14:textId="77777777" w:rsidR="00BD338C" w:rsidRDefault="00BD338C">
      <w:pPr>
        <w:spacing w:before="50" w:after="50"/>
      </w:pPr>
    </w:p>
    <w:p w14:paraId="4995EEBB" w14:textId="77777777" w:rsidR="00BD338C" w:rsidRDefault="00000000">
      <w:pPr>
        <w:pStyle w:val="Heading2"/>
      </w:pPr>
      <w:r>
        <w:t>11.4  ETA Display — Customer UI</w:t>
      </w:r>
    </w:p>
    <w:p w14:paraId="17F452EE" w14:textId="77777777" w:rsidR="00BD338C" w:rsidRDefault="00000000">
      <w:pPr>
        <w:pStyle w:val="ListParagraph"/>
        <w:numPr>
          <w:ilvl w:val="0"/>
          <w:numId w:val="2"/>
        </w:numPr>
        <w:spacing w:before="50" w:after="50"/>
      </w:pPr>
      <w:r>
        <w:rPr>
          <w:color w:val="0F172A"/>
        </w:rPr>
        <w:t>Checkout page shows current default ETA slot (busy-mode-adjusted if active)</w:t>
      </w:r>
    </w:p>
    <w:p w14:paraId="131E2385" w14:textId="77777777" w:rsidR="00BD338C" w:rsidRDefault="00000000">
      <w:pPr>
        <w:pStyle w:val="ListParagraph"/>
        <w:numPr>
          <w:ilvl w:val="0"/>
          <w:numId w:val="2"/>
        </w:numPr>
        <w:spacing w:before="50" w:after="50"/>
      </w:pPr>
      <w:r>
        <w:rPr>
          <w:color w:val="0F172A"/>
        </w:rPr>
        <w:t>Order detail page shows live ETA that updates when KDS staff adjust it</w:t>
      </w:r>
    </w:p>
    <w:p w14:paraId="06455B7E" w14:textId="77777777" w:rsidR="00BD338C" w:rsidRDefault="00000000">
      <w:pPr>
        <w:pStyle w:val="ListParagraph"/>
        <w:numPr>
          <w:ilvl w:val="0"/>
          <w:numId w:val="2"/>
        </w:numPr>
        <w:spacing w:before="50" w:after="50"/>
      </w:pPr>
      <w:r>
        <w:rPr>
          <w:color w:val="0F172A"/>
        </w:rPr>
        <w:t>Format: "Ready in approx. 30–40 minutes" or "Ready by 6:45 PM"</w:t>
      </w:r>
    </w:p>
    <w:p w14:paraId="2DD3B0C3" w14:textId="77777777" w:rsidR="00BD338C" w:rsidRDefault="00BD338C">
      <w:pPr>
        <w:spacing w:before="50" w:after="50"/>
      </w:pPr>
    </w:p>
    <w:p w14:paraId="2D310753" w14:textId="77777777" w:rsidR="00BD338C" w:rsidRDefault="00000000">
      <w:pPr>
        <w:pStyle w:val="Heading3"/>
      </w:pPr>
      <w:r>
        <w:rPr>
          <w:color w:val="15803D"/>
        </w:rPr>
        <w:t>✅  Acceptance Criteria — Section 11</w:t>
      </w:r>
    </w:p>
    <w:p w14:paraId="4CF2D6DD"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63081C95" w14:textId="77777777">
        <w:tc>
          <w:tcPr>
            <w:tcW w:w="9360" w:type="dxa"/>
            <w:tcBorders>
              <w:top w:val="single" w:sz="1" w:space="0" w:color="BBF7D0"/>
              <w:left w:val="single" w:sz="1" w:space="0" w:color="BBF7D0"/>
              <w:bottom w:val="single" w:sz="1" w:space="0" w:color="BBF7D0"/>
              <w:right w:val="single" w:sz="1" w:space="0" w:color="BBF7D0"/>
            </w:tcBorders>
            <w:shd w:val="clear" w:color="auto" w:fill="F0FDF4"/>
            <w:tcMar>
              <w:top w:w="100" w:type="dxa"/>
              <w:left w:w="150" w:type="dxa"/>
              <w:bottom w:w="100" w:type="dxa"/>
              <w:right w:w="150" w:type="dxa"/>
            </w:tcMar>
          </w:tcPr>
          <w:p w14:paraId="1B29C2B7" w14:textId="77777777" w:rsidR="00BD338C" w:rsidRDefault="00000000">
            <w:pPr>
              <w:spacing w:after="35"/>
            </w:pPr>
            <w:r>
              <w:rPr>
                <w:b/>
                <w:bCs/>
                <w:color w:val="15803D"/>
                <w:sz w:val="20"/>
                <w:szCs w:val="20"/>
              </w:rPr>
              <w:t>✅  Acceptance Criteria</w:t>
            </w:r>
          </w:p>
          <w:p w14:paraId="2C1FA592" w14:textId="77777777" w:rsidR="00BD338C" w:rsidRDefault="00000000">
            <w:pPr>
              <w:spacing w:before="35" w:after="35"/>
            </w:pPr>
            <w:r>
              <w:rPr>
                <w:color w:val="0F172A"/>
                <w:sz w:val="20"/>
                <w:szCs w:val="20"/>
              </w:rPr>
              <w:t xml:space="preserve">  •  Admin can update pickup and delivery default ETA windows at any time</w:t>
            </w:r>
          </w:p>
          <w:p w14:paraId="551FA9A1" w14:textId="77777777" w:rsidR="00BD338C" w:rsidRDefault="00000000">
            <w:pPr>
              <w:spacing w:before="35" w:after="35"/>
            </w:pPr>
            <w:r>
              <w:rPr>
                <w:color w:val="0F172A"/>
                <w:sz w:val="20"/>
                <w:szCs w:val="20"/>
              </w:rPr>
              <w:t xml:space="preserve">  •  Changes take effect immediately on customer ordering UI for new orders</w:t>
            </w:r>
          </w:p>
          <w:p w14:paraId="3ABB6C4A" w14:textId="77777777" w:rsidR="00BD338C" w:rsidRDefault="00000000">
            <w:pPr>
              <w:spacing w:before="35" w:after="35"/>
            </w:pPr>
            <w:r>
              <w:rPr>
                <w:color w:val="0F172A"/>
                <w:sz w:val="20"/>
                <w:szCs w:val="20"/>
              </w:rPr>
              <w:t xml:space="preserve">  •  Existing in-progress orders not affected by global changes</w:t>
            </w:r>
          </w:p>
          <w:p w14:paraId="433634D0" w14:textId="77777777" w:rsidR="00BD338C" w:rsidRDefault="00000000">
            <w:pPr>
              <w:spacing w:before="35" w:after="35"/>
            </w:pPr>
            <w:r>
              <w:rPr>
                <w:color w:val="0F172A"/>
                <w:sz w:val="20"/>
                <w:szCs w:val="20"/>
              </w:rPr>
              <w:t xml:space="preserve">  •  Busy mode toggle available from KDS header and admin panel</w:t>
            </w:r>
          </w:p>
          <w:p w14:paraId="1194F8EA" w14:textId="77777777" w:rsidR="00BD338C" w:rsidRDefault="00000000">
            <w:pPr>
              <w:spacing w:before="35" w:after="35"/>
            </w:pPr>
            <w:r>
              <w:rPr>
                <w:color w:val="0F172A"/>
                <w:sz w:val="20"/>
                <w:szCs w:val="20"/>
              </w:rPr>
              <w:t xml:space="preserve">  •  When busy mode ON: new orders +X min; customer ordering UI reflects update immediately</w:t>
            </w:r>
          </w:p>
          <w:p w14:paraId="1B1DEB52" w14:textId="77777777" w:rsidR="00BD338C" w:rsidRDefault="00000000">
            <w:pPr>
              <w:spacing w:before="35" w:after="35"/>
            </w:pPr>
            <w:r>
              <w:rPr>
                <w:color w:val="0F172A"/>
                <w:sz w:val="20"/>
                <w:szCs w:val="20"/>
              </w:rPr>
              <w:t xml:space="preserve">  •  KDS +5/+10/+15/-5 buttons update customer order detail page within 3 seconds</w:t>
            </w:r>
          </w:p>
          <w:p w14:paraId="65D9791C" w14:textId="77777777" w:rsidR="00BD338C" w:rsidRDefault="00000000">
            <w:pPr>
              <w:spacing w:before="35" w:after="35"/>
            </w:pPr>
            <w:r>
              <w:rPr>
                <w:color w:val="0F172A"/>
                <w:sz w:val="20"/>
                <w:szCs w:val="20"/>
              </w:rPr>
              <w:t xml:space="preserve">  •  Every ETA adjustment logged in order_eta_events</w:t>
            </w:r>
          </w:p>
        </w:tc>
      </w:tr>
    </w:tbl>
    <w:p w14:paraId="493D722B" w14:textId="77777777" w:rsidR="00BD338C" w:rsidRDefault="00BD338C">
      <w:pPr>
        <w:spacing w:before="100" w:after="100"/>
      </w:pPr>
    </w:p>
    <w:p w14:paraId="5551C6FE" w14:textId="77777777" w:rsidR="00BD338C" w:rsidRDefault="00000000">
      <w:pPr>
        <w:pStyle w:val="Heading1"/>
        <w:pBdr>
          <w:bottom w:val="single" w:sz="10" w:space="8" w:color="EA580C"/>
        </w:pBdr>
      </w:pPr>
      <w:r>
        <w:t>12. Cancel / Help / Contact Flow &amp; Refund Requests</w:t>
      </w:r>
    </w:p>
    <w:p w14:paraId="3D4BE347" w14:textId="77777777" w:rsidR="00BD338C" w:rsidRDefault="00BD338C">
      <w:pPr>
        <w:spacing w:before="50" w:after="50"/>
      </w:pPr>
    </w:p>
    <w:p w14:paraId="235AEEF1" w14:textId="77777777" w:rsidR="00BD338C" w:rsidRDefault="00000000">
      <w:pPr>
        <w:pStyle w:val="Heading2"/>
      </w:pPr>
      <w:r>
        <w:t>12.1  Customer Cancel Window (0–2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42AADCFC" w14:textId="77777777">
        <w:tc>
          <w:tcPr>
            <w:tcW w:w="9360" w:type="dxa"/>
            <w:tcBorders>
              <w:top w:val="single" w:sz="1" w:space="0" w:color="BFDBFE"/>
              <w:left w:val="single" w:sz="1" w:space="0" w:color="BFDBFE"/>
              <w:bottom w:val="single" w:sz="1" w:space="0" w:color="BFDBFE"/>
              <w:right w:val="single" w:sz="1" w:space="0" w:color="BFDBFE"/>
            </w:tcBorders>
            <w:shd w:val="clear" w:color="auto" w:fill="EFF6FF"/>
            <w:tcMar>
              <w:top w:w="100" w:type="dxa"/>
              <w:left w:w="150" w:type="dxa"/>
              <w:bottom w:w="100" w:type="dxa"/>
              <w:right w:w="150" w:type="dxa"/>
            </w:tcMar>
          </w:tcPr>
          <w:p w14:paraId="728D4659" w14:textId="77777777" w:rsidR="00BD338C" w:rsidRDefault="00000000">
            <w:pPr>
              <w:spacing w:after="38"/>
            </w:pPr>
            <w:r>
              <w:rPr>
                <w:b/>
                <w:bCs/>
                <w:color w:val="0F172A"/>
                <w:sz w:val="20"/>
                <w:szCs w:val="20"/>
              </w:rPr>
              <w:t>⏱️  Cancel Window Rules</w:t>
            </w:r>
          </w:p>
          <w:p w14:paraId="30D0CA61" w14:textId="77777777" w:rsidR="00BD338C" w:rsidRDefault="00BD338C">
            <w:pPr>
              <w:spacing w:before="38" w:after="38"/>
            </w:pPr>
          </w:p>
          <w:p w14:paraId="54F0C36E" w14:textId="77777777" w:rsidR="00BD338C" w:rsidRDefault="00000000">
            <w:pPr>
              <w:spacing w:before="38" w:after="38"/>
            </w:pPr>
            <w:r>
              <w:rPr>
                <w:color w:val="0F172A"/>
                <w:sz w:val="20"/>
                <w:szCs w:val="20"/>
              </w:rPr>
              <w:t>•  "Cancel Order" button visible for exactly 2 minutes after placing</w:t>
            </w:r>
          </w:p>
          <w:p w14:paraId="338624C9" w14:textId="77777777" w:rsidR="00BD338C" w:rsidRDefault="00000000">
            <w:pPr>
              <w:spacing w:before="38" w:after="38"/>
            </w:pPr>
            <w:r>
              <w:rPr>
                <w:color w:val="0F172A"/>
                <w:sz w:val="20"/>
                <w:szCs w:val="20"/>
              </w:rPr>
              <w:t>•  cancel_allowed_until = created_at + 2 minutes (stored on order)</w:t>
            </w:r>
          </w:p>
          <w:p w14:paraId="3C3DF3FC" w14:textId="77777777" w:rsidR="00BD338C" w:rsidRDefault="00000000">
            <w:pPr>
              <w:spacing w:before="38" w:after="38"/>
            </w:pPr>
            <w:r>
              <w:rPr>
                <w:color w:val="0F172A"/>
                <w:sz w:val="20"/>
                <w:szCs w:val="20"/>
              </w:rPr>
              <w:t>•  After 2 minutes: Cancel replaced by Help button</w:t>
            </w:r>
          </w:p>
          <w:p w14:paraId="2FC5D088" w14:textId="77777777" w:rsidR="00BD338C" w:rsidRDefault="00000000">
            <w:pPr>
              <w:spacing w:before="38" w:after="38"/>
            </w:pPr>
            <w:r>
              <w:rPr>
                <w:color w:val="0F172A"/>
                <w:sz w:val="20"/>
                <w:szCs w:val="20"/>
              </w:rPr>
              <w:t>•  On cancel within window:</w:t>
            </w:r>
          </w:p>
          <w:p w14:paraId="52DDBDE8" w14:textId="77777777" w:rsidR="00BD338C" w:rsidRDefault="00000000">
            <w:pPr>
              <w:spacing w:before="38" w:after="38"/>
            </w:pPr>
            <w:r>
              <w:rPr>
                <w:color w:val="0F172A"/>
                <w:sz w:val="20"/>
                <w:szCs w:val="20"/>
              </w:rPr>
              <w:t xml:space="preserve">   →  Status → CANCELLED</w:t>
            </w:r>
          </w:p>
          <w:p w14:paraId="1FCB5895" w14:textId="77777777" w:rsidR="00BD338C" w:rsidRDefault="00000000">
            <w:pPr>
              <w:spacing w:before="38" w:after="38"/>
            </w:pPr>
            <w:r>
              <w:rPr>
                <w:color w:val="0F172A"/>
                <w:sz w:val="20"/>
                <w:szCs w:val="20"/>
              </w:rPr>
              <w:t xml:space="preserve">   →  Cancellation record written with: cancelled_by_user_id, cancellation_reason = "Customer cancelled within window", cancelled_at, cancellation_source = CUSTOMER_SELF</w:t>
            </w:r>
          </w:p>
          <w:p w14:paraId="571203CD" w14:textId="77777777" w:rsidR="00BD338C" w:rsidRDefault="00000000">
            <w:pPr>
              <w:spacing w:before="38" w:after="38"/>
            </w:pPr>
            <w:r>
              <w:rPr>
                <w:color w:val="0F172A"/>
                <w:sz w:val="20"/>
                <w:szCs w:val="20"/>
              </w:rPr>
              <w:t xml:space="preserve">   →  Order stays in history — never deleted</w:t>
            </w:r>
          </w:p>
          <w:p w14:paraId="6928A7BC" w14:textId="77777777" w:rsidR="00BD338C" w:rsidRDefault="00000000">
            <w:pPr>
              <w:spacing w:before="38" w:after="38"/>
            </w:pPr>
            <w:r>
              <w:rPr>
                <w:color w:val="0F172A"/>
                <w:sz w:val="20"/>
                <w:szCs w:val="20"/>
              </w:rPr>
              <w:t xml:space="preserve">   →  Admin can see in Cancelled Orders section with full detail:</w:t>
            </w:r>
          </w:p>
          <w:p w14:paraId="57B7D673" w14:textId="77777777" w:rsidR="00BD338C" w:rsidRDefault="00000000">
            <w:pPr>
              <w:spacing w:before="38" w:after="38"/>
            </w:pPr>
            <w:r>
              <w:rPr>
                <w:color w:val="0F172A"/>
                <w:sz w:val="20"/>
                <w:szCs w:val="20"/>
              </w:rPr>
              <w:t xml:space="preserve">      Order placed at | Cancelled at | Requested by: Customer | Order type (Pickup/Delivery) | Items | Total</w:t>
            </w:r>
          </w:p>
        </w:tc>
      </w:tr>
    </w:tbl>
    <w:p w14:paraId="2FEC75E8" w14:textId="77777777" w:rsidR="00BD338C" w:rsidRDefault="00BD338C">
      <w:pPr>
        <w:spacing w:before="50" w:after="50"/>
      </w:pPr>
    </w:p>
    <w:p w14:paraId="1D740E44" w14:textId="77777777" w:rsidR="00BD338C" w:rsidRDefault="00000000">
      <w:pPr>
        <w:pStyle w:val="Heading2"/>
      </w:pPr>
      <w:r>
        <w:t>12.2  Help + Contact Flow (After 2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4CE8BAC1" w14:textId="77777777">
        <w:tc>
          <w:tcPr>
            <w:tcW w:w="9360" w:type="dxa"/>
            <w:tcBorders>
              <w:top w:val="single" w:sz="1" w:space="0" w:color="FED7AA"/>
              <w:left w:val="single" w:sz="1" w:space="0" w:color="FED7AA"/>
              <w:bottom w:val="single" w:sz="1" w:space="0" w:color="FED7AA"/>
              <w:right w:val="single" w:sz="1" w:space="0" w:color="FED7AA"/>
            </w:tcBorders>
            <w:shd w:val="clear" w:color="auto" w:fill="FFF7ED"/>
            <w:tcMar>
              <w:top w:w="100" w:type="dxa"/>
              <w:left w:w="150" w:type="dxa"/>
              <w:bottom w:w="100" w:type="dxa"/>
              <w:right w:w="150" w:type="dxa"/>
            </w:tcMar>
          </w:tcPr>
          <w:p w14:paraId="0853F709" w14:textId="77777777" w:rsidR="00BD338C" w:rsidRDefault="00000000">
            <w:pPr>
              <w:spacing w:after="38"/>
            </w:pPr>
            <w:r>
              <w:rPr>
                <w:b/>
                <w:bCs/>
                <w:color w:val="0F172A"/>
                <w:sz w:val="20"/>
                <w:szCs w:val="20"/>
              </w:rPr>
              <w:t>📨  Help Flow</w:t>
            </w:r>
          </w:p>
          <w:p w14:paraId="1838CDD1" w14:textId="77777777" w:rsidR="00BD338C" w:rsidRDefault="00000000">
            <w:pPr>
              <w:spacing w:before="38" w:after="38"/>
            </w:pPr>
            <w:r>
              <w:rPr>
                <w:color w:val="0F172A"/>
                <w:sz w:val="20"/>
                <w:szCs w:val="20"/>
              </w:rPr>
              <w:t>Help button replaces Cancel after the 2-minute window.</w:t>
            </w:r>
          </w:p>
          <w:p w14:paraId="563C9195" w14:textId="77777777" w:rsidR="00BD338C" w:rsidRDefault="00000000">
            <w:pPr>
              <w:spacing w:before="38" w:after="38"/>
            </w:pPr>
            <w:r>
              <w:rPr>
                <w:color w:val="0F172A"/>
                <w:sz w:val="20"/>
                <w:szCs w:val="20"/>
              </w:rPr>
              <w:t>Clicking Help shows: "Cancellation might not be possible — your order may already be in preparation. To request a cancellation, please contact us."</w:t>
            </w:r>
          </w:p>
          <w:p w14:paraId="6CA9E5FB" w14:textId="77777777" w:rsidR="00BD338C" w:rsidRDefault="00000000">
            <w:pPr>
              <w:spacing w:before="38" w:after="38"/>
            </w:pPr>
            <w:r>
              <w:rPr>
                <w:color w:val="0F172A"/>
                <w:sz w:val="20"/>
                <w:szCs w:val="20"/>
              </w:rPr>
              <w:t>"Contact us" button:  mobile → phone call  |  desktop → click-to-call + phone number displayed</w:t>
            </w:r>
          </w:p>
        </w:tc>
      </w:tr>
    </w:tbl>
    <w:p w14:paraId="17515F99" w14:textId="77777777" w:rsidR="00BD338C" w:rsidRDefault="00BD338C">
      <w:pPr>
        <w:spacing w:before="50" w:after="50"/>
      </w:pPr>
    </w:p>
    <w:p w14:paraId="27CD301F" w14:textId="77777777" w:rsidR="00BD338C" w:rsidRDefault="00000000">
      <w:pPr>
        <w:pStyle w:val="Heading2"/>
      </w:pPr>
      <w:r>
        <w:t>12.3  Chat-Based Cancellation (After 2 Minutes)</w:t>
      </w:r>
    </w:p>
    <w:p w14:paraId="05BBF04E" w14:textId="77777777" w:rsidR="00BD338C" w:rsidRDefault="00000000">
      <w:pPr>
        <w:spacing w:before="60" w:after="60"/>
      </w:pPr>
      <w:r>
        <w:rPr>
          <w:color w:val="0F172A"/>
        </w:rPr>
        <w:t>If the customer contacts the restaurant via live order chat (Section 15) requesting cancellation, any KDS employee can initiate a cancellation request from the KDS live order settings. The request is sent to Admin for approval. This flow ensures full traceability.</w:t>
      </w:r>
    </w:p>
    <w:p w14:paraId="15FE880D"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7DDF9ACC" w14:textId="77777777">
        <w:tc>
          <w:tcPr>
            <w:tcW w:w="9360" w:type="dxa"/>
            <w:tcBorders>
              <w:top w:val="single" w:sz="1" w:space="0" w:color="99F6E4"/>
              <w:left w:val="single" w:sz="1" w:space="0" w:color="99F6E4"/>
              <w:bottom w:val="single" w:sz="1" w:space="0" w:color="99F6E4"/>
              <w:right w:val="single" w:sz="1" w:space="0" w:color="99F6E4"/>
            </w:tcBorders>
            <w:shd w:val="clear" w:color="auto" w:fill="F0FDFA"/>
            <w:tcMar>
              <w:top w:w="100" w:type="dxa"/>
              <w:left w:w="150" w:type="dxa"/>
              <w:bottom w:w="100" w:type="dxa"/>
              <w:right w:w="150" w:type="dxa"/>
            </w:tcMar>
          </w:tcPr>
          <w:p w14:paraId="60B61889" w14:textId="77777777" w:rsidR="00BD338C" w:rsidRDefault="00000000">
            <w:pPr>
              <w:spacing w:after="38"/>
            </w:pPr>
            <w:r>
              <w:rPr>
                <w:b/>
                <w:bCs/>
                <w:color w:val="0F172A"/>
                <w:sz w:val="20"/>
                <w:szCs w:val="20"/>
              </w:rPr>
              <w:lastRenderedPageBreak/>
              <w:t>💬  Chat → KDS Cancellation Flow</w:t>
            </w:r>
          </w:p>
          <w:p w14:paraId="44D83A5A" w14:textId="77777777" w:rsidR="00BD338C" w:rsidRDefault="00BD338C">
            <w:pPr>
              <w:spacing w:before="38" w:after="38"/>
            </w:pPr>
          </w:p>
          <w:p w14:paraId="36436ED4" w14:textId="77777777" w:rsidR="00BD338C" w:rsidRDefault="00000000">
            <w:pPr>
              <w:spacing w:before="38" w:after="38"/>
            </w:pPr>
            <w:r>
              <w:rPr>
                <w:color w:val="0F172A"/>
                <w:sz w:val="20"/>
                <w:szCs w:val="20"/>
              </w:rPr>
              <w:t>1️⃣  Customer sends cancellation request via live order chat</w:t>
            </w:r>
          </w:p>
          <w:p w14:paraId="53FF9694" w14:textId="77777777" w:rsidR="00BD338C" w:rsidRDefault="00000000">
            <w:pPr>
              <w:spacing w:before="38" w:after="38"/>
            </w:pPr>
            <w:r>
              <w:rPr>
                <w:color w:val="0F172A"/>
                <w:sz w:val="20"/>
                <w:szCs w:val="20"/>
              </w:rPr>
              <w:t>2️⃣  KDS employee sees the chat message on the KDS order card and can initiate a cancellation request</w:t>
            </w:r>
          </w:p>
          <w:p w14:paraId="0F408442" w14:textId="77777777" w:rsidR="00BD338C" w:rsidRDefault="00000000">
            <w:pPr>
              <w:spacing w:before="38" w:after="38"/>
            </w:pPr>
            <w:r>
              <w:rPr>
                <w:color w:val="0F172A"/>
                <w:sz w:val="20"/>
                <w:szCs w:val="20"/>
              </w:rPr>
              <w:t>3️⃣  KDS employee clicks "⋯ Live Order Settings" on the KDS card  →  "Request Cancel" option</w:t>
            </w:r>
          </w:p>
          <w:p w14:paraId="391E9F4F" w14:textId="77777777" w:rsidR="00BD338C" w:rsidRDefault="00000000">
            <w:pPr>
              <w:spacing w:before="38" w:after="38"/>
            </w:pPr>
            <w:r>
              <w:rPr>
                <w:color w:val="0F172A"/>
                <w:sz w:val="20"/>
                <w:szCs w:val="20"/>
              </w:rPr>
              <w:t>4️⃣  Confirmation modal: "Are you sure you want to cancel this order?"  [ Yes ]  [ No, go back ]</w:t>
            </w:r>
          </w:p>
          <w:p w14:paraId="66D2708A" w14:textId="77777777" w:rsidR="00BD338C" w:rsidRDefault="00000000">
            <w:pPr>
              <w:spacing w:before="38" w:after="38"/>
            </w:pPr>
            <w:r>
              <w:rPr>
                <w:color w:val="0F172A"/>
                <w:sz w:val="20"/>
                <w:szCs w:val="20"/>
              </w:rPr>
              <w:t xml:space="preserve">     Shows: fulfillment type (PICKUP / DELIVERY), items, total, customer name</w:t>
            </w:r>
          </w:p>
          <w:p w14:paraId="32344BFB" w14:textId="77777777" w:rsidR="00BD338C" w:rsidRDefault="00000000">
            <w:pPr>
              <w:spacing w:before="38" w:after="38"/>
            </w:pPr>
            <w:r>
              <w:rPr>
                <w:color w:val="0F172A"/>
                <w:sz w:val="20"/>
                <w:szCs w:val="20"/>
              </w:rPr>
              <w:t>5️⃣  KDS employee selects cancellation reason (required):</w:t>
            </w:r>
          </w:p>
          <w:p w14:paraId="1B539A9A" w14:textId="77777777" w:rsidR="00BD338C" w:rsidRDefault="00000000">
            <w:pPr>
              <w:spacing w:before="38" w:after="38"/>
            </w:pPr>
            <w:r>
              <w:rPr>
                <w:color w:val="0F172A"/>
                <w:sz w:val="20"/>
                <w:szCs w:val="20"/>
              </w:rPr>
              <w:t xml:space="preserve">     •  Customer requested cancellation via chat</w:t>
            </w:r>
          </w:p>
          <w:p w14:paraId="715EC52F" w14:textId="77777777" w:rsidR="00BD338C" w:rsidRDefault="00000000">
            <w:pPr>
              <w:spacing w:before="38" w:after="38"/>
            </w:pPr>
            <w:r>
              <w:rPr>
                <w:color w:val="0F172A"/>
                <w:sz w:val="20"/>
                <w:szCs w:val="20"/>
              </w:rPr>
              <w:t xml:space="preserve">     •  Item no longer available</w:t>
            </w:r>
          </w:p>
          <w:p w14:paraId="5BBF819A" w14:textId="77777777" w:rsidR="00BD338C" w:rsidRDefault="00000000">
            <w:pPr>
              <w:spacing w:before="38" w:after="38"/>
            </w:pPr>
            <w:r>
              <w:rPr>
                <w:color w:val="0F172A"/>
                <w:sz w:val="20"/>
                <w:szCs w:val="20"/>
              </w:rPr>
              <w:t xml:space="preserve">     •  Kitchen unable to fulfil</w:t>
            </w:r>
          </w:p>
          <w:p w14:paraId="5CDBCF94" w14:textId="77777777" w:rsidR="00BD338C" w:rsidRDefault="00000000">
            <w:pPr>
              <w:spacing w:before="38" w:after="38"/>
            </w:pPr>
            <w:r>
              <w:rPr>
                <w:color w:val="0F172A"/>
                <w:sz w:val="20"/>
                <w:szCs w:val="20"/>
              </w:rPr>
              <w:t xml:space="preserve">     •  Other (free text)</w:t>
            </w:r>
          </w:p>
          <w:p w14:paraId="77B74A69" w14:textId="77777777" w:rsidR="00BD338C" w:rsidRDefault="00000000">
            <w:pPr>
              <w:spacing w:before="38" w:after="38"/>
            </w:pPr>
            <w:r>
              <w:rPr>
                <w:color w:val="0F172A"/>
                <w:sz w:val="20"/>
                <w:szCs w:val="20"/>
              </w:rPr>
              <w:t>6️⃣  On confirm  →  cancellation_request record created (status = PENDING) with:</w:t>
            </w:r>
          </w:p>
          <w:p w14:paraId="4DAEA2B1" w14:textId="77777777" w:rsidR="00BD338C" w:rsidRDefault="00000000">
            <w:pPr>
              <w:spacing w:before="38" w:after="38"/>
            </w:pPr>
            <w:r>
              <w:rPr>
                <w:color w:val="0F172A"/>
                <w:sz w:val="20"/>
                <w:szCs w:val="20"/>
              </w:rPr>
              <w:t xml:space="preserve">     •  requested_by_user_id = KDS employee who initiated the cancellation request</w:t>
            </w:r>
          </w:p>
          <w:p w14:paraId="3FA44694" w14:textId="77777777" w:rsidR="00BD338C" w:rsidRDefault="00000000">
            <w:pPr>
              <w:spacing w:before="38" w:after="38"/>
            </w:pPr>
            <w:r>
              <w:rPr>
                <w:color w:val="0F172A"/>
                <w:sz w:val="20"/>
                <w:szCs w:val="20"/>
              </w:rPr>
              <w:t xml:space="preserve">     •  cancellation_reason = selected reason</w:t>
            </w:r>
          </w:p>
          <w:p w14:paraId="1C347349" w14:textId="77777777" w:rsidR="00BD338C" w:rsidRDefault="00000000">
            <w:pPr>
              <w:spacing w:before="38" w:after="38"/>
            </w:pPr>
            <w:r>
              <w:rPr>
                <w:color w:val="0F172A"/>
                <w:sz w:val="20"/>
                <w:szCs w:val="20"/>
              </w:rPr>
              <w:t xml:space="preserve">     •  cancellation_source = KDS_CHAT_REQUEST (set when Admin approves the cancellation request)</w:t>
            </w:r>
          </w:p>
          <w:p w14:paraId="233770FE" w14:textId="77777777" w:rsidR="00BD338C" w:rsidRDefault="00000000">
            <w:pPr>
              <w:spacing w:before="38" w:after="38"/>
            </w:pPr>
            <w:r>
              <w:rPr>
                <w:color w:val="0F172A"/>
                <w:sz w:val="20"/>
                <w:szCs w:val="20"/>
              </w:rPr>
              <w:t xml:space="preserve">     •  chat_thread_id = linked conversation record</w:t>
            </w:r>
          </w:p>
          <w:p w14:paraId="20F67FF7" w14:textId="77777777" w:rsidR="00BD338C" w:rsidRDefault="00000000">
            <w:pPr>
              <w:spacing w:before="38" w:after="38"/>
            </w:pPr>
            <w:r>
              <w:rPr>
                <w:color w:val="0F172A"/>
                <w:sz w:val="20"/>
                <w:szCs w:val="20"/>
              </w:rPr>
              <w:t>7️⃣  Admin sees in Cancelled Orders:</w:t>
            </w:r>
          </w:p>
          <w:p w14:paraId="2B97E958" w14:textId="77777777" w:rsidR="00BD338C" w:rsidRDefault="00000000">
            <w:pPr>
              <w:spacing w:before="38" w:after="38"/>
            </w:pPr>
            <w:r>
              <w:rPr>
                <w:color w:val="0F172A"/>
                <w:sz w:val="20"/>
                <w:szCs w:val="20"/>
              </w:rPr>
              <w:t xml:space="preserve">     Order placed at | Requested at | Approved at | Requested by: [KDS employee name] | Approved by: [Admin name] | Reason | Order type | Chat record link | Items | Total</w:t>
            </w:r>
          </w:p>
        </w:tc>
      </w:tr>
    </w:tbl>
    <w:p w14:paraId="06428F68" w14:textId="77777777" w:rsidR="00BD338C" w:rsidRDefault="00BD338C">
      <w:pPr>
        <w:spacing w:before="50" w:after="50"/>
      </w:pPr>
    </w:p>
    <w:p w14:paraId="42842FAB" w14:textId="77777777" w:rsidR="00BD338C" w:rsidRDefault="00000000">
      <w:pPr>
        <w:pStyle w:val="Heading2"/>
      </w:pPr>
      <w:r>
        <w:t>12.4  Admin / Manager Cancellation (Any Time)</w:t>
      </w:r>
    </w:p>
    <w:p w14:paraId="64259760" w14:textId="77777777" w:rsidR="00BD338C" w:rsidRDefault="00000000">
      <w:pPr>
        <w:pStyle w:val="ListParagraph"/>
        <w:numPr>
          <w:ilvl w:val="0"/>
          <w:numId w:val="2"/>
        </w:numPr>
        <w:spacing w:before="50" w:after="50"/>
      </w:pPr>
      <w:r>
        <w:rPr>
          <w:color w:val="0F172A"/>
        </w:rPr>
        <w:t>Admin can cancel any order not in a final status from the Admin panel</w:t>
      </w:r>
    </w:p>
    <w:p w14:paraId="112D1911" w14:textId="77777777" w:rsidR="00BD338C" w:rsidRDefault="00000000">
      <w:pPr>
        <w:pStyle w:val="ListParagraph"/>
        <w:numPr>
          <w:ilvl w:val="0"/>
          <w:numId w:val="2"/>
        </w:numPr>
        <w:spacing w:before="50" w:after="50"/>
      </w:pPr>
      <w:r>
        <w:rPr>
          <w:color w:val="0F172A"/>
        </w:rPr>
        <w:t>Admin can cancel directly from the Admin panel (no request needed — Admin is the approving authority). Manager panel cancel also available as an admin-level override.</w:t>
      </w:r>
    </w:p>
    <w:p w14:paraId="0A2756D4" w14:textId="77777777" w:rsidR="00BD338C" w:rsidRDefault="00000000">
      <w:pPr>
        <w:pStyle w:val="ListParagraph"/>
        <w:numPr>
          <w:ilvl w:val="0"/>
          <w:numId w:val="2"/>
        </w:numPr>
        <w:spacing w:before="50" w:after="50"/>
      </w:pPr>
      <w:r>
        <w:rPr>
          <w:color w:val="0F172A"/>
        </w:rPr>
        <w:t>Any KDS employee (KITCHEN or MANAGER role) can request cancellation from KDS with mandatory reason and full audit trail. The request is pending until Admin approves. Only Admin approval transitions the order to CANCELLED.</w:t>
      </w:r>
    </w:p>
    <w:p w14:paraId="223AB897" w14:textId="77777777" w:rsidR="00BD338C" w:rsidRDefault="00000000">
      <w:pPr>
        <w:pStyle w:val="ListParagraph"/>
        <w:numPr>
          <w:ilvl w:val="0"/>
          <w:numId w:val="2"/>
        </w:numPr>
        <w:spacing w:before="50" w:after="50"/>
      </w:pPr>
      <w:r>
        <w:rPr>
          <w:color w:val="0F172A"/>
        </w:rPr>
        <w:t>Must enter a cancellation reason (mandatory)</w:t>
      </w:r>
    </w:p>
    <w:p w14:paraId="41C84DD3" w14:textId="77777777" w:rsidR="00BD338C" w:rsidRDefault="00000000">
      <w:pPr>
        <w:pStyle w:val="ListParagraph"/>
        <w:numPr>
          <w:ilvl w:val="0"/>
          <w:numId w:val="2"/>
        </w:numPr>
        <w:spacing w:before="50" w:after="50"/>
      </w:pPr>
      <w:r>
        <w:rPr>
          <w:color w:val="0F172A"/>
        </w:rPr>
        <w:t>cancellation_source = ADMIN for admin panel direct cancel; KDS_CANCEL_REQUEST for any KDS-employee-initiated cancellation request (approved by Admin)</w:t>
      </w:r>
    </w:p>
    <w:p w14:paraId="3C5E70BE" w14:textId="77777777" w:rsidR="00BD338C" w:rsidRDefault="00000000">
      <w:pPr>
        <w:pStyle w:val="ListParagraph"/>
        <w:numPr>
          <w:ilvl w:val="0"/>
          <w:numId w:val="2"/>
        </w:numPr>
        <w:spacing w:before="50" w:after="50"/>
      </w:pPr>
      <w:r>
        <w:rPr>
          <w:color w:val="0F172A"/>
        </w:rPr>
        <w:t>Full detail stored in cancelled order record — stays in history forever</w:t>
      </w:r>
    </w:p>
    <w:p w14:paraId="0E1801BE" w14:textId="77777777" w:rsidR="00BD338C" w:rsidRDefault="00BD338C">
      <w:pPr>
        <w:spacing w:before="50" w:after="50"/>
      </w:pPr>
    </w:p>
    <w:p w14:paraId="4A078BE6" w14:textId="77777777" w:rsidR="00BD338C" w:rsidRDefault="00000000">
      <w:pPr>
        <w:pStyle w:val="Heading2"/>
      </w:pPr>
      <w:r>
        <w:t>12.5  Cancelled Orders — Admin View</w:t>
      </w:r>
    </w:p>
    <w:p w14:paraId="1E8EC109" w14:textId="77777777" w:rsidR="00BD338C" w:rsidRDefault="00000000">
      <w:pPr>
        <w:spacing w:before="60" w:after="60"/>
      </w:pPr>
      <w:r>
        <w:rPr>
          <w:color w:val="0F172A"/>
        </w:rPr>
        <w:t>Admin panel has a dedicated "Cancelled Orders" section under Order Management. Every cancellation is visible here regardless of who initiated it.</w:t>
      </w:r>
    </w:p>
    <w:p w14:paraId="65903EE0"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BD338C" w14:paraId="71189D82" w14:textId="77777777">
        <w:trPr>
          <w:tblHeader/>
        </w:trPr>
        <w:tc>
          <w:tcPr>
            <w:tcW w:w="280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9C8F196" w14:textId="77777777" w:rsidR="00BD338C" w:rsidRDefault="00000000">
            <w:r>
              <w:rPr>
                <w:b/>
                <w:bCs/>
                <w:color w:val="FFFFFF"/>
                <w:sz w:val="20"/>
                <w:szCs w:val="20"/>
              </w:rPr>
              <w:t>Column</w:t>
            </w:r>
          </w:p>
        </w:tc>
        <w:tc>
          <w:tcPr>
            <w:tcW w:w="6552"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5CE8FC01" w14:textId="77777777" w:rsidR="00BD338C" w:rsidRDefault="00000000">
            <w:r>
              <w:rPr>
                <w:b/>
                <w:bCs/>
                <w:color w:val="FFFFFF"/>
                <w:sz w:val="20"/>
                <w:szCs w:val="20"/>
              </w:rPr>
              <w:t>Description</w:t>
            </w:r>
          </w:p>
        </w:tc>
      </w:tr>
      <w:tr w:rsidR="00BD338C" w14:paraId="31EBD754" w14:textId="77777777">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85F7AB0" w14:textId="77777777" w:rsidR="00BD338C" w:rsidRDefault="00000000">
            <w:r>
              <w:rPr>
                <w:color w:val="0F172A"/>
                <w:sz w:val="19"/>
                <w:szCs w:val="19"/>
              </w:rPr>
              <w:t>Order #</w:t>
            </w:r>
          </w:p>
        </w:tc>
        <w:tc>
          <w:tcPr>
            <w:tcW w:w="655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1F29285" w14:textId="77777777" w:rsidR="00BD338C" w:rsidRDefault="00000000">
            <w:r>
              <w:rPr>
                <w:color w:val="0F172A"/>
                <w:sz w:val="19"/>
                <w:szCs w:val="19"/>
              </w:rPr>
              <w:t>Human-readable order number</w:t>
            </w:r>
          </w:p>
        </w:tc>
      </w:tr>
      <w:tr w:rsidR="00BD338C" w14:paraId="06813460" w14:textId="77777777">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FB07148" w14:textId="77777777" w:rsidR="00BD338C" w:rsidRDefault="00000000">
            <w:r>
              <w:rPr>
                <w:color w:val="0F172A"/>
                <w:sz w:val="19"/>
                <w:szCs w:val="19"/>
              </w:rPr>
              <w:t>Order type</w:t>
            </w:r>
          </w:p>
        </w:tc>
        <w:tc>
          <w:tcPr>
            <w:tcW w:w="655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EF6A0BC" w14:textId="77777777" w:rsidR="00BD338C" w:rsidRDefault="00000000">
            <w:r>
              <w:rPr>
                <w:color w:val="0F172A"/>
                <w:sz w:val="19"/>
                <w:szCs w:val="19"/>
              </w:rPr>
              <w:t>PICKUP or DELIVERY badge</w:t>
            </w:r>
          </w:p>
        </w:tc>
      </w:tr>
      <w:tr w:rsidR="00BD338C" w14:paraId="504142B3" w14:textId="77777777">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5C305E4" w14:textId="77777777" w:rsidR="00BD338C" w:rsidRDefault="00000000">
            <w:r>
              <w:rPr>
                <w:color w:val="0F172A"/>
                <w:sz w:val="19"/>
                <w:szCs w:val="19"/>
              </w:rPr>
              <w:t>Order placed at</w:t>
            </w:r>
          </w:p>
        </w:tc>
        <w:tc>
          <w:tcPr>
            <w:tcW w:w="655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5C5CC73" w14:textId="77777777" w:rsidR="00BD338C" w:rsidRDefault="00000000">
            <w:r>
              <w:rPr>
                <w:color w:val="0F172A"/>
                <w:sz w:val="19"/>
                <w:szCs w:val="19"/>
              </w:rPr>
              <w:t>Timestamp</w:t>
            </w:r>
          </w:p>
        </w:tc>
      </w:tr>
      <w:tr w:rsidR="00BD338C" w14:paraId="136811FF" w14:textId="77777777">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2A8AE95" w14:textId="77777777" w:rsidR="00BD338C" w:rsidRDefault="00000000">
            <w:r>
              <w:rPr>
                <w:color w:val="0F172A"/>
                <w:sz w:val="19"/>
                <w:szCs w:val="19"/>
              </w:rPr>
              <w:lastRenderedPageBreak/>
              <w:t>Requested at / Cancelled at</w:t>
            </w:r>
          </w:p>
        </w:tc>
        <w:tc>
          <w:tcPr>
            <w:tcW w:w="655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C3E7700" w14:textId="77777777" w:rsidR="00BD338C" w:rsidRDefault="00000000">
            <w:r>
              <w:rPr>
                <w:color w:val="0F172A"/>
                <w:sz w:val="19"/>
                <w:szCs w:val="19"/>
              </w:rPr>
              <w:t>Two timestamps: when the cancellation was requested (requested_at) and when it was finalized (cancelled_at). For customer self-cancel both are the same.</w:t>
            </w:r>
          </w:p>
        </w:tc>
      </w:tr>
      <w:tr w:rsidR="00BD338C" w14:paraId="4B5EB418" w14:textId="77777777">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A8712B2" w14:textId="77777777" w:rsidR="00BD338C" w:rsidRDefault="00000000">
            <w:r>
              <w:rPr>
                <w:color w:val="0F172A"/>
                <w:sz w:val="19"/>
                <w:szCs w:val="19"/>
              </w:rPr>
              <w:t>Requested by</w:t>
            </w:r>
          </w:p>
        </w:tc>
        <w:tc>
          <w:tcPr>
            <w:tcW w:w="655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AE4ECD6" w14:textId="77777777" w:rsidR="00BD338C" w:rsidRDefault="00000000">
            <w:r>
              <w:rPr>
                <w:color w:val="0F172A"/>
                <w:sz w:val="19"/>
                <w:szCs w:val="19"/>
              </w:rPr>
              <w:t>Who initiated: Customer self / KDS employee name + role / Admin name / System. Shows requested_by_user_id. For customer self-cancel, this is the only actor.</w:t>
            </w:r>
          </w:p>
        </w:tc>
      </w:tr>
      <w:tr w:rsidR="00BD338C" w14:paraId="048A3B60" w14:textId="77777777">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B2FDB35" w14:textId="77777777" w:rsidR="00BD338C" w:rsidRDefault="00000000">
            <w:r>
              <w:rPr>
                <w:color w:val="0F172A"/>
                <w:sz w:val="19"/>
                <w:szCs w:val="19"/>
              </w:rPr>
              <w:t>Approved by</w:t>
            </w:r>
          </w:p>
        </w:tc>
        <w:tc>
          <w:tcPr>
            <w:tcW w:w="655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5F9359A" w14:textId="77777777" w:rsidR="00BD338C" w:rsidRDefault="00000000">
            <w:r>
              <w:rPr>
                <w:color w:val="0F172A"/>
                <w:sz w:val="19"/>
                <w:szCs w:val="19"/>
              </w:rPr>
              <w:t>Admin who approved the cancellation (approved_by_user_id). Null for customer self-cancel and system auto-cancel. Shows approval timestamp separately from request timestamp.</w:t>
            </w:r>
          </w:p>
        </w:tc>
      </w:tr>
      <w:tr w:rsidR="00BD338C" w14:paraId="072CCF98" w14:textId="77777777">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61490F7" w14:textId="77777777" w:rsidR="00BD338C" w:rsidRDefault="00000000">
            <w:r>
              <w:rPr>
                <w:color w:val="0F172A"/>
                <w:sz w:val="19"/>
                <w:szCs w:val="19"/>
              </w:rPr>
              <w:t>Cancellation source</w:t>
            </w:r>
          </w:p>
        </w:tc>
        <w:tc>
          <w:tcPr>
            <w:tcW w:w="655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E0A2B53" w14:textId="77777777" w:rsidR="00BD338C" w:rsidRDefault="00000000">
            <w:r>
              <w:rPr>
                <w:color w:val="0F172A"/>
                <w:sz w:val="19"/>
                <w:szCs w:val="19"/>
              </w:rPr>
              <w:t>CUSTOMER_SELF | KDS_CANCEL_REQUEST | KDS_CHAT_REQUEST | ADMIN | SYSTEM</w:t>
            </w:r>
          </w:p>
        </w:tc>
      </w:tr>
      <w:tr w:rsidR="00BD338C" w14:paraId="236003D3" w14:textId="77777777">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D24B5C9" w14:textId="77777777" w:rsidR="00BD338C" w:rsidRDefault="00000000">
            <w:r>
              <w:rPr>
                <w:color w:val="0F172A"/>
                <w:sz w:val="19"/>
                <w:szCs w:val="19"/>
              </w:rPr>
              <w:t>Reason</w:t>
            </w:r>
          </w:p>
        </w:tc>
        <w:tc>
          <w:tcPr>
            <w:tcW w:w="655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45EC95E" w14:textId="77777777" w:rsidR="00BD338C" w:rsidRDefault="00000000">
            <w:r>
              <w:rPr>
                <w:color w:val="0F172A"/>
                <w:sz w:val="19"/>
                <w:szCs w:val="19"/>
              </w:rPr>
              <w:t>Free text or selected reason</w:t>
            </w:r>
          </w:p>
        </w:tc>
      </w:tr>
      <w:tr w:rsidR="00BD338C" w14:paraId="53FFB4B0" w14:textId="77777777">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57F85FA" w14:textId="77777777" w:rsidR="00BD338C" w:rsidRDefault="00000000">
            <w:r>
              <w:rPr>
                <w:color w:val="0F172A"/>
                <w:sz w:val="19"/>
                <w:szCs w:val="19"/>
              </w:rPr>
              <w:t>Items &amp; total</w:t>
            </w:r>
          </w:p>
        </w:tc>
        <w:tc>
          <w:tcPr>
            <w:tcW w:w="655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84396DE" w14:textId="77777777" w:rsidR="00BD338C" w:rsidRDefault="00000000">
            <w:r>
              <w:rPr>
                <w:color w:val="0F172A"/>
                <w:sz w:val="19"/>
                <w:szCs w:val="19"/>
              </w:rPr>
              <w:t>Full order summary</w:t>
            </w:r>
          </w:p>
        </w:tc>
      </w:tr>
      <w:tr w:rsidR="00BD338C" w14:paraId="0949F752" w14:textId="77777777">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3C3AF76" w14:textId="77777777" w:rsidR="00BD338C" w:rsidRDefault="00000000">
            <w:r>
              <w:rPr>
                <w:color w:val="0F172A"/>
                <w:sz w:val="19"/>
                <w:szCs w:val="19"/>
              </w:rPr>
              <w:t>Refund status</w:t>
            </w:r>
          </w:p>
        </w:tc>
        <w:tc>
          <w:tcPr>
            <w:tcW w:w="655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52F0E71" w14:textId="77777777" w:rsidR="00BD338C" w:rsidRDefault="00000000">
            <w:r>
              <w:rPr>
                <w:color w:val="0F172A"/>
                <w:sz w:val="19"/>
                <w:szCs w:val="19"/>
              </w:rPr>
              <w:t>None / Pending approval / Issued (if paid order)</w:t>
            </w:r>
          </w:p>
        </w:tc>
      </w:tr>
      <w:tr w:rsidR="00BD338C" w14:paraId="53DAD83B" w14:textId="77777777">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5A1B856" w14:textId="77777777" w:rsidR="00BD338C" w:rsidRDefault="00000000">
            <w:r>
              <w:rPr>
                <w:color w:val="0F172A"/>
                <w:sz w:val="19"/>
                <w:szCs w:val="19"/>
              </w:rPr>
              <w:t>Chat record</w:t>
            </w:r>
          </w:p>
        </w:tc>
        <w:tc>
          <w:tcPr>
            <w:tcW w:w="655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829BA3F" w14:textId="77777777" w:rsidR="00BD338C" w:rsidRDefault="00000000">
            <w:r>
              <w:rPr>
                <w:color w:val="0F172A"/>
                <w:sz w:val="19"/>
                <w:szCs w:val="19"/>
              </w:rPr>
              <w:t>Link to live order chat thread if applicable</w:t>
            </w:r>
          </w:p>
        </w:tc>
      </w:tr>
    </w:tbl>
    <w:p w14:paraId="0DA62501" w14:textId="77777777" w:rsidR="00BD338C" w:rsidRDefault="00BD338C">
      <w:pPr>
        <w:spacing w:before="50" w:after="50"/>
      </w:pPr>
    </w:p>
    <w:p w14:paraId="39E65B79" w14:textId="77777777" w:rsidR="00BD338C" w:rsidRDefault="00000000">
      <w:pPr>
        <w:pStyle w:val="Heading2"/>
      </w:pPr>
      <w:r>
        <w:t>12.6  Refund Request Flow (Paid Orders)</w:t>
      </w:r>
    </w:p>
    <w:p w14:paraId="55500F11" w14:textId="77777777" w:rsidR="00BD338C" w:rsidRDefault="00000000">
      <w:pPr>
        <w:spacing w:before="60" w:after="60"/>
      </w:pPr>
      <w:r>
        <w:rPr>
          <w:color w:val="0F172A"/>
        </w:rPr>
        <w:t>If a cancelled order has a remaining refundable balance (net_paid_amount_cents &gt; 0), the system must handle the refund. Refunds are admin-approved. Any KDS employee (KITCHEN or MANAGER) can initiate a refund request from the KDS order detail page. KDS initiation does not issue money — it only opens the refund workflow. Only Admin can approve and issue the refund. No role can issue original-payment refunds directly from KDS.</w:t>
      </w:r>
    </w:p>
    <w:p w14:paraId="7B5EDE68"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7B864527" w14:textId="77777777">
        <w:tc>
          <w:tcPr>
            <w:tcW w:w="9360" w:type="dxa"/>
            <w:tcBorders>
              <w:top w:val="single" w:sz="1" w:space="0" w:color="FED7AA"/>
              <w:left w:val="single" w:sz="1" w:space="0" w:color="FED7AA"/>
              <w:bottom w:val="single" w:sz="1" w:space="0" w:color="FED7AA"/>
              <w:right w:val="single" w:sz="1" w:space="0" w:color="FED7AA"/>
            </w:tcBorders>
            <w:shd w:val="clear" w:color="auto" w:fill="FFF7ED"/>
            <w:tcMar>
              <w:top w:w="100" w:type="dxa"/>
              <w:left w:w="150" w:type="dxa"/>
              <w:bottom w:w="100" w:type="dxa"/>
              <w:right w:w="150" w:type="dxa"/>
            </w:tcMar>
          </w:tcPr>
          <w:p w14:paraId="018736D1" w14:textId="77777777" w:rsidR="00BD338C" w:rsidRDefault="00000000">
            <w:pPr>
              <w:spacing w:after="38"/>
            </w:pPr>
            <w:r>
              <w:rPr>
                <w:b/>
                <w:bCs/>
                <w:color w:val="0F172A"/>
                <w:sz w:val="20"/>
                <w:szCs w:val="20"/>
              </w:rPr>
              <w:t>💳  Refund Request Flow</w:t>
            </w:r>
          </w:p>
          <w:p w14:paraId="3B4EAD4B" w14:textId="77777777" w:rsidR="00BD338C" w:rsidRDefault="00BD338C">
            <w:pPr>
              <w:spacing w:before="38" w:after="38"/>
            </w:pPr>
          </w:p>
          <w:p w14:paraId="545AE705" w14:textId="77777777" w:rsidR="00BD338C" w:rsidRDefault="00000000">
            <w:pPr>
              <w:spacing w:before="38" w:after="38"/>
            </w:pPr>
            <w:r>
              <w:rPr>
                <w:color w:val="0F172A"/>
                <w:sz w:val="20"/>
                <w:szCs w:val="20"/>
              </w:rPr>
              <w:t>Trigger: Any cancelled order (by any party) with net_paid_amount_cents &gt; 0 must create or update a refund request workflow for the remaining refundable amount. This covers orders with payment_status_summary = PAID as well as PARTIALLY_REFUNDED orders that still have an outstanding balance.</w:t>
            </w:r>
          </w:p>
          <w:p w14:paraId="3E5D88C7" w14:textId="77777777" w:rsidR="00BD338C" w:rsidRDefault="00000000">
            <w:pPr>
              <w:spacing w:before="38" w:after="38"/>
            </w:pPr>
            <w:r>
              <w:rPr>
                <w:b/>
                <w:bCs/>
                <w:color w:val="0F172A"/>
                <w:sz w:val="20"/>
                <w:szCs w:val="20"/>
              </w:rPr>
              <w:t>Remaining refundable amount (computation rule):</w:t>
            </w:r>
            <w:r>
              <w:rPr>
                <w:color w:val="0F172A"/>
                <w:sz w:val="20"/>
                <w:szCs w:val="20"/>
              </w:rPr>
              <w:t xml:space="preserve"> net_paid_amount_cents is a derived value, not a stored column. Compute as: SUM(signed_amount_cents) from order_payments WHERE transaction_type = CAPTURE AND transaction_status = SUCCESS for the order, PLUS SUM(signed_amount_cents) from order_payments WHERE transaction_type = REFUND AND transaction_status = SUCCESS for the same order (refund rows are negative). Refund automation must be based on this derived balance, not on payment_status_summary alone. payment_status_summary is a summary label that can lag behind the real money state; the order_payments table is the source of truth. The refund request amount_cents for a cancellation-triggered refund must equal this derived remaining balance. See also: financial invariant in Section 10.5E (over-refund guard).</w:t>
            </w:r>
          </w:p>
          <w:p w14:paraId="25550B98" w14:textId="77777777" w:rsidR="00BD338C" w:rsidRDefault="00000000">
            <w:pPr>
              <w:spacing w:before="38" w:after="38"/>
            </w:pPr>
            <w:r>
              <w:rPr>
                <w:color w:val="0F172A"/>
                <w:sz w:val="20"/>
                <w:szCs w:val="20"/>
              </w:rPr>
              <w:t>1️⃣  System automatically creates a refund_request record (or updates an existing open request) when a cancelled order has net_paid_amount_cents &gt; 0 (covers PAID and PARTIALLY_REFUNDED orders)</w:t>
            </w:r>
          </w:p>
          <w:p w14:paraId="4AAA7CC4" w14:textId="77777777" w:rsidR="00BD338C" w:rsidRDefault="00000000">
            <w:pPr>
              <w:spacing w:before="38" w:after="38"/>
            </w:pPr>
            <w:r>
              <w:rPr>
                <w:color w:val="0F172A"/>
                <w:sz w:val="20"/>
                <w:szCs w:val="20"/>
              </w:rPr>
              <w:t>2️⃣  Any KDS employee can also manually initiate a refund request from the KDS order detail page (initiation only — KDS cannot approve or issue refunds)</w:t>
            </w:r>
          </w:p>
          <w:p w14:paraId="09814E0A" w14:textId="77777777" w:rsidR="00BD338C" w:rsidRDefault="00000000">
            <w:pPr>
              <w:spacing w:before="38" w:after="38"/>
            </w:pPr>
            <w:r>
              <w:rPr>
                <w:color w:val="0F172A"/>
                <w:sz w:val="20"/>
                <w:szCs w:val="20"/>
              </w:rPr>
              <w:t>3️⃣  Admin sees a "Refund Requests" section in the admin panel with:</w:t>
            </w:r>
          </w:p>
          <w:p w14:paraId="409B7926" w14:textId="77777777" w:rsidR="00BD338C" w:rsidRDefault="00000000">
            <w:pPr>
              <w:spacing w:before="38" w:after="38"/>
            </w:pPr>
            <w:r>
              <w:rPr>
                <w:color w:val="0F172A"/>
                <w:sz w:val="20"/>
                <w:szCs w:val="20"/>
              </w:rPr>
              <w:t xml:space="preserve">     •  Order number + customer name + order total + cancellation reason</w:t>
            </w:r>
          </w:p>
          <w:p w14:paraId="27838464" w14:textId="77777777" w:rsidR="00BD338C" w:rsidRDefault="00000000">
            <w:pPr>
              <w:spacing w:before="38" w:after="38"/>
            </w:pPr>
            <w:r>
              <w:rPr>
                <w:color w:val="0F172A"/>
                <w:sz w:val="20"/>
                <w:szCs w:val="20"/>
              </w:rPr>
              <w:lastRenderedPageBreak/>
              <w:t xml:space="preserve">     •  Who initiated the refund request + when</w:t>
            </w:r>
          </w:p>
          <w:p w14:paraId="7B7AC525" w14:textId="77777777" w:rsidR="00BD338C" w:rsidRDefault="00000000">
            <w:pPr>
              <w:spacing w:before="38" w:after="38"/>
            </w:pPr>
            <w:r>
              <w:rPr>
                <w:color w:val="0F172A"/>
                <w:sz w:val="20"/>
                <w:szCs w:val="20"/>
              </w:rPr>
              <w:t xml:space="preserve">     •  Payment method used originally</w:t>
            </w:r>
          </w:p>
          <w:p w14:paraId="2FEA0DF6" w14:textId="77777777" w:rsidR="00BD338C" w:rsidRDefault="00000000">
            <w:pPr>
              <w:spacing w:before="38" w:after="38"/>
            </w:pPr>
            <w:r>
              <w:rPr>
                <w:color w:val="0F172A"/>
                <w:sz w:val="20"/>
                <w:szCs w:val="20"/>
              </w:rPr>
              <w:t xml:space="preserve">     •  Refund method options (see below)</w:t>
            </w:r>
          </w:p>
          <w:p w14:paraId="41265109" w14:textId="77777777" w:rsidR="00BD338C" w:rsidRDefault="00000000">
            <w:pPr>
              <w:spacing w:before="38" w:after="38"/>
            </w:pPr>
            <w:r>
              <w:rPr>
                <w:color w:val="0F172A"/>
                <w:sz w:val="20"/>
                <w:szCs w:val="20"/>
              </w:rPr>
              <w:t>4️⃣  Admin selects refund method and approves:</w:t>
            </w:r>
          </w:p>
          <w:p w14:paraId="75FFA8B9" w14:textId="77777777" w:rsidR="00BD338C" w:rsidRDefault="00000000">
            <w:pPr>
              <w:spacing w:before="38" w:after="38"/>
            </w:pPr>
            <w:r>
              <w:rPr>
                <w:color w:val="0F172A"/>
                <w:sz w:val="20"/>
                <w:szCs w:val="20"/>
              </w:rPr>
              <w:t xml:space="preserve">     •  Store credit (ACTIVE — available now)</w:t>
            </w:r>
          </w:p>
          <w:p w14:paraId="6BF8B4F8" w14:textId="77777777" w:rsidR="00BD338C" w:rsidRDefault="00000000">
            <w:pPr>
              <w:spacing w:before="38" w:after="38"/>
            </w:pPr>
            <w:r>
              <w:rPr>
                <w:color w:val="0F172A"/>
                <w:sz w:val="20"/>
                <w:szCs w:val="20"/>
              </w:rPr>
              <w:t xml:space="preserve">     •  Refund to original payment method (SHOWN but DISABLED for now — will activate with Stripe/payment gateway)</w:t>
            </w:r>
          </w:p>
          <w:p w14:paraId="3F43805C" w14:textId="77777777" w:rsidR="00BD338C" w:rsidRDefault="00000000">
            <w:pPr>
              <w:spacing w:before="38" w:after="38"/>
            </w:pPr>
            <w:r>
              <w:rPr>
                <w:color w:val="0F172A"/>
                <w:sz w:val="20"/>
                <w:szCs w:val="20"/>
              </w:rPr>
              <w:t>5️⃣  On admin approval:</w:t>
            </w:r>
          </w:p>
          <w:p w14:paraId="1BA0236A" w14:textId="77777777" w:rsidR="00BD338C" w:rsidRDefault="00000000">
            <w:pPr>
              <w:spacing w:before="38" w:after="38"/>
            </w:pPr>
            <w:r>
              <w:rPr>
                <w:color w:val="0F172A"/>
                <w:sz w:val="20"/>
                <w:szCs w:val="20"/>
              </w:rPr>
              <w:t xml:space="preserve">     •  Store credit:  CREDIT_GRANTED ledger entry → customer_wallets.credit_balance_cents updated</w:t>
            </w:r>
          </w:p>
          <w:p w14:paraId="697B52C0" w14:textId="77777777" w:rsidR="00BD338C" w:rsidRDefault="00000000">
            <w:pPr>
              <w:spacing w:before="38" w:after="38"/>
            </w:pPr>
            <w:r>
              <w:rPr>
                <w:color w:val="0F172A"/>
                <w:sz w:val="20"/>
                <w:szCs w:val="20"/>
              </w:rPr>
              <w:t xml:space="preserve">     •  Original method:  order_payments table REFUND entry created → triggers payment gateway call (future)</w:t>
            </w:r>
          </w:p>
          <w:p w14:paraId="3B228743" w14:textId="77777777" w:rsidR="00BD338C" w:rsidRDefault="00000000">
            <w:pPr>
              <w:spacing w:before="38" w:after="38"/>
            </w:pPr>
            <w:r>
              <w:rPr>
                <w:color w:val="0F172A"/>
                <w:sz w:val="20"/>
                <w:szCs w:val="20"/>
              </w:rPr>
              <w:t>6️⃣  Refund record stores:</w:t>
            </w:r>
          </w:p>
          <w:p w14:paraId="36ABE451" w14:textId="77777777" w:rsidR="00BD338C" w:rsidRDefault="00000000">
            <w:pPr>
              <w:spacing w:before="38" w:after="38"/>
            </w:pPr>
            <w:r>
              <w:rPr>
                <w:color w:val="0F172A"/>
                <w:sz w:val="20"/>
                <w:szCs w:val="20"/>
              </w:rPr>
              <w:t xml:space="preserve">     •  reason, initiated_at, initiated_by_user_id</w:t>
            </w:r>
          </w:p>
          <w:p w14:paraId="7B62BC22" w14:textId="77777777" w:rsidR="00BD338C" w:rsidRDefault="00000000">
            <w:pPr>
              <w:spacing w:before="38" w:after="38"/>
            </w:pPr>
            <w:r>
              <w:rPr>
                <w:color w:val="0F172A"/>
                <w:sz w:val="20"/>
                <w:szCs w:val="20"/>
              </w:rPr>
              <w:t xml:space="preserve">     •  approved_at, approved_by_user_id</w:t>
            </w:r>
          </w:p>
          <w:p w14:paraId="15D853D9" w14:textId="77777777" w:rsidR="00BD338C" w:rsidRDefault="00000000">
            <w:pPr>
              <w:spacing w:before="38" w:after="38"/>
            </w:pPr>
            <w:r>
              <w:rPr>
                <w:color w:val="0F172A"/>
                <w:sz w:val="20"/>
                <w:szCs w:val="20"/>
              </w:rPr>
              <w:t xml:space="preserve">     •  refund_method, amount_cents</w:t>
            </w:r>
          </w:p>
          <w:p w14:paraId="27156A19" w14:textId="77777777" w:rsidR="00BD338C" w:rsidRDefault="00000000">
            <w:pPr>
              <w:spacing w:before="38" w:after="38"/>
            </w:pPr>
            <w:r>
              <w:rPr>
                <w:color w:val="0F172A"/>
                <w:sz w:val="20"/>
                <w:szCs w:val="20"/>
              </w:rPr>
              <w:t xml:space="preserve">     •  status: PENDING | APPROVED | ISSUED | FAILED</w:t>
            </w:r>
          </w:p>
          <w:p w14:paraId="7B9418BF" w14:textId="77777777" w:rsidR="00BD338C" w:rsidRDefault="00000000">
            <w:pPr>
              <w:spacing w:before="38" w:after="38"/>
            </w:pPr>
            <w:r>
              <w:rPr>
                <w:color w:val="0F172A"/>
                <w:sz w:val="20"/>
                <w:szCs w:val="20"/>
              </w:rPr>
              <w:t xml:space="preserve">     •  notes (admin internal notes)</w:t>
            </w:r>
          </w:p>
        </w:tc>
      </w:tr>
    </w:tbl>
    <w:p w14:paraId="6917ED6A"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1CDC486C" w14:textId="77777777">
        <w:tc>
          <w:tcPr>
            <w:tcW w:w="9360" w:type="dxa"/>
            <w:tcBorders>
              <w:top w:val="single" w:sz="1" w:space="0" w:color="FDE68A"/>
              <w:left w:val="single" w:sz="1" w:space="0" w:color="FDE68A"/>
              <w:bottom w:val="single" w:sz="1" w:space="0" w:color="FDE68A"/>
              <w:right w:val="single" w:sz="1" w:space="0" w:color="FDE68A"/>
            </w:tcBorders>
            <w:shd w:val="clear" w:color="auto" w:fill="FDE68A"/>
            <w:tcMar>
              <w:top w:w="100" w:type="dxa"/>
              <w:left w:w="150" w:type="dxa"/>
              <w:bottom w:w="100" w:type="dxa"/>
              <w:right w:w="150" w:type="dxa"/>
            </w:tcMar>
          </w:tcPr>
          <w:p w14:paraId="55FBEC46" w14:textId="77777777" w:rsidR="00BD338C" w:rsidRDefault="00000000">
            <w:pPr>
              <w:spacing w:after="38"/>
            </w:pPr>
            <w:r>
              <w:rPr>
                <w:b/>
                <w:bCs/>
                <w:color w:val="0F172A"/>
                <w:sz w:val="20"/>
                <w:szCs w:val="20"/>
              </w:rPr>
              <w:t>⚠️  UI Rule: Show Both Options, Disable One</w:t>
            </w:r>
          </w:p>
          <w:p w14:paraId="3CA4216E" w14:textId="77777777" w:rsidR="00BD338C" w:rsidRDefault="00BD338C">
            <w:pPr>
              <w:spacing w:before="38" w:after="38"/>
            </w:pPr>
          </w:p>
          <w:p w14:paraId="7FA3574B" w14:textId="77777777" w:rsidR="00BD338C" w:rsidRDefault="00000000">
            <w:pPr>
              <w:spacing w:before="38" w:after="38"/>
            </w:pPr>
            <w:r>
              <w:rPr>
                <w:color w:val="0F172A"/>
                <w:sz w:val="20"/>
                <w:szCs w:val="20"/>
              </w:rPr>
              <w:t>In the admin refund panel, always show both refund method buttons:</w:t>
            </w:r>
          </w:p>
          <w:p w14:paraId="3858CC63" w14:textId="77777777" w:rsidR="00BD338C" w:rsidRDefault="00000000">
            <w:pPr>
              <w:spacing w:before="38" w:after="38"/>
            </w:pPr>
            <w:r>
              <w:rPr>
                <w:color w:val="0F172A"/>
                <w:sz w:val="20"/>
                <w:szCs w:val="20"/>
              </w:rPr>
              <w:t xml:space="preserve">  [ ✅  Issue as Store Credit ]     [ 🔒  Refund to Original Payment — Coming Soon ]</w:t>
            </w:r>
          </w:p>
          <w:p w14:paraId="41A5BA6C" w14:textId="77777777" w:rsidR="00BD338C" w:rsidRDefault="00BD338C">
            <w:pPr>
              <w:spacing w:before="38" w:after="38"/>
            </w:pPr>
          </w:p>
          <w:p w14:paraId="0DED8D84" w14:textId="77777777" w:rsidR="00BD338C" w:rsidRDefault="00000000">
            <w:pPr>
              <w:spacing w:before="38" w:after="38"/>
            </w:pPr>
            <w:r>
              <w:rPr>
                <w:color w:val="0F172A"/>
                <w:sz w:val="20"/>
                <w:szCs w:val="20"/>
              </w:rPr>
              <w:t>The "Refund to Original Payment" button is visible but disabled with a tooltip:</w:t>
            </w:r>
          </w:p>
          <w:p w14:paraId="6D5AB0FB" w14:textId="77777777" w:rsidR="00BD338C" w:rsidRDefault="00000000">
            <w:pPr>
              <w:spacing w:before="38" w:after="38"/>
            </w:pPr>
            <w:r>
              <w:rPr>
                <w:color w:val="0F172A"/>
                <w:sz w:val="20"/>
                <w:szCs w:val="20"/>
              </w:rPr>
              <w:t xml:space="preserve">  "This option will be available once online payment processing is configured."</w:t>
            </w:r>
          </w:p>
          <w:p w14:paraId="4B447795" w14:textId="77777777" w:rsidR="00BD338C" w:rsidRDefault="00BD338C">
            <w:pPr>
              <w:spacing w:before="38" w:after="38"/>
            </w:pPr>
          </w:p>
          <w:p w14:paraId="1CAC6646" w14:textId="77777777" w:rsidR="00BD338C" w:rsidRDefault="00000000">
            <w:pPr>
              <w:spacing w:before="38" w:after="38"/>
            </w:pPr>
            <w:r>
              <w:rPr>
                <w:color w:val="0F172A"/>
                <w:sz w:val="20"/>
                <w:szCs w:val="20"/>
              </w:rPr>
              <w:t>This gives admin a clear picture of what is coming without creating confusion.</w:t>
            </w:r>
          </w:p>
        </w:tc>
      </w:tr>
    </w:tbl>
    <w:p w14:paraId="49D32B87" w14:textId="77777777" w:rsidR="00BD338C" w:rsidRDefault="00BD338C">
      <w:pPr>
        <w:spacing w:before="50" w:after="50"/>
      </w:pPr>
    </w:p>
    <w:p w14:paraId="4539C125" w14:textId="77777777" w:rsidR="00BD338C" w:rsidRDefault="00000000">
      <w:pPr>
        <w:pStyle w:val="Heading3"/>
      </w:pPr>
      <w:r>
        <w:rPr>
          <w:color w:val="15803D"/>
        </w:rPr>
        <w:t>✅  Acceptance Criteria — Section 12</w:t>
      </w:r>
    </w:p>
    <w:p w14:paraId="53B37FE2"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3BADA5F4" w14:textId="77777777">
        <w:tc>
          <w:tcPr>
            <w:tcW w:w="9360" w:type="dxa"/>
            <w:tcBorders>
              <w:top w:val="single" w:sz="1" w:space="0" w:color="BBF7D0"/>
              <w:left w:val="single" w:sz="1" w:space="0" w:color="BBF7D0"/>
              <w:bottom w:val="single" w:sz="1" w:space="0" w:color="BBF7D0"/>
              <w:right w:val="single" w:sz="1" w:space="0" w:color="BBF7D0"/>
            </w:tcBorders>
            <w:shd w:val="clear" w:color="auto" w:fill="F0FDF4"/>
            <w:tcMar>
              <w:top w:w="100" w:type="dxa"/>
              <w:left w:w="150" w:type="dxa"/>
              <w:bottom w:w="100" w:type="dxa"/>
              <w:right w:w="150" w:type="dxa"/>
            </w:tcMar>
          </w:tcPr>
          <w:p w14:paraId="283DD9F8" w14:textId="77777777" w:rsidR="00BD338C" w:rsidRDefault="00000000">
            <w:pPr>
              <w:spacing w:after="35"/>
            </w:pPr>
            <w:r>
              <w:rPr>
                <w:b/>
                <w:bCs/>
                <w:color w:val="15803D"/>
                <w:sz w:val="20"/>
                <w:szCs w:val="20"/>
              </w:rPr>
              <w:t>✅  Acceptance Criteria</w:t>
            </w:r>
          </w:p>
          <w:p w14:paraId="67DFC2E7" w14:textId="77777777" w:rsidR="00BD338C" w:rsidRDefault="00000000">
            <w:pPr>
              <w:spacing w:before="35" w:after="35"/>
            </w:pPr>
            <w:r>
              <w:rPr>
                <w:b/>
                <w:bCs/>
                <w:color w:val="0F172A"/>
                <w:sz w:val="20"/>
                <w:szCs w:val="20"/>
              </w:rPr>
              <w:t>Cancel Window</w:t>
            </w:r>
          </w:p>
          <w:p w14:paraId="0E450085" w14:textId="77777777" w:rsidR="00BD338C" w:rsidRDefault="00000000">
            <w:pPr>
              <w:spacing w:before="35" w:after="35"/>
            </w:pPr>
            <w:r>
              <w:rPr>
                <w:color w:val="0F172A"/>
                <w:sz w:val="20"/>
                <w:szCs w:val="20"/>
              </w:rPr>
              <w:t xml:space="preserve">  •  Cancel button visible for exactly 2 minutes after placing, then replaced by Help</w:t>
            </w:r>
          </w:p>
          <w:p w14:paraId="0831B7AD" w14:textId="77777777" w:rsidR="00BD338C" w:rsidRDefault="00000000">
            <w:pPr>
              <w:spacing w:before="35" w:after="35"/>
            </w:pPr>
            <w:r>
              <w:rPr>
                <w:color w:val="0F172A"/>
                <w:sz w:val="20"/>
                <w:szCs w:val="20"/>
              </w:rPr>
              <w:t xml:space="preserve">  •  Self-cancel: CANCELLED + cancellation_source = CUSTOMER_SELF + stored in history</w:t>
            </w:r>
          </w:p>
          <w:p w14:paraId="766014A7" w14:textId="77777777" w:rsidR="00BD338C" w:rsidRDefault="00000000">
            <w:pPr>
              <w:spacing w:before="35" w:after="35"/>
            </w:pPr>
            <w:r>
              <w:rPr>
                <w:color w:val="0F172A"/>
                <w:sz w:val="20"/>
                <w:szCs w:val="20"/>
              </w:rPr>
              <w:t xml:space="preserve">  •  Admin Cancelled Orders section shows all cancellations with full detail</w:t>
            </w:r>
          </w:p>
          <w:p w14:paraId="5F053C55" w14:textId="77777777" w:rsidR="00BD338C" w:rsidRDefault="00BD338C">
            <w:pPr>
              <w:spacing w:before="35" w:after="35"/>
            </w:pPr>
          </w:p>
          <w:p w14:paraId="66E877D8" w14:textId="77777777" w:rsidR="00BD338C" w:rsidRDefault="00000000">
            <w:pPr>
              <w:spacing w:before="35" w:after="35"/>
            </w:pPr>
            <w:r>
              <w:rPr>
                <w:b/>
                <w:bCs/>
                <w:color w:val="0F172A"/>
                <w:sz w:val="20"/>
                <w:szCs w:val="20"/>
              </w:rPr>
              <w:t>Chat-Based Cancel</w:t>
            </w:r>
          </w:p>
          <w:p w14:paraId="7F4A9A0B" w14:textId="77777777" w:rsidR="00BD338C" w:rsidRDefault="00000000">
            <w:pPr>
              <w:spacing w:before="35" w:after="35"/>
            </w:pPr>
            <w:r>
              <w:rPr>
                <w:color w:val="0F172A"/>
                <w:sz w:val="20"/>
                <w:szCs w:val="20"/>
              </w:rPr>
              <w:t xml:space="preserve">  •  Any KDS employee can request cancellation via "Live Order Settings" with mandatory reason (Admin approval required before order becomes CANCELLED)</w:t>
            </w:r>
          </w:p>
          <w:p w14:paraId="6C048C82" w14:textId="77777777" w:rsidR="00BD338C" w:rsidRDefault="00000000">
            <w:pPr>
              <w:spacing w:before="35" w:after="35"/>
            </w:pPr>
            <w:r>
              <w:rPr>
                <w:color w:val="0F172A"/>
                <w:sz w:val="20"/>
                <w:szCs w:val="20"/>
              </w:rPr>
              <w:t xml:space="preserve">  •  cancellation_source = KDS_CHAT_REQUEST when initiated via chat (set on Admin approval, not on KDS request submission)</w:t>
            </w:r>
          </w:p>
          <w:p w14:paraId="058F4274" w14:textId="77777777" w:rsidR="00BD338C" w:rsidRDefault="00000000">
            <w:pPr>
              <w:spacing w:before="35" w:after="35"/>
            </w:pPr>
            <w:r>
              <w:rPr>
                <w:color w:val="0F172A"/>
                <w:sz w:val="20"/>
                <w:szCs w:val="20"/>
              </w:rPr>
              <w:t xml:space="preserve">  •  Chat thread linked to cancellation record for admin visibility</w:t>
            </w:r>
          </w:p>
          <w:p w14:paraId="63F50CEB" w14:textId="77777777" w:rsidR="00BD338C" w:rsidRDefault="00BD338C">
            <w:pPr>
              <w:spacing w:before="35" w:after="35"/>
            </w:pPr>
          </w:p>
          <w:p w14:paraId="4AFD76BA" w14:textId="77777777" w:rsidR="00BD338C" w:rsidRDefault="00000000">
            <w:pPr>
              <w:spacing w:before="35" w:after="35"/>
            </w:pPr>
            <w:r>
              <w:rPr>
                <w:b/>
                <w:bCs/>
                <w:color w:val="0F172A"/>
                <w:sz w:val="20"/>
                <w:szCs w:val="20"/>
              </w:rPr>
              <w:t>Refund Requests</w:t>
            </w:r>
          </w:p>
          <w:p w14:paraId="78C091DD" w14:textId="77777777" w:rsidR="00BD338C" w:rsidRDefault="00000000">
            <w:pPr>
              <w:spacing w:before="35" w:after="35"/>
            </w:pPr>
            <w:r>
              <w:rPr>
                <w:color w:val="0F172A"/>
                <w:sz w:val="20"/>
                <w:szCs w:val="20"/>
              </w:rPr>
              <w:lastRenderedPageBreak/>
              <w:t xml:space="preserve">  •  Cancelled order with net_paid_amount_cents &gt; 0 automatically creates or updates refund_request record for remaining refundable amount</w:t>
            </w:r>
          </w:p>
          <w:p w14:paraId="0EA8B264" w14:textId="77777777" w:rsidR="00BD338C" w:rsidRDefault="00000000">
            <w:pPr>
              <w:spacing w:before="35" w:after="35"/>
            </w:pPr>
            <w:r>
              <w:rPr>
                <w:color w:val="0F172A"/>
                <w:sz w:val="20"/>
                <w:szCs w:val="20"/>
              </w:rPr>
              <w:t xml:space="preserve">  •  Admin sees all pending refund requests with full details</w:t>
            </w:r>
          </w:p>
          <w:p w14:paraId="78D05767" w14:textId="77777777" w:rsidR="00BD338C" w:rsidRDefault="00000000">
            <w:pPr>
              <w:spacing w:before="35" w:after="35"/>
            </w:pPr>
            <w:r>
              <w:rPr>
                <w:color w:val="0F172A"/>
                <w:sz w:val="20"/>
                <w:szCs w:val="20"/>
              </w:rPr>
              <w:t xml:space="preserve">  •  Admin approves refund as store credit (active) or original method (disabled/visible only)</w:t>
            </w:r>
          </w:p>
          <w:p w14:paraId="6BB609A5" w14:textId="77777777" w:rsidR="00BD338C" w:rsidRDefault="00000000">
            <w:pPr>
              <w:spacing w:before="35" w:after="35"/>
            </w:pPr>
            <w:r>
              <w:rPr>
                <w:color w:val="0F172A"/>
                <w:sz w:val="20"/>
                <w:szCs w:val="20"/>
              </w:rPr>
              <w:t xml:space="preserve">  •  Store credit approval: CREDIT_GRANTED ledger entry + balance updated</w:t>
            </w:r>
          </w:p>
          <w:p w14:paraId="419CE944" w14:textId="77777777" w:rsidR="00BD338C" w:rsidRDefault="00000000">
            <w:pPr>
              <w:spacing w:before="35" w:after="35"/>
            </w:pPr>
            <w:r>
              <w:rPr>
                <w:color w:val="0F172A"/>
                <w:sz w:val="20"/>
                <w:szCs w:val="20"/>
              </w:rPr>
              <w:t xml:space="preserve">  •  All refund records store: initiated_by, approved_by, method, amount, timestamps, notes</w:t>
            </w:r>
          </w:p>
        </w:tc>
      </w:tr>
    </w:tbl>
    <w:p w14:paraId="0FC449BA" w14:textId="77777777" w:rsidR="00BD338C" w:rsidRDefault="00BD338C">
      <w:pPr>
        <w:spacing w:before="100" w:after="100"/>
      </w:pPr>
    </w:p>
    <w:p w14:paraId="784D0E01" w14:textId="77777777" w:rsidR="00BD338C" w:rsidRDefault="00000000">
      <w:pPr>
        <w:pStyle w:val="Heading1"/>
        <w:pBdr>
          <w:bottom w:val="single" w:sz="10" w:space="8" w:color="EA580C"/>
        </w:pBdr>
      </w:pPr>
      <w:r>
        <w:t>13. Add Items After Ordering (3-Minute Window)</w:t>
      </w:r>
    </w:p>
    <w:p w14:paraId="3F1F275C" w14:textId="77777777" w:rsidR="00BD338C" w:rsidRDefault="00BD338C">
      <w:pPr>
        <w:spacing w:before="50" w:after="50"/>
      </w:pPr>
    </w:p>
    <w:p w14:paraId="2935DCF3" w14:textId="77777777" w:rsidR="00BD338C" w:rsidRDefault="00000000">
      <w:pPr>
        <w:pStyle w:val="Heading2"/>
      </w:pPr>
      <w:r>
        <w:t>13.1  How It 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3F333BC3" w14:textId="77777777">
        <w:tc>
          <w:tcPr>
            <w:tcW w:w="9360" w:type="dxa"/>
            <w:tcBorders>
              <w:top w:val="single" w:sz="1" w:space="0" w:color="FDE68A"/>
              <w:left w:val="single" w:sz="1" w:space="0" w:color="FDE68A"/>
              <w:bottom w:val="single" w:sz="1" w:space="0" w:color="FDE68A"/>
              <w:right w:val="single" w:sz="1" w:space="0" w:color="FDE68A"/>
            </w:tcBorders>
            <w:shd w:val="clear" w:color="auto" w:fill="FDE68A"/>
            <w:tcMar>
              <w:top w:w="100" w:type="dxa"/>
              <w:left w:w="150" w:type="dxa"/>
              <w:bottom w:w="100" w:type="dxa"/>
              <w:right w:w="150" w:type="dxa"/>
            </w:tcMar>
          </w:tcPr>
          <w:p w14:paraId="126A18AB" w14:textId="77777777" w:rsidR="00BD338C" w:rsidRDefault="00000000">
            <w:pPr>
              <w:spacing w:after="38"/>
            </w:pPr>
            <w:r>
              <w:rPr>
                <w:b/>
                <w:bCs/>
                <w:color w:val="0F172A"/>
                <w:sz w:val="20"/>
                <w:szCs w:val="20"/>
              </w:rPr>
              <w:t>⚠️  Core Rules</w:t>
            </w:r>
          </w:p>
          <w:p w14:paraId="0B41090E" w14:textId="77777777" w:rsidR="00BD338C" w:rsidRDefault="00BD338C">
            <w:pPr>
              <w:spacing w:before="38" w:after="38"/>
            </w:pPr>
          </w:p>
          <w:p w14:paraId="590502A6" w14:textId="77777777" w:rsidR="00BD338C" w:rsidRDefault="00000000">
            <w:pPr>
              <w:spacing w:before="38" w:after="38"/>
            </w:pPr>
            <w:r>
              <w:rPr>
                <w:color w:val="0F172A"/>
                <w:sz w:val="20"/>
                <w:szCs w:val="20"/>
              </w:rPr>
              <w:t>•  Window is 3 minutes after placing (reduced from 5 for operational clarity).</w:t>
            </w:r>
          </w:p>
          <w:p w14:paraId="30438CB9" w14:textId="77777777" w:rsidR="00BD338C" w:rsidRDefault="00000000">
            <w:pPr>
              <w:spacing w:before="38" w:after="38"/>
            </w:pPr>
            <w:r>
              <w:rPr>
                <w:color w:val="0F172A"/>
                <w:sz w:val="20"/>
                <w:szCs w:val="20"/>
              </w:rPr>
              <w:t>•  System does NOT silently edit the order. All additions go through a tracked request.</w:t>
            </w:r>
          </w:p>
          <w:p w14:paraId="2A7A56B2" w14:textId="77777777" w:rsidR="00BD338C" w:rsidRDefault="00000000">
            <w:pPr>
              <w:spacing w:before="38" w:after="38"/>
            </w:pPr>
            <w:r>
              <w:rPr>
                <w:color w:val="0F172A"/>
                <w:sz w:val="20"/>
                <w:szCs w:val="20"/>
              </w:rPr>
              <w:t>•  A change request is created with status PENDING.</w:t>
            </w:r>
          </w:p>
          <w:p w14:paraId="325CBB10" w14:textId="77777777" w:rsidR="00BD338C" w:rsidRDefault="00000000">
            <w:pPr>
              <w:spacing w:before="38" w:after="38"/>
            </w:pPr>
            <w:r>
              <w:rPr>
                <w:color w:val="0F172A"/>
                <w:sz w:val="20"/>
                <w:szCs w:val="20"/>
              </w:rPr>
              <w:t>•  Admin/Manager can approve or reject (not KDS kitchen staff — see design note below).</w:t>
            </w:r>
          </w:p>
          <w:p w14:paraId="2A812AD5" w14:textId="77777777" w:rsidR="00BD338C" w:rsidRDefault="00000000">
            <w:pPr>
              <w:spacing w:before="38" w:after="38"/>
            </w:pPr>
            <w:r>
              <w:rPr>
                <w:color w:val="0F172A"/>
                <w:sz w:val="20"/>
                <w:szCs w:val="20"/>
              </w:rPr>
              <w:t>•  If order has not yet been ACCEPTED, request may auto-approve if add_items_auto_approve_enabled = true in location_settings (default: false).</w:t>
            </w:r>
          </w:p>
          <w:p w14:paraId="3854F4F0" w14:textId="77777777" w:rsidR="00BD338C" w:rsidRDefault="00BD338C">
            <w:pPr>
              <w:spacing w:before="38" w:after="38"/>
            </w:pPr>
          </w:p>
          <w:p w14:paraId="2E456093" w14:textId="77777777" w:rsidR="00BD338C" w:rsidRDefault="00000000">
            <w:pPr>
              <w:spacing w:before="38" w:after="38"/>
            </w:pPr>
            <w:r>
              <w:rPr>
                <w:b/>
                <w:bCs/>
                <w:color w:val="0F172A"/>
                <w:sz w:val="20"/>
                <w:szCs w:val="20"/>
              </w:rPr>
              <w:t>📌  Design Note: Approval is admin/manager only.</w:t>
            </w:r>
          </w:p>
          <w:p w14:paraId="3696A286" w14:textId="77777777" w:rsidR="00BD338C" w:rsidRDefault="00000000">
            <w:pPr>
              <w:spacing w:before="38" w:after="38"/>
            </w:pPr>
            <w:r>
              <w:rPr>
                <w:color w:val="0F172A"/>
                <w:sz w:val="20"/>
                <w:szCs w:val="20"/>
              </w:rPr>
              <w:t xml:space="preserve">     KDS is an operational surface for order fulfilment.</w:t>
            </w:r>
          </w:p>
          <w:p w14:paraId="4BE5AE38" w14:textId="77777777" w:rsidR="00BD338C" w:rsidRDefault="00000000">
            <w:pPr>
              <w:spacing w:before="38" w:after="38"/>
            </w:pPr>
            <w:r>
              <w:rPr>
                <w:color w:val="0F172A"/>
                <w:sz w:val="20"/>
                <w:szCs w:val="20"/>
              </w:rPr>
              <w:t xml:space="preserve">     Change request approval is a managerial decision that affects order totals and payment.</w:t>
            </w:r>
          </w:p>
          <w:p w14:paraId="45597562" w14:textId="77777777" w:rsidR="00BD338C" w:rsidRDefault="00000000">
            <w:pPr>
              <w:spacing w:before="38" w:after="38"/>
            </w:pPr>
            <w:r>
              <w:rPr>
                <w:color w:val="0F172A"/>
                <w:sz w:val="20"/>
                <w:szCs w:val="20"/>
              </w:rPr>
              <w:t xml:space="preserve">     Giving kitchen staff approval power creates billing errors and accountability gaps.</w:t>
            </w:r>
          </w:p>
          <w:p w14:paraId="13F8FEAE" w14:textId="77777777" w:rsidR="00BD338C" w:rsidRDefault="00000000">
            <w:pPr>
              <w:spacing w:before="38" w:after="38"/>
            </w:pPr>
            <w:r>
              <w:rPr>
                <w:b/>
                <w:bCs/>
                <w:color w:val="B91C1C"/>
                <w:sz w:val="20"/>
                <w:szCs w:val="20"/>
              </w:rPr>
              <w:t>💳  Add-Items Payment Collection — MVP Rule (non-negotiable)</w:t>
            </w:r>
          </w:p>
          <w:p w14:paraId="524F1707" w14:textId="77777777" w:rsidR="00BD338C" w:rsidRDefault="00000000">
            <w:pPr>
              <w:spacing w:before="38" w:after="38"/>
            </w:pPr>
            <w:r>
              <w:rPr>
                <w:color w:val="0F172A"/>
                <w:sz w:val="20"/>
                <w:szCs w:val="20"/>
              </w:rPr>
              <w:t>Online card orders: payment is authorized at checkout and captured on ACCEPTED. KDS auto-accept can move an order to ACCEPTED within seconds. After capture, there is no simple way to charge the customer more without a separate payment flow. MVP rule: add-item requests for online card orders are only allowed while the order is still PLACED (before capture). If the order is already ACCEPTED or later, reject the add-item request and show the customer: “Your order is already being prepared. Please place a separate order for additional items.” Cash/POS orders: add-item requests are allowed only within the 3-minute window and only while the order is in a non-final, pre-handoff state (PLACED, ACCEPTED, or PREPARING). Orders in READY, OUT_FOR_DELIVERY, PICKED_UP, DELIVERED, NO_SHOW_CUSTOMER, NO_SHOW_DRIVER, or CANCELLED must reject add-item requests even if the 3-minute window has not elapsed — the updated total is collected at pickup. Store credit orders: add-item delta is deducted from wallet on approval; if wallet balance is insufficient, reject the request. Future: a real delta-charge flow (incremental auth or second charge) can replace this rule once the payment gateway supports it.</w:t>
            </w:r>
          </w:p>
        </w:tc>
      </w:tr>
    </w:tbl>
    <w:p w14:paraId="2B8887F9" w14:textId="77777777" w:rsidR="00BD338C" w:rsidRDefault="00BD338C">
      <w:pPr>
        <w:spacing w:before="50" w:after="50"/>
      </w:pPr>
    </w:p>
    <w:p w14:paraId="2FD53705" w14:textId="77777777" w:rsidR="00BD338C" w:rsidRDefault="00000000">
      <w:pPr>
        <w:pStyle w:val="Heading2"/>
      </w:pPr>
      <w:r>
        <w:t>13.2  Customer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57E0BD08" w14:textId="77777777">
        <w:tc>
          <w:tcPr>
            <w:tcW w:w="9360" w:type="dxa"/>
            <w:tcBorders>
              <w:top w:val="single" w:sz="1" w:space="0" w:color="BFDBFE"/>
              <w:left w:val="single" w:sz="1" w:space="0" w:color="BFDBFE"/>
              <w:bottom w:val="single" w:sz="1" w:space="0" w:color="BFDBFE"/>
              <w:right w:val="single" w:sz="1" w:space="0" w:color="BFDBFE"/>
            </w:tcBorders>
            <w:shd w:val="clear" w:color="auto" w:fill="EFF6FF"/>
            <w:tcMar>
              <w:top w:w="100" w:type="dxa"/>
              <w:left w:w="150" w:type="dxa"/>
              <w:bottom w:w="100" w:type="dxa"/>
              <w:right w:w="150" w:type="dxa"/>
            </w:tcMar>
          </w:tcPr>
          <w:p w14:paraId="21AC934F" w14:textId="77777777" w:rsidR="00BD338C" w:rsidRDefault="00000000">
            <w:pPr>
              <w:spacing w:after="38"/>
            </w:pPr>
            <w:r>
              <w:rPr>
                <w:b/>
                <w:bCs/>
                <w:color w:val="0F172A"/>
                <w:sz w:val="20"/>
                <w:szCs w:val="20"/>
              </w:rPr>
              <w:t>Customer — Add Items Flow</w:t>
            </w:r>
          </w:p>
          <w:p w14:paraId="749C0507" w14:textId="77777777" w:rsidR="00BD338C" w:rsidRDefault="00000000">
            <w:pPr>
              <w:spacing w:before="38" w:after="38"/>
            </w:pPr>
            <w:r>
              <w:rPr>
                <w:color w:val="0F172A"/>
                <w:sz w:val="20"/>
                <w:szCs w:val="20"/>
              </w:rPr>
              <w:t>1️⃣  Within 3 minutes: "Add Items" button visible on active order detail page</w:t>
            </w:r>
          </w:p>
          <w:p w14:paraId="2079DAC0" w14:textId="77777777" w:rsidR="00BD338C" w:rsidRDefault="00000000">
            <w:pPr>
              <w:spacing w:before="38" w:after="38"/>
            </w:pPr>
            <w:r>
              <w:rPr>
                <w:color w:val="0F172A"/>
                <w:sz w:val="20"/>
                <w:szCs w:val="20"/>
              </w:rPr>
              <w:t>2️⃣  Tapping opens a mini cart → customer selects items to add → confirms</w:t>
            </w:r>
          </w:p>
          <w:p w14:paraId="7DC9BF4E" w14:textId="77777777" w:rsidR="00BD338C" w:rsidRDefault="00000000">
            <w:pPr>
              <w:spacing w:before="38" w:after="38"/>
            </w:pPr>
            <w:r>
              <w:rPr>
                <w:color w:val="0F172A"/>
                <w:sz w:val="20"/>
                <w:szCs w:val="20"/>
              </w:rPr>
              <w:lastRenderedPageBreak/>
              <w:t>3️⃣  System creates order_change_request with status PENDING</w:t>
            </w:r>
          </w:p>
          <w:p w14:paraId="3FBCFF15" w14:textId="77777777" w:rsidR="00BD338C" w:rsidRDefault="00000000">
            <w:pPr>
              <w:spacing w:before="38" w:after="38"/>
            </w:pPr>
            <w:r>
              <w:rPr>
                <w:color w:val="0F172A"/>
                <w:sz w:val="20"/>
                <w:szCs w:val="20"/>
              </w:rPr>
              <w:t>4️⃣  Customer sees: "Your request to add items is pending approval."</w:t>
            </w:r>
          </w:p>
          <w:p w14:paraId="5092AA43" w14:textId="77777777" w:rsidR="00BD338C" w:rsidRDefault="00000000">
            <w:pPr>
              <w:spacing w:before="38" w:after="38"/>
            </w:pPr>
            <w:r>
              <w:rPr>
                <w:color w:val="0F172A"/>
                <w:sz w:val="20"/>
                <w:szCs w:val="20"/>
              </w:rPr>
              <w:t>5️⃣  Approved: items appended, totals updated, customer UI updates</w:t>
            </w:r>
          </w:p>
          <w:p w14:paraId="259A99D1" w14:textId="77777777" w:rsidR="00BD338C" w:rsidRDefault="00000000">
            <w:pPr>
              <w:spacing w:before="38" w:after="38"/>
            </w:pPr>
            <w:r>
              <w:rPr>
                <w:color w:val="0F172A"/>
                <w:sz w:val="20"/>
                <w:szCs w:val="20"/>
              </w:rPr>
              <w:t>6️⃣  Rejected: customer sees rejection reason (see 13.3) + "Please place a new order."</w:t>
            </w:r>
          </w:p>
          <w:p w14:paraId="370BB9B9" w14:textId="77777777" w:rsidR="00BD338C" w:rsidRDefault="00000000">
            <w:pPr>
              <w:spacing w:before="38" w:after="38"/>
            </w:pPr>
            <w:r>
              <w:rPr>
                <w:color w:val="0F172A"/>
                <w:sz w:val="20"/>
                <w:szCs w:val="20"/>
              </w:rPr>
              <w:t>7️⃣  After 3 minutes: "Add Items" button disappears</w:t>
            </w:r>
          </w:p>
        </w:tc>
      </w:tr>
    </w:tbl>
    <w:p w14:paraId="63C0B90A" w14:textId="77777777" w:rsidR="00BD338C" w:rsidRDefault="00BD338C">
      <w:pPr>
        <w:spacing w:before="50" w:after="50"/>
      </w:pPr>
    </w:p>
    <w:p w14:paraId="7387AC5E" w14:textId="77777777" w:rsidR="00BD338C" w:rsidRDefault="00000000">
      <w:pPr>
        <w:pStyle w:val="Heading2"/>
      </w:pPr>
      <w:r>
        <w:t>13.3  Admin / Manager Approval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70111FE7" w14:textId="77777777">
        <w:tc>
          <w:tcPr>
            <w:tcW w:w="9360" w:type="dxa"/>
            <w:tcBorders>
              <w:top w:val="single" w:sz="1" w:space="0" w:color="99F6E4"/>
              <w:left w:val="single" w:sz="1" w:space="0" w:color="99F6E4"/>
              <w:bottom w:val="single" w:sz="1" w:space="0" w:color="99F6E4"/>
              <w:right w:val="single" w:sz="1" w:space="0" w:color="99F6E4"/>
            </w:tcBorders>
            <w:shd w:val="clear" w:color="auto" w:fill="F0FDFA"/>
            <w:tcMar>
              <w:top w:w="100" w:type="dxa"/>
              <w:left w:w="150" w:type="dxa"/>
              <w:bottom w:w="100" w:type="dxa"/>
              <w:right w:w="150" w:type="dxa"/>
            </w:tcMar>
          </w:tcPr>
          <w:p w14:paraId="36EC7607" w14:textId="77777777" w:rsidR="00BD338C" w:rsidRDefault="00000000">
            <w:pPr>
              <w:spacing w:after="38"/>
            </w:pPr>
            <w:r>
              <w:rPr>
                <w:b/>
                <w:bCs/>
                <w:color w:val="0F172A"/>
                <w:sz w:val="20"/>
                <w:szCs w:val="20"/>
              </w:rPr>
              <w:t>Admin — Change Request Flow</w:t>
            </w:r>
          </w:p>
          <w:p w14:paraId="2878C954" w14:textId="77777777" w:rsidR="00BD338C" w:rsidRDefault="00000000">
            <w:pPr>
              <w:spacing w:before="38" w:after="38"/>
            </w:pPr>
            <w:r>
              <w:rPr>
                <w:color w:val="0F172A"/>
                <w:sz w:val="20"/>
                <w:szCs w:val="20"/>
              </w:rPr>
              <w:t>1️⃣  Admin sees "Pending Add-Item Requests" badge in admin panel notification area</w:t>
            </w:r>
          </w:p>
          <w:p w14:paraId="3CD06CBD" w14:textId="77777777" w:rsidR="00BD338C" w:rsidRDefault="00000000">
            <w:pPr>
              <w:spacing w:before="38" w:after="38"/>
            </w:pPr>
            <w:r>
              <w:rPr>
                <w:color w:val="0F172A"/>
                <w:sz w:val="20"/>
                <w:szCs w:val="20"/>
              </w:rPr>
              <w:t>2️⃣  Admin opens request: sees original order + requested items + customer info</w:t>
            </w:r>
          </w:p>
          <w:p w14:paraId="22E8649B" w14:textId="77777777" w:rsidR="00BD338C" w:rsidRDefault="00000000">
            <w:pPr>
              <w:spacing w:before="38" w:after="38"/>
            </w:pPr>
            <w:r>
              <w:rPr>
                <w:color w:val="0F172A"/>
                <w:sz w:val="20"/>
                <w:szCs w:val="20"/>
              </w:rPr>
              <w:t>3️⃣  Approve: items added with full snapshots, totals recalculated, customer notified</w:t>
            </w:r>
          </w:p>
          <w:p w14:paraId="48684EE6" w14:textId="77777777" w:rsidR="00BD338C" w:rsidRDefault="00000000">
            <w:pPr>
              <w:spacing w:before="38" w:after="38"/>
            </w:pPr>
            <w:r>
              <w:rPr>
                <w:color w:val="0F172A"/>
                <w:sz w:val="20"/>
                <w:szCs w:val="20"/>
              </w:rPr>
              <w:t>4️⃣  Reject: admin must enter a mandatory rejection reason (free text, min 5 chars)</w:t>
            </w:r>
          </w:p>
          <w:p w14:paraId="64A7970F" w14:textId="77777777" w:rsidR="00BD338C" w:rsidRDefault="00000000">
            <w:pPr>
              <w:spacing w:before="38" w:after="38"/>
            </w:pPr>
            <w:r>
              <w:rPr>
                <w:color w:val="0F172A"/>
                <w:sz w:val="20"/>
                <w:szCs w:val="20"/>
              </w:rPr>
              <w:t xml:space="preserve">     Rejection reason is:</w:t>
            </w:r>
          </w:p>
          <w:p w14:paraId="0C5AFB8F" w14:textId="77777777" w:rsidR="00BD338C" w:rsidRDefault="00000000">
            <w:pPr>
              <w:spacing w:before="38" w:after="38"/>
            </w:pPr>
            <w:r>
              <w:rPr>
                <w:color w:val="0F172A"/>
                <w:sz w:val="20"/>
                <w:szCs w:val="20"/>
              </w:rPr>
              <w:t xml:space="preserve">       •  Displayed to the customer: "Your request was not approved: [reason]"</w:t>
            </w:r>
          </w:p>
          <w:p w14:paraId="19716003" w14:textId="77777777" w:rsidR="00BD338C" w:rsidRDefault="00000000">
            <w:pPr>
              <w:spacing w:before="38" w:after="38"/>
            </w:pPr>
            <w:r>
              <w:rPr>
                <w:color w:val="0F172A"/>
                <w:sz w:val="20"/>
                <w:szCs w:val="20"/>
              </w:rPr>
              <w:t xml:space="preserve">       •  Stored in admin panel under "Cancelled Add-On Requests" with:</w:t>
            </w:r>
          </w:p>
          <w:p w14:paraId="2D7D1C5F" w14:textId="77777777" w:rsidR="00BD338C" w:rsidRDefault="00000000">
            <w:pPr>
              <w:spacing w:before="38" w:after="38"/>
            </w:pPr>
            <w:r>
              <w:rPr>
                <w:color w:val="0F172A"/>
                <w:sz w:val="20"/>
                <w:szCs w:val="20"/>
              </w:rPr>
              <w:t xml:space="preserve">          —  Customer name | Original order | Requested items | Rejection reason | Rejected by | Time</w:t>
            </w:r>
          </w:p>
          <w:p w14:paraId="33B634B7" w14:textId="77777777" w:rsidR="00BD338C" w:rsidRDefault="00000000">
            <w:pPr>
              <w:spacing w:before="38" w:after="38"/>
            </w:pPr>
            <w:r>
              <w:rPr>
                <w:color w:val="0F172A"/>
                <w:sz w:val="20"/>
                <w:szCs w:val="20"/>
              </w:rPr>
              <w:t>5️⃣  Both outcomes logged: resolved_by_user_id + resolved_at + reason</w:t>
            </w:r>
          </w:p>
        </w:tc>
      </w:tr>
    </w:tbl>
    <w:p w14:paraId="5C01CF70" w14:textId="77777777" w:rsidR="00BD338C" w:rsidRDefault="00BD338C">
      <w:pPr>
        <w:spacing w:before="50" w:after="50"/>
      </w:pPr>
    </w:p>
    <w:p w14:paraId="4C7FD287" w14:textId="77777777" w:rsidR="00BD338C" w:rsidRDefault="00000000">
      <w:pPr>
        <w:pStyle w:val="Heading3"/>
      </w:pPr>
      <w:r>
        <w:rPr>
          <w:color w:val="15803D"/>
        </w:rPr>
        <w:t>✅  Acceptance Criteria — Section 13</w:t>
      </w:r>
    </w:p>
    <w:p w14:paraId="5EBC72E3"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30C56252" w14:textId="77777777">
        <w:tc>
          <w:tcPr>
            <w:tcW w:w="9360" w:type="dxa"/>
            <w:tcBorders>
              <w:top w:val="single" w:sz="1" w:space="0" w:color="BBF7D0"/>
              <w:left w:val="single" w:sz="1" w:space="0" w:color="BBF7D0"/>
              <w:bottom w:val="single" w:sz="1" w:space="0" w:color="BBF7D0"/>
              <w:right w:val="single" w:sz="1" w:space="0" w:color="BBF7D0"/>
            </w:tcBorders>
            <w:shd w:val="clear" w:color="auto" w:fill="F0FDF4"/>
            <w:tcMar>
              <w:top w:w="100" w:type="dxa"/>
              <w:left w:w="150" w:type="dxa"/>
              <w:bottom w:w="100" w:type="dxa"/>
              <w:right w:w="150" w:type="dxa"/>
            </w:tcMar>
          </w:tcPr>
          <w:p w14:paraId="7E90533D" w14:textId="77777777" w:rsidR="00BD338C" w:rsidRDefault="00000000">
            <w:pPr>
              <w:spacing w:after="35"/>
            </w:pPr>
            <w:r>
              <w:rPr>
                <w:b/>
                <w:bCs/>
                <w:color w:val="15803D"/>
                <w:sz w:val="20"/>
                <w:szCs w:val="20"/>
              </w:rPr>
              <w:t>✅  Acceptance Criteria</w:t>
            </w:r>
          </w:p>
          <w:p w14:paraId="01D65721" w14:textId="77777777" w:rsidR="00BD338C" w:rsidRDefault="00000000">
            <w:pPr>
              <w:spacing w:before="35" w:after="35"/>
            </w:pPr>
            <w:r>
              <w:rPr>
                <w:color w:val="0F172A"/>
                <w:sz w:val="20"/>
                <w:szCs w:val="20"/>
              </w:rPr>
              <w:t xml:space="preserve">  •  "Add Items" button visible for 3 minutes after placing, then disappears</w:t>
            </w:r>
          </w:p>
          <w:p w14:paraId="16D94C28" w14:textId="77777777" w:rsidR="00BD338C" w:rsidRDefault="00000000">
            <w:pPr>
              <w:spacing w:before="35" w:after="35"/>
            </w:pPr>
            <w:r>
              <w:rPr>
                <w:color w:val="0F172A"/>
                <w:sz w:val="20"/>
                <w:szCs w:val="20"/>
              </w:rPr>
              <w:t xml:space="preserve">  •  order_change_request always created — never a silent mutation</w:t>
            </w:r>
          </w:p>
          <w:p w14:paraId="294B52BB" w14:textId="77777777" w:rsidR="00BD338C" w:rsidRDefault="00000000">
            <w:pPr>
              <w:spacing w:before="35" w:after="35"/>
            </w:pPr>
            <w:r>
              <w:rPr>
                <w:color w:val="0F172A"/>
                <w:sz w:val="20"/>
                <w:szCs w:val="20"/>
              </w:rPr>
              <w:t xml:space="preserve">  •  Approval is admin/manager only — KDS kitchen staff cannot approve</w:t>
            </w:r>
          </w:p>
          <w:p w14:paraId="49B1A341" w14:textId="77777777" w:rsidR="00BD338C" w:rsidRDefault="00000000">
            <w:pPr>
              <w:spacing w:before="35" w:after="35"/>
            </w:pPr>
            <w:r>
              <w:rPr>
                <w:color w:val="0F172A"/>
                <w:sz w:val="20"/>
                <w:szCs w:val="20"/>
              </w:rPr>
              <w:t xml:space="preserve">  •  Rejection requires mandatory reason (min 5 chars)</w:t>
            </w:r>
          </w:p>
          <w:p w14:paraId="3ED0CDDA" w14:textId="77777777" w:rsidR="00BD338C" w:rsidRDefault="00000000">
            <w:pPr>
              <w:spacing w:before="35" w:after="35"/>
            </w:pPr>
            <w:r>
              <w:rPr>
                <w:color w:val="0F172A"/>
                <w:sz w:val="20"/>
                <w:szCs w:val="20"/>
              </w:rPr>
              <w:t xml:space="preserve">  •  Rejection reason shown to customer and stored in admin "Cancelled Add-On Requests"</w:t>
            </w:r>
          </w:p>
          <w:p w14:paraId="6B760AD8" w14:textId="77777777" w:rsidR="00BD338C" w:rsidRDefault="00000000">
            <w:pPr>
              <w:spacing w:before="35" w:after="35"/>
            </w:pPr>
            <w:r>
              <w:rPr>
                <w:color w:val="0F172A"/>
                <w:sz w:val="20"/>
                <w:szCs w:val="20"/>
              </w:rPr>
              <w:t xml:space="preserve">  •  Approval: items appended with snapshots, totals updated, customer notified</w:t>
            </w:r>
          </w:p>
          <w:p w14:paraId="2A8AFAD4" w14:textId="77777777" w:rsidR="00BD338C" w:rsidRDefault="00000000">
            <w:pPr>
              <w:spacing w:before="35" w:after="35"/>
            </w:pPr>
            <w:r>
              <w:rPr>
                <w:color w:val="0F172A"/>
                <w:sz w:val="20"/>
                <w:szCs w:val="20"/>
              </w:rPr>
              <w:t xml:space="preserve">  •  Both outcomes logged with resolver id, timestamp, and reason</w:t>
            </w:r>
          </w:p>
        </w:tc>
      </w:tr>
    </w:tbl>
    <w:p w14:paraId="1F59AC52" w14:textId="77777777" w:rsidR="00BD338C" w:rsidRDefault="00BD338C">
      <w:pPr>
        <w:spacing w:before="100" w:after="100"/>
      </w:pPr>
    </w:p>
    <w:p w14:paraId="4E349909" w14:textId="77777777" w:rsidR="00BD338C" w:rsidRDefault="00000000">
      <w:pPr>
        <w:pStyle w:val="Heading1"/>
        <w:pBdr>
          <w:bottom w:val="single" w:sz="10" w:space="8" w:color="EA580C"/>
        </w:pBdr>
      </w:pPr>
      <w:r>
        <w:t>14. Reviews &amp; Admin Replies</w:t>
      </w:r>
    </w:p>
    <w:p w14:paraId="52DFC08A" w14:textId="77777777" w:rsidR="00BD338C" w:rsidRDefault="00000000">
      <w:pPr>
        <w:spacing w:before="60" w:after="60"/>
      </w:pPr>
      <w:r>
        <w:rPr>
          <w:color w:val="0F172A"/>
        </w:rPr>
        <w:t>Customers can review individual items after a successfully completed order. Reviews are internal by default. Admins can reply to any review.</w:t>
      </w:r>
    </w:p>
    <w:p w14:paraId="6CEA58E7" w14:textId="77777777" w:rsidR="00BD338C" w:rsidRDefault="00BD338C">
      <w:pPr>
        <w:spacing w:before="50" w:after="50"/>
      </w:pPr>
    </w:p>
    <w:p w14:paraId="75618FE6" w14:textId="77777777" w:rsidR="00BD338C" w:rsidRDefault="00000000">
      <w:pPr>
        <w:pStyle w:val="Heading2"/>
      </w:pPr>
      <w:r>
        <w:t>14.1  Review Eligibility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3BE6ED45" w14:textId="77777777">
        <w:tc>
          <w:tcPr>
            <w:tcW w:w="9360" w:type="dxa"/>
            <w:tcBorders>
              <w:top w:val="single" w:sz="1" w:space="0" w:color="BBF7D0"/>
              <w:left w:val="single" w:sz="1" w:space="0" w:color="BBF7D0"/>
              <w:bottom w:val="single" w:sz="1" w:space="0" w:color="BBF7D0"/>
              <w:right w:val="single" w:sz="1" w:space="0" w:color="BBF7D0"/>
            </w:tcBorders>
            <w:shd w:val="clear" w:color="auto" w:fill="F0FDF4"/>
            <w:tcMar>
              <w:top w:w="100" w:type="dxa"/>
              <w:left w:w="150" w:type="dxa"/>
              <w:bottom w:w="100" w:type="dxa"/>
              <w:right w:w="150" w:type="dxa"/>
            </w:tcMar>
          </w:tcPr>
          <w:p w14:paraId="3ADA5FAB" w14:textId="77777777" w:rsidR="00BD338C" w:rsidRDefault="00000000">
            <w:pPr>
              <w:spacing w:after="38"/>
            </w:pPr>
            <w:r>
              <w:rPr>
                <w:b/>
                <w:bCs/>
                <w:color w:val="0F172A"/>
                <w:sz w:val="20"/>
                <w:szCs w:val="20"/>
              </w:rPr>
              <w:t>Review allowed only for:</w:t>
            </w:r>
          </w:p>
          <w:p w14:paraId="6694F95D" w14:textId="77777777" w:rsidR="00BD338C" w:rsidRDefault="00000000">
            <w:pPr>
              <w:spacing w:before="38" w:after="38"/>
            </w:pPr>
            <w:r>
              <w:rPr>
                <w:color w:val="0F172A"/>
                <w:sz w:val="20"/>
                <w:szCs w:val="20"/>
              </w:rPr>
              <w:t>✅  PICKED_UP  |  ✅  DELIVERED</w:t>
            </w:r>
          </w:p>
          <w:p w14:paraId="7C2F413E" w14:textId="77777777" w:rsidR="00BD338C" w:rsidRDefault="00000000">
            <w:pPr>
              <w:spacing w:before="38" w:after="38"/>
            </w:pPr>
            <w:r>
              <w:rPr>
                <w:color w:val="0F172A"/>
                <w:sz w:val="20"/>
                <w:szCs w:val="20"/>
              </w:rPr>
              <w:t>❌  NO_SHOW_*  |  ❌  CANCELLED</w:t>
            </w:r>
          </w:p>
        </w:tc>
      </w:tr>
    </w:tbl>
    <w:p w14:paraId="252952C0" w14:textId="77777777" w:rsidR="00BD338C" w:rsidRDefault="00BD338C">
      <w:pPr>
        <w:spacing w:before="50" w:after="50"/>
      </w:pPr>
    </w:p>
    <w:p w14:paraId="3D584BB1" w14:textId="77777777" w:rsidR="00BD338C" w:rsidRDefault="00000000">
      <w:pPr>
        <w:pStyle w:val="Heading2"/>
      </w:pPr>
      <w:r>
        <w:t>14.2  Customer Review Flow</w:t>
      </w:r>
    </w:p>
    <w:p w14:paraId="7F5CAB20" w14:textId="77777777" w:rsidR="00BD338C" w:rsidRDefault="00000000">
      <w:pPr>
        <w:pStyle w:val="ListParagraph"/>
        <w:numPr>
          <w:ilvl w:val="0"/>
          <w:numId w:val="2"/>
        </w:numPr>
        <w:spacing w:before="50" w:after="50"/>
      </w:pPr>
      <w:r>
        <w:rPr>
          <w:color w:val="0F172A"/>
        </w:rPr>
        <w:t>Per order item (not per order)</w:t>
      </w:r>
    </w:p>
    <w:p w14:paraId="211DE50F" w14:textId="77777777" w:rsidR="00BD338C" w:rsidRDefault="00000000">
      <w:pPr>
        <w:pStyle w:val="ListParagraph"/>
        <w:numPr>
          <w:ilvl w:val="0"/>
          <w:numId w:val="2"/>
        </w:numPr>
        <w:spacing w:before="50" w:after="50"/>
      </w:pPr>
      <w:r>
        <w:rPr>
          <w:color w:val="0F172A"/>
        </w:rPr>
        <w:t>Multiple items: customer selects item first, then rates</w:t>
      </w:r>
    </w:p>
    <w:p w14:paraId="12E942CC" w14:textId="77777777" w:rsidR="00BD338C" w:rsidRDefault="00000000">
      <w:pPr>
        <w:pStyle w:val="ListParagraph"/>
        <w:numPr>
          <w:ilvl w:val="0"/>
          <w:numId w:val="2"/>
        </w:numPr>
        <w:spacing w:before="50" w:after="50"/>
      </w:pPr>
      <w:r>
        <w:rPr>
          <w:color w:val="0F172A"/>
        </w:rPr>
        <w:t>1–5 stars + optional text</w:t>
      </w:r>
    </w:p>
    <w:p w14:paraId="19B4577D" w14:textId="77777777" w:rsidR="00BD338C" w:rsidRDefault="00000000">
      <w:pPr>
        <w:pStyle w:val="ListParagraph"/>
        <w:numPr>
          <w:ilvl w:val="0"/>
          <w:numId w:val="2"/>
        </w:numPr>
        <w:spacing w:before="50" w:after="50"/>
      </w:pPr>
      <w:r>
        <w:rPr>
          <w:color w:val="0F172A"/>
        </w:rPr>
        <w:t>One review per order_item_id (unique constraint)</w:t>
      </w:r>
    </w:p>
    <w:p w14:paraId="368D25E9" w14:textId="77777777" w:rsidR="00BD338C" w:rsidRDefault="00000000">
      <w:pPr>
        <w:pStyle w:val="ListParagraph"/>
        <w:numPr>
          <w:ilvl w:val="0"/>
          <w:numId w:val="2"/>
        </w:numPr>
        <w:spacing w:before="50" w:after="50"/>
      </w:pPr>
      <w:r>
        <w:rPr>
          <w:color w:val="0F172A"/>
        </w:rPr>
        <w:t>Accessible from: My Orders → Past Orders → Reviews tab</w:t>
      </w:r>
    </w:p>
    <w:p w14:paraId="5FF42AC4" w14:textId="77777777" w:rsidR="00BD338C" w:rsidRDefault="00BD338C">
      <w:pPr>
        <w:spacing w:before="50" w:after="50"/>
      </w:pPr>
    </w:p>
    <w:p w14:paraId="35199A37" w14:textId="77777777" w:rsidR="00BD338C" w:rsidRDefault="00000000">
      <w:pPr>
        <w:pStyle w:val="Heading2"/>
      </w:pPr>
      <w:r>
        <w:t>14.3  Admin Reply</w:t>
      </w:r>
    </w:p>
    <w:p w14:paraId="323DF0DF" w14:textId="77777777" w:rsidR="00BD338C" w:rsidRDefault="00000000">
      <w:pPr>
        <w:pStyle w:val="ListParagraph"/>
        <w:numPr>
          <w:ilvl w:val="0"/>
          <w:numId w:val="2"/>
        </w:numPr>
        <w:spacing w:before="50" w:after="50"/>
      </w:pPr>
      <w:r>
        <w:rPr>
          <w:color w:val="0F172A"/>
        </w:rPr>
        <w:t>Admin can reply to any review from admin panel</w:t>
      </w:r>
    </w:p>
    <w:p w14:paraId="0D4E5A08" w14:textId="77777777" w:rsidR="00BD338C" w:rsidRDefault="00000000">
      <w:pPr>
        <w:pStyle w:val="ListParagraph"/>
        <w:numPr>
          <w:ilvl w:val="0"/>
          <w:numId w:val="2"/>
        </w:numPr>
        <w:spacing w:before="50" w:after="50"/>
      </w:pPr>
      <w:r>
        <w:rPr>
          <w:color w:val="0F172A"/>
        </w:rPr>
        <w:t>Reply stored: admin_reply + admin_replied_at + admin_replied_by_user_id</w:t>
      </w:r>
    </w:p>
    <w:p w14:paraId="11E08F2B" w14:textId="77777777" w:rsidR="00BD338C" w:rsidRDefault="00000000">
      <w:pPr>
        <w:pStyle w:val="ListParagraph"/>
        <w:numPr>
          <w:ilvl w:val="0"/>
          <w:numId w:val="2"/>
        </w:numPr>
        <w:spacing w:before="50" w:after="50"/>
      </w:pPr>
      <w:r>
        <w:rPr>
          <w:color w:val="0F172A"/>
        </w:rPr>
        <w:t>Reply visible to customer in their review view</w:t>
      </w:r>
    </w:p>
    <w:p w14:paraId="6EE1292E" w14:textId="77777777" w:rsidR="00BD338C" w:rsidRDefault="00000000">
      <w:pPr>
        <w:pStyle w:val="ListParagraph"/>
        <w:numPr>
          <w:ilvl w:val="0"/>
          <w:numId w:val="2"/>
        </w:numPr>
        <w:spacing w:before="50" w:after="50"/>
      </w:pPr>
      <w:r>
        <w:rPr>
          <w:color w:val="0F172A"/>
        </w:rPr>
        <w:t>Internal only unless owner chooses to publish publicly</w:t>
      </w:r>
    </w:p>
    <w:p w14:paraId="4EF5AB44" w14:textId="77777777" w:rsidR="00BD338C" w:rsidRDefault="00BD338C">
      <w:pPr>
        <w:spacing w:before="50" w:after="50"/>
      </w:pPr>
    </w:p>
    <w:p w14:paraId="41B83CB9" w14:textId="77777777" w:rsidR="00BD338C" w:rsidRDefault="00000000">
      <w:pPr>
        <w:pStyle w:val="Heading3"/>
      </w:pPr>
      <w:r>
        <w:rPr>
          <w:color w:val="15803D"/>
        </w:rPr>
        <w:t>✅  Acceptance Criteria — Section 14</w:t>
      </w:r>
    </w:p>
    <w:p w14:paraId="53FE6A0F"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2B0A7583" w14:textId="77777777">
        <w:tc>
          <w:tcPr>
            <w:tcW w:w="9360" w:type="dxa"/>
            <w:tcBorders>
              <w:top w:val="single" w:sz="1" w:space="0" w:color="BBF7D0"/>
              <w:left w:val="single" w:sz="1" w:space="0" w:color="BBF7D0"/>
              <w:bottom w:val="single" w:sz="1" w:space="0" w:color="BBF7D0"/>
              <w:right w:val="single" w:sz="1" w:space="0" w:color="BBF7D0"/>
            </w:tcBorders>
            <w:shd w:val="clear" w:color="auto" w:fill="F0FDF4"/>
            <w:tcMar>
              <w:top w:w="100" w:type="dxa"/>
              <w:left w:w="150" w:type="dxa"/>
              <w:bottom w:w="100" w:type="dxa"/>
              <w:right w:w="150" w:type="dxa"/>
            </w:tcMar>
          </w:tcPr>
          <w:p w14:paraId="6237AE05" w14:textId="77777777" w:rsidR="00BD338C" w:rsidRDefault="00000000">
            <w:pPr>
              <w:spacing w:after="35"/>
            </w:pPr>
            <w:r>
              <w:rPr>
                <w:b/>
                <w:bCs/>
                <w:color w:val="15803D"/>
                <w:sz w:val="20"/>
                <w:szCs w:val="20"/>
              </w:rPr>
              <w:t>✅  Acceptance Criteria</w:t>
            </w:r>
          </w:p>
          <w:p w14:paraId="0D1BD73A" w14:textId="77777777" w:rsidR="00BD338C" w:rsidRDefault="00000000">
            <w:pPr>
              <w:spacing w:before="35" w:after="35"/>
            </w:pPr>
            <w:r>
              <w:rPr>
                <w:color w:val="0F172A"/>
                <w:sz w:val="20"/>
                <w:szCs w:val="20"/>
              </w:rPr>
              <w:t xml:space="preserve">  •  Reviews only allowed for PICKED_UP or DELIVERED orders</w:t>
            </w:r>
          </w:p>
          <w:p w14:paraId="001C84A5" w14:textId="77777777" w:rsidR="00BD338C" w:rsidRDefault="00000000">
            <w:pPr>
              <w:spacing w:before="35" w:after="35"/>
            </w:pPr>
            <w:r>
              <w:rPr>
                <w:color w:val="0F172A"/>
                <w:sz w:val="20"/>
                <w:szCs w:val="20"/>
              </w:rPr>
              <w:t xml:space="preserve">  •  Multiple items: customer selects item first, then rates</w:t>
            </w:r>
          </w:p>
          <w:p w14:paraId="611966BC" w14:textId="77777777" w:rsidR="00BD338C" w:rsidRDefault="00000000">
            <w:pPr>
              <w:spacing w:before="35" w:after="35"/>
            </w:pPr>
            <w:r>
              <w:rPr>
                <w:color w:val="0F172A"/>
                <w:sz w:val="20"/>
                <w:szCs w:val="20"/>
              </w:rPr>
              <w:t xml:space="preserve">  •  1–5 stars + optional text; unique constraint per order_item_id</w:t>
            </w:r>
          </w:p>
          <w:p w14:paraId="26872E5D" w14:textId="77777777" w:rsidR="00BD338C" w:rsidRDefault="00000000">
            <w:pPr>
              <w:spacing w:before="35" w:after="35"/>
            </w:pPr>
            <w:r>
              <w:rPr>
                <w:color w:val="0F172A"/>
                <w:sz w:val="20"/>
                <w:szCs w:val="20"/>
              </w:rPr>
              <w:t xml:space="preserve">  •  Admin can reply; reply stored with admin id + timestamp; visible to customer</w:t>
            </w:r>
          </w:p>
        </w:tc>
      </w:tr>
    </w:tbl>
    <w:p w14:paraId="4B4AE041" w14:textId="77777777" w:rsidR="00BD338C" w:rsidRDefault="00BD338C">
      <w:pPr>
        <w:spacing w:before="100" w:after="100"/>
      </w:pPr>
    </w:p>
    <w:p w14:paraId="128A0A43" w14:textId="77777777" w:rsidR="00BD338C" w:rsidRDefault="00000000">
      <w:pPr>
        <w:pStyle w:val="Heading1"/>
        <w:pBdr>
          <w:bottom w:val="single" w:sz="10" w:space="8" w:color="EA580C"/>
        </w:pBdr>
      </w:pPr>
      <w:r>
        <w:t>15. Live Order Chat</w:t>
      </w:r>
    </w:p>
    <w:p w14:paraId="54B86E5A" w14:textId="77777777" w:rsidR="00BD338C" w:rsidRDefault="00000000">
      <w:pPr>
        <w:spacing w:before="60" w:after="60"/>
      </w:pPr>
      <w:r>
        <w:rPr>
          <w:color w:val="0F172A"/>
        </w:rPr>
        <w:t>Support chat tied to a specific live order. Not a general inbox — scoped to active orders only.</w:t>
      </w:r>
    </w:p>
    <w:p w14:paraId="426E4D82" w14:textId="77777777" w:rsidR="00BD338C" w:rsidRDefault="00BD338C">
      <w:pPr>
        <w:spacing w:before="50" w:after="50"/>
      </w:pPr>
    </w:p>
    <w:p w14:paraId="1CA053C3" w14:textId="77777777" w:rsidR="00BD338C" w:rsidRDefault="00000000">
      <w:pPr>
        <w:pStyle w:val="Heading2"/>
      </w:pPr>
      <w:r>
        <w:t>15.1  Availability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760293A1" w14:textId="77777777">
        <w:tc>
          <w:tcPr>
            <w:tcW w:w="9360" w:type="dxa"/>
            <w:tcBorders>
              <w:top w:val="single" w:sz="1" w:space="0" w:color="BFDBFE"/>
              <w:left w:val="single" w:sz="1" w:space="0" w:color="BFDBFE"/>
              <w:bottom w:val="single" w:sz="1" w:space="0" w:color="BFDBFE"/>
              <w:right w:val="single" w:sz="1" w:space="0" w:color="BFDBFE"/>
            </w:tcBorders>
            <w:shd w:val="clear" w:color="auto" w:fill="EFF6FF"/>
            <w:tcMar>
              <w:top w:w="100" w:type="dxa"/>
              <w:left w:w="150" w:type="dxa"/>
              <w:bottom w:w="100" w:type="dxa"/>
              <w:right w:w="150" w:type="dxa"/>
            </w:tcMar>
          </w:tcPr>
          <w:p w14:paraId="4DBA2A05" w14:textId="77777777" w:rsidR="00BD338C" w:rsidRDefault="00000000">
            <w:pPr>
              <w:spacing w:after="38"/>
            </w:pPr>
            <w:r>
              <w:rPr>
                <w:b/>
                <w:bCs/>
                <w:color w:val="0F172A"/>
                <w:sz w:val="20"/>
                <w:szCs w:val="20"/>
              </w:rPr>
              <w:t>Chat Availability by Order Status</w:t>
            </w:r>
          </w:p>
          <w:p w14:paraId="79EAD4E9" w14:textId="77777777" w:rsidR="00BD338C" w:rsidRDefault="00000000">
            <w:pPr>
              <w:spacing w:before="38" w:after="38"/>
            </w:pPr>
            <w:r>
              <w:rPr>
                <w:color w:val="0F172A"/>
                <w:sz w:val="20"/>
                <w:szCs w:val="20"/>
              </w:rPr>
              <w:t>✅  OPEN:  PLACED | ACCEPTED | PREPARING | READY | OUT_FOR_DELIVERY</w:t>
            </w:r>
          </w:p>
          <w:p w14:paraId="40F6D958" w14:textId="77777777" w:rsidR="00BD338C" w:rsidRDefault="00000000">
            <w:pPr>
              <w:spacing w:before="38" w:after="38"/>
            </w:pPr>
            <w:r>
              <w:rPr>
                <w:color w:val="0F172A"/>
                <w:sz w:val="20"/>
                <w:szCs w:val="20"/>
              </w:rPr>
              <w:t>🔒  READ-ONLY:  DELIVERED | PICKED_UP | NO_SHOW_PICKUP | NO_SHOW_DELIVERY | CANCELLED</w:t>
            </w:r>
          </w:p>
          <w:p w14:paraId="58FCD19F" w14:textId="77777777" w:rsidR="00BD338C" w:rsidRDefault="00000000">
            <w:pPr>
              <w:spacing w:before="38" w:after="38"/>
            </w:pPr>
            <w:r>
              <w:rPr>
                <w:color w:val="0F172A"/>
                <w:sz w:val="20"/>
                <w:szCs w:val="20"/>
              </w:rPr>
              <w:t>⚠️  No new messages after finalization. Existing messages remain visible.</w:t>
            </w:r>
          </w:p>
        </w:tc>
      </w:tr>
    </w:tbl>
    <w:p w14:paraId="5BE683A5" w14:textId="77777777" w:rsidR="00BD338C" w:rsidRDefault="00BD338C">
      <w:pPr>
        <w:spacing w:before="50" w:after="50"/>
      </w:pPr>
    </w:p>
    <w:p w14:paraId="35552A08" w14:textId="77777777" w:rsidR="00BD338C" w:rsidRDefault="00000000">
      <w:pPr>
        <w:pStyle w:val="Heading2"/>
      </w:pPr>
      <w:r>
        <w:t>15.2  Message Rules</w:t>
      </w:r>
    </w:p>
    <w:p w14:paraId="1F3A4DA0" w14:textId="77777777" w:rsidR="00BD338C" w:rsidRDefault="00000000">
      <w:pPr>
        <w:pStyle w:val="ListParagraph"/>
        <w:numPr>
          <w:ilvl w:val="0"/>
          <w:numId w:val="2"/>
        </w:numPr>
        <w:spacing w:before="50" w:after="50"/>
      </w:pPr>
      <w:r>
        <w:rPr>
          <w:color w:val="0F172A"/>
        </w:rPr>
        <w:t>One conversation per order (order_conversations)</w:t>
      </w:r>
    </w:p>
    <w:p w14:paraId="1AC0A900" w14:textId="77777777" w:rsidR="00BD338C" w:rsidRDefault="00000000">
      <w:pPr>
        <w:pStyle w:val="ListParagraph"/>
        <w:numPr>
          <w:ilvl w:val="0"/>
          <w:numId w:val="2"/>
        </w:numPr>
        <w:spacing w:before="50" w:after="50"/>
      </w:pPr>
      <w:r>
        <w:rPr>
          <w:color w:val="0F172A"/>
        </w:rPr>
        <w:lastRenderedPageBreak/>
        <w:t>Each message records: who sent it (user + surface), the message body, when it was sent, and whether it is a system-generated message. Staff-only visibility is supported for internal notes.</w:t>
      </w:r>
    </w:p>
    <w:p w14:paraId="6C202F7A" w14:textId="77777777" w:rsidR="00BD338C" w:rsidRDefault="00000000">
      <w:pPr>
        <w:pStyle w:val="ListParagraph"/>
        <w:numPr>
          <w:ilvl w:val="0"/>
          <w:numId w:val="2"/>
        </w:numPr>
        <w:spacing w:before="50" w:after="50"/>
      </w:pPr>
      <w:r>
        <w:rPr>
          <w:color w:val="0F172A"/>
        </w:rPr>
        <w:t>System messages supported (auto-sent on status changes)</w:t>
      </w:r>
    </w:p>
    <w:p w14:paraId="29CA4A4A" w14:textId="77777777" w:rsidR="00BD338C" w:rsidRDefault="00000000">
      <w:pPr>
        <w:pStyle w:val="ListParagraph"/>
        <w:numPr>
          <w:ilvl w:val="0"/>
          <w:numId w:val="2"/>
        </w:numPr>
        <w:spacing w:before="50" w:after="50"/>
      </w:pPr>
      <w:r>
        <w:rPr>
          <w:color w:val="0F172A"/>
        </w:rPr>
        <w:t>Rate limiting: max 5 messages per minute per user</w:t>
      </w:r>
    </w:p>
    <w:p w14:paraId="5090D32C" w14:textId="77777777" w:rsidR="00BD338C" w:rsidRDefault="00000000">
      <w:pPr>
        <w:pStyle w:val="ListParagraph"/>
        <w:numPr>
          <w:ilvl w:val="0"/>
          <w:numId w:val="2"/>
        </w:numPr>
        <w:spacing w:before="50" w:after="50"/>
      </w:pPr>
      <w:r>
        <w:rPr>
          <w:color w:val="0F172A"/>
        </w:rPr>
        <w:t>Staff/admin can flag messages as STAFF_ONLY</w:t>
      </w:r>
    </w:p>
    <w:p w14:paraId="5F02141A" w14:textId="77777777" w:rsidR="00BD338C" w:rsidRDefault="00BD338C">
      <w:pPr>
        <w:spacing w:before="50" w:after="50"/>
      </w:pPr>
    </w:p>
    <w:p w14:paraId="6DCA1078" w14:textId="77777777" w:rsidR="00BD338C" w:rsidRDefault="00000000">
      <w:pPr>
        <w:pStyle w:val="Heading2"/>
      </w:pPr>
      <w:r>
        <w:t>15.3  Customer UI</w:t>
      </w:r>
    </w:p>
    <w:p w14:paraId="7BE6C26D" w14:textId="77777777" w:rsidR="00BD338C" w:rsidRDefault="00000000">
      <w:pPr>
        <w:pStyle w:val="ListParagraph"/>
        <w:numPr>
          <w:ilvl w:val="0"/>
          <w:numId w:val="2"/>
        </w:numPr>
        <w:spacing w:before="50" w:after="50"/>
      </w:pPr>
      <w:r>
        <w:rPr>
          <w:color w:val="0F172A"/>
        </w:rPr>
        <w:t>Chat button on active order detail page with unread badge</w:t>
      </w:r>
    </w:p>
    <w:p w14:paraId="5EBDD318" w14:textId="77777777" w:rsidR="00BD338C" w:rsidRDefault="00000000">
      <w:pPr>
        <w:pStyle w:val="ListParagraph"/>
        <w:numPr>
          <w:ilvl w:val="0"/>
          <w:numId w:val="2"/>
        </w:numPr>
        <w:spacing w:before="50" w:after="50"/>
      </w:pPr>
      <w:r>
        <w:rPr>
          <w:color w:val="0F172A"/>
        </w:rPr>
        <w:t>Read-only mode labelled: "This order is complete. Chat is now closed."</w:t>
      </w:r>
    </w:p>
    <w:p w14:paraId="33583788" w14:textId="77777777" w:rsidR="00BD338C" w:rsidRDefault="00BD338C">
      <w:pPr>
        <w:spacing w:before="50" w:after="50"/>
      </w:pPr>
    </w:p>
    <w:p w14:paraId="5A5720E4" w14:textId="77777777" w:rsidR="00BD338C" w:rsidRDefault="00000000">
      <w:pPr>
        <w:pStyle w:val="Heading2"/>
      </w:pPr>
      <w:r>
        <w:t>15.4  KDS / Admin UI</w:t>
      </w:r>
    </w:p>
    <w:p w14:paraId="5B95A56A" w14:textId="77777777" w:rsidR="00BD338C" w:rsidRDefault="00000000">
      <w:pPr>
        <w:pStyle w:val="ListParagraph"/>
        <w:numPr>
          <w:ilvl w:val="0"/>
          <w:numId w:val="2"/>
        </w:numPr>
        <w:spacing w:before="50" w:after="50"/>
      </w:pPr>
      <w:r>
        <w:rPr>
          <w:color w:val="0F172A"/>
        </w:rPr>
        <w:t>Chat panel on KDS order card for live orders</w:t>
      </w:r>
    </w:p>
    <w:p w14:paraId="16F7C481" w14:textId="77777777" w:rsidR="00BD338C" w:rsidRDefault="00000000">
      <w:pPr>
        <w:pStyle w:val="ListParagraph"/>
        <w:numPr>
          <w:ilvl w:val="0"/>
          <w:numId w:val="2"/>
        </w:numPr>
        <w:spacing w:before="50" w:after="50"/>
      </w:pPr>
      <w:r>
        <w:rPr>
          <w:color w:val="0F172A"/>
        </w:rPr>
        <w:t>Unread customer messages highlighted</w:t>
      </w:r>
    </w:p>
    <w:p w14:paraId="3A3A390B" w14:textId="77777777" w:rsidR="00BD338C" w:rsidRDefault="00000000">
      <w:pPr>
        <w:pStyle w:val="ListParagraph"/>
        <w:numPr>
          <w:ilvl w:val="0"/>
          <w:numId w:val="2"/>
        </w:numPr>
        <w:spacing w:before="50" w:after="50"/>
      </w:pPr>
      <w:r>
        <w:rPr>
          <w:color w:val="0F172A"/>
        </w:rPr>
        <w:t>Staff can reply directly from KDS</w:t>
      </w:r>
    </w:p>
    <w:p w14:paraId="66AB2CF7" w14:textId="77777777" w:rsidR="00BD338C" w:rsidRDefault="00BD338C">
      <w:pPr>
        <w:spacing w:before="50" w:after="50"/>
      </w:pPr>
    </w:p>
    <w:p w14:paraId="4FE8F4FE" w14:textId="77777777" w:rsidR="00BD338C" w:rsidRDefault="00000000">
      <w:pPr>
        <w:pStyle w:val="Heading3"/>
      </w:pPr>
      <w:r>
        <w:rPr>
          <w:color w:val="15803D"/>
        </w:rPr>
        <w:t>✅  Acceptance Criteria — Section 15</w:t>
      </w:r>
    </w:p>
    <w:p w14:paraId="370B9861"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4DA15340" w14:textId="77777777">
        <w:tc>
          <w:tcPr>
            <w:tcW w:w="9360" w:type="dxa"/>
            <w:tcBorders>
              <w:top w:val="single" w:sz="1" w:space="0" w:color="BBF7D0"/>
              <w:left w:val="single" w:sz="1" w:space="0" w:color="BBF7D0"/>
              <w:bottom w:val="single" w:sz="1" w:space="0" w:color="BBF7D0"/>
              <w:right w:val="single" w:sz="1" w:space="0" w:color="BBF7D0"/>
            </w:tcBorders>
            <w:shd w:val="clear" w:color="auto" w:fill="F0FDF4"/>
            <w:tcMar>
              <w:top w:w="100" w:type="dxa"/>
              <w:left w:w="150" w:type="dxa"/>
              <w:bottom w:w="100" w:type="dxa"/>
              <w:right w:w="150" w:type="dxa"/>
            </w:tcMar>
          </w:tcPr>
          <w:p w14:paraId="52E18E7D" w14:textId="77777777" w:rsidR="00BD338C" w:rsidRDefault="00000000">
            <w:pPr>
              <w:spacing w:after="35"/>
            </w:pPr>
            <w:r>
              <w:rPr>
                <w:b/>
                <w:bCs/>
                <w:color w:val="15803D"/>
                <w:sz w:val="20"/>
                <w:szCs w:val="20"/>
              </w:rPr>
              <w:t>✅  Acceptance Criteria</w:t>
            </w:r>
          </w:p>
          <w:p w14:paraId="322435AA" w14:textId="77777777" w:rsidR="00BD338C" w:rsidRDefault="00000000">
            <w:pPr>
              <w:spacing w:before="35" w:after="35"/>
            </w:pPr>
            <w:r>
              <w:rPr>
                <w:color w:val="0F172A"/>
                <w:sz w:val="20"/>
                <w:szCs w:val="20"/>
              </w:rPr>
              <w:t xml:space="preserve">  •  Chat open for PLACED through OUT_FOR_DELIVERY</w:t>
            </w:r>
          </w:p>
          <w:p w14:paraId="322B95F2" w14:textId="77777777" w:rsidR="00BD338C" w:rsidRDefault="00000000">
            <w:pPr>
              <w:spacing w:before="35" w:after="35"/>
            </w:pPr>
            <w:r>
              <w:rPr>
                <w:color w:val="0F172A"/>
                <w:sz w:val="20"/>
                <w:szCs w:val="20"/>
              </w:rPr>
              <w:t xml:space="preserve">  •  Read-only on finalization; no new messages accepted</w:t>
            </w:r>
          </w:p>
          <w:p w14:paraId="4D2440ED" w14:textId="77777777" w:rsidR="00BD338C" w:rsidRDefault="00000000">
            <w:pPr>
              <w:spacing w:before="35" w:after="35"/>
            </w:pPr>
            <w:r>
              <w:rPr>
                <w:color w:val="0F172A"/>
                <w:sz w:val="20"/>
                <w:szCs w:val="20"/>
              </w:rPr>
              <w:t xml:space="preserve">  •  Every message stored with sender identity, surface, timestamp, and linkage to the parent order</w:t>
            </w:r>
          </w:p>
          <w:p w14:paraId="02DBA00A" w14:textId="77777777" w:rsidR="00BD338C" w:rsidRDefault="00000000">
            <w:pPr>
              <w:spacing w:before="35" w:after="35"/>
            </w:pPr>
            <w:r>
              <w:rPr>
                <w:color w:val="0F172A"/>
                <w:sz w:val="20"/>
                <w:szCs w:val="20"/>
              </w:rPr>
              <w:t xml:space="preserve">  •  Rate limiting applied (5 msg/min per user)</w:t>
            </w:r>
          </w:p>
          <w:p w14:paraId="3E974E3D" w14:textId="77777777" w:rsidR="00BD338C" w:rsidRDefault="00000000">
            <w:pPr>
              <w:spacing w:before="35" w:after="35"/>
            </w:pPr>
            <w:r>
              <w:rPr>
                <w:color w:val="0F172A"/>
                <w:sz w:val="20"/>
                <w:szCs w:val="20"/>
              </w:rPr>
              <w:t xml:space="preserve">  •  Unread badge on customer page; unread highlight on KDS</w:t>
            </w:r>
          </w:p>
        </w:tc>
      </w:tr>
    </w:tbl>
    <w:p w14:paraId="4103ADF8" w14:textId="77777777" w:rsidR="00BD338C" w:rsidRDefault="00000000">
      <w:pPr>
        <w:spacing w:before="100" w:after="100"/>
      </w:pPr>
      <w:r>
        <w:rPr>
          <w:b/>
          <w:bCs/>
          <w:color w:val="0F172A"/>
        </w:rPr>
        <w:t>Chat Read/Unread Behavior (MVP)</w:t>
      </w:r>
    </w:p>
    <w:p w14:paraId="4535D644" w14:textId="77777777" w:rsidR="00BD338C" w:rsidRDefault="00000000">
      <w:pPr>
        <w:spacing w:before="50" w:after="50"/>
      </w:pPr>
      <w:r>
        <w:rPr>
          <w:color w:val="0F172A"/>
        </w:rPr>
        <w:t>Unread state is tracked per side (customer vs staff), not per individual staff member. When a customer sends a message, all staff surfaces (KDS, Manager, Admin) show unread for that order. When any staff member opens the conversation, unread clears for all staff on that thread. When staff sends a message, the customer sees unread on their order detail page. When the customer opens the conversation, customer unread clears. There is no per-staff-member read tracking in MVP, and no user-facing “seen by X” read receipts. Unread state drives the customer-page badge and KDS highlight only. The canonical storage for unread behavior is chat_side_read_states (PK: order_id + reader_side). reader_side is CUSTOMER or STAFF. When any staff member opens the conversation, the service must advance the STAFF-side cursor and clear staff unread for all staff views of that order. chat_read_states (PK: order_id + user_id) is retained as an optional per-user audit/helper layer for analytics and future per-user tracking. See the Schema Spec for column details.</w:t>
      </w:r>
    </w:p>
    <w:p w14:paraId="3D69BA02" w14:textId="77777777" w:rsidR="00BD338C" w:rsidRDefault="00BD338C">
      <w:pPr>
        <w:spacing w:before="100" w:after="100"/>
      </w:pPr>
    </w:p>
    <w:p w14:paraId="1C11A742" w14:textId="77777777" w:rsidR="00BD338C" w:rsidRDefault="00000000">
      <w:pPr>
        <w:pStyle w:val="Heading1"/>
        <w:pBdr>
          <w:bottom w:val="single" w:sz="10" w:space="8" w:color="EA580C"/>
        </w:pBdr>
      </w:pPr>
      <w:r>
        <w:t>16. Test Matrix</w:t>
      </w:r>
    </w:p>
    <w:p w14:paraId="6C4A6238" w14:textId="77777777" w:rsidR="00BD338C" w:rsidRDefault="00000000">
      <w:pPr>
        <w:spacing w:before="60" w:after="60"/>
      </w:pPr>
      <w:r>
        <w:rPr>
          <w:color w:val="0F172A"/>
        </w:rPr>
        <w:t>Core flows that must be covered in QA.</w:t>
      </w:r>
    </w:p>
    <w:p w14:paraId="7CA6F6FA" w14:textId="77777777" w:rsidR="00BD338C" w:rsidRDefault="00BD338C">
      <w:pPr>
        <w:spacing w:before="50" w:after="50"/>
      </w:pPr>
    </w:p>
    <w:p w14:paraId="2C5DBFBF" w14:textId="77777777" w:rsidR="00BD338C" w:rsidRDefault="00000000">
      <w:pPr>
        <w:pStyle w:val="Heading2"/>
      </w:pPr>
      <w:r>
        <w:lastRenderedPageBreak/>
        <w:t>16.A  Pickup Order Status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5"/>
        <w:gridCol w:w="2732"/>
        <w:gridCol w:w="2287"/>
        <w:gridCol w:w="2306"/>
      </w:tblGrid>
      <w:tr w:rsidR="00BD338C" w14:paraId="5DED317F" w14:textId="77777777">
        <w:trPr>
          <w:tblHeader/>
        </w:trPr>
        <w:tc>
          <w:tcPr>
            <w:tcW w:w="1872"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391BDA8" w14:textId="77777777" w:rsidR="00BD338C" w:rsidRDefault="00000000">
            <w:r>
              <w:rPr>
                <w:b/>
                <w:bCs/>
                <w:color w:val="FFFFFF"/>
                <w:sz w:val="20"/>
                <w:szCs w:val="20"/>
              </w:rPr>
              <w:t>Status</w:t>
            </w:r>
          </w:p>
        </w:tc>
        <w:tc>
          <w:tcPr>
            <w:tcW w:w="280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925A382" w14:textId="77777777" w:rsidR="00BD338C" w:rsidRDefault="00000000">
            <w:r>
              <w:rPr>
                <w:b/>
                <w:bCs/>
                <w:color w:val="FFFFFF"/>
                <w:sz w:val="20"/>
                <w:szCs w:val="20"/>
              </w:rPr>
              <w:t>KDS Actions</w:t>
            </w:r>
          </w:p>
        </w:tc>
        <w:tc>
          <w:tcPr>
            <w:tcW w:w="234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3FE8506" w14:textId="77777777" w:rsidR="00BD338C" w:rsidRDefault="00000000">
            <w:r>
              <w:rPr>
                <w:b/>
                <w:bCs/>
                <w:color w:val="FFFFFF"/>
                <w:sz w:val="20"/>
                <w:szCs w:val="20"/>
              </w:rPr>
              <w:t>Customer Sees</w:t>
            </w:r>
          </w:p>
        </w:tc>
        <w:tc>
          <w:tcPr>
            <w:tcW w:w="234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6420600" w14:textId="77777777" w:rsidR="00BD338C" w:rsidRDefault="00000000">
            <w:r>
              <w:rPr>
                <w:b/>
                <w:bCs/>
                <w:color w:val="FFFFFF"/>
                <w:sz w:val="20"/>
                <w:szCs w:val="20"/>
              </w:rPr>
              <w:t>Notes</w:t>
            </w:r>
          </w:p>
        </w:tc>
      </w:tr>
      <w:tr w:rsidR="00BD338C" w14:paraId="6FF71654" w14:textId="77777777">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F90CCF2" w14:textId="77777777" w:rsidR="00BD338C" w:rsidRDefault="00000000">
            <w:r>
              <w:rPr>
                <w:color w:val="0F172A"/>
                <w:sz w:val="19"/>
                <w:szCs w:val="19"/>
              </w:rPr>
              <w:t>PLACED</w:t>
            </w:r>
          </w:p>
        </w:tc>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1134AC4" w14:textId="77777777" w:rsidR="00BD338C" w:rsidRDefault="00000000">
            <w:r>
              <w:rPr>
                <w:color w:val="0F172A"/>
                <w:sz w:val="19"/>
                <w:szCs w:val="19"/>
              </w:rPr>
              <w:t>Accept • Request Cancel (any KDS employee, pending Admin approval)</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27F593" w14:textId="77777777" w:rsidR="00BD338C" w:rsidRDefault="00000000">
            <w:r>
              <w:rPr>
                <w:color w:val="0F172A"/>
                <w:sz w:val="19"/>
                <w:szCs w:val="19"/>
              </w:rPr>
              <w:t>Order placed + ETA</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4050755" w14:textId="77777777" w:rsidR="00BD338C" w:rsidRDefault="00000000">
            <w:r>
              <w:rPr>
                <w:color w:val="0F172A"/>
                <w:sz w:val="19"/>
                <w:szCs w:val="19"/>
              </w:rPr>
              <w:t>Reject requires mandatory reason — Section 7.5.1</w:t>
            </w:r>
          </w:p>
        </w:tc>
      </w:tr>
      <w:tr w:rsidR="00BD338C" w14:paraId="1D237CBD" w14:textId="77777777">
        <w:tc>
          <w:tcPr>
            <w:tcW w:w="187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520752C" w14:textId="77777777" w:rsidR="00BD338C" w:rsidRDefault="00000000">
            <w:r>
              <w:rPr>
                <w:color w:val="0F172A"/>
                <w:sz w:val="19"/>
                <w:szCs w:val="19"/>
              </w:rPr>
              <w:t>ACCEPTED</w:t>
            </w:r>
          </w:p>
        </w:tc>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93BFF1C" w14:textId="77777777" w:rsidR="00BD338C" w:rsidRDefault="00000000">
            <w:r>
              <w:rPr>
                <w:color w:val="0F172A"/>
                <w:sz w:val="19"/>
                <w:szCs w:val="19"/>
              </w:rPr>
              <w:t>Set Preparing • Adjust ETA • Request Cancel (any KDS employee, pending Admin approval)</w:t>
            </w:r>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DB6C531" w14:textId="77777777" w:rsidR="00BD338C" w:rsidRDefault="00000000">
            <w:r>
              <w:rPr>
                <w:color w:val="0F172A"/>
                <w:sz w:val="19"/>
                <w:szCs w:val="19"/>
              </w:rPr>
              <w:t>Accepted</w:t>
            </w:r>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7B7B18F" w14:textId="77777777" w:rsidR="00BD338C" w:rsidRDefault="00000000">
            <w:r>
              <w:rPr>
                <w:color w:val="0F172A"/>
                <w:sz w:val="19"/>
                <w:szCs w:val="19"/>
              </w:rPr>
              <w:t>Reject still allowed at ACCEPTED. Beyond this: Admin/Manager panel only.</w:t>
            </w:r>
          </w:p>
        </w:tc>
      </w:tr>
      <w:tr w:rsidR="00BD338C" w14:paraId="1BA3270C" w14:textId="77777777">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5752491" w14:textId="77777777" w:rsidR="00BD338C" w:rsidRDefault="00000000">
            <w:r>
              <w:rPr>
                <w:color w:val="0F172A"/>
                <w:sz w:val="19"/>
                <w:szCs w:val="19"/>
              </w:rPr>
              <w:t>PREPARING</w:t>
            </w:r>
          </w:p>
        </w:tc>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A08BA93" w14:textId="77777777" w:rsidR="00BD338C" w:rsidRDefault="00000000">
            <w:r>
              <w:rPr>
                <w:color w:val="0F172A"/>
                <w:sz w:val="19"/>
                <w:szCs w:val="19"/>
              </w:rPr>
              <w:t>Set Ready • Adjust ETA • Request Cancel via chat flow (pending Admin approval)</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BEA6275" w14:textId="77777777" w:rsidR="00BD338C" w:rsidRDefault="00000000">
            <w:r>
              <w:rPr>
                <w:color w:val="0F172A"/>
                <w:sz w:val="19"/>
                <w:szCs w:val="19"/>
              </w:rPr>
              <w:t>Preparing</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9D0002A" w14:textId="77777777" w:rsidR="00BD338C" w:rsidRDefault="00BD338C"/>
        </w:tc>
      </w:tr>
      <w:tr w:rsidR="00BD338C" w14:paraId="2D0474B8" w14:textId="77777777">
        <w:tc>
          <w:tcPr>
            <w:tcW w:w="187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D1DBE64" w14:textId="77777777" w:rsidR="00BD338C" w:rsidRDefault="00000000">
            <w:r>
              <w:rPr>
                <w:color w:val="0F172A"/>
                <w:sz w:val="19"/>
                <w:szCs w:val="19"/>
              </w:rPr>
              <w:t>READY</w:t>
            </w:r>
          </w:p>
        </w:tc>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91DE3A9" w14:textId="77777777" w:rsidR="00BD338C" w:rsidRDefault="00000000">
            <w:r>
              <w:rPr>
                <w:color w:val="0F172A"/>
                <w:sz w:val="19"/>
                <w:szCs w:val="19"/>
              </w:rPr>
              <w:t>Mark Picked Up • Mark No-Show (modal) • Adjust ETA</w:t>
            </w:r>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AB3A25C" w14:textId="77777777" w:rsidR="00BD338C" w:rsidRDefault="00000000">
            <w:r>
              <w:rPr>
                <w:color w:val="0F172A"/>
                <w:sz w:val="19"/>
                <w:szCs w:val="19"/>
              </w:rPr>
              <w:t>Ready for pickup 🍿</w:t>
            </w:r>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86886B5" w14:textId="77777777" w:rsidR="00BD338C" w:rsidRDefault="00000000">
            <w:r>
              <w:rPr>
                <w:color w:val="0F172A"/>
                <w:sz w:val="19"/>
                <w:szCs w:val="19"/>
              </w:rPr>
              <w:t>Confirm modal required</w:t>
            </w:r>
          </w:p>
        </w:tc>
      </w:tr>
      <w:tr w:rsidR="00BD338C" w14:paraId="6FD3473F" w14:textId="77777777">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EFE7BB5" w14:textId="77777777" w:rsidR="00BD338C" w:rsidRDefault="00000000">
            <w:r>
              <w:rPr>
                <w:color w:val="0F172A"/>
                <w:sz w:val="19"/>
                <w:szCs w:val="19"/>
              </w:rPr>
              <w:t>PICKED_UP (final)</w:t>
            </w:r>
          </w:p>
        </w:tc>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3DC7F76" w14:textId="77777777" w:rsidR="00BD338C" w:rsidRDefault="00000000">
            <w:r>
              <w:rPr>
                <w:color w:val="0F172A"/>
                <w:sz w:val="19"/>
                <w:szCs w:val="19"/>
              </w:rPr>
              <w:t>None</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D1287E4" w14:textId="77777777" w:rsidR="00BD338C" w:rsidRDefault="00000000">
            <w:r>
              <w:rPr>
                <w:color w:val="0F172A"/>
                <w:sz w:val="19"/>
                <w:szCs w:val="19"/>
              </w:rPr>
              <w:t>Picked up ✅</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AF40E3F" w14:textId="77777777" w:rsidR="00BD338C" w:rsidRDefault="00000000">
            <w:r>
              <w:rPr>
                <w:color w:val="0F172A"/>
                <w:sz w:val="19"/>
                <w:szCs w:val="19"/>
              </w:rPr>
              <w:t>Locked</w:t>
            </w:r>
          </w:p>
        </w:tc>
      </w:tr>
      <w:tr w:rsidR="00BD338C" w14:paraId="7648DD6A" w14:textId="77777777">
        <w:tc>
          <w:tcPr>
            <w:tcW w:w="187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7613D37" w14:textId="77777777" w:rsidR="00BD338C" w:rsidRDefault="00000000">
            <w:r>
              <w:rPr>
                <w:color w:val="0F172A"/>
                <w:sz w:val="19"/>
                <w:szCs w:val="19"/>
              </w:rPr>
              <w:t>NO_SHOW_PICKUP (final)</w:t>
            </w:r>
          </w:p>
        </w:tc>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8762E3E" w14:textId="77777777" w:rsidR="00BD338C" w:rsidRDefault="00000000">
            <w:r>
              <w:rPr>
                <w:color w:val="0F172A"/>
                <w:sz w:val="19"/>
                <w:szCs w:val="19"/>
              </w:rPr>
              <w:t>None</w:t>
            </w:r>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8D8AA09" w14:textId="77777777" w:rsidR="00BD338C" w:rsidRDefault="00000000">
            <w:r>
              <w:rPr>
                <w:color w:val="0F172A"/>
                <w:sz w:val="19"/>
                <w:szCs w:val="19"/>
              </w:rPr>
              <w:t>No-show</w:t>
            </w:r>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AFFE6DF" w14:textId="77777777" w:rsidR="00BD338C" w:rsidRDefault="00000000">
            <w:r>
              <w:rPr>
                <w:color w:val="0F172A"/>
                <w:sz w:val="19"/>
                <w:szCs w:val="19"/>
              </w:rPr>
              <w:t>no-show +1</w:t>
            </w:r>
          </w:p>
        </w:tc>
      </w:tr>
      <w:tr w:rsidR="00BD338C" w14:paraId="676A6AD5" w14:textId="77777777">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46314A1" w14:textId="77777777" w:rsidR="00BD338C" w:rsidRDefault="00000000">
            <w:r>
              <w:rPr>
                <w:color w:val="0F172A"/>
                <w:sz w:val="19"/>
                <w:szCs w:val="19"/>
              </w:rPr>
              <w:t>CANCELLED (final)</w:t>
            </w:r>
          </w:p>
        </w:tc>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81B5EB2" w14:textId="77777777" w:rsidR="00BD338C" w:rsidRDefault="00000000">
            <w:r>
              <w:rPr>
                <w:color w:val="0F172A"/>
                <w:sz w:val="19"/>
                <w:szCs w:val="19"/>
              </w:rPr>
              <w:t>None — visible for reference only</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D0CB651" w14:textId="77777777" w:rsidR="00BD338C" w:rsidRDefault="00000000">
            <w:r>
              <w:rPr>
                <w:color w:val="0F172A"/>
                <w:sz w:val="19"/>
                <w:szCs w:val="19"/>
              </w:rPr>
              <w:t>Order cancelled</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BBB3198" w14:textId="77777777" w:rsidR="00BD338C" w:rsidRDefault="00000000">
            <w:r>
              <w:rPr>
                <w:color w:val="0F172A"/>
                <w:sz w:val="19"/>
                <w:szCs w:val="19"/>
              </w:rPr>
              <w:t>In history</w:t>
            </w:r>
          </w:p>
        </w:tc>
      </w:tr>
    </w:tbl>
    <w:p w14:paraId="78916CAE" w14:textId="77777777" w:rsidR="00BD338C" w:rsidRDefault="00BD338C">
      <w:pPr>
        <w:spacing w:before="50" w:after="50"/>
      </w:pPr>
    </w:p>
    <w:p w14:paraId="7E034059" w14:textId="77777777" w:rsidR="00BD338C" w:rsidRDefault="00000000">
      <w:pPr>
        <w:pStyle w:val="Heading2"/>
      </w:pPr>
      <w:r>
        <w:t>16.B  Delivery Order Status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9"/>
        <w:gridCol w:w="3065"/>
        <w:gridCol w:w="2217"/>
        <w:gridCol w:w="1809"/>
      </w:tblGrid>
      <w:tr w:rsidR="00BD338C" w14:paraId="111388A1" w14:textId="77777777">
        <w:trPr>
          <w:tblHeader/>
        </w:trPr>
        <w:tc>
          <w:tcPr>
            <w:tcW w:w="1872"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5DC8A153" w14:textId="77777777" w:rsidR="00BD338C" w:rsidRDefault="00000000">
            <w:r>
              <w:rPr>
                <w:b/>
                <w:bCs/>
                <w:color w:val="FFFFFF"/>
                <w:sz w:val="20"/>
                <w:szCs w:val="20"/>
              </w:rPr>
              <w:t>Status</w:t>
            </w:r>
          </w:p>
        </w:tc>
        <w:tc>
          <w:tcPr>
            <w:tcW w:w="327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4E1C4E4" w14:textId="77777777" w:rsidR="00BD338C" w:rsidRDefault="00000000">
            <w:r>
              <w:rPr>
                <w:b/>
                <w:bCs/>
                <w:color w:val="FFFFFF"/>
                <w:sz w:val="20"/>
                <w:szCs w:val="20"/>
              </w:rPr>
              <w:t>KDS Actions</w:t>
            </w:r>
          </w:p>
        </w:tc>
        <w:tc>
          <w:tcPr>
            <w:tcW w:w="234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144B5392" w14:textId="77777777" w:rsidR="00BD338C" w:rsidRDefault="00000000">
            <w:r>
              <w:rPr>
                <w:b/>
                <w:bCs/>
                <w:color w:val="FFFFFF"/>
                <w:sz w:val="20"/>
                <w:szCs w:val="20"/>
              </w:rPr>
              <w:t>Customer Sees</w:t>
            </w:r>
          </w:p>
        </w:tc>
        <w:tc>
          <w:tcPr>
            <w:tcW w:w="1872"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8D1BB84" w14:textId="77777777" w:rsidR="00BD338C" w:rsidRDefault="00000000">
            <w:r>
              <w:rPr>
                <w:b/>
                <w:bCs/>
                <w:color w:val="FFFFFF"/>
                <w:sz w:val="20"/>
                <w:szCs w:val="20"/>
              </w:rPr>
              <w:t>Notes</w:t>
            </w:r>
          </w:p>
        </w:tc>
      </w:tr>
      <w:tr w:rsidR="00BD338C" w14:paraId="2C3D9823" w14:textId="77777777">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56D3B84" w14:textId="77777777" w:rsidR="00BD338C" w:rsidRDefault="00000000">
            <w:r>
              <w:rPr>
                <w:color w:val="0F172A"/>
                <w:sz w:val="19"/>
                <w:szCs w:val="19"/>
              </w:rPr>
              <w:t>PLACED</w:t>
            </w:r>
          </w:p>
        </w:tc>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A91052E" w14:textId="77777777" w:rsidR="00BD338C" w:rsidRDefault="00000000">
            <w:r>
              <w:rPr>
                <w:color w:val="0F172A"/>
                <w:sz w:val="19"/>
                <w:szCs w:val="19"/>
              </w:rPr>
              <w:t>Accept • Request Cancel (any KDS employee, pending Admin approval)</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8808176" w14:textId="77777777" w:rsidR="00BD338C" w:rsidRDefault="00000000">
            <w:r>
              <w:rPr>
                <w:color w:val="0F172A"/>
                <w:sz w:val="19"/>
                <w:szCs w:val="19"/>
              </w:rPr>
              <w:t>Order placed + ETA</w:t>
            </w:r>
          </w:p>
        </w:tc>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4F37E36" w14:textId="77777777" w:rsidR="00BD338C" w:rsidRDefault="00000000">
            <w:r>
              <w:rPr>
                <w:color w:val="0F172A"/>
                <w:sz w:val="19"/>
                <w:szCs w:val="19"/>
              </w:rPr>
              <w:t>Reject requires mandatory reason</w:t>
            </w:r>
          </w:p>
        </w:tc>
      </w:tr>
      <w:tr w:rsidR="00BD338C" w14:paraId="54C5796E" w14:textId="77777777">
        <w:tc>
          <w:tcPr>
            <w:tcW w:w="187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2024B3C" w14:textId="77777777" w:rsidR="00BD338C" w:rsidRDefault="00000000">
            <w:r>
              <w:rPr>
                <w:color w:val="0F172A"/>
                <w:sz w:val="19"/>
                <w:szCs w:val="19"/>
              </w:rPr>
              <w:t>ACCEPTED</w:t>
            </w:r>
          </w:p>
        </w:tc>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D0D1271" w14:textId="77777777" w:rsidR="00BD338C" w:rsidRDefault="00000000">
            <w:r>
              <w:rPr>
                <w:color w:val="0F172A"/>
                <w:sz w:val="19"/>
                <w:szCs w:val="19"/>
              </w:rPr>
              <w:t>Set Preparing • Adjust ETA • Request Cancel (any KDS employee, pending Admin approval)</w:t>
            </w:r>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9894421" w14:textId="77777777" w:rsidR="00BD338C" w:rsidRDefault="00000000">
            <w:r>
              <w:rPr>
                <w:color w:val="0F172A"/>
                <w:sz w:val="19"/>
                <w:szCs w:val="19"/>
              </w:rPr>
              <w:t>Accepted</w:t>
            </w:r>
          </w:p>
        </w:tc>
        <w:tc>
          <w:tcPr>
            <w:tcW w:w="187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2077FFA" w14:textId="77777777" w:rsidR="00BD338C" w:rsidRDefault="00000000">
            <w:r>
              <w:rPr>
                <w:color w:val="0F172A"/>
                <w:sz w:val="19"/>
                <w:szCs w:val="19"/>
              </w:rPr>
              <w:t>Reject still available at ACCEPTED</w:t>
            </w:r>
          </w:p>
        </w:tc>
      </w:tr>
      <w:tr w:rsidR="00BD338C" w14:paraId="25BB2435" w14:textId="77777777">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6D0421C" w14:textId="77777777" w:rsidR="00BD338C" w:rsidRDefault="00000000">
            <w:r>
              <w:rPr>
                <w:color w:val="0F172A"/>
                <w:sz w:val="19"/>
                <w:szCs w:val="19"/>
              </w:rPr>
              <w:t>PREPARING</w:t>
            </w:r>
          </w:p>
        </w:tc>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E84FB25" w14:textId="77777777" w:rsidR="00BD338C" w:rsidRDefault="00000000">
            <w:r>
              <w:rPr>
                <w:color w:val="0F172A"/>
                <w:sz w:val="19"/>
                <w:szCs w:val="19"/>
              </w:rPr>
              <w:t>Set Ready • Adjust ETA • Request Cancel via chat flow (pending Admin approval)</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EA3A583" w14:textId="77777777" w:rsidR="00BD338C" w:rsidRDefault="00000000">
            <w:r>
              <w:rPr>
                <w:color w:val="0F172A"/>
                <w:sz w:val="19"/>
                <w:szCs w:val="19"/>
              </w:rPr>
              <w:t>Preparing</w:t>
            </w:r>
          </w:p>
        </w:tc>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7118228" w14:textId="77777777" w:rsidR="00BD338C" w:rsidRDefault="00BD338C"/>
        </w:tc>
      </w:tr>
      <w:tr w:rsidR="00BD338C" w14:paraId="17ADEEB1" w14:textId="77777777">
        <w:tc>
          <w:tcPr>
            <w:tcW w:w="187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768B968" w14:textId="77777777" w:rsidR="00BD338C" w:rsidRDefault="00000000">
            <w:r>
              <w:rPr>
                <w:color w:val="0F172A"/>
                <w:sz w:val="19"/>
                <w:szCs w:val="19"/>
              </w:rPr>
              <w:t>READY</w:t>
            </w:r>
          </w:p>
        </w:tc>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79D8E71" w14:textId="77777777" w:rsidR="00BD338C" w:rsidRDefault="00000000">
            <w:r>
              <w:rPr>
                <w:color w:val="0F172A"/>
                <w:sz w:val="19"/>
                <w:szCs w:val="19"/>
              </w:rPr>
              <w:t>Adjust ETA • Assign Driver • Approve Busy-Driver Override • Start Delivery (after assignment) — all KDS employees</w:t>
            </w:r>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26E5FB6" w14:textId="77777777" w:rsidR="00BD338C" w:rsidRDefault="00000000">
            <w:r>
              <w:rPr>
                <w:color w:val="0F172A"/>
                <w:sz w:val="19"/>
                <w:szCs w:val="19"/>
              </w:rPr>
              <w:t>Ready</w:t>
            </w:r>
          </w:p>
        </w:tc>
        <w:tc>
          <w:tcPr>
            <w:tcW w:w="187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F5AC114" w14:textId="77777777" w:rsidR="00BD338C" w:rsidRDefault="00000000">
            <w:r>
              <w:rPr>
                <w:color w:val="0F172A"/>
                <w:sz w:val="19"/>
                <w:szCs w:val="19"/>
              </w:rPr>
              <w:t>Driver picker visible to all KDS employees</w:t>
            </w:r>
          </w:p>
        </w:tc>
      </w:tr>
      <w:tr w:rsidR="00BD338C" w14:paraId="2BF2C044" w14:textId="77777777">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6AAA84A" w14:textId="77777777" w:rsidR="00BD338C" w:rsidRDefault="00000000">
            <w:r>
              <w:rPr>
                <w:color w:val="0F172A"/>
                <w:sz w:val="19"/>
                <w:szCs w:val="19"/>
              </w:rPr>
              <w:t>OUT_FOR_DELIVERY</w:t>
            </w:r>
          </w:p>
        </w:tc>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C06C3E5" w14:textId="77777777" w:rsidR="00BD338C" w:rsidRDefault="00000000">
            <w:r>
              <w:rPr>
                <w:color w:val="0F172A"/>
                <w:sz w:val="19"/>
                <w:szCs w:val="19"/>
              </w:rPr>
              <w:t>Mark Delivered (any KDS employee — requires valid 4-digit PIN entry before transition) • Mark No-Show Delivery (any KDS employee, confirm modal)</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A961E0F" w14:textId="77777777" w:rsidR="00BD338C" w:rsidRDefault="00000000">
            <w:r>
              <w:rPr>
                <w:color w:val="0F172A"/>
                <w:sz w:val="19"/>
                <w:szCs w:val="19"/>
              </w:rPr>
              <w:t>Out for delivery 🚴</w:t>
            </w:r>
          </w:p>
        </w:tc>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C0BCE36" w14:textId="77777777" w:rsidR="00BD338C" w:rsidRDefault="00000000">
            <w:r>
              <w:rPr>
                <w:color w:val="0F172A"/>
                <w:sz w:val="19"/>
                <w:szCs w:val="19"/>
              </w:rPr>
              <w:t>PIN mismatch blocks delivery; no-show requires confirm modal</w:t>
            </w:r>
          </w:p>
        </w:tc>
      </w:tr>
      <w:tr w:rsidR="00BD338C" w14:paraId="77C5714D" w14:textId="77777777">
        <w:tc>
          <w:tcPr>
            <w:tcW w:w="187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AC6B198" w14:textId="77777777" w:rsidR="00BD338C" w:rsidRDefault="00000000">
            <w:r>
              <w:rPr>
                <w:color w:val="0F172A"/>
                <w:sz w:val="19"/>
                <w:szCs w:val="19"/>
              </w:rPr>
              <w:t>DELIVERED (final)</w:t>
            </w:r>
          </w:p>
        </w:tc>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397D33C" w14:textId="77777777" w:rsidR="00BD338C" w:rsidRDefault="00000000">
            <w:r>
              <w:rPr>
                <w:color w:val="0F172A"/>
                <w:sz w:val="19"/>
                <w:szCs w:val="19"/>
              </w:rPr>
              <w:t>None — visible for reference only</w:t>
            </w:r>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28F756C" w14:textId="77777777" w:rsidR="00BD338C" w:rsidRDefault="00000000">
            <w:r>
              <w:rPr>
                <w:color w:val="0F172A"/>
                <w:sz w:val="19"/>
                <w:szCs w:val="19"/>
              </w:rPr>
              <w:t>Delivered ✅</w:t>
            </w:r>
          </w:p>
        </w:tc>
        <w:tc>
          <w:tcPr>
            <w:tcW w:w="187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49874CB" w14:textId="77777777" w:rsidR="00BD338C" w:rsidRDefault="00000000">
            <w:r>
              <w:rPr>
                <w:color w:val="0F172A"/>
                <w:sz w:val="19"/>
                <w:szCs w:val="19"/>
              </w:rPr>
              <w:t>success +1</w:t>
            </w:r>
          </w:p>
        </w:tc>
      </w:tr>
      <w:tr w:rsidR="00BD338C" w14:paraId="14EA7869" w14:textId="77777777">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C989AD8" w14:textId="77777777" w:rsidR="00BD338C" w:rsidRDefault="00000000">
            <w:r>
              <w:rPr>
                <w:color w:val="0F172A"/>
                <w:sz w:val="19"/>
                <w:szCs w:val="19"/>
              </w:rPr>
              <w:t>NO_SHOW_DELIVERY (final)</w:t>
            </w:r>
          </w:p>
        </w:tc>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57944AF" w14:textId="77777777" w:rsidR="00BD338C" w:rsidRDefault="00000000">
            <w:r>
              <w:rPr>
                <w:color w:val="0F172A"/>
                <w:sz w:val="19"/>
                <w:szCs w:val="19"/>
              </w:rPr>
              <w:t>None — visible for reference only</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84CBCED" w14:textId="77777777" w:rsidR="00BD338C" w:rsidRDefault="00000000">
            <w:r>
              <w:rPr>
                <w:color w:val="0F172A"/>
                <w:sz w:val="19"/>
                <w:szCs w:val="19"/>
              </w:rPr>
              <w:t>Delivery not completed</w:t>
            </w:r>
          </w:p>
        </w:tc>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2F8914A" w14:textId="77777777" w:rsidR="00BD338C" w:rsidRDefault="00000000">
            <w:r>
              <w:rPr>
                <w:color w:val="0F172A"/>
                <w:sz w:val="19"/>
                <w:szCs w:val="19"/>
              </w:rPr>
              <w:t>no-show +1</w:t>
            </w:r>
          </w:p>
        </w:tc>
      </w:tr>
      <w:tr w:rsidR="00BD338C" w14:paraId="542A5469" w14:textId="77777777">
        <w:tc>
          <w:tcPr>
            <w:tcW w:w="187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21A144A" w14:textId="77777777" w:rsidR="00BD338C" w:rsidRDefault="00000000">
            <w:r>
              <w:rPr>
                <w:color w:val="0F172A"/>
                <w:sz w:val="19"/>
                <w:szCs w:val="19"/>
              </w:rPr>
              <w:t>CANCELLED (final)</w:t>
            </w:r>
          </w:p>
        </w:tc>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D891195" w14:textId="77777777" w:rsidR="00BD338C" w:rsidRDefault="00000000">
            <w:r>
              <w:rPr>
                <w:color w:val="0F172A"/>
                <w:sz w:val="19"/>
                <w:szCs w:val="19"/>
              </w:rPr>
              <w:t>None — visible for reference only</w:t>
            </w:r>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E744B89" w14:textId="77777777" w:rsidR="00BD338C" w:rsidRDefault="00000000">
            <w:r>
              <w:rPr>
                <w:color w:val="0F172A"/>
                <w:sz w:val="19"/>
                <w:szCs w:val="19"/>
              </w:rPr>
              <w:t>Order cancelled</w:t>
            </w:r>
          </w:p>
        </w:tc>
        <w:tc>
          <w:tcPr>
            <w:tcW w:w="187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E829F68" w14:textId="77777777" w:rsidR="00BD338C" w:rsidRDefault="00000000">
            <w:r>
              <w:rPr>
                <w:color w:val="0F172A"/>
                <w:sz w:val="19"/>
                <w:szCs w:val="19"/>
              </w:rPr>
              <w:t>In history</w:t>
            </w:r>
          </w:p>
        </w:tc>
      </w:tr>
    </w:tbl>
    <w:p w14:paraId="76F5351B" w14:textId="77777777" w:rsidR="00BD338C" w:rsidRDefault="00BD338C">
      <w:pPr>
        <w:spacing w:before="50" w:after="50"/>
      </w:pPr>
    </w:p>
    <w:p w14:paraId="38033B67" w14:textId="77777777" w:rsidR="00BD338C" w:rsidRDefault="00000000">
      <w:pPr>
        <w:pStyle w:val="Heading2"/>
      </w:pPr>
      <w:r>
        <w:t>16.C  No-Show Counter + Prepayment Gate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340"/>
        <w:gridCol w:w="2340"/>
        <w:gridCol w:w="1872"/>
      </w:tblGrid>
      <w:tr w:rsidR="00BD338C" w14:paraId="26AFDD8D" w14:textId="77777777">
        <w:trPr>
          <w:tblHeader/>
        </w:trPr>
        <w:tc>
          <w:tcPr>
            <w:tcW w:w="280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F0ABC27" w14:textId="77777777" w:rsidR="00BD338C" w:rsidRDefault="00000000">
            <w:r>
              <w:rPr>
                <w:b/>
                <w:bCs/>
                <w:color w:val="FFFFFF"/>
                <w:sz w:val="20"/>
                <w:szCs w:val="20"/>
              </w:rPr>
              <w:t>Scenario</w:t>
            </w:r>
          </w:p>
        </w:tc>
        <w:tc>
          <w:tcPr>
            <w:tcW w:w="234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9E106ED" w14:textId="77777777" w:rsidR="00BD338C" w:rsidRDefault="00000000">
            <w:r>
              <w:rPr>
                <w:b/>
                <w:bCs/>
                <w:color w:val="FFFFFF"/>
                <w:sz w:val="20"/>
                <w:szCs w:val="20"/>
              </w:rPr>
              <w:t>Customer Flags</w:t>
            </w:r>
          </w:p>
        </w:tc>
        <w:tc>
          <w:tcPr>
            <w:tcW w:w="234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18D37529" w14:textId="77777777" w:rsidR="00BD338C" w:rsidRDefault="00000000">
            <w:r>
              <w:rPr>
                <w:b/>
                <w:bCs/>
                <w:color w:val="FFFFFF"/>
                <w:sz w:val="20"/>
                <w:szCs w:val="20"/>
              </w:rPr>
              <w:t>Checkout</w:t>
            </w:r>
          </w:p>
        </w:tc>
        <w:tc>
          <w:tcPr>
            <w:tcW w:w="1872"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3426F2E" w14:textId="77777777" w:rsidR="00BD338C" w:rsidRDefault="00000000">
            <w:r>
              <w:rPr>
                <w:b/>
                <w:bCs/>
                <w:color w:val="FFFFFF"/>
                <w:sz w:val="20"/>
                <w:szCs w:val="20"/>
              </w:rPr>
              <w:t>KDS Display</w:t>
            </w:r>
          </w:p>
        </w:tc>
      </w:tr>
      <w:tr w:rsidR="00BD338C" w14:paraId="65608DB8" w14:textId="77777777">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3D339A6" w14:textId="77777777" w:rsidR="00BD338C" w:rsidRDefault="00000000">
            <w:r>
              <w:rPr>
                <w:color w:val="0F172A"/>
                <w:sz w:val="19"/>
                <w:szCs w:val="19"/>
              </w:rPr>
              <w:t>0–2 no-shows</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9577477" w14:textId="77777777" w:rsidR="00BD338C" w:rsidRDefault="00000000">
            <w:r>
              <w:rPr>
                <w:color w:val="0F172A"/>
                <w:sz w:val="19"/>
                <w:szCs w:val="19"/>
              </w:rPr>
              <w:t>prepayment_required = false</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B1BC6EE" w14:textId="77777777" w:rsidR="00BD338C" w:rsidRDefault="00000000">
            <w:r>
              <w:rPr>
                <w:color w:val="0F172A"/>
                <w:sz w:val="19"/>
                <w:szCs w:val="19"/>
              </w:rPr>
              <w:t>Normal checkout</w:t>
            </w:r>
          </w:p>
        </w:tc>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3AB802A" w14:textId="77777777" w:rsidR="00BD338C" w:rsidRDefault="00000000">
            <w:r>
              <w:rPr>
                <w:color w:val="0F172A"/>
                <w:sz w:val="19"/>
                <w:szCs w:val="19"/>
              </w:rPr>
              <w:t>Shows counts</w:t>
            </w:r>
          </w:p>
        </w:tc>
      </w:tr>
      <w:tr w:rsidR="00BD338C" w14:paraId="046F9E58" w14:textId="77777777">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429AA1B" w14:textId="77777777" w:rsidR="00BD338C" w:rsidRDefault="00000000">
            <w:r>
              <w:rPr>
                <w:color w:val="0F172A"/>
                <w:sz w:val="19"/>
                <w:szCs w:val="19"/>
              </w:rPr>
              <w:t>3rd no-show</w:t>
            </w:r>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D6F949F" w14:textId="77777777" w:rsidR="00BD338C" w:rsidRDefault="00000000">
            <w:r>
              <w:rPr>
                <w:color w:val="0F172A"/>
                <w:sz w:val="19"/>
                <w:szCs w:val="19"/>
              </w:rPr>
              <w:t>prepayment_required = true</w:t>
            </w:r>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CA53DD4" w14:textId="77777777" w:rsidR="00BD338C" w:rsidRDefault="00000000">
            <w:r>
              <w:rPr>
                <w:color w:val="0F172A"/>
                <w:sz w:val="19"/>
                <w:szCs w:val="19"/>
              </w:rPr>
              <w:t>Blocks pay-later; prepayment message</w:t>
            </w:r>
          </w:p>
        </w:tc>
        <w:tc>
          <w:tcPr>
            <w:tcW w:w="187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A41ABFB" w14:textId="77777777" w:rsidR="00BD338C" w:rsidRDefault="00000000">
            <w:r>
              <w:rPr>
                <w:color w:val="0F172A"/>
                <w:sz w:val="19"/>
                <w:szCs w:val="19"/>
              </w:rPr>
              <w:t>Badge shown</w:t>
            </w:r>
          </w:p>
        </w:tc>
      </w:tr>
      <w:tr w:rsidR="00BD338C" w14:paraId="4D414353" w14:textId="77777777">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91A477F" w14:textId="77777777" w:rsidR="00BD338C" w:rsidRDefault="00000000">
            <w:r>
              <w:rPr>
                <w:color w:val="0F172A"/>
                <w:sz w:val="19"/>
                <w:szCs w:val="19"/>
              </w:rPr>
              <w:t>Admin override</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035AF74" w14:textId="77777777" w:rsidR="00BD338C" w:rsidRDefault="00000000">
            <w:r>
              <w:rPr>
                <w:color w:val="0F172A"/>
                <w:sz w:val="19"/>
                <w:szCs w:val="19"/>
              </w:rPr>
              <w:t>prepayment_required = false (forced)</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698A039" w14:textId="77777777" w:rsidR="00BD338C" w:rsidRDefault="00000000">
            <w:r>
              <w:rPr>
                <w:color w:val="0F172A"/>
                <w:sz w:val="19"/>
                <w:szCs w:val="19"/>
              </w:rPr>
              <w:t>Normal restored</w:t>
            </w:r>
          </w:p>
        </w:tc>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847958E" w14:textId="77777777" w:rsidR="00BD338C" w:rsidRDefault="00000000">
            <w:r>
              <w:rPr>
                <w:color w:val="0F172A"/>
                <w:sz w:val="19"/>
                <w:szCs w:val="19"/>
              </w:rPr>
              <w:t>Badge removed</w:t>
            </w:r>
          </w:p>
        </w:tc>
      </w:tr>
    </w:tbl>
    <w:p w14:paraId="5BC09FB7" w14:textId="77777777" w:rsidR="00BD338C" w:rsidRDefault="00BD338C">
      <w:pPr>
        <w:spacing w:before="50" w:after="50"/>
      </w:pPr>
    </w:p>
    <w:p w14:paraId="07BC2426" w14:textId="77777777" w:rsidR="00BD338C" w:rsidRDefault="00000000">
      <w:pPr>
        <w:pStyle w:val="Heading2"/>
      </w:pPr>
      <w:r>
        <w:t>16.D  ETA / Busy Mode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1685"/>
        <w:gridCol w:w="1685"/>
        <w:gridCol w:w="1685"/>
        <w:gridCol w:w="1685"/>
      </w:tblGrid>
      <w:tr w:rsidR="00BD338C" w14:paraId="5FEE1C54" w14:textId="77777777">
        <w:trPr>
          <w:tblHeader/>
        </w:trPr>
        <w:tc>
          <w:tcPr>
            <w:tcW w:w="2621"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57C37229" w14:textId="77777777" w:rsidR="00BD338C" w:rsidRDefault="00000000">
            <w:r>
              <w:rPr>
                <w:b/>
                <w:bCs/>
                <w:color w:val="FFFFFF"/>
                <w:sz w:val="20"/>
                <w:szCs w:val="20"/>
              </w:rPr>
              <w:t>Action</w:t>
            </w:r>
          </w:p>
        </w:tc>
        <w:tc>
          <w:tcPr>
            <w:tcW w:w="1685"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FFF7D1C" w14:textId="77777777" w:rsidR="00BD338C" w:rsidRDefault="00000000">
            <w:r>
              <w:rPr>
                <w:b/>
                <w:bCs/>
                <w:color w:val="FFFFFF"/>
                <w:sz w:val="20"/>
                <w:szCs w:val="20"/>
              </w:rPr>
              <w:t>New Orders</w:t>
            </w:r>
          </w:p>
        </w:tc>
        <w:tc>
          <w:tcPr>
            <w:tcW w:w="1685"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76FA2CC" w14:textId="77777777" w:rsidR="00BD338C" w:rsidRDefault="00000000">
            <w:r>
              <w:rPr>
                <w:b/>
                <w:bCs/>
                <w:color w:val="FFFFFF"/>
                <w:sz w:val="20"/>
                <w:szCs w:val="20"/>
              </w:rPr>
              <w:t>Existing</w:t>
            </w:r>
          </w:p>
        </w:tc>
        <w:tc>
          <w:tcPr>
            <w:tcW w:w="1685"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0C516E4" w14:textId="77777777" w:rsidR="00BD338C" w:rsidRDefault="00000000">
            <w:r>
              <w:rPr>
                <w:b/>
                <w:bCs/>
                <w:color w:val="FFFFFF"/>
                <w:sz w:val="20"/>
                <w:szCs w:val="20"/>
              </w:rPr>
              <w:t>Ordering UI</w:t>
            </w:r>
          </w:p>
        </w:tc>
        <w:tc>
          <w:tcPr>
            <w:tcW w:w="1685"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40C1E2B" w14:textId="77777777" w:rsidR="00BD338C" w:rsidRDefault="00000000">
            <w:r>
              <w:rPr>
                <w:b/>
                <w:bCs/>
                <w:color w:val="FFFFFF"/>
                <w:sz w:val="20"/>
                <w:szCs w:val="20"/>
              </w:rPr>
              <w:t>Order Detail</w:t>
            </w:r>
          </w:p>
        </w:tc>
      </w:tr>
      <w:tr w:rsidR="00BD338C" w14:paraId="37BAF129" w14:textId="77777777">
        <w:tc>
          <w:tcPr>
            <w:tcW w:w="2621"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CC1B202" w14:textId="77777777" w:rsidR="00BD338C" w:rsidRDefault="00000000">
            <w:r>
              <w:rPr>
                <w:color w:val="0F172A"/>
                <w:sz w:val="19"/>
                <w:szCs w:val="19"/>
              </w:rPr>
              <w:t>Admin changes default slot</w:t>
            </w:r>
          </w:p>
        </w:tc>
        <w:tc>
          <w:tcPr>
            <w:tcW w:w="1685"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DD6DB5B" w14:textId="77777777" w:rsidR="00BD338C" w:rsidRDefault="00000000">
            <w:r>
              <w:rPr>
                <w:color w:val="0F172A"/>
                <w:sz w:val="19"/>
                <w:szCs w:val="19"/>
              </w:rPr>
              <w:t>New slot</w:t>
            </w:r>
          </w:p>
        </w:tc>
        <w:tc>
          <w:tcPr>
            <w:tcW w:w="1685"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6AA09B9" w14:textId="77777777" w:rsidR="00BD338C" w:rsidRDefault="00000000">
            <w:r>
              <w:rPr>
                <w:color w:val="0F172A"/>
                <w:sz w:val="19"/>
                <w:szCs w:val="19"/>
              </w:rPr>
              <w:t>Unchanged</w:t>
            </w:r>
          </w:p>
        </w:tc>
        <w:tc>
          <w:tcPr>
            <w:tcW w:w="1685"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443EBF9" w14:textId="77777777" w:rsidR="00BD338C" w:rsidRDefault="00000000">
            <w:r>
              <w:rPr>
                <w:color w:val="0F172A"/>
                <w:sz w:val="19"/>
                <w:szCs w:val="19"/>
              </w:rPr>
              <w:t>Updates immediately</w:t>
            </w:r>
          </w:p>
        </w:tc>
        <w:tc>
          <w:tcPr>
            <w:tcW w:w="1685"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CC0B3B4" w14:textId="77777777" w:rsidR="00BD338C" w:rsidRDefault="00000000">
            <w:r>
              <w:rPr>
                <w:color w:val="0F172A"/>
                <w:sz w:val="19"/>
                <w:szCs w:val="19"/>
              </w:rPr>
              <w:t>Unchanged</w:t>
            </w:r>
          </w:p>
        </w:tc>
      </w:tr>
      <w:tr w:rsidR="00BD338C" w14:paraId="3A3D3A2E" w14:textId="77777777">
        <w:tc>
          <w:tcPr>
            <w:tcW w:w="2621"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9C2739C" w14:textId="77777777" w:rsidR="00BD338C" w:rsidRDefault="00000000">
            <w:r>
              <w:rPr>
                <w:color w:val="0F172A"/>
                <w:sz w:val="19"/>
                <w:szCs w:val="19"/>
              </w:rPr>
              <w:t>Busy mode ON (+X min)</w:t>
            </w:r>
          </w:p>
        </w:tc>
        <w:tc>
          <w:tcPr>
            <w:tcW w:w="1685"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3D9E69C" w14:textId="77777777" w:rsidR="00BD338C" w:rsidRDefault="00000000">
            <w:r>
              <w:rPr>
                <w:color w:val="0F172A"/>
                <w:sz w:val="19"/>
                <w:szCs w:val="19"/>
              </w:rPr>
              <w:t>+X added</w:t>
            </w:r>
          </w:p>
        </w:tc>
        <w:tc>
          <w:tcPr>
            <w:tcW w:w="1685"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970DEB0" w14:textId="77777777" w:rsidR="00BD338C" w:rsidRDefault="00000000">
            <w:r>
              <w:rPr>
                <w:color w:val="0F172A"/>
                <w:sz w:val="19"/>
                <w:szCs w:val="19"/>
              </w:rPr>
              <w:t>Unchanged</w:t>
            </w:r>
          </w:p>
        </w:tc>
        <w:tc>
          <w:tcPr>
            <w:tcW w:w="1685"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A1BF4FC" w14:textId="77777777" w:rsidR="00BD338C" w:rsidRDefault="00000000">
            <w:r>
              <w:rPr>
                <w:color w:val="0F172A"/>
                <w:sz w:val="19"/>
                <w:szCs w:val="19"/>
              </w:rPr>
              <w:t>Updated ETA shown</w:t>
            </w:r>
          </w:p>
        </w:tc>
        <w:tc>
          <w:tcPr>
            <w:tcW w:w="1685"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D92225E" w14:textId="77777777" w:rsidR="00BD338C" w:rsidRDefault="00000000">
            <w:r>
              <w:rPr>
                <w:color w:val="0F172A"/>
                <w:sz w:val="19"/>
                <w:szCs w:val="19"/>
              </w:rPr>
              <w:t>Unchanged</w:t>
            </w:r>
          </w:p>
        </w:tc>
      </w:tr>
      <w:tr w:rsidR="00BD338C" w14:paraId="4243715D" w14:textId="77777777">
        <w:tc>
          <w:tcPr>
            <w:tcW w:w="2621"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9EDBBDE" w14:textId="77777777" w:rsidR="00BD338C" w:rsidRDefault="00000000">
            <w:r>
              <w:rPr>
                <w:color w:val="0F172A"/>
                <w:sz w:val="19"/>
                <w:szCs w:val="19"/>
              </w:rPr>
              <w:t>KDS adjusts per-order</w:t>
            </w:r>
          </w:p>
        </w:tc>
        <w:tc>
          <w:tcPr>
            <w:tcW w:w="1685"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04D2697" w14:textId="77777777" w:rsidR="00BD338C" w:rsidRDefault="00000000">
            <w:r>
              <w:rPr>
                <w:color w:val="0F172A"/>
                <w:sz w:val="19"/>
                <w:szCs w:val="19"/>
              </w:rPr>
              <w:t>Unchanged</w:t>
            </w:r>
          </w:p>
        </w:tc>
        <w:tc>
          <w:tcPr>
            <w:tcW w:w="1685"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ACE3AC1" w14:textId="77777777" w:rsidR="00BD338C" w:rsidRDefault="00000000">
            <w:r>
              <w:rPr>
                <w:color w:val="0F172A"/>
                <w:sz w:val="19"/>
                <w:szCs w:val="19"/>
              </w:rPr>
              <w:t>Updates</w:t>
            </w:r>
          </w:p>
        </w:tc>
        <w:tc>
          <w:tcPr>
            <w:tcW w:w="1685"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4B0FE64" w14:textId="77777777" w:rsidR="00BD338C" w:rsidRDefault="00000000">
            <w:r>
              <w:rPr>
                <w:color w:val="0F172A"/>
                <w:sz w:val="19"/>
                <w:szCs w:val="19"/>
              </w:rPr>
              <w:t>n/a</w:t>
            </w:r>
          </w:p>
        </w:tc>
        <w:tc>
          <w:tcPr>
            <w:tcW w:w="1685"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51C1AF8" w14:textId="77777777" w:rsidR="00BD338C" w:rsidRDefault="00000000">
            <w:r>
              <w:rPr>
                <w:color w:val="0F172A"/>
                <w:sz w:val="19"/>
                <w:szCs w:val="19"/>
              </w:rPr>
              <w:t>Live (&lt;3s)</w:t>
            </w:r>
          </w:p>
        </w:tc>
      </w:tr>
    </w:tbl>
    <w:p w14:paraId="3060CB63" w14:textId="77777777" w:rsidR="00BD338C" w:rsidRDefault="00BD338C">
      <w:pPr>
        <w:spacing w:before="50" w:after="50"/>
      </w:pPr>
    </w:p>
    <w:p w14:paraId="0C675D33" w14:textId="77777777" w:rsidR="00BD338C" w:rsidRDefault="00000000">
      <w:pPr>
        <w:pStyle w:val="Heading2"/>
      </w:pPr>
      <w:r>
        <w:t>16.E  Cancel / Help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872"/>
        <w:gridCol w:w="2808"/>
        <w:gridCol w:w="2340"/>
      </w:tblGrid>
      <w:tr w:rsidR="00BD338C" w14:paraId="532E3A7C" w14:textId="77777777">
        <w:trPr>
          <w:tblHeader/>
        </w:trPr>
        <w:tc>
          <w:tcPr>
            <w:tcW w:w="234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46F24E5" w14:textId="77777777" w:rsidR="00BD338C" w:rsidRDefault="00000000">
            <w:r>
              <w:rPr>
                <w:b/>
                <w:bCs/>
                <w:color w:val="FFFFFF"/>
                <w:sz w:val="20"/>
                <w:szCs w:val="20"/>
              </w:rPr>
              <w:t>Time Since Placed</w:t>
            </w:r>
          </w:p>
        </w:tc>
        <w:tc>
          <w:tcPr>
            <w:tcW w:w="1872"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6E76E4F" w14:textId="77777777" w:rsidR="00BD338C" w:rsidRDefault="00000000">
            <w:r>
              <w:rPr>
                <w:b/>
                <w:bCs/>
                <w:color w:val="FFFFFF"/>
                <w:sz w:val="20"/>
                <w:szCs w:val="20"/>
              </w:rPr>
              <w:t>Button</w:t>
            </w:r>
          </w:p>
        </w:tc>
        <w:tc>
          <w:tcPr>
            <w:tcW w:w="280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577FB61F" w14:textId="77777777" w:rsidR="00BD338C" w:rsidRDefault="00000000">
            <w:r>
              <w:rPr>
                <w:b/>
                <w:bCs/>
                <w:color w:val="FFFFFF"/>
                <w:sz w:val="20"/>
                <w:szCs w:val="20"/>
              </w:rPr>
              <w:t>Result</w:t>
            </w:r>
          </w:p>
        </w:tc>
        <w:tc>
          <w:tcPr>
            <w:tcW w:w="234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597AB2E7" w14:textId="77777777" w:rsidR="00BD338C" w:rsidRDefault="00000000">
            <w:r>
              <w:rPr>
                <w:b/>
                <w:bCs/>
                <w:color w:val="FFFFFF"/>
                <w:sz w:val="20"/>
                <w:szCs w:val="20"/>
              </w:rPr>
              <w:t>Notes</w:t>
            </w:r>
          </w:p>
        </w:tc>
      </w:tr>
      <w:tr w:rsidR="00BD338C" w14:paraId="4789ECBB" w14:textId="77777777">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F867679" w14:textId="77777777" w:rsidR="00BD338C" w:rsidRDefault="00000000">
            <w:r>
              <w:rPr>
                <w:color w:val="0F172A"/>
                <w:sz w:val="19"/>
                <w:szCs w:val="19"/>
              </w:rPr>
              <w:t>0–2 minutes</w:t>
            </w:r>
          </w:p>
        </w:tc>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47BC81D" w14:textId="77777777" w:rsidR="00BD338C" w:rsidRDefault="00000000">
            <w:r>
              <w:rPr>
                <w:color w:val="0F172A"/>
                <w:sz w:val="19"/>
                <w:szCs w:val="19"/>
              </w:rPr>
              <w:t>Cancel + Contact</w:t>
            </w:r>
          </w:p>
        </w:tc>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BB8D74E" w14:textId="77777777" w:rsidR="00BD338C" w:rsidRDefault="00000000">
            <w:r>
              <w:rPr>
                <w:color w:val="0F172A"/>
                <w:sz w:val="19"/>
                <w:szCs w:val="19"/>
              </w:rPr>
              <w:t>CANCELLED + history</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D288BD9" w14:textId="77777777" w:rsidR="00BD338C" w:rsidRDefault="00000000">
            <w:r>
              <w:rPr>
                <w:color w:val="0F172A"/>
                <w:sz w:val="19"/>
                <w:szCs w:val="19"/>
              </w:rPr>
              <w:t>Customer-initiated (CUSTOMER_SELF)</w:t>
            </w:r>
          </w:p>
        </w:tc>
      </w:tr>
      <w:tr w:rsidR="00BD338C" w14:paraId="05FB0570" w14:textId="77777777">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14BA72A" w14:textId="77777777" w:rsidR="00BD338C" w:rsidRDefault="00000000">
            <w:r>
              <w:rPr>
                <w:color w:val="0F172A"/>
                <w:sz w:val="19"/>
                <w:szCs w:val="19"/>
              </w:rPr>
              <w:t>&gt; 2 minutes</w:t>
            </w:r>
          </w:p>
        </w:tc>
        <w:tc>
          <w:tcPr>
            <w:tcW w:w="187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E58B8F2" w14:textId="77777777" w:rsidR="00BD338C" w:rsidRDefault="00000000">
            <w:r>
              <w:rPr>
                <w:color w:val="0F172A"/>
                <w:sz w:val="19"/>
                <w:szCs w:val="19"/>
              </w:rPr>
              <w:t>Help + Contact</w:t>
            </w:r>
          </w:p>
        </w:tc>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CBBE8B7" w14:textId="77777777" w:rsidR="00BD338C" w:rsidRDefault="00000000">
            <w:r>
              <w:rPr>
                <w:color w:val="0F172A"/>
                <w:sz w:val="19"/>
                <w:szCs w:val="19"/>
              </w:rPr>
              <w:t>Warning + contact info shown</w:t>
            </w:r>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FDB9549" w14:textId="77777777" w:rsidR="00BD338C" w:rsidRDefault="00000000">
            <w:r>
              <w:rPr>
                <w:color w:val="0F172A"/>
                <w:sz w:val="19"/>
                <w:szCs w:val="19"/>
              </w:rPr>
              <w:t>No cancel button; chat → KDS cancellation request path (Admin approval required)</w:t>
            </w:r>
          </w:p>
        </w:tc>
      </w:tr>
      <w:tr w:rsidR="00BD338C" w14:paraId="6B0A5C9E" w14:textId="77777777">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A0C4D18" w14:textId="77777777" w:rsidR="00BD338C" w:rsidRDefault="00000000">
            <w:r>
              <w:rPr>
                <w:color w:val="0F172A"/>
                <w:sz w:val="19"/>
                <w:szCs w:val="19"/>
              </w:rPr>
              <w:t>KDS employee cancellation request — PLACED or ACCEPTED</w:t>
            </w:r>
          </w:p>
        </w:tc>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4F63610" w14:textId="77777777" w:rsidR="00BD338C" w:rsidRDefault="00000000">
            <w:r>
              <w:rPr>
                <w:color w:val="0F172A"/>
                <w:sz w:val="19"/>
                <w:szCs w:val="19"/>
              </w:rPr>
              <w:t>KDS Cancel Request (any KDS employee, Admin approves)</w:t>
            </w:r>
          </w:p>
        </w:tc>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484BAF6" w14:textId="77777777" w:rsidR="00BD338C" w:rsidRDefault="00000000">
            <w:r>
              <w:rPr>
                <w:color w:val="0F172A"/>
                <w:sz w:val="19"/>
                <w:szCs w:val="19"/>
              </w:rPr>
              <w:t>cancellation_request created (PENDING) + reason + KDS_CANCEL_REQUEST source. Order stays in current operational status. CANCELLED only on Admin approval.</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3053D38" w14:textId="77777777" w:rsidR="00BD338C" w:rsidRDefault="00000000">
            <w:r>
              <w:rPr>
                <w:color w:val="0F172A"/>
                <w:sz w:val="19"/>
                <w:szCs w:val="19"/>
              </w:rPr>
              <w:t>Section 7.5.1: mandatory reason, customer notified</w:t>
            </w:r>
          </w:p>
        </w:tc>
      </w:tr>
      <w:tr w:rsidR="00BD338C" w14:paraId="4DAF75FC" w14:textId="77777777">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78FF9FC" w14:textId="77777777" w:rsidR="00BD338C" w:rsidRDefault="00000000">
            <w:r>
              <w:rPr>
                <w:color w:val="0F172A"/>
                <w:sz w:val="19"/>
                <w:szCs w:val="19"/>
              </w:rPr>
              <w:t>KDS employee cancellation request — PREPARING or later</w:t>
            </w:r>
          </w:p>
        </w:tc>
        <w:tc>
          <w:tcPr>
            <w:tcW w:w="187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975F145" w14:textId="77777777" w:rsidR="00BD338C" w:rsidRDefault="00000000">
            <w:r>
              <w:rPr>
                <w:color w:val="0F172A"/>
                <w:sz w:val="19"/>
                <w:szCs w:val="19"/>
              </w:rPr>
              <w:t>KDS Chat Cancel Request (any KDS employee, Admin approves)</w:t>
            </w:r>
          </w:p>
        </w:tc>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B5AACC" w14:textId="77777777" w:rsidR="00BD338C" w:rsidRDefault="00000000">
            <w:r>
              <w:rPr>
                <w:color w:val="0F172A"/>
                <w:sz w:val="19"/>
                <w:szCs w:val="19"/>
              </w:rPr>
              <w:t>KDS chat-cancel request (Admin approval required) or Admin panel direct cancel</w:t>
            </w:r>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0663FEE" w14:textId="77777777" w:rsidR="00BD338C" w:rsidRDefault="00000000">
            <w:r>
              <w:rPr>
                <w:color w:val="0F172A"/>
                <w:sz w:val="19"/>
                <w:szCs w:val="19"/>
              </w:rPr>
              <w:t>KDS reject limited to PLACED and ACCEPTED</w:t>
            </w:r>
          </w:p>
        </w:tc>
      </w:tr>
      <w:tr w:rsidR="00BD338C" w14:paraId="4A3C5CF4" w14:textId="77777777">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F4E2D4C" w14:textId="77777777" w:rsidR="00BD338C" w:rsidRDefault="00000000">
            <w:r>
              <w:rPr>
                <w:color w:val="0F172A"/>
                <w:sz w:val="19"/>
                <w:szCs w:val="19"/>
              </w:rPr>
              <w:t>Admin/Manager panel any time</w:t>
            </w:r>
          </w:p>
        </w:tc>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52C93E6" w14:textId="77777777" w:rsidR="00BD338C" w:rsidRDefault="00000000">
            <w:r>
              <w:rPr>
                <w:color w:val="0F172A"/>
                <w:sz w:val="19"/>
                <w:szCs w:val="19"/>
              </w:rPr>
              <w:t>Admin panel — not KDS kitchen screen</w:t>
            </w:r>
          </w:p>
        </w:tc>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A32CFD9" w14:textId="77777777" w:rsidR="00BD338C" w:rsidRDefault="00000000">
            <w:r>
              <w:rPr>
                <w:color w:val="0F172A"/>
                <w:sz w:val="19"/>
                <w:szCs w:val="19"/>
              </w:rPr>
              <w:t>CANCELLED + reason + cancelled_by</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A5C83E2" w14:textId="77777777" w:rsidR="00BD338C" w:rsidRDefault="00000000">
            <w:r>
              <w:rPr>
                <w:color w:val="0F172A"/>
                <w:sz w:val="19"/>
                <w:szCs w:val="19"/>
              </w:rPr>
              <w:t>ADMIN source (direct cancel, no pending request needed)</w:t>
            </w:r>
          </w:p>
        </w:tc>
      </w:tr>
    </w:tbl>
    <w:p w14:paraId="08C6CD31" w14:textId="77777777" w:rsidR="00BD338C" w:rsidRDefault="00BD338C">
      <w:pPr>
        <w:spacing w:before="50" w:after="50"/>
      </w:pPr>
    </w:p>
    <w:p w14:paraId="4DBA8E64" w14:textId="77777777" w:rsidR="00BD338C" w:rsidRDefault="00000000">
      <w:pPr>
        <w:pStyle w:val="Heading2"/>
      </w:pPr>
      <w:r>
        <w:lastRenderedPageBreak/>
        <w:t>16.F  Add-Items Change Request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4C09AADC" w14:textId="77777777">
        <w:tc>
          <w:tcPr>
            <w:tcW w:w="9360" w:type="dxa"/>
            <w:tcBorders>
              <w:top w:val="single" w:sz="1" w:space="0" w:color="FDE68A"/>
              <w:left w:val="single" w:sz="1" w:space="0" w:color="FDE68A"/>
              <w:bottom w:val="single" w:sz="1" w:space="0" w:color="FDE68A"/>
              <w:right w:val="single" w:sz="1" w:space="0" w:color="FDE68A"/>
            </w:tcBorders>
            <w:shd w:val="clear" w:color="auto" w:fill="FDE68A"/>
            <w:tcMar>
              <w:top w:w="100" w:type="dxa"/>
              <w:left w:w="150" w:type="dxa"/>
              <w:bottom w:w="100" w:type="dxa"/>
              <w:right w:w="150" w:type="dxa"/>
            </w:tcMar>
          </w:tcPr>
          <w:p w14:paraId="08F57802" w14:textId="77777777" w:rsidR="00BD338C" w:rsidRDefault="00000000">
            <w:pPr>
              <w:spacing w:after="38"/>
            </w:pPr>
            <w:r>
              <w:rPr>
                <w:b/>
                <w:bCs/>
                <w:color w:val="0F172A"/>
                <w:sz w:val="20"/>
                <w:szCs w:val="20"/>
              </w:rPr>
              <w:t>⚠️  Canonical rules (Section 13):  3-minute window  •  Admin/Manager approval only  •  KDS kitchen staff cannot approve</w:t>
            </w:r>
          </w:p>
        </w:tc>
      </w:tr>
    </w:tbl>
    <w:p w14:paraId="29EC945D"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7"/>
        <w:gridCol w:w="5803"/>
      </w:tblGrid>
      <w:tr w:rsidR="00BD338C" w14:paraId="0357F81C" w14:textId="77777777">
        <w:trPr>
          <w:tblHeader/>
        </w:trPr>
        <w:tc>
          <w:tcPr>
            <w:tcW w:w="3557"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4047079" w14:textId="77777777" w:rsidR="00BD338C" w:rsidRDefault="00000000">
            <w:r>
              <w:rPr>
                <w:b/>
                <w:bCs/>
                <w:color w:val="FFFFFF"/>
                <w:sz w:val="20"/>
                <w:szCs w:val="20"/>
              </w:rPr>
              <w:t>Scenario</w:t>
            </w:r>
          </w:p>
        </w:tc>
        <w:tc>
          <w:tcPr>
            <w:tcW w:w="5803"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95BD71A" w14:textId="77777777" w:rsidR="00BD338C" w:rsidRDefault="00000000">
            <w:r>
              <w:rPr>
                <w:b/>
                <w:bCs/>
                <w:color w:val="FFFFFF"/>
                <w:sz w:val="20"/>
                <w:szCs w:val="20"/>
              </w:rPr>
              <w:t>Expected Behaviour</w:t>
            </w:r>
          </w:p>
        </w:tc>
      </w:tr>
      <w:tr w:rsidR="00BD338C" w14:paraId="003D37BB" w14:textId="77777777">
        <w:tc>
          <w:tcPr>
            <w:tcW w:w="3557"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0D600B8" w14:textId="77777777" w:rsidR="00BD338C" w:rsidRDefault="00000000">
            <w:r>
              <w:rPr>
                <w:color w:val="0F172A"/>
                <w:sz w:val="19"/>
                <w:szCs w:val="19"/>
              </w:rPr>
              <w:t>Request within 3 min, order still PLACED</w:t>
            </w:r>
          </w:p>
        </w:tc>
        <w:tc>
          <w:tcPr>
            <w:tcW w:w="5803"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CE675AD" w14:textId="77777777" w:rsidR="00BD338C" w:rsidRDefault="00000000">
            <w:r>
              <w:rPr>
                <w:color w:val="0F172A"/>
                <w:sz w:val="19"/>
                <w:szCs w:val="19"/>
              </w:rPr>
              <w:t>order_change_request created (PENDING). May auto-approve if order not yet ACCEPTED (configurable). Admin notified.</w:t>
            </w:r>
          </w:p>
        </w:tc>
      </w:tr>
      <w:tr w:rsidR="00BD338C" w14:paraId="4EF2753C" w14:textId="77777777">
        <w:tc>
          <w:tcPr>
            <w:tcW w:w="3557"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78FB828" w14:textId="77777777" w:rsidR="00BD338C" w:rsidRDefault="00000000">
            <w:r>
              <w:rPr>
                <w:color w:val="0F172A"/>
                <w:sz w:val="19"/>
                <w:szCs w:val="19"/>
              </w:rPr>
              <w:t>Request within 3 min, order ACCEPTED or PREPARING</w:t>
            </w:r>
          </w:p>
        </w:tc>
        <w:tc>
          <w:tcPr>
            <w:tcW w:w="580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F98AB59" w14:textId="77777777" w:rsidR="00BD338C" w:rsidRDefault="00000000">
            <w:r>
              <w:rPr>
                <w:color w:val="0F172A"/>
                <w:sz w:val="19"/>
                <w:szCs w:val="19"/>
              </w:rPr>
              <w:t>order_change_request created (PENDING). Admin/Manager must explicitly approve or reject.</w:t>
            </w:r>
          </w:p>
        </w:tc>
      </w:tr>
      <w:tr w:rsidR="00BD338C" w14:paraId="79BCB85A" w14:textId="77777777">
        <w:tc>
          <w:tcPr>
            <w:tcW w:w="3557"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6885B09" w14:textId="77777777" w:rsidR="00BD338C" w:rsidRDefault="00000000">
            <w:r>
              <w:rPr>
                <w:color w:val="0F172A"/>
                <w:sz w:val="19"/>
                <w:szCs w:val="19"/>
              </w:rPr>
              <w:t>Request after 3 minutes</w:t>
            </w:r>
          </w:p>
        </w:tc>
        <w:tc>
          <w:tcPr>
            <w:tcW w:w="5803"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81932BF" w14:textId="77777777" w:rsidR="00BD338C" w:rsidRDefault="00000000">
            <w:r>
              <w:rPr>
                <w:color w:val="0F172A"/>
                <w:sz w:val="19"/>
                <w:szCs w:val="19"/>
              </w:rPr>
              <w:t>Add Items button is hidden. Request cannot be submitted.</w:t>
            </w:r>
          </w:p>
        </w:tc>
      </w:tr>
      <w:tr w:rsidR="00BD338C" w14:paraId="67895EAC" w14:textId="77777777">
        <w:tc>
          <w:tcPr>
            <w:tcW w:w="3557"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7F95559" w14:textId="77777777" w:rsidR="00BD338C" w:rsidRDefault="00000000">
            <w:r>
              <w:rPr>
                <w:color w:val="0F172A"/>
                <w:sz w:val="19"/>
                <w:szCs w:val="19"/>
              </w:rPr>
              <w:t>Admin/Manager approves request</w:t>
            </w:r>
          </w:p>
        </w:tc>
        <w:tc>
          <w:tcPr>
            <w:tcW w:w="580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34C0C87" w14:textId="77777777" w:rsidR="00BD338C" w:rsidRDefault="00000000">
            <w:r>
              <w:rPr>
                <w:color w:val="0F172A"/>
                <w:sz w:val="19"/>
                <w:szCs w:val="19"/>
              </w:rPr>
              <w:t>Items appended with full snapshots. Totals recalculated. Customer notified of approval.</w:t>
            </w:r>
          </w:p>
        </w:tc>
      </w:tr>
      <w:tr w:rsidR="00BD338C" w14:paraId="3CE2DEBE" w14:textId="77777777">
        <w:tc>
          <w:tcPr>
            <w:tcW w:w="3557"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C01DF34" w14:textId="77777777" w:rsidR="00BD338C" w:rsidRDefault="00000000">
            <w:r>
              <w:rPr>
                <w:color w:val="0F172A"/>
                <w:sz w:val="19"/>
                <w:szCs w:val="19"/>
              </w:rPr>
              <w:t>Admin/Manager rejects request</w:t>
            </w:r>
          </w:p>
        </w:tc>
        <w:tc>
          <w:tcPr>
            <w:tcW w:w="5803"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EDC84E4" w14:textId="77777777" w:rsidR="00BD338C" w:rsidRDefault="00000000">
            <w:r>
              <w:rPr>
                <w:color w:val="0F172A"/>
                <w:sz w:val="19"/>
                <w:szCs w:val="19"/>
              </w:rPr>
              <w:t>Mandatory rejection reason entered (min 5 chars). Reason shown to customer. Original order unchanged. Logged in Cancelled Add-On Requests admin view.</w:t>
            </w:r>
          </w:p>
        </w:tc>
      </w:tr>
      <w:tr w:rsidR="00BD338C" w14:paraId="5CAE48C8" w14:textId="77777777">
        <w:tc>
          <w:tcPr>
            <w:tcW w:w="3557"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687F68A" w14:textId="77777777" w:rsidR="00BD338C" w:rsidRDefault="00000000">
            <w:r>
              <w:rPr>
                <w:color w:val="0F172A"/>
                <w:sz w:val="19"/>
                <w:szCs w:val="19"/>
              </w:rPr>
              <w:t>KDS kitchen staff (KITCHEN role) tries to approve</w:t>
            </w:r>
          </w:p>
        </w:tc>
        <w:tc>
          <w:tcPr>
            <w:tcW w:w="580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909EBF8" w14:textId="77777777" w:rsidR="00BD338C" w:rsidRDefault="00000000">
            <w:r>
              <w:rPr>
                <w:color w:val="0F172A"/>
                <w:sz w:val="19"/>
                <w:szCs w:val="19"/>
              </w:rPr>
              <w:t>Not possible — approval UI is not present on KDS kitchen screen. Approval lives in Admin/Manager panel only.</w:t>
            </w:r>
          </w:p>
        </w:tc>
      </w:tr>
    </w:tbl>
    <w:p w14:paraId="252B09A2" w14:textId="77777777" w:rsidR="00BD338C" w:rsidRDefault="00BD338C">
      <w:pPr>
        <w:spacing w:before="50" w:after="50"/>
      </w:pPr>
    </w:p>
    <w:p w14:paraId="7F1D51AE" w14:textId="77777777" w:rsidR="00BD338C" w:rsidRDefault="00000000">
      <w:pPr>
        <w:pStyle w:val="Heading2"/>
      </w:pPr>
      <w:r>
        <w:t>16.G  Reviews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872"/>
        <w:gridCol w:w="1872"/>
        <w:gridCol w:w="3276"/>
      </w:tblGrid>
      <w:tr w:rsidR="00BD338C" w14:paraId="32339E21" w14:textId="77777777">
        <w:trPr>
          <w:tblHeader/>
        </w:trPr>
        <w:tc>
          <w:tcPr>
            <w:tcW w:w="234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2D38B81" w14:textId="77777777" w:rsidR="00BD338C" w:rsidRDefault="00000000">
            <w:r>
              <w:rPr>
                <w:b/>
                <w:bCs/>
                <w:color w:val="FFFFFF"/>
                <w:sz w:val="20"/>
                <w:szCs w:val="20"/>
              </w:rPr>
              <w:t>Status</w:t>
            </w:r>
          </w:p>
        </w:tc>
        <w:tc>
          <w:tcPr>
            <w:tcW w:w="1872"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89BA11E" w14:textId="77777777" w:rsidR="00BD338C" w:rsidRDefault="00000000">
            <w:r>
              <w:rPr>
                <w:b/>
                <w:bCs/>
                <w:color w:val="FFFFFF"/>
                <w:sz w:val="20"/>
                <w:szCs w:val="20"/>
              </w:rPr>
              <w:t>Can Review?</w:t>
            </w:r>
          </w:p>
        </w:tc>
        <w:tc>
          <w:tcPr>
            <w:tcW w:w="1872"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580B9C9" w14:textId="77777777" w:rsidR="00BD338C" w:rsidRDefault="00000000">
            <w:r>
              <w:rPr>
                <w:b/>
                <w:bCs/>
                <w:color w:val="FFFFFF"/>
                <w:sz w:val="20"/>
                <w:szCs w:val="20"/>
              </w:rPr>
              <w:t>Admin Reply?</w:t>
            </w:r>
          </w:p>
        </w:tc>
        <w:tc>
          <w:tcPr>
            <w:tcW w:w="327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6645592" w14:textId="77777777" w:rsidR="00BD338C" w:rsidRDefault="00000000">
            <w:r>
              <w:rPr>
                <w:b/>
                <w:bCs/>
                <w:color w:val="FFFFFF"/>
                <w:sz w:val="20"/>
                <w:szCs w:val="20"/>
              </w:rPr>
              <w:t>Notes</w:t>
            </w:r>
          </w:p>
        </w:tc>
      </w:tr>
      <w:tr w:rsidR="00BD338C" w14:paraId="4F410395" w14:textId="77777777">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1461489" w14:textId="77777777" w:rsidR="00BD338C" w:rsidRDefault="00000000">
            <w:r>
              <w:rPr>
                <w:color w:val="0F172A"/>
                <w:sz w:val="19"/>
                <w:szCs w:val="19"/>
              </w:rPr>
              <w:t>PICKED_UP</w:t>
            </w:r>
          </w:p>
        </w:tc>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88E7640" w14:textId="77777777" w:rsidR="00BD338C" w:rsidRDefault="00000000">
            <w:r>
              <w:rPr>
                <w:color w:val="0F172A"/>
                <w:sz w:val="19"/>
                <w:szCs w:val="19"/>
              </w:rPr>
              <w:t>✅ Yes</w:t>
            </w:r>
          </w:p>
        </w:tc>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C5B7515" w14:textId="77777777" w:rsidR="00BD338C" w:rsidRDefault="00000000">
            <w:r>
              <w:rPr>
                <w:color w:val="0F172A"/>
                <w:sz w:val="19"/>
                <w:szCs w:val="19"/>
              </w:rPr>
              <w:t>✅ Yes</w:t>
            </w:r>
          </w:p>
        </w:tc>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BA76100" w14:textId="77777777" w:rsidR="00BD338C" w:rsidRDefault="00000000">
            <w:r>
              <w:rPr>
                <w:color w:val="0F172A"/>
                <w:sz w:val="19"/>
                <w:szCs w:val="19"/>
              </w:rPr>
              <w:t>Per item. Unique per order_item_id.</w:t>
            </w:r>
          </w:p>
        </w:tc>
      </w:tr>
      <w:tr w:rsidR="00BD338C" w14:paraId="77DCD317" w14:textId="77777777">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C334904" w14:textId="77777777" w:rsidR="00BD338C" w:rsidRDefault="00000000">
            <w:r>
              <w:rPr>
                <w:color w:val="0F172A"/>
                <w:sz w:val="19"/>
                <w:szCs w:val="19"/>
              </w:rPr>
              <w:t>DELIVERED</w:t>
            </w:r>
          </w:p>
        </w:tc>
        <w:tc>
          <w:tcPr>
            <w:tcW w:w="187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684E8C9" w14:textId="77777777" w:rsidR="00BD338C" w:rsidRDefault="00000000">
            <w:r>
              <w:rPr>
                <w:color w:val="0F172A"/>
                <w:sz w:val="19"/>
                <w:szCs w:val="19"/>
              </w:rPr>
              <w:t>✅ Yes</w:t>
            </w:r>
          </w:p>
        </w:tc>
        <w:tc>
          <w:tcPr>
            <w:tcW w:w="187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3E321B0" w14:textId="77777777" w:rsidR="00BD338C" w:rsidRDefault="00000000">
            <w:r>
              <w:rPr>
                <w:color w:val="0F172A"/>
                <w:sz w:val="19"/>
                <w:szCs w:val="19"/>
              </w:rPr>
              <w:t>✅ Yes</w:t>
            </w:r>
          </w:p>
        </w:tc>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B903F65" w14:textId="77777777" w:rsidR="00BD338C" w:rsidRDefault="00000000">
            <w:r>
              <w:rPr>
                <w:color w:val="0F172A"/>
                <w:sz w:val="19"/>
                <w:szCs w:val="19"/>
              </w:rPr>
              <w:t>Per item.</w:t>
            </w:r>
          </w:p>
        </w:tc>
      </w:tr>
      <w:tr w:rsidR="00BD338C" w14:paraId="7B68AD33" w14:textId="77777777">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D9B0B8B" w14:textId="77777777" w:rsidR="00BD338C" w:rsidRDefault="00000000">
            <w:r>
              <w:rPr>
                <w:color w:val="0F172A"/>
                <w:sz w:val="19"/>
                <w:szCs w:val="19"/>
              </w:rPr>
              <w:t>NO_SHOW_*</w:t>
            </w:r>
          </w:p>
        </w:tc>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016CCCD" w14:textId="77777777" w:rsidR="00BD338C" w:rsidRDefault="00000000">
            <w:r>
              <w:rPr>
                <w:color w:val="0F172A"/>
                <w:sz w:val="19"/>
                <w:szCs w:val="19"/>
              </w:rPr>
              <w:t>❌ No</w:t>
            </w:r>
          </w:p>
        </w:tc>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5BBD7AC" w14:textId="77777777" w:rsidR="00BD338C" w:rsidRDefault="00000000">
            <w:r>
              <w:rPr>
                <w:color w:val="0F172A"/>
                <w:sz w:val="19"/>
                <w:szCs w:val="19"/>
              </w:rPr>
              <w:t>n/a</w:t>
            </w:r>
          </w:p>
        </w:tc>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24DBD6D" w14:textId="77777777" w:rsidR="00BD338C" w:rsidRDefault="00000000">
            <w:r>
              <w:rPr>
                <w:color w:val="0F172A"/>
                <w:sz w:val="19"/>
                <w:szCs w:val="19"/>
              </w:rPr>
              <w:t>Blocked</w:t>
            </w:r>
          </w:p>
        </w:tc>
      </w:tr>
      <w:tr w:rsidR="00BD338C" w14:paraId="5CCC5FD0" w14:textId="77777777">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9C97CFB" w14:textId="77777777" w:rsidR="00BD338C" w:rsidRDefault="00000000">
            <w:r>
              <w:rPr>
                <w:color w:val="0F172A"/>
                <w:sz w:val="19"/>
                <w:szCs w:val="19"/>
              </w:rPr>
              <w:t>CANCELLED</w:t>
            </w:r>
          </w:p>
        </w:tc>
        <w:tc>
          <w:tcPr>
            <w:tcW w:w="187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1CC98E7" w14:textId="77777777" w:rsidR="00BD338C" w:rsidRDefault="00000000">
            <w:r>
              <w:rPr>
                <w:color w:val="0F172A"/>
                <w:sz w:val="19"/>
                <w:szCs w:val="19"/>
              </w:rPr>
              <w:t>❌ No</w:t>
            </w:r>
          </w:p>
        </w:tc>
        <w:tc>
          <w:tcPr>
            <w:tcW w:w="187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112A929" w14:textId="77777777" w:rsidR="00BD338C" w:rsidRDefault="00000000">
            <w:r>
              <w:rPr>
                <w:color w:val="0F172A"/>
                <w:sz w:val="19"/>
                <w:szCs w:val="19"/>
              </w:rPr>
              <w:t>n/a</w:t>
            </w:r>
          </w:p>
        </w:tc>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3F08288" w14:textId="77777777" w:rsidR="00BD338C" w:rsidRDefault="00000000">
            <w:r>
              <w:rPr>
                <w:color w:val="0F172A"/>
                <w:sz w:val="19"/>
                <w:szCs w:val="19"/>
              </w:rPr>
              <w:t>Blocked</w:t>
            </w:r>
          </w:p>
        </w:tc>
      </w:tr>
    </w:tbl>
    <w:p w14:paraId="2784A88C" w14:textId="77777777" w:rsidR="00BD338C" w:rsidRDefault="00BD338C">
      <w:pPr>
        <w:spacing w:before="50" w:after="50"/>
      </w:pPr>
    </w:p>
    <w:p w14:paraId="2742D19C" w14:textId="77777777" w:rsidR="00BD338C" w:rsidRDefault="00000000">
      <w:pPr>
        <w:pStyle w:val="Heading2"/>
      </w:pPr>
      <w:r>
        <w:t>16.H  Chat Availability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340"/>
        <w:gridCol w:w="4212"/>
      </w:tblGrid>
      <w:tr w:rsidR="00BD338C" w14:paraId="7799FF38" w14:textId="77777777">
        <w:trPr>
          <w:tblHeader/>
        </w:trPr>
        <w:tc>
          <w:tcPr>
            <w:tcW w:w="280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97023D7" w14:textId="77777777" w:rsidR="00BD338C" w:rsidRDefault="00000000">
            <w:r>
              <w:rPr>
                <w:b/>
                <w:bCs/>
                <w:color w:val="FFFFFF"/>
                <w:sz w:val="20"/>
                <w:szCs w:val="20"/>
              </w:rPr>
              <w:t>Order Status</w:t>
            </w:r>
          </w:p>
        </w:tc>
        <w:tc>
          <w:tcPr>
            <w:tcW w:w="234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E1BC499" w14:textId="77777777" w:rsidR="00BD338C" w:rsidRDefault="00000000">
            <w:r>
              <w:rPr>
                <w:b/>
                <w:bCs/>
                <w:color w:val="FFFFFF"/>
                <w:sz w:val="20"/>
                <w:szCs w:val="20"/>
              </w:rPr>
              <w:t>Chat State</w:t>
            </w:r>
          </w:p>
        </w:tc>
        <w:tc>
          <w:tcPr>
            <w:tcW w:w="4212"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A520516" w14:textId="77777777" w:rsidR="00BD338C" w:rsidRDefault="00000000">
            <w:r>
              <w:rPr>
                <w:b/>
                <w:bCs/>
                <w:color w:val="FFFFFF"/>
                <w:sz w:val="20"/>
                <w:szCs w:val="20"/>
              </w:rPr>
              <w:t>Notes</w:t>
            </w:r>
          </w:p>
        </w:tc>
      </w:tr>
      <w:tr w:rsidR="00BD338C" w14:paraId="376192DA" w14:textId="77777777">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9E10C90" w14:textId="77777777" w:rsidR="00BD338C" w:rsidRDefault="00000000">
            <w:r>
              <w:rPr>
                <w:color w:val="0F172A"/>
                <w:sz w:val="19"/>
                <w:szCs w:val="19"/>
              </w:rPr>
              <w:t>PLACED → OUT_FOR_DELIVERY</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9ABEF03" w14:textId="77777777" w:rsidR="00BD338C" w:rsidRDefault="00000000">
            <w:r>
              <w:rPr>
                <w:color w:val="0F172A"/>
                <w:sz w:val="19"/>
                <w:szCs w:val="19"/>
              </w:rPr>
              <w:t>Open (live)</w:t>
            </w:r>
          </w:p>
        </w:tc>
        <w:tc>
          <w:tcPr>
            <w:tcW w:w="421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3FD4C36" w14:textId="77777777" w:rsidR="00BD338C" w:rsidRDefault="00000000">
            <w:r>
              <w:rPr>
                <w:color w:val="0F172A"/>
                <w:sz w:val="19"/>
                <w:szCs w:val="19"/>
              </w:rPr>
              <w:t>Both sides can send messages</w:t>
            </w:r>
          </w:p>
        </w:tc>
      </w:tr>
      <w:tr w:rsidR="00BD338C" w14:paraId="553F70C9" w14:textId="77777777">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54B89DE" w14:textId="77777777" w:rsidR="00BD338C" w:rsidRDefault="00000000">
            <w:r>
              <w:rPr>
                <w:color w:val="0F172A"/>
                <w:sz w:val="19"/>
                <w:szCs w:val="19"/>
              </w:rPr>
              <w:t>DELIVERED / PICKED_UP</w:t>
            </w:r>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DF4C6DE" w14:textId="77777777" w:rsidR="00BD338C" w:rsidRDefault="00000000">
            <w:r>
              <w:rPr>
                <w:color w:val="0F172A"/>
                <w:sz w:val="19"/>
                <w:szCs w:val="19"/>
              </w:rPr>
              <w:t>Read-only</w:t>
            </w:r>
          </w:p>
        </w:tc>
        <w:tc>
          <w:tcPr>
            <w:tcW w:w="421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27DF57D" w14:textId="77777777" w:rsidR="00BD338C" w:rsidRDefault="00000000">
            <w:r>
              <w:rPr>
                <w:color w:val="0F172A"/>
                <w:sz w:val="19"/>
                <w:szCs w:val="19"/>
              </w:rPr>
              <w:t>History visible</w:t>
            </w:r>
          </w:p>
        </w:tc>
      </w:tr>
      <w:tr w:rsidR="00BD338C" w14:paraId="448FF452" w14:textId="77777777">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DD6A795" w14:textId="77777777" w:rsidR="00BD338C" w:rsidRDefault="00000000">
            <w:r>
              <w:rPr>
                <w:color w:val="0F172A"/>
                <w:sz w:val="19"/>
                <w:szCs w:val="19"/>
              </w:rPr>
              <w:t>NO_SHOW_* / CANCELLED</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EE7F3CB" w14:textId="77777777" w:rsidR="00BD338C" w:rsidRDefault="00000000">
            <w:r>
              <w:rPr>
                <w:color w:val="0F172A"/>
                <w:sz w:val="19"/>
                <w:szCs w:val="19"/>
              </w:rPr>
              <w:t>Read-only</w:t>
            </w:r>
          </w:p>
        </w:tc>
        <w:tc>
          <w:tcPr>
            <w:tcW w:w="421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380858B" w14:textId="77777777" w:rsidR="00BD338C" w:rsidRDefault="00000000">
            <w:r>
              <w:rPr>
                <w:color w:val="0F172A"/>
                <w:sz w:val="19"/>
                <w:szCs w:val="19"/>
              </w:rPr>
              <w:t>History visible</w:t>
            </w:r>
          </w:p>
        </w:tc>
      </w:tr>
    </w:tbl>
    <w:p w14:paraId="619CCAEC" w14:textId="77777777" w:rsidR="00BD338C" w:rsidRDefault="00BD338C">
      <w:pPr>
        <w:spacing w:before="50" w:after="50"/>
      </w:pPr>
    </w:p>
    <w:p w14:paraId="5721B778" w14:textId="77777777" w:rsidR="00BD338C" w:rsidRDefault="00000000">
      <w:pPr>
        <w:pStyle w:val="Heading2"/>
      </w:pPr>
      <w:r>
        <w:t>16.I  Driver Assignment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BD338C" w14:paraId="65EA145F" w14:textId="77777777">
        <w:trPr>
          <w:tblHeader/>
        </w:trPr>
        <w:tc>
          <w:tcPr>
            <w:tcW w:w="327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3885A79" w14:textId="77777777" w:rsidR="00BD338C" w:rsidRDefault="00000000">
            <w:r>
              <w:rPr>
                <w:b/>
                <w:bCs/>
                <w:color w:val="FFFFFF"/>
                <w:sz w:val="20"/>
                <w:szCs w:val="20"/>
              </w:rPr>
              <w:t>Scenario</w:t>
            </w:r>
          </w:p>
        </w:tc>
        <w:tc>
          <w:tcPr>
            <w:tcW w:w="6084"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103B2AA" w14:textId="77777777" w:rsidR="00BD338C" w:rsidRDefault="00000000">
            <w:r>
              <w:rPr>
                <w:b/>
                <w:bCs/>
                <w:color w:val="FFFFFF"/>
                <w:sz w:val="20"/>
                <w:szCs w:val="20"/>
              </w:rPr>
              <w:t>Expected Behaviour</w:t>
            </w:r>
          </w:p>
        </w:tc>
      </w:tr>
      <w:tr w:rsidR="00BD338C" w14:paraId="3D98F53B"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01C80F0" w14:textId="77777777" w:rsidR="00BD338C" w:rsidRDefault="00000000">
            <w:r>
              <w:rPr>
                <w:color w:val="0F172A"/>
                <w:sz w:val="19"/>
                <w:szCs w:val="19"/>
              </w:rPr>
              <w:t>Order is READY + DELIVERY</w:t>
            </w:r>
          </w:p>
        </w:tc>
        <w:tc>
          <w:tcPr>
            <w:tcW w:w="608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08B5DC4" w14:textId="77777777" w:rsidR="00BD338C" w:rsidRDefault="00000000">
            <w:r>
              <w:rPr>
                <w:color w:val="0F172A"/>
                <w:sz w:val="19"/>
                <w:szCs w:val="19"/>
              </w:rPr>
              <w:t>Assign Driver button appears on KDS card</w:t>
            </w:r>
          </w:p>
        </w:tc>
      </w:tr>
      <w:tr w:rsidR="00BD338C" w14:paraId="12DA4B25" w14:textId="77777777">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004A7C9" w14:textId="77777777" w:rsidR="00BD338C" w:rsidRDefault="00000000">
            <w:r>
              <w:rPr>
                <w:color w:val="0F172A"/>
                <w:sz w:val="19"/>
                <w:szCs w:val="19"/>
              </w:rPr>
              <w:t>Driver is Available</w:t>
            </w:r>
          </w:p>
        </w:tc>
        <w:tc>
          <w:tcPr>
            <w:tcW w:w="608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DA58B35" w14:textId="77777777" w:rsidR="00BD338C" w:rsidRDefault="00000000">
            <w:r>
              <w:rPr>
                <w:color w:val="0F172A"/>
                <w:sz w:val="19"/>
                <w:szCs w:val="19"/>
              </w:rPr>
              <w:t>Standard confirm modal before assignment</w:t>
            </w:r>
          </w:p>
        </w:tc>
      </w:tr>
      <w:tr w:rsidR="00BD338C" w14:paraId="1E47D0E9"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B818A94" w14:textId="77777777" w:rsidR="00BD338C" w:rsidRDefault="00000000">
            <w:r>
              <w:rPr>
                <w:color w:val="0F172A"/>
                <w:sz w:val="19"/>
                <w:szCs w:val="19"/>
              </w:rPr>
              <w:lastRenderedPageBreak/>
              <w:t>Driver is Busy (On Delivery)</w:t>
            </w:r>
          </w:p>
        </w:tc>
        <w:tc>
          <w:tcPr>
            <w:tcW w:w="608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3AE3C31" w14:textId="77777777" w:rsidR="00BD338C" w:rsidRDefault="00000000">
            <w:r>
              <w:rPr>
                <w:color w:val="0F172A"/>
                <w:sz w:val="19"/>
                <w:szCs w:val="19"/>
              </w:rPr>
              <w:t>Override confirm modal; assignment proceeds only on Yes</w:t>
            </w:r>
          </w:p>
        </w:tc>
      </w:tr>
      <w:tr w:rsidR="00BD338C" w14:paraId="38F246C1" w14:textId="77777777">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4263B75" w14:textId="77777777" w:rsidR="00BD338C" w:rsidRDefault="00000000">
            <w:r>
              <w:rPr>
                <w:color w:val="0F172A"/>
                <w:sz w:val="19"/>
                <w:szCs w:val="19"/>
              </w:rPr>
              <w:t>Assignment confirmed</w:t>
            </w:r>
          </w:p>
        </w:tc>
        <w:tc>
          <w:tcPr>
            <w:tcW w:w="608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9C3D5EB" w14:textId="77777777" w:rsidR="00BD338C" w:rsidRDefault="00000000">
            <w:r>
              <w:rPr>
                <w:color w:val="0F172A"/>
                <w:sz w:val="19"/>
                <w:szCs w:val="19"/>
              </w:rPr>
              <w:t>assigned_driver_user_id set + audit event + customer sees driver name + phone</w:t>
            </w:r>
          </w:p>
        </w:tc>
      </w:tr>
      <w:tr w:rsidR="00BD338C" w14:paraId="0DBFF10E"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1911E4C" w14:textId="77777777" w:rsidR="00BD338C" w:rsidRDefault="00000000">
            <w:r>
              <w:rPr>
                <w:color w:val="0F172A"/>
                <w:sz w:val="19"/>
                <w:szCs w:val="19"/>
              </w:rPr>
              <w:t>Start Delivery clicked</w:t>
            </w:r>
          </w:p>
        </w:tc>
        <w:tc>
          <w:tcPr>
            <w:tcW w:w="608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7442EAF" w14:textId="77777777" w:rsidR="00BD338C" w:rsidRDefault="00000000">
            <w:r>
              <w:rPr>
                <w:color w:val="0F172A"/>
                <w:sz w:val="19"/>
                <w:szCs w:val="19"/>
              </w:rPr>
              <w:t>Status → OUT_FOR_DELIVERY + delivery_started_at recorded</w:t>
            </w:r>
          </w:p>
        </w:tc>
      </w:tr>
      <w:tr w:rsidR="00BD338C" w14:paraId="3B56B5EF" w14:textId="77777777">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78F54C5" w14:textId="77777777" w:rsidR="00BD338C" w:rsidRDefault="00000000">
            <w:r>
              <w:rPr>
                <w:color w:val="0F172A"/>
                <w:sz w:val="19"/>
                <w:szCs w:val="19"/>
              </w:rPr>
              <w:t>Reassignment before final</w:t>
            </w:r>
          </w:p>
        </w:tc>
        <w:tc>
          <w:tcPr>
            <w:tcW w:w="608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0B3C342" w14:textId="77777777" w:rsidR="00BD338C" w:rsidRDefault="00000000">
            <w:r>
              <w:rPr>
                <w:color w:val="0F172A"/>
                <w:sz w:val="19"/>
                <w:szCs w:val="19"/>
              </w:rPr>
              <w:t>Old driver removed; new driver set; both logged in audit</w:t>
            </w:r>
          </w:p>
        </w:tc>
      </w:tr>
      <w:tr w:rsidR="00BD338C" w14:paraId="376D4F32"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88E6E84" w14:textId="77777777" w:rsidR="00BD338C" w:rsidRDefault="00000000">
            <w:r>
              <w:rPr>
                <w:color w:val="0F172A"/>
                <w:sz w:val="19"/>
                <w:szCs w:val="19"/>
              </w:rPr>
              <w:t>Order reaches final status</w:t>
            </w:r>
          </w:p>
        </w:tc>
        <w:tc>
          <w:tcPr>
            <w:tcW w:w="608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B326584" w14:textId="77777777" w:rsidR="00BD338C" w:rsidRDefault="00000000">
            <w:r>
              <w:rPr>
                <w:color w:val="0F172A"/>
                <w:sz w:val="19"/>
                <w:szCs w:val="19"/>
              </w:rPr>
              <w:t>Reassignment blocked</w:t>
            </w:r>
          </w:p>
        </w:tc>
      </w:tr>
    </w:tbl>
    <w:p w14:paraId="77840D9F" w14:textId="77777777" w:rsidR="00BD338C" w:rsidRDefault="00BD338C">
      <w:pPr>
        <w:spacing w:before="50" w:after="50"/>
      </w:pPr>
    </w:p>
    <w:p w14:paraId="200B9283" w14:textId="77777777" w:rsidR="00BD338C" w:rsidRDefault="00000000">
      <w:pPr>
        <w:pStyle w:val="Heading2"/>
      </w:pPr>
      <w:r>
        <w:t>16.J  Driver Rating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BD338C" w14:paraId="22728D52" w14:textId="77777777">
        <w:trPr>
          <w:tblHeader/>
        </w:trPr>
        <w:tc>
          <w:tcPr>
            <w:tcW w:w="327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70067E7" w14:textId="77777777" w:rsidR="00BD338C" w:rsidRDefault="00000000">
            <w:r>
              <w:rPr>
                <w:b/>
                <w:bCs/>
                <w:color w:val="FFFFFF"/>
                <w:sz w:val="20"/>
                <w:szCs w:val="20"/>
              </w:rPr>
              <w:t>Scenario</w:t>
            </w:r>
          </w:p>
        </w:tc>
        <w:tc>
          <w:tcPr>
            <w:tcW w:w="6084"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59F1196" w14:textId="77777777" w:rsidR="00BD338C" w:rsidRDefault="00000000">
            <w:r>
              <w:rPr>
                <w:b/>
                <w:bCs/>
                <w:color w:val="FFFFFF"/>
                <w:sz w:val="20"/>
                <w:szCs w:val="20"/>
              </w:rPr>
              <w:t>Expected Behaviour</w:t>
            </w:r>
          </w:p>
        </w:tc>
      </w:tr>
      <w:tr w:rsidR="00BD338C" w14:paraId="1C354AB5"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FA456DC" w14:textId="77777777" w:rsidR="00BD338C" w:rsidRDefault="00000000">
            <w:r>
              <w:rPr>
                <w:color w:val="0F172A"/>
                <w:sz w:val="19"/>
                <w:szCs w:val="19"/>
              </w:rPr>
              <w:t>Order is DELIVERED + driver assigned</w:t>
            </w:r>
          </w:p>
        </w:tc>
        <w:tc>
          <w:tcPr>
            <w:tcW w:w="608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EA5081D" w14:textId="77777777" w:rsidR="00BD338C" w:rsidRDefault="00000000">
            <w:r>
              <w:rPr>
                <w:color w:val="0F172A"/>
                <w:sz w:val="19"/>
                <w:szCs w:val="19"/>
              </w:rPr>
              <w:t>Rating form shown on customer order page</w:t>
            </w:r>
          </w:p>
        </w:tc>
      </w:tr>
      <w:tr w:rsidR="00BD338C" w14:paraId="6C37D242" w14:textId="77777777">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37FB322" w14:textId="77777777" w:rsidR="00BD338C" w:rsidRDefault="00000000">
            <w:r>
              <w:rPr>
                <w:color w:val="0F172A"/>
                <w:sz w:val="19"/>
                <w:szCs w:val="19"/>
              </w:rPr>
              <w:t>Customer submits rating</w:t>
            </w:r>
          </w:p>
        </w:tc>
        <w:tc>
          <w:tcPr>
            <w:tcW w:w="608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507EDBB" w14:textId="77777777" w:rsidR="00BD338C" w:rsidRDefault="00000000">
            <w:r>
              <w:rPr>
                <w:color w:val="0F172A"/>
                <w:sz w:val="19"/>
                <w:szCs w:val="19"/>
              </w:rPr>
              <w:t>Stored in driver_delivery_reviews with stars + optional comment + tags</w:t>
            </w:r>
          </w:p>
        </w:tc>
      </w:tr>
      <w:tr w:rsidR="00BD338C" w14:paraId="6198BF3E"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48A1813" w14:textId="77777777" w:rsidR="00BD338C" w:rsidRDefault="00000000">
            <w:r>
              <w:rPr>
                <w:color w:val="0F172A"/>
                <w:sz w:val="19"/>
                <w:szCs w:val="19"/>
              </w:rPr>
              <w:t>Customer submits 2nd rating same order</w:t>
            </w:r>
          </w:p>
        </w:tc>
        <w:tc>
          <w:tcPr>
            <w:tcW w:w="608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0CA7289" w14:textId="77777777" w:rsidR="00BD338C" w:rsidRDefault="00000000">
            <w:r>
              <w:rPr>
                <w:color w:val="0F172A"/>
                <w:sz w:val="19"/>
                <w:szCs w:val="19"/>
              </w:rPr>
              <w:t>Blocked by unique constraint</w:t>
            </w:r>
          </w:p>
        </w:tc>
      </w:tr>
      <w:tr w:rsidR="00BD338C" w14:paraId="1E9F6431" w14:textId="77777777">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BEDA6AF" w14:textId="77777777" w:rsidR="00BD338C" w:rsidRDefault="00000000">
            <w:r>
              <w:rPr>
                <w:color w:val="0F172A"/>
                <w:sz w:val="19"/>
                <w:szCs w:val="19"/>
              </w:rPr>
              <w:t>Order is NO_SHOW_DELIVERY or CANCELLED</w:t>
            </w:r>
          </w:p>
        </w:tc>
        <w:tc>
          <w:tcPr>
            <w:tcW w:w="608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7205667" w14:textId="77777777" w:rsidR="00BD338C" w:rsidRDefault="00000000">
            <w:r>
              <w:rPr>
                <w:color w:val="0F172A"/>
                <w:sz w:val="19"/>
                <w:szCs w:val="19"/>
              </w:rPr>
              <w:t>Rating form not shown</w:t>
            </w:r>
          </w:p>
        </w:tc>
      </w:tr>
      <w:tr w:rsidR="00BD338C" w14:paraId="1CD9D0FF"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3D37D2C" w14:textId="77777777" w:rsidR="00BD338C" w:rsidRDefault="00000000">
            <w:r>
              <w:rPr>
                <w:color w:val="0F172A"/>
                <w:sz w:val="19"/>
                <w:szCs w:val="19"/>
              </w:rPr>
              <w:t>Admin views driver profile</w:t>
            </w:r>
          </w:p>
        </w:tc>
        <w:tc>
          <w:tcPr>
            <w:tcW w:w="608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375E4DD" w14:textId="77777777" w:rsidR="00BD338C" w:rsidRDefault="00000000">
            <w:r>
              <w:rPr>
                <w:color w:val="0F172A"/>
                <w:sz w:val="19"/>
                <w:szCs w:val="19"/>
              </w:rPr>
              <w:t>Ratings visible in delivery history</w:t>
            </w:r>
          </w:p>
        </w:tc>
      </w:tr>
    </w:tbl>
    <w:p w14:paraId="6B3390E3" w14:textId="77777777" w:rsidR="00BD338C" w:rsidRDefault="00BD338C">
      <w:pPr>
        <w:spacing w:before="50" w:after="50"/>
      </w:pPr>
    </w:p>
    <w:p w14:paraId="344A54E5" w14:textId="77777777" w:rsidR="00BD338C" w:rsidRDefault="00000000">
      <w:pPr>
        <w:pStyle w:val="Heading2"/>
      </w:pPr>
      <w:r>
        <w:t>16.K  Store Credit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BD338C" w14:paraId="21293F55" w14:textId="77777777">
        <w:trPr>
          <w:tblHeader/>
        </w:trPr>
        <w:tc>
          <w:tcPr>
            <w:tcW w:w="327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2A7958F" w14:textId="77777777" w:rsidR="00BD338C" w:rsidRDefault="00000000">
            <w:r>
              <w:rPr>
                <w:b/>
                <w:bCs/>
                <w:color w:val="FFFFFF"/>
                <w:sz w:val="20"/>
                <w:szCs w:val="20"/>
              </w:rPr>
              <w:t>Scenario</w:t>
            </w:r>
          </w:p>
        </w:tc>
        <w:tc>
          <w:tcPr>
            <w:tcW w:w="6084"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1221438D" w14:textId="77777777" w:rsidR="00BD338C" w:rsidRDefault="00000000">
            <w:r>
              <w:rPr>
                <w:b/>
                <w:bCs/>
                <w:color w:val="FFFFFF"/>
                <w:sz w:val="20"/>
                <w:szCs w:val="20"/>
              </w:rPr>
              <w:t>Expected Behaviour</w:t>
            </w:r>
          </w:p>
        </w:tc>
      </w:tr>
      <w:tr w:rsidR="00BD338C" w14:paraId="6EC20338"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66F61D1" w14:textId="77777777" w:rsidR="00BD338C" w:rsidRDefault="00000000">
            <w:r>
              <w:rPr>
                <w:color w:val="0F172A"/>
                <w:sz w:val="19"/>
                <w:szCs w:val="19"/>
              </w:rPr>
              <w:t>Admin/Manager issues credit</w:t>
            </w:r>
          </w:p>
        </w:tc>
        <w:tc>
          <w:tcPr>
            <w:tcW w:w="608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A0862C5" w14:textId="77777777" w:rsidR="00BD338C" w:rsidRDefault="00000000">
            <w:r>
              <w:rPr>
                <w:color w:val="0F172A"/>
                <w:sz w:val="19"/>
                <w:szCs w:val="19"/>
              </w:rPr>
              <w:t>credit_balance_cents updated; CREDIT_GRANTED entry in ledger</w:t>
            </w:r>
          </w:p>
        </w:tc>
      </w:tr>
      <w:tr w:rsidR="00BD338C" w14:paraId="2B984511" w14:textId="77777777">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4026B83" w14:textId="77777777" w:rsidR="00BD338C" w:rsidRDefault="00000000">
            <w:r>
              <w:rPr>
                <w:color w:val="0F172A"/>
                <w:sz w:val="19"/>
                <w:szCs w:val="19"/>
              </w:rPr>
              <w:t>Customer uses credit at checkout</w:t>
            </w:r>
          </w:p>
        </w:tc>
        <w:tc>
          <w:tcPr>
            <w:tcW w:w="608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BE35749" w14:textId="77777777" w:rsidR="00BD338C" w:rsidRDefault="00000000">
            <w:r>
              <w:rPr>
                <w:color w:val="0F172A"/>
                <w:sz w:val="19"/>
                <w:szCs w:val="19"/>
              </w:rPr>
              <w:t>CREDIT_USED entry in ledger; payable amount reduced; cannot go below $0</w:t>
            </w:r>
          </w:p>
        </w:tc>
      </w:tr>
      <w:tr w:rsidR="00BD338C" w14:paraId="0CB00F02"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B9E63D6" w14:textId="77777777" w:rsidR="00BD338C" w:rsidRDefault="00000000">
            <w:r>
              <w:rPr>
                <w:color w:val="0F172A"/>
                <w:sz w:val="19"/>
                <w:szCs w:val="19"/>
              </w:rPr>
              <w:t>Admin reverses a credit</w:t>
            </w:r>
          </w:p>
        </w:tc>
        <w:tc>
          <w:tcPr>
            <w:tcW w:w="608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668C73B" w14:textId="77777777" w:rsidR="00BD338C" w:rsidRDefault="00000000">
            <w:r>
              <w:rPr>
                <w:color w:val="0F172A"/>
                <w:sz w:val="19"/>
                <w:szCs w:val="19"/>
              </w:rPr>
              <w:t>CREDIT_REVERSED ledger entry; balance updated</w:t>
            </w:r>
          </w:p>
        </w:tc>
      </w:tr>
      <w:tr w:rsidR="00BD338C" w14:paraId="00EC2BAA" w14:textId="77777777">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93C7AC5" w14:textId="77777777" w:rsidR="00BD338C" w:rsidRDefault="00000000">
            <w:r>
              <w:rPr>
                <w:color w:val="0F172A"/>
                <w:sz w:val="19"/>
                <w:szCs w:val="19"/>
              </w:rPr>
              <w:t>Credit expires</w:t>
            </w:r>
          </w:p>
        </w:tc>
        <w:tc>
          <w:tcPr>
            <w:tcW w:w="608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03EB681" w14:textId="77777777" w:rsidR="00BD338C" w:rsidRDefault="00000000">
            <w:r>
              <w:rPr>
                <w:color w:val="0F172A"/>
                <w:sz w:val="19"/>
                <w:szCs w:val="19"/>
              </w:rPr>
              <w:t>CREDIT_EXPIRED entry; balance reduced; customer notified</w:t>
            </w:r>
          </w:p>
        </w:tc>
      </w:tr>
      <w:tr w:rsidR="00BD338C" w14:paraId="72C49A89"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F53C018" w14:textId="77777777" w:rsidR="00BD338C" w:rsidRDefault="00000000">
            <w:r>
              <w:rPr>
                <w:color w:val="0F172A"/>
                <w:sz w:val="19"/>
                <w:szCs w:val="19"/>
              </w:rPr>
              <w:t>Admin views customer</w:t>
            </w:r>
          </w:p>
        </w:tc>
        <w:tc>
          <w:tcPr>
            <w:tcW w:w="608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AFD4ECB" w14:textId="77777777" w:rsidR="00BD338C" w:rsidRDefault="00000000">
            <w:r>
              <w:rPr>
                <w:color w:val="0F172A"/>
                <w:sz w:val="19"/>
                <w:szCs w:val="19"/>
              </w:rPr>
              <w:t>Full credit ledger visible with all entries</w:t>
            </w:r>
          </w:p>
        </w:tc>
      </w:tr>
    </w:tbl>
    <w:p w14:paraId="7B695CF9" w14:textId="77777777" w:rsidR="00BD338C" w:rsidRDefault="00BD338C">
      <w:pPr>
        <w:spacing w:before="50" w:after="50"/>
      </w:pPr>
    </w:p>
    <w:p w14:paraId="1420A92E" w14:textId="77777777" w:rsidR="00BD338C" w:rsidRDefault="00000000">
      <w:pPr>
        <w:pStyle w:val="Heading2"/>
      </w:pPr>
      <w:r>
        <w:t>16.L  Promotions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BD338C" w14:paraId="4E44E812" w14:textId="77777777">
        <w:trPr>
          <w:tblHeader/>
        </w:trPr>
        <w:tc>
          <w:tcPr>
            <w:tcW w:w="327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40712C4" w14:textId="77777777" w:rsidR="00BD338C" w:rsidRDefault="00000000">
            <w:r>
              <w:rPr>
                <w:b/>
                <w:bCs/>
                <w:color w:val="FFFFFF"/>
                <w:sz w:val="20"/>
                <w:szCs w:val="20"/>
              </w:rPr>
              <w:t>Scenario</w:t>
            </w:r>
          </w:p>
        </w:tc>
        <w:tc>
          <w:tcPr>
            <w:tcW w:w="6084"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5E67C6DD" w14:textId="77777777" w:rsidR="00BD338C" w:rsidRDefault="00000000">
            <w:r>
              <w:rPr>
                <w:b/>
                <w:bCs/>
                <w:color w:val="FFFFFF"/>
                <w:sz w:val="20"/>
                <w:szCs w:val="20"/>
              </w:rPr>
              <w:t>Expected Behaviour</w:t>
            </w:r>
          </w:p>
        </w:tc>
      </w:tr>
      <w:tr w:rsidR="00BD338C" w14:paraId="336EDF80"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487E7EF" w14:textId="77777777" w:rsidR="00BD338C" w:rsidRDefault="00000000">
            <w:r>
              <w:rPr>
                <w:color w:val="0F172A"/>
                <w:sz w:val="19"/>
                <w:szCs w:val="19"/>
              </w:rPr>
              <w:t>Valid promo code entered at checkout</w:t>
            </w:r>
          </w:p>
        </w:tc>
        <w:tc>
          <w:tcPr>
            <w:tcW w:w="608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CD99D28" w14:textId="77777777" w:rsidR="00BD338C" w:rsidRDefault="00000000">
            <w:r>
              <w:rPr>
                <w:color w:val="0F172A"/>
                <w:sz w:val="19"/>
                <w:szCs w:val="19"/>
              </w:rPr>
              <w:t>Discount applied; order_discounts row created; usage_count incremented</w:t>
            </w:r>
          </w:p>
        </w:tc>
      </w:tr>
      <w:tr w:rsidR="00BD338C" w14:paraId="5A430563" w14:textId="77777777">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F80EE6B" w14:textId="77777777" w:rsidR="00BD338C" w:rsidRDefault="00000000">
            <w:r>
              <w:rPr>
                <w:color w:val="0F172A"/>
                <w:sz w:val="19"/>
                <w:szCs w:val="19"/>
              </w:rPr>
              <w:t>Expired promo code entered</w:t>
            </w:r>
          </w:p>
        </w:tc>
        <w:tc>
          <w:tcPr>
            <w:tcW w:w="608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0474C32" w14:textId="77777777" w:rsidR="00BD338C" w:rsidRDefault="00000000">
            <w:r>
              <w:rPr>
                <w:color w:val="0F172A"/>
                <w:sz w:val="19"/>
                <w:szCs w:val="19"/>
              </w:rPr>
              <w:t>Error: "This promo code has expired"</w:t>
            </w:r>
          </w:p>
        </w:tc>
      </w:tr>
      <w:tr w:rsidR="00BD338C" w14:paraId="0E1876AA"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8327E08" w14:textId="77777777" w:rsidR="00BD338C" w:rsidRDefault="00000000">
            <w:r>
              <w:rPr>
                <w:color w:val="0F172A"/>
                <w:sz w:val="19"/>
                <w:szCs w:val="19"/>
              </w:rPr>
              <w:t>Code usage limit reached</w:t>
            </w:r>
          </w:p>
        </w:tc>
        <w:tc>
          <w:tcPr>
            <w:tcW w:w="608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419D54B" w14:textId="77777777" w:rsidR="00BD338C" w:rsidRDefault="00000000">
            <w:r>
              <w:rPr>
                <w:color w:val="0F172A"/>
                <w:sz w:val="19"/>
                <w:szCs w:val="19"/>
              </w:rPr>
              <w:t>Error: "This promo code is no longer available"</w:t>
            </w:r>
          </w:p>
        </w:tc>
      </w:tr>
      <w:tr w:rsidR="00BD338C" w14:paraId="7DF0D02C" w14:textId="77777777">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B8D181F" w14:textId="77777777" w:rsidR="00BD338C" w:rsidRDefault="00000000">
            <w:r>
              <w:rPr>
                <w:color w:val="0F172A"/>
                <w:sz w:val="19"/>
                <w:szCs w:val="19"/>
              </w:rPr>
              <w:t>Customer tries to stack two codes</w:t>
            </w:r>
          </w:p>
        </w:tc>
        <w:tc>
          <w:tcPr>
            <w:tcW w:w="608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EE33839" w14:textId="77777777" w:rsidR="00BD338C" w:rsidRDefault="00000000">
            <w:r>
              <w:rPr>
                <w:color w:val="0F172A"/>
                <w:sz w:val="19"/>
                <w:szCs w:val="19"/>
              </w:rPr>
              <w:t>Blocked if stackable = false; error message shown</w:t>
            </w:r>
          </w:p>
        </w:tc>
      </w:tr>
      <w:tr w:rsidR="00BD338C" w14:paraId="36AC5F76"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A6F36A7" w14:textId="77777777" w:rsidR="00BD338C" w:rsidRDefault="00000000">
            <w:r>
              <w:rPr>
                <w:color w:val="0F172A"/>
                <w:sz w:val="19"/>
                <w:szCs w:val="19"/>
              </w:rPr>
              <w:lastRenderedPageBreak/>
              <w:t>First-order code used by returning customer</w:t>
            </w:r>
          </w:p>
        </w:tc>
        <w:tc>
          <w:tcPr>
            <w:tcW w:w="608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7905226" w14:textId="77777777" w:rsidR="00BD338C" w:rsidRDefault="00000000">
            <w:r>
              <w:rPr>
                <w:color w:val="0F172A"/>
                <w:sz w:val="19"/>
                <w:szCs w:val="19"/>
              </w:rPr>
              <w:t>Blocked; error: "This offer is for first orders only"</w:t>
            </w:r>
          </w:p>
        </w:tc>
      </w:tr>
      <w:tr w:rsidR="00BD338C" w14:paraId="0D7FDA63" w14:textId="77777777">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DD6FBAD" w14:textId="77777777" w:rsidR="00BD338C" w:rsidRDefault="00000000">
            <w:r>
              <w:rPr>
                <w:color w:val="0F172A"/>
                <w:sz w:val="19"/>
                <w:szCs w:val="19"/>
              </w:rPr>
              <w:t>Admin deactivates code mid-use</w:t>
            </w:r>
          </w:p>
        </w:tc>
        <w:tc>
          <w:tcPr>
            <w:tcW w:w="608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B81CC1B" w14:textId="77777777" w:rsidR="00BD338C" w:rsidRDefault="00000000">
            <w:r>
              <w:rPr>
                <w:color w:val="0F172A"/>
                <w:sz w:val="19"/>
                <w:szCs w:val="19"/>
              </w:rPr>
              <w:t>Code immediately stops accepting new redemptions</w:t>
            </w:r>
          </w:p>
        </w:tc>
      </w:tr>
    </w:tbl>
    <w:p w14:paraId="7CE9D2BD" w14:textId="77777777" w:rsidR="00BD338C" w:rsidRDefault="00BD338C">
      <w:pPr>
        <w:spacing w:before="100" w:after="100"/>
      </w:pPr>
    </w:p>
    <w:p w14:paraId="3146A781" w14:textId="77777777" w:rsidR="00BD338C" w:rsidRDefault="00000000">
      <w:pPr>
        <w:pStyle w:val="Heading1"/>
        <w:pBdr>
          <w:bottom w:val="single" w:sz="10" w:space="8" w:color="EA580C"/>
        </w:pBdr>
      </w:pPr>
      <w:r>
        <w:t>17. Driver Management, Ratings &amp; Tips</w:t>
      </w:r>
    </w:p>
    <w:p w14:paraId="7E94C9AA" w14:textId="77777777" w:rsidR="00BD338C" w:rsidRDefault="00000000">
      <w:pPr>
        <w:spacing w:before="60" w:after="60"/>
      </w:pPr>
      <w:r>
        <w:rPr>
          <w:color w:val="0F172A"/>
        </w:rPr>
        <w:t>This section covers driver-specific features that extend beyond the order lifecycle: driver ratings submitted by customers, delivery tips at checkout, and driver earnings tracking.</w:t>
      </w:r>
    </w:p>
    <w:p w14:paraId="2D097BBD" w14:textId="77777777" w:rsidR="00BD338C" w:rsidRDefault="00BD338C">
      <w:pPr>
        <w:spacing w:before="50" w:after="50"/>
      </w:pPr>
    </w:p>
    <w:p w14:paraId="5FDCDA99" w14:textId="77777777" w:rsidR="00BD338C" w:rsidRDefault="00000000">
      <w:pPr>
        <w:pStyle w:val="Heading2"/>
      </w:pPr>
      <w:r>
        <w:t>17.1  Customer Rating for Delivery Driver</w:t>
      </w:r>
    </w:p>
    <w:p w14:paraId="36BB10BA" w14:textId="77777777" w:rsidR="00BD338C" w:rsidRDefault="00000000">
      <w:pPr>
        <w:spacing w:before="60" w:after="60"/>
      </w:pPr>
      <w:r>
        <w:rPr>
          <w:color w:val="0F172A"/>
        </w:rPr>
        <w:t>After a delivery order is marked DELIVERED, the customer can rate the driver from the order details page. This is entirely separate from item reviews (Section 14) and must not share the same schema.</w:t>
      </w:r>
    </w:p>
    <w:p w14:paraId="417D6DB0"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7F7BEC78" w14:textId="77777777">
        <w:tc>
          <w:tcPr>
            <w:tcW w:w="9360" w:type="dxa"/>
            <w:tcBorders>
              <w:top w:val="single" w:sz="1" w:space="0" w:color="BBF7D0"/>
              <w:left w:val="single" w:sz="1" w:space="0" w:color="BBF7D0"/>
              <w:bottom w:val="single" w:sz="1" w:space="0" w:color="BBF7D0"/>
              <w:right w:val="single" w:sz="1" w:space="0" w:color="BBF7D0"/>
            </w:tcBorders>
            <w:shd w:val="clear" w:color="auto" w:fill="F0FDF4"/>
            <w:tcMar>
              <w:top w:w="100" w:type="dxa"/>
              <w:left w:w="150" w:type="dxa"/>
              <w:bottom w:w="100" w:type="dxa"/>
              <w:right w:w="150" w:type="dxa"/>
            </w:tcMar>
          </w:tcPr>
          <w:p w14:paraId="03E5C2AC" w14:textId="77777777" w:rsidR="00BD338C" w:rsidRDefault="00000000">
            <w:pPr>
              <w:spacing w:after="38"/>
            </w:pPr>
            <w:r>
              <w:rPr>
                <w:b/>
                <w:bCs/>
                <w:color w:val="0F172A"/>
                <w:sz w:val="20"/>
                <w:szCs w:val="20"/>
              </w:rPr>
              <w:t>Rating Eligibility Rules</w:t>
            </w:r>
          </w:p>
          <w:p w14:paraId="2069E9C6" w14:textId="77777777" w:rsidR="00BD338C" w:rsidRDefault="00000000">
            <w:pPr>
              <w:spacing w:before="38" w:after="38"/>
            </w:pPr>
            <w:r>
              <w:rPr>
                <w:color w:val="0F172A"/>
                <w:sz w:val="20"/>
                <w:szCs w:val="20"/>
              </w:rPr>
              <w:t>✅  fulfillment_type = DELIVERY  (field is fulfillment_type, not order_type — order_type no longer exists)</w:t>
            </w:r>
          </w:p>
          <w:p w14:paraId="1A3A07A1" w14:textId="77777777" w:rsidR="00BD338C" w:rsidRDefault="00000000">
            <w:pPr>
              <w:spacing w:before="38" w:after="38"/>
            </w:pPr>
            <w:r>
              <w:rPr>
                <w:color w:val="0F172A"/>
                <w:sz w:val="20"/>
                <w:szCs w:val="20"/>
              </w:rPr>
              <w:t>✅  order_status = DELIVERED</w:t>
            </w:r>
          </w:p>
          <w:p w14:paraId="3F4375E4" w14:textId="77777777" w:rsidR="00BD338C" w:rsidRDefault="00000000">
            <w:pPr>
              <w:spacing w:before="38" w:after="38"/>
            </w:pPr>
            <w:r>
              <w:rPr>
                <w:color w:val="0F172A"/>
                <w:sz w:val="20"/>
                <w:szCs w:val="20"/>
              </w:rPr>
              <w:t>✅  a driver was assigned to this order</w:t>
            </w:r>
          </w:p>
          <w:p w14:paraId="1A0E93D5" w14:textId="77777777" w:rsidR="00BD338C" w:rsidRDefault="00000000">
            <w:pPr>
              <w:spacing w:before="38" w:after="38"/>
            </w:pPr>
            <w:r>
              <w:rPr>
                <w:color w:val="0F172A"/>
                <w:sz w:val="20"/>
                <w:szCs w:val="20"/>
              </w:rPr>
              <w:t>❌  customer has not already rated this delivery</w:t>
            </w:r>
          </w:p>
          <w:p w14:paraId="3C4A0A5A" w14:textId="77777777" w:rsidR="00BD338C" w:rsidRDefault="00000000">
            <w:pPr>
              <w:spacing w:before="38" w:after="38"/>
            </w:pPr>
            <w:r>
              <w:rPr>
                <w:color w:val="0F172A"/>
                <w:sz w:val="20"/>
                <w:szCs w:val="20"/>
              </w:rPr>
              <w:t>❌  NO_SHOW_DELIVERY or CANCELLED orders cannot be rated</w:t>
            </w:r>
          </w:p>
        </w:tc>
      </w:tr>
    </w:tbl>
    <w:p w14:paraId="502BA643" w14:textId="77777777" w:rsidR="00BD338C" w:rsidRDefault="00BD338C">
      <w:pPr>
        <w:spacing w:before="50" w:after="50"/>
      </w:pPr>
    </w:p>
    <w:p w14:paraId="35963D1F" w14:textId="77777777" w:rsidR="00BD338C" w:rsidRDefault="00000000">
      <w:pPr>
        <w:pStyle w:val="Heading2"/>
      </w:pPr>
      <w:r>
        <w:t>17.2  Rating Form — Customer UI</w:t>
      </w:r>
    </w:p>
    <w:p w14:paraId="5FB38D80" w14:textId="77777777" w:rsidR="00BD338C" w:rsidRDefault="00000000">
      <w:pPr>
        <w:pStyle w:val="ListParagraph"/>
        <w:numPr>
          <w:ilvl w:val="0"/>
          <w:numId w:val="2"/>
        </w:numPr>
        <w:spacing w:before="50" w:after="50"/>
      </w:pPr>
      <w:r>
        <w:rPr>
          <w:color w:val="0F172A"/>
        </w:rPr>
        <w:t>1–5 star rating (required)</w:t>
      </w:r>
    </w:p>
    <w:p w14:paraId="06484D08" w14:textId="77777777" w:rsidR="00BD338C" w:rsidRDefault="00000000">
      <w:pPr>
        <w:pStyle w:val="ListParagraph"/>
        <w:numPr>
          <w:ilvl w:val="0"/>
          <w:numId w:val="2"/>
        </w:numPr>
        <w:spacing w:before="50" w:after="50"/>
      </w:pPr>
      <w:r>
        <w:rPr>
          <w:color w:val="0F172A"/>
        </w:rPr>
        <w:t>Optional text comment</w:t>
      </w:r>
    </w:p>
    <w:p w14:paraId="1EBFE41B" w14:textId="77777777" w:rsidR="00BD338C" w:rsidRDefault="00000000">
      <w:pPr>
        <w:pStyle w:val="ListParagraph"/>
        <w:numPr>
          <w:ilvl w:val="0"/>
          <w:numId w:val="2"/>
        </w:numPr>
        <w:spacing w:before="50" w:after="50"/>
      </w:pPr>
      <w:r>
        <w:rPr>
          <w:color w:val="0F172A"/>
        </w:rPr>
        <w:t>Optional selectable tags</w:t>
      </w:r>
    </w:p>
    <w:p w14:paraId="429E9C20"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D338C" w14:paraId="5CAF1BF3" w14:textId="77777777">
        <w:trPr>
          <w:tblHeader/>
        </w:trPr>
        <w:tc>
          <w:tcPr>
            <w:tcW w:w="468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59D859EE" w14:textId="77777777" w:rsidR="00BD338C" w:rsidRDefault="00000000">
            <w:r>
              <w:rPr>
                <w:b/>
                <w:bCs/>
                <w:color w:val="FFFFFF"/>
                <w:sz w:val="20"/>
                <w:szCs w:val="20"/>
              </w:rPr>
              <w:t>Positive Tags</w:t>
            </w:r>
          </w:p>
        </w:tc>
        <w:tc>
          <w:tcPr>
            <w:tcW w:w="468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5BFEE549" w14:textId="77777777" w:rsidR="00BD338C" w:rsidRDefault="00000000">
            <w:r>
              <w:rPr>
                <w:b/>
                <w:bCs/>
                <w:color w:val="FFFFFF"/>
                <w:sz w:val="20"/>
                <w:szCs w:val="20"/>
              </w:rPr>
              <w:t>Negative Tags</w:t>
            </w:r>
          </w:p>
        </w:tc>
      </w:tr>
      <w:tr w:rsidR="00BD338C" w14:paraId="71784C99" w14:textId="77777777">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4D031D6" w14:textId="77777777" w:rsidR="00BD338C" w:rsidRDefault="00000000">
            <w:r>
              <w:rPr>
                <w:color w:val="0F172A"/>
                <w:sz w:val="19"/>
                <w:szCs w:val="19"/>
              </w:rPr>
              <w:t>Good behaviour</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214C28D" w14:textId="77777777" w:rsidR="00BD338C" w:rsidRDefault="00000000">
            <w:r>
              <w:rPr>
                <w:color w:val="0F172A"/>
                <w:sz w:val="19"/>
                <w:szCs w:val="19"/>
              </w:rPr>
              <w:t>Rude</w:t>
            </w:r>
          </w:p>
        </w:tc>
      </w:tr>
      <w:tr w:rsidR="00BD338C" w14:paraId="73A82F95" w14:textId="77777777">
        <w:tc>
          <w:tcPr>
            <w:tcW w:w="46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F1F7E53" w14:textId="77777777" w:rsidR="00BD338C" w:rsidRDefault="00000000">
            <w:r>
              <w:rPr>
                <w:color w:val="0F172A"/>
                <w:sz w:val="19"/>
                <w:szCs w:val="19"/>
              </w:rPr>
              <w:t>Polite</w:t>
            </w:r>
          </w:p>
        </w:tc>
        <w:tc>
          <w:tcPr>
            <w:tcW w:w="46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63E008E" w14:textId="77777777" w:rsidR="00BD338C" w:rsidRDefault="00000000">
            <w:r>
              <w:rPr>
                <w:color w:val="0F172A"/>
                <w:sz w:val="19"/>
                <w:szCs w:val="19"/>
              </w:rPr>
              <w:t>Late</w:t>
            </w:r>
          </w:p>
        </w:tc>
      </w:tr>
      <w:tr w:rsidR="00BD338C" w14:paraId="0AC420ED" w14:textId="77777777">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6366BD4" w14:textId="77777777" w:rsidR="00BD338C" w:rsidRDefault="00000000">
            <w:r>
              <w:rPr>
                <w:color w:val="0F172A"/>
                <w:sz w:val="19"/>
                <w:szCs w:val="19"/>
              </w:rPr>
              <w:t>Good communication</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0D371DE" w14:textId="77777777" w:rsidR="00BD338C" w:rsidRDefault="00000000">
            <w:r>
              <w:rPr>
                <w:color w:val="0F172A"/>
                <w:sz w:val="19"/>
                <w:szCs w:val="19"/>
              </w:rPr>
              <w:t>Poor communication</w:t>
            </w:r>
          </w:p>
        </w:tc>
      </w:tr>
      <w:tr w:rsidR="00BD338C" w14:paraId="30FA9074" w14:textId="77777777">
        <w:tc>
          <w:tcPr>
            <w:tcW w:w="46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12FDE52" w14:textId="77777777" w:rsidR="00BD338C" w:rsidRDefault="00000000">
            <w:r>
              <w:rPr>
                <w:color w:val="0F172A"/>
                <w:sz w:val="19"/>
                <w:szCs w:val="19"/>
              </w:rPr>
              <w:t>Fast delivery</w:t>
            </w:r>
          </w:p>
        </w:tc>
        <w:tc>
          <w:tcPr>
            <w:tcW w:w="46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470A86F" w14:textId="77777777" w:rsidR="00BD338C" w:rsidRDefault="00000000">
            <w:r>
              <w:rPr>
                <w:color w:val="0F172A"/>
                <w:sz w:val="19"/>
                <w:szCs w:val="19"/>
              </w:rPr>
              <w:t>Unprofessional</w:t>
            </w:r>
          </w:p>
        </w:tc>
      </w:tr>
      <w:tr w:rsidR="00BD338C" w14:paraId="05D401AE" w14:textId="77777777">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7847BB9" w14:textId="77777777" w:rsidR="00BD338C" w:rsidRDefault="00000000">
            <w:r>
              <w:rPr>
                <w:color w:val="0F172A"/>
                <w:sz w:val="19"/>
                <w:szCs w:val="19"/>
              </w:rPr>
              <w:t>Professional</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08B29EB" w14:textId="77777777" w:rsidR="00BD338C" w:rsidRDefault="00000000">
            <w:r>
              <w:rPr>
                <w:color w:val="0F172A"/>
                <w:sz w:val="19"/>
                <w:szCs w:val="19"/>
              </w:rPr>
              <w:t>Did not follow instructions</w:t>
            </w:r>
          </w:p>
        </w:tc>
      </w:tr>
      <w:tr w:rsidR="00BD338C" w14:paraId="7AC929AD" w14:textId="77777777">
        <w:tc>
          <w:tcPr>
            <w:tcW w:w="46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1511381" w14:textId="77777777" w:rsidR="00BD338C" w:rsidRDefault="00000000">
            <w:r>
              <w:rPr>
                <w:color w:val="0F172A"/>
                <w:sz w:val="19"/>
                <w:szCs w:val="19"/>
              </w:rPr>
              <w:t>Followed instructions</w:t>
            </w:r>
          </w:p>
        </w:tc>
        <w:tc>
          <w:tcPr>
            <w:tcW w:w="46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E66048C" w14:textId="77777777" w:rsidR="00BD338C" w:rsidRDefault="00BD338C"/>
        </w:tc>
      </w:tr>
    </w:tbl>
    <w:p w14:paraId="1250C23E" w14:textId="77777777" w:rsidR="00BD338C" w:rsidRDefault="00BD338C">
      <w:pPr>
        <w:spacing w:before="50" w:after="50"/>
      </w:pPr>
    </w:p>
    <w:p w14:paraId="3F3889AF" w14:textId="77777777" w:rsidR="00BD338C" w:rsidRDefault="00000000">
      <w:pPr>
        <w:spacing w:before="60" w:after="60"/>
      </w:pPr>
      <w:r>
        <w:rPr>
          <w:color w:val="475569"/>
        </w:rPr>
        <w:t>Rules: stars required, comment optional, tags optional. One rating per order (unique constraint on order_id in driver_delivery_reviews).</w:t>
      </w:r>
    </w:p>
    <w:p w14:paraId="7706CB26" w14:textId="77777777" w:rsidR="00BD338C" w:rsidRDefault="00BD338C">
      <w:pPr>
        <w:spacing w:before="50" w:after="50"/>
      </w:pPr>
    </w:p>
    <w:p w14:paraId="5AAC6312" w14:textId="77777777" w:rsidR="00BD338C" w:rsidRDefault="00000000">
      <w:pPr>
        <w:pStyle w:val="Heading2"/>
      </w:pPr>
      <w:r>
        <w:t>17.3  Driver Rating Visibility</w:t>
      </w:r>
    </w:p>
    <w:p w14:paraId="22618388" w14:textId="77777777" w:rsidR="00BD338C" w:rsidRDefault="00000000">
      <w:pPr>
        <w:pStyle w:val="ListParagraph"/>
        <w:numPr>
          <w:ilvl w:val="0"/>
          <w:numId w:val="2"/>
        </w:numPr>
        <w:spacing w:before="50" w:after="50"/>
      </w:pPr>
      <w:r>
        <w:rPr>
          <w:color w:val="0F172A"/>
        </w:rPr>
        <w:t>Admin: visible in Driver Details → Order History → each delivery record shows stars + tags + comment</w:t>
      </w:r>
    </w:p>
    <w:p w14:paraId="11FFB1A8" w14:textId="77777777" w:rsidR="00BD338C" w:rsidRDefault="00000000">
      <w:pPr>
        <w:pStyle w:val="ListParagraph"/>
        <w:numPr>
          <w:ilvl w:val="0"/>
          <w:numId w:val="2"/>
        </w:numPr>
        <w:spacing w:before="50" w:after="50"/>
      </w:pPr>
      <w:r>
        <w:rPr>
          <w:color w:val="0F172A"/>
        </w:rPr>
        <w:t>Driver average rating shown on driver profile summary</w:t>
      </w:r>
    </w:p>
    <w:p w14:paraId="194F24D1" w14:textId="77777777" w:rsidR="00BD338C" w:rsidRDefault="00000000">
      <w:pPr>
        <w:pStyle w:val="ListParagraph"/>
        <w:numPr>
          <w:ilvl w:val="0"/>
          <w:numId w:val="2"/>
        </w:numPr>
        <w:spacing w:before="50" w:after="50"/>
      </w:pPr>
      <w:r>
        <w:rPr>
          <w:color w:val="0F172A"/>
        </w:rPr>
        <w:t>Future: driver-facing portal can surface their own ratings</w:t>
      </w:r>
    </w:p>
    <w:p w14:paraId="0C4434E7" w14:textId="77777777" w:rsidR="00BD338C" w:rsidRDefault="00BD338C">
      <w:pPr>
        <w:spacing w:before="50" w:after="50"/>
      </w:pPr>
    </w:p>
    <w:p w14:paraId="2FAE46A1" w14:textId="77777777" w:rsidR="00BD338C" w:rsidRDefault="00000000">
      <w:pPr>
        <w:pStyle w:val="Heading2"/>
      </w:pPr>
      <w:r>
        <w:t>17.4  Delivery Tip at Checkout</w:t>
      </w:r>
    </w:p>
    <w:p w14:paraId="4BD8579E" w14:textId="77777777" w:rsidR="00BD338C" w:rsidRDefault="00000000">
      <w:pPr>
        <w:spacing w:before="60" w:after="60"/>
      </w:pPr>
      <w:r>
        <w:rPr>
          <w:color w:val="0F172A"/>
        </w:rPr>
        <w:t>For delivery orders only, checkout must offer an optional tip for the driver.</w:t>
      </w:r>
    </w:p>
    <w:p w14:paraId="45A62D07"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33CAA620" w14:textId="77777777">
        <w:tc>
          <w:tcPr>
            <w:tcW w:w="9360" w:type="dxa"/>
            <w:tcBorders>
              <w:top w:val="single" w:sz="1" w:space="0" w:color="99F6E4"/>
              <w:left w:val="single" w:sz="1" w:space="0" w:color="99F6E4"/>
              <w:bottom w:val="single" w:sz="1" w:space="0" w:color="99F6E4"/>
              <w:right w:val="single" w:sz="1" w:space="0" w:color="99F6E4"/>
            </w:tcBorders>
            <w:shd w:val="clear" w:color="auto" w:fill="F0FDFA"/>
            <w:tcMar>
              <w:top w:w="100" w:type="dxa"/>
              <w:left w:w="150" w:type="dxa"/>
              <w:bottom w:w="100" w:type="dxa"/>
              <w:right w:w="150" w:type="dxa"/>
            </w:tcMar>
          </w:tcPr>
          <w:p w14:paraId="131A3D36" w14:textId="77777777" w:rsidR="00BD338C" w:rsidRDefault="00000000">
            <w:pPr>
              <w:spacing w:after="38"/>
            </w:pPr>
            <w:r>
              <w:rPr>
                <w:b/>
                <w:bCs/>
                <w:color w:val="0F172A"/>
                <w:sz w:val="20"/>
                <w:szCs w:val="20"/>
              </w:rPr>
              <w:t>Tip UI — Checkout (Delivery Orders Only)</w:t>
            </w:r>
          </w:p>
          <w:p w14:paraId="70AB0805" w14:textId="77777777" w:rsidR="00BD338C" w:rsidRDefault="00BD338C">
            <w:pPr>
              <w:spacing w:before="38" w:after="38"/>
            </w:pPr>
          </w:p>
          <w:p w14:paraId="6C5FABFD" w14:textId="77777777" w:rsidR="00BD338C" w:rsidRDefault="00000000">
            <w:pPr>
              <w:spacing w:before="38" w:after="38"/>
            </w:pPr>
            <w:r>
              <w:rPr>
                <w:color w:val="0F172A"/>
                <w:sz w:val="20"/>
                <w:szCs w:val="20"/>
              </w:rPr>
              <w:t>Label: "Tip your driver (optional)"</w:t>
            </w:r>
          </w:p>
          <w:p w14:paraId="2D55F2A3" w14:textId="77777777" w:rsidR="00BD338C" w:rsidRDefault="00BD338C">
            <w:pPr>
              <w:spacing w:before="38" w:after="38"/>
            </w:pPr>
          </w:p>
          <w:p w14:paraId="554A1614" w14:textId="77777777" w:rsidR="00BD338C" w:rsidRDefault="00000000">
            <w:pPr>
              <w:spacing w:before="38" w:after="38"/>
            </w:pPr>
            <w:r>
              <w:rPr>
                <w:color w:val="0F172A"/>
                <w:sz w:val="20"/>
                <w:szCs w:val="20"/>
              </w:rPr>
              <w:t>Suggested options:</w:t>
            </w:r>
          </w:p>
          <w:p w14:paraId="163DE651" w14:textId="77777777" w:rsidR="00BD338C" w:rsidRDefault="00000000">
            <w:pPr>
              <w:spacing w:before="38" w:after="38"/>
            </w:pPr>
            <w:r>
              <w:rPr>
                <w:color w:val="0F172A"/>
                <w:sz w:val="20"/>
                <w:szCs w:val="20"/>
              </w:rPr>
              <w:t xml:space="preserve">  •  No tip  (pre-selected default)</w:t>
            </w:r>
          </w:p>
          <w:p w14:paraId="5FB97E3A" w14:textId="77777777" w:rsidR="00BD338C" w:rsidRDefault="00000000">
            <w:pPr>
              <w:spacing w:before="38" w:after="38"/>
            </w:pPr>
            <w:r>
              <w:rPr>
                <w:color w:val="0F172A"/>
                <w:sz w:val="20"/>
                <w:szCs w:val="20"/>
              </w:rPr>
              <w:t xml:space="preserve">  •  $2</w:t>
            </w:r>
          </w:p>
          <w:p w14:paraId="6A2C57E0" w14:textId="77777777" w:rsidR="00BD338C" w:rsidRDefault="00000000">
            <w:pPr>
              <w:spacing w:before="38" w:after="38"/>
            </w:pPr>
            <w:r>
              <w:rPr>
                <w:color w:val="0F172A"/>
                <w:sz w:val="20"/>
                <w:szCs w:val="20"/>
              </w:rPr>
              <w:t xml:space="preserve">  •  $3</w:t>
            </w:r>
          </w:p>
          <w:p w14:paraId="4234204A" w14:textId="77777777" w:rsidR="00BD338C" w:rsidRDefault="00000000">
            <w:pPr>
              <w:spacing w:before="38" w:after="38"/>
            </w:pPr>
            <w:r>
              <w:rPr>
                <w:color w:val="0F172A"/>
                <w:sz w:val="20"/>
                <w:szCs w:val="20"/>
              </w:rPr>
              <w:t xml:space="preserve">  •  $5</w:t>
            </w:r>
          </w:p>
          <w:p w14:paraId="64C790A5" w14:textId="77777777" w:rsidR="00BD338C" w:rsidRDefault="00000000">
            <w:pPr>
              <w:spacing w:before="38" w:after="38"/>
            </w:pPr>
            <w:r>
              <w:rPr>
                <w:color w:val="0F172A"/>
                <w:sz w:val="20"/>
                <w:szCs w:val="20"/>
              </w:rPr>
              <w:t xml:space="preserve">  •  Custom amount (free-text number input)</w:t>
            </w:r>
          </w:p>
          <w:p w14:paraId="5704FB02" w14:textId="77777777" w:rsidR="00BD338C" w:rsidRDefault="00BD338C">
            <w:pPr>
              <w:spacing w:before="38" w:after="38"/>
            </w:pPr>
          </w:p>
          <w:p w14:paraId="751E593C" w14:textId="77777777" w:rsidR="00BD338C" w:rsidRDefault="00000000">
            <w:pPr>
              <w:spacing w:before="38" w:after="38"/>
            </w:pPr>
            <w:r>
              <w:rPr>
                <w:color w:val="0F172A"/>
                <w:sz w:val="20"/>
                <w:szCs w:val="20"/>
              </w:rPr>
              <w:t>Rules:</w:t>
            </w:r>
          </w:p>
          <w:p w14:paraId="28524703" w14:textId="77777777" w:rsidR="00BD338C" w:rsidRDefault="00000000">
            <w:pPr>
              <w:spacing w:before="38" w:after="38"/>
            </w:pPr>
            <w:r>
              <w:rPr>
                <w:color w:val="0F172A"/>
                <w:sz w:val="20"/>
                <w:szCs w:val="20"/>
              </w:rPr>
              <w:t xml:space="preserve">  •  Tip is optional</w:t>
            </w:r>
          </w:p>
          <w:p w14:paraId="777B0D70" w14:textId="77777777" w:rsidR="00BD338C" w:rsidRDefault="00000000">
            <w:pPr>
              <w:spacing w:before="38" w:after="38"/>
            </w:pPr>
            <w:r>
              <w:rPr>
                <w:color w:val="0F172A"/>
                <w:sz w:val="20"/>
                <w:szCs w:val="20"/>
              </w:rPr>
              <w:t xml:space="preserve">  •  Tip applies only to delivery orders</w:t>
            </w:r>
          </w:p>
          <w:p w14:paraId="46BF693D" w14:textId="77777777" w:rsidR="00BD338C" w:rsidRDefault="00000000">
            <w:pPr>
              <w:spacing w:before="38" w:after="38"/>
            </w:pPr>
            <w:r>
              <w:rPr>
                <w:color w:val="0F172A"/>
                <w:sz w:val="20"/>
                <w:szCs w:val="20"/>
              </w:rPr>
              <w:t xml:space="preserve">  •  Tip is included in the final grand total</w:t>
            </w:r>
          </w:p>
          <w:p w14:paraId="38352433" w14:textId="77777777" w:rsidR="00BD338C" w:rsidRDefault="00000000">
            <w:pPr>
              <w:spacing w:before="38" w:after="38"/>
            </w:pPr>
            <w:r>
              <w:rPr>
                <w:color w:val="0F172A"/>
                <w:sz w:val="20"/>
                <w:szCs w:val="20"/>
              </w:rPr>
              <w:t xml:space="preserve">  •  Tip stored in driver_tip_cents separately from subtotal, tax, and delivery fee</w:t>
            </w:r>
          </w:p>
          <w:p w14:paraId="69BA869A" w14:textId="77777777" w:rsidR="00BD338C" w:rsidRDefault="00000000">
            <w:pPr>
              <w:spacing w:before="38" w:after="38"/>
            </w:pPr>
            <w:r>
              <w:rPr>
                <w:color w:val="0F172A"/>
                <w:sz w:val="20"/>
                <w:szCs w:val="20"/>
              </w:rPr>
              <w:t xml:space="preserve">  •  Tip shown in admin order details and driver delivery history</w:t>
            </w:r>
          </w:p>
        </w:tc>
      </w:tr>
    </w:tbl>
    <w:p w14:paraId="0053EDD9" w14:textId="77777777" w:rsidR="00BD338C" w:rsidRDefault="00BD338C">
      <w:pPr>
        <w:spacing w:before="50" w:after="50"/>
      </w:pPr>
    </w:p>
    <w:p w14:paraId="2ED8579A" w14:textId="77777777" w:rsidR="00BD338C" w:rsidRDefault="00000000">
      <w:pPr>
        <w:spacing w:before="60" w:after="60"/>
      </w:pPr>
      <w:r>
        <w:rPr>
          <w:b/>
          <w:bCs/>
          <w:color w:val="0F172A"/>
        </w:rPr>
        <w:t>Order total display on customer order detail page:</w:t>
      </w:r>
    </w:p>
    <w:p w14:paraId="3CA58A82" w14:textId="77777777" w:rsidR="00BD338C" w:rsidRDefault="00000000">
      <w:pPr>
        <w:pStyle w:val="ListParagraph"/>
        <w:numPr>
          <w:ilvl w:val="0"/>
          <w:numId w:val="2"/>
        </w:numPr>
        <w:spacing w:before="50" w:after="50"/>
      </w:pPr>
      <w:r>
        <w:rPr>
          <w:color w:val="0F172A"/>
        </w:rPr>
        <w:t>Subtotal</w:t>
      </w:r>
    </w:p>
    <w:p w14:paraId="35BF841B" w14:textId="77777777" w:rsidR="00BD338C" w:rsidRDefault="00000000">
      <w:pPr>
        <w:pStyle w:val="ListParagraph"/>
        <w:numPr>
          <w:ilvl w:val="0"/>
          <w:numId w:val="2"/>
        </w:numPr>
        <w:spacing w:before="50" w:after="50"/>
      </w:pPr>
      <w:r>
        <w:rPr>
          <w:color w:val="0F172A"/>
        </w:rPr>
        <w:t>Delivery fee</w:t>
      </w:r>
    </w:p>
    <w:p w14:paraId="0F3BC259" w14:textId="77777777" w:rsidR="00BD338C" w:rsidRDefault="00000000">
      <w:pPr>
        <w:pStyle w:val="ListParagraph"/>
        <w:numPr>
          <w:ilvl w:val="0"/>
          <w:numId w:val="2"/>
        </w:numPr>
        <w:spacing w:before="50" w:after="50"/>
      </w:pPr>
      <w:r>
        <w:rPr>
          <w:color w:val="0F172A"/>
        </w:rPr>
        <w:t>Tax</w:t>
      </w:r>
    </w:p>
    <w:p w14:paraId="029B8F33" w14:textId="77777777" w:rsidR="00BD338C" w:rsidRDefault="00000000">
      <w:pPr>
        <w:pStyle w:val="ListParagraph"/>
        <w:numPr>
          <w:ilvl w:val="0"/>
          <w:numId w:val="2"/>
        </w:numPr>
        <w:spacing w:before="50" w:after="50"/>
      </w:pPr>
      <w:r>
        <w:rPr>
          <w:color w:val="0F172A"/>
        </w:rPr>
        <w:t>Driver tip</w:t>
      </w:r>
    </w:p>
    <w:p w14:paraId="24D15A37" w14:textId="77777777" w:rsidR="00BD338C" w:rsidRDefault="00000000">
      <w:pPr>
        <w:pStyle w:val="ListParagraph"/>
        <w:numPr>
          <w:ilvl w:val="0"/>
          <w:numId w:val="2"/>
        </w:numPr>
        <w:spacing w:before="50" w:after="50"/>
      </w:pPr>
      <w:r>
        <w:rPr>
          <w:color w:val="0F172A"/>
        </w:rPr>
        <w:t>Grand total</w:t>
      </w:r>
    </w:p>
    <w:p w14:paraId="0E7EBCCA" w14:textId="77777777" w:rsidR="00BD338C" w:rsidRDefault="00BD338C">
      <w:pPr>
        <w:spacing w:before="50" w:after="50"/>
      </w:pPr>
    </w:p>
    <w:p w14:paraId="2F1D3C78" w14:textId="77777777" w:rsidR="00BD338C" w:rsidRDefault="00000000">
      <w:pPr>
        <w:pStyle w:val="Heading2"/>
      </w:pPr>
      <w:r>
        <w:t>17.5  Driver Earnings &amp; Payouts</w:t>
      </w:r>
    </w:p>
    <w:p w14:paraId="0FA58C15" w14:textId="77777777" w:rsidR="00BD338C" w:rsidRDefault="00000000">
      <w:pPr>
        <w:spacing w:before="60" w:after="60"/>
      </w:pPr>
      <w:r>
        <w:rPr>
          <w:color w:val="0F172A"/>
        </w:rPr>
        <w:t>Since tips are tracked per order and driver history is stored, admin should also be able to track driver earnings to support payroll.</w:t>
      </w:r>
    </w:p>
    <w:p w14:paraId="5CFBB5DA"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5616"/>
      </w:tblGrid>
      <w:tr w:rsidR="00BD338C" w14:paraId="76D0FF27" w14:textId="77777777">
        <w:trPr>
          <w:tblHeader/>
        </w:trPr>
        <w:tc>
          <w:tcPr>
            <w:tcW w:w="3744"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F7C5D30" w14:textId="77777777" w:rsidR="00BD338C" w:rsidRDefault="00000000">
            <w:r>
              <w:rPr>
                <w:b/>
                <w:bCs/>
                <w:color w:val="FFFFFF"/>
                <w:sz w:val="20"/>
                <w:szCs w:val="20"/>
              </w:rPr>
              <w:t>Admin View</w:t>
            </w:r>
          </w:p>
        </w:tc>
        <w:tc>
          <w:tcPr>
            <w:tcW w:w="561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10FD0FB" w14:textId="77777777" w:rsidR="00BD338C" w:rsidRDefault="00000000">
            <w:r>
              <w:rPr>
                <w:b/>
                <w:bCs/>
                <w:color w:val="FFFFFF"/>
                <w:sz w:val="20"/>
                <w:szCs w:val="20"/>
              </w:rPr>
              <w:t>Shown As</w:t>
            </w:r>
          </w:p>
        </w:tc>
      </w:tr>
      <w:tr w:rsidR="00BD338C" w14:paraId="2D67094D" w14:textId="77777777">
        <w:tc>
          <w:tcPr>
            <w:tcW w:w="374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AD9706E" w14:textId="77777777" w:rsidR="00BD338C" w:rsidRDefault="00000000">
            <w:r>
              <w:rPr>
                <w:color w:val="0F172A"/>
                <w:sz w:val="19"/>
                <w:szCs w:val="19"/>
              </w:rPr>
              <w:t>Total deliveries</w:t>
            </w:r>
          </w:p>
        </w:tc>
        <w:tc>
          <w:tcPr>
            <w:tcW w:w="561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2BB1025" w14:textId="77777777" w:rsidR="00BD338C" w:rsidRDefault="00000000">
            <w:r>
              <w:rPr>
                <w:color w:val="0F172A"/>
                <w:sz w:val="19"/>
                <w:szCs w:val="19"/>
              </w:rPr>
              <w:t>Count of DELIVERED orders</w:t>
            </w:r>
          </w:p>
        </w:tc>
      </w:tr>
      <w:tr w:rsidR="00BD338C" w14:paraId="152D9EFC" w14:textId="77777777">
        <w:tc>
          <w:tcPr>
            <w:tcW w:w="374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4DC88BE" w14:textId="77777777" w:rsidR="00BD338C" w:rsidRDefault="00000000">
            <w:r>
              <w:rPr>
                <w:color w:val="0F172A"/>
                <w:sz w:val="19"/>
                <w:szCs w:val="19"/>
              </w:rPr>
              <w:lastRenderedPageBreak/>
              <w:t>Total tips received</w:t>
            </w:r>
          </w:p>
        </w:tc>
        <w:tc>
          <w:tcPr>
            <w:tcW w:w="561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B76BC95" w14:textId="77777777" w:rsidR="00BD338C" w:rsidRDefault="00000000">
            <w:r>
              <w:rPr>
                <w:color w:val="0F172A"/>
                <w:sz w:val="19"/>
                <w:szCs w:val="19"/>
              </w:rPr>
              <w:t>Sum of driver_tip_cents per driver</w:t>
            </w:r>
          </w:p>
        </w:tc>
      </w:tr>
      <w:tr w:rsidR="00BD338C" w14:paraId="3A4B8B80" w14:textId="77777777">
        <w:tc>
          <w:tcPr>
            <w:tcW w:w="374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238F0F5" w14:textId="77777777" w:rsidR="00BD338C" w:rsidRDefault="00000000">
            <w:r>
              <w:rPr>
                <w:color w:val="0F172A"/>
                <w:sz w:val="19"/>
                <w:szCs w:val="19"/>
              </w:rPr>
              <w:t>Total earnings (base + tips)</w:t>
            </w:r>
          </w:p>
        </w:tc>
        <w:tc>
          <w:tcPr>
            <w:tcW w:w="561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D809E74" w14:textId="77777777" w:rsidR="00BD338C" w:rsidRDefault="00000000">
            <w:r>
              <w:rPr>
                <w:color w:val="0F172A"/>
                <w:sz w:val="19"/>
                <w:szCs w:val="19"/>
              </w:rPr>
              <w:t>If base per-delivery rate is configured</w:t>
            </w:r>
          </w:p>
        </w:tc>
      </w:tr>
      <w:tr w:rsidR="00BD338C" w14:paraId="78A680BF" w14:textId="77777777">
        <w:tc>
          <w:tcPr>
            <w:tcW w:w="374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F3392A6" w14:textId="77777777" w:rsidR="00BD338C" w:rsidRDefault="00000000">
            <w:r>
              <w:rPr>
                <w:color w:val="0F172A"/>
                <w:sz w:val="19"/>
                <w:szCs w:val="19"/>
              </w:rPr>
              <w:t>Unpaid amount</w:t>
            </w:r>
          </w:p>
        </w:tc>
        <w:tc>
          <w:tcPr>
            <w:tcW w:w="561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88DF2BF" w14:textId="77777777" w:rsidR="00BD338C" w:rsidRDefault="00000000">
            <w:r>
              <w:rPr>
                <w:color w:val="0F172A"/>
                <w:sz w:val="19"/>
                <w:szCs w:val="19"/>
              </w:rPr>
              <w:t>Earnings not yet marked as paid</w:t>
            </w:r>
          </w:p>
        </w:tc>
      </w:tr>
      <w:tr w:rsidR="00BD338C" w14:paraId="317D3563" w14:textId="77777777">
        <w:tc>
          <w:tcPr>
            <w:tcW w:w="374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6A606DD" w14:textId="77777777" w:rsidR="00BD338C" w:rsidRDefault="00000000">
            <w:r>
              <w:rPr>
                <w:color w:val="0F172A"/>
                <w:sz w:val="19"/>
                <w:szCs w:val="19"/>
              </w:rPr>
              <w:t>Payout status</w:t>
            </w:r>
          </w:p>
        </w:tc>
        <w:tc>
          <w:tcPr>
            <w:tcW w:w="561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A622048" w14:textId="77777777" w:rsidR="00BD338C" w:rsidRDefault="00000000">
            <w:r>
              <w:rPr>
                <w:color w:val="0F172A"/>
                <w:sz w:val="19"/>
                <w:szCs w:val="19"/>
              </w:rPr>
              <w:t>UNPAID | PAID per pay period</w:t>
            </w:r>
          </w:p>
        </w:tc>
      </w:tr>
      <w:tr w:rsidR="00BD338C" w14:paraId="26CAB00B" w14:textId="77777777">
        <w:tc>
          <w:tcPr>
            <w:tcW w:w="374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B75D887" w14:textId="77777777" w:rsidR="00BD338C" w:rsidRDefault="00000000">
            <w:r>
              <w:rPr>
                <w:color w:val="0F172A"/>
                <w:sz w:val="19"/>
                <w:szCs w:val="19"/>
              </w:rPr>
              <w:t>Mark payout as paid</w:t>
            </w:r>
          </w:p>
        </w:tc>
        <w:tc>
          <w:tcPr>
            <w:tcW w:w="561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3008A68" w14:textId="77777777" w:rsidR="00BD338C" w:rsidRDefault="00000000">
            <w:r>
              <w:rPr>
                <w:color w:val="0F172A"/>
                <w:sz w:val="19"/>
                <w:szCs w:val="19"/>
              </w:rPr>
              <w:t>Admin marks payout batch paid; audit entry created</w:t>
            </w:r>
          </w:p>
        </w:tc>
      </w:tr>
    </w:tbl>
    <w:p w14:paraId="48D05DED" w14:textId="77777777" w:rsidR="00BD338C" w:rsidRDefault="00BD338C">
      <w:pPr>
        <w:spacing w:before="50" w:after="50"/>
      </w:pPr>
    </w:p>
    <w:p w14:paraId="7CB03552" w14:textId="77777777" w:rsidR="00BD338C" w:rsidRDefault="00000000">
      <w:pPr>
        <w:spacing w:before="60" w:after="60"/>
      </w:pPr>
      <w:r>
        <w:rPr>
          <w:color w:val="475569"/>
        </w:rPr>
        <w:t>Driver payout tracking is now properly defined. The schema below enables the admin payout view described above.</w:t>
      </w:r>
    </w:p>
    <w:p w14:paraId="0EFA7E08"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7B95A00C" w14:textId="77777777">
        <w:tc>
          <w:tcPr>
            <w:tcW w:w="9360" w:type="dxa"/>
            <w:tcBorders>
              <w:top w:val="single" w:sz="1" w:space="0" w:color="BBF7D0"/>
              <w:left w:val="single" w:sz="1" w:space="0" w:color="BBF7D0"/>
              <w:bottom w:val="single" w:sz="1" w:space="0" w:color="BBF7D0"/>
              <w:right w:val="single" w:sz="1" w:space="0" w:color="BBF7D0"/>
            </w:tcBorders>
            <w:shd w:val="clear" w:color="auto" w:fill="F0FDF4"/>
            <w:tcMar>
              <w:top w:w="100" w:type="dxa"/>
              <w:left w:w="150" w:type="dxa"/>
              <w:bottom w:w="100" w:type="dxa"/>
              <w:right w:w="150" w:type="dxa"/>
            </w:tcMar>
          </w:tcPr>
          <w:p w14:paraId="3AC1BA78" w14:textId="77777777" w:rsidR="00BD338C" w:rsidRDefault="00000000">
            <w:pPr>
              <w:spacing w:after="38"/>
            </w:pPr>
            <w:r>
              <w:rPr>
                <w:b/>
                <w:bCs/>
                <w:color w:val="0F172A"/>
                <w:sz w:val="20"/>
                <w:szCs w:val="20"/>
              </w:rPr>
              <w:t>💵  Driver Payouts — Schema Now Defined</w:t>
            </w:r>
          </w:p>
          <w:p w14:paraId="351B64F6" w14:textId="77777777" w:rsidR="00BD338C" w:rsidRDefault="00BD338C">
            <w:pPr>
              <w:spacing w:before="38" w:after="38"/>
            </w:pPr>
          </w:p>
          <w:p w14:paraId="76FD0343" w14:textId="77777777" w:rsidR="00BD338C" w:rsidRDefault="00000000">
            <w:pPr>
              <w:spacing w:before="38" w:after="38"/>
            </w:pPr>
            <w:r>
              <w:rPr>
                <w:color w:val="0F172A"/>
                <w:sz w:val="20"/>
                <w:szCs w:val="20"/>
              </w:rPr>
              <w:t>The admin view for total tips, total earnings, payout status, and "Mark as Paid" is now backed by:</w:t>
            </w:r>
          </w:p>
          <w:p w14:paraId="63730FA2" w14:textId="77777777" w:rsidR="00BD338C" w:rsidRDefault="00000000">
            <w:pPr>
              <w:spacing w:before="38" w:after="38"/>
            </w:pPr>
            <w:r>
              <w:rPr>
                <w:color w:val="0F172A"/>
                <w:sz w:val="20"/>
                <w:szCs w:val="20"/>
              </w:rPr>
              <w:t xml:space="preserve">  •  driver_tip_cents per order (already on orders table)</w:t>
            </w:r>
          </w:p>
          <w:p w14:paraId="502BA213" w14:textId="77777777" w:rsidR="00BD338C" w:rsidRDefault="00000000">
            <w:pPr>
              <w:spacing w:before="38" w:after="38"/>
            </w:pPr>
            <w:r>
              <w:rPr>
                <w:color w:val="0F172A"/>
                <w:sz w:val="20"/>
                <w:szCs w:val="20"/>
              </w:rPr>
              <w:t xml:space="preserve">  •  driver_payouts table for pay period tracking (see Section 10 additions below)</w:t>
            </w:r>
          </w:p>
          <w:p w14:paraId="34F5A625" w14:textId="77777777" w:rsidR="00BD338C" w:rsidRDefault="00BD338C">
            <w:pPr>
              <w:spacing w:before="38" w:after="38"/>
            </w:pPr>
          </w:p>
          <w:p w14:paraId="4EF39ADA" w14:textId="77777777" w:rsidR="00BD338C" w:rsidRDefault="00000000">
            <w:pPr>
              <w:spacing w:before="38" w:after="38"/>
            </w:pPr>
            <w:r>
              <w:rPr>
                <w:color w:val="0F172A"/>
                <w:sz w:val="20"/>
                <w:szCs w:val="20"/>
              </w:rPr>
              <w:t>Build the payout summary view (tip totals per driver) immediately from existing data.</w:t>
            </w:r>
          </w:p>
          <w:p w14:paraId="72888CFC" w14:textId="77777777" w:rsidR="00BD338C" w:rsidRDefault="00000000">
            <w:pPr>
              <w:spacing w:before="38" w:after="38"/>
            </w:pPr>
            <w:r>
              <w:rPr>
                <w:color w:val="0F172A"/>
                <w:sz w:val="20"/>
                <w:szCs w:val="20"/>
              </w:rPr>
              <w:t>Build the payout management UI (mark batch paid) once driver_payouts rows exist.</w:t>
            </w:r>
          </w:p>
        </w:tc>
      </w:tr>
    </w:tbl>
    <w:p w14:paraId="3629D9FB" w14:textId="77777777" w:rsidR="00BD338C" w:rsidRDefault="00BD338C">
      <w:pPr>
        <w:spacing w:before="50" w:after="50"/>
      </w:pPr>
    </w:p>
    <w:p w14:paraId="7E9C4221" w14:textId="77777777" w:rsidR="00BD338C" w:rsidRDefault="00000000">
      <w:pPr>
        <w:pStyle w:val="Heading3"/>
      </w:pPr>
      <w:r>
        <w:rPr>
          <w:color w:val="15803D"/>
        </w:rPr>
        <w:t>✅  Acceptance Criteria — Section 17</w:t>
      </w:r>
    </w:p>
    <w:p w14:paraId="4BA1E4EC"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08B3A54A" w14:textId="77777777">
        <w:tc>
          <w:tcPr>
            <w:tcW w:w="9360" w:type="dxa"/>
            <w:tcBorders>
              <w:top w:val="single" w:sz="1" w:space="0" w:color="BBF7D0"/>
              <w:left w:val="single" w:sz="1" w:space="0" w:color="BBF7D0"/>
              <w:bottom w:val="single" w:sz="1" w:space="0" w:color="BBF7D0"/>
              <w:right w:val="single" w:sz="1" w:space="0" w:color="BBF7D0"/>
            </w:tcBorders>
            <w:shd w:val="clear" w:color="auto" w:fill="F0FDF4"/>
            <w:tcMar>
              <w:top w:w="100" w:type="dxa"/>
              <w:left w:w="150" w:type="dxa"/>
              <w:bottom w:w="100" w:type="dxa"/>
              <w:right w:w="150" w:type="dxa"/>
            </w:tcMar>
          </w:tcPr>
          <w:p w14:paraId="1CD8122B" w14:textId="77777777" w:rsidR="00BD338C" w:rsidRDefault="00000000">
            <w:pPr>
              <w:spacing w:after="35"/>
            </w:pPr>
            <w:r>
              <w:rPr>
                <w:b/>
                <w:bCs/>
                <w:color w:val="15803D"/>
                <w:sz w:val="20"/>
                <w:szCs w:val="20"/>
              </w:rPr>
              <w:t>✅  Acceptance Criteria</w:t>
            </w:r>
          </w:p>
          <w:p w14:paraId="283DCCB2" w14:textId="77777777" w:rsidR="00BD338C" w:rsidRDefault="00000000">
            <w:pPr>
              <w:spacing w:before="35" w:after="35"/>
            </w:pPr>
            <w:r>
              <w:rPr>
                <w:b/>
                <w:bCs/>
                <w:color w:val="0F172A"/>
                <w:sz w:val="20"/>
                <w:szCs w:val="20"/>
              </w:rPr>
              <w:t>Driver Ratings</w:t>
            </w:r>
          </w:p>
          <w:p w14:paraId="65E290AB" w14:textId="77777777" w:rsidR="00BD338C" w:rsidRDefault="00000000">
            <w:pPr>
              <w:spacing w:before="35" w:after="35"/>
            </w:pPr>
            <w:r>
              <w:rPr>
                <w:color w:val="0F172A"/>
                <w:sz w:val="20"/>
                <w:szCs w:val="20"/>
              </w:rPr>
              <w:t xml:space="preserve">  •  Rating form shown only after DELIVERED delivery orders with a driver assigned</w:t>
            </w:r>
          </w:p>
          <w:p w14:paraId="3FD4DF51" w14:textId="77777777" w:rsidR="00BD338C" w:rsidRDefault="00000000">
            <w:pPr>
              <w:spacing w:before="35" w:after="35"/>
            </w:pPr>
            <w:r>
              <w:rPr>
                <w:color w:val="0F172A"/>
                <w:sz w:val="20"/>
                <w:szCs w:val="20"/>
              </w:rPr>
              <w:t xml:space="preserve">  •  Stars required; comment and tags optional</w:t>
            </w:r>
          </w:p>
          <w:p w14:paraId="6487EF2E" w14:textId="77777777" w:rsidR="00BD338C" w:rsidRDefault="00000000">
            <w:pPr>
              <w:spacing w:before="35" w:after="35"/>
            </w:pPr>
            <w:r>
              <w:rPr>
                <w:color w:val="0F172A"/>
                <w:sz w:val="20"/>
                <w:szCs w:val="20"/>
              </w:rPr>
              <w:t xml:space="preserve">  •  One rating per order enforced by unique constraint</w:t>
            </w:r>
          </w:p>
          <w:p w14:paraId="4DEF9FDC" w14:textId="77777777" w:rsidR="00BD338C" w:rsidRDefault="00000000">
            <w:pPr>
              <w:spacing w:before="35" w:after="35"/>
            </w:pPr>
            <w:r>
              <w:rPr>
                <w:color w:val="0F172A"/>
                <w:sz w:val="20"/>
                <w:szCs w:val="20"/>
              </w:rPr>
              <w:t xml:space="preserve">  •  Ratings visible in admin driver details view</w:t>
            </w:r>
          </w:p>
          <w:p w14:paraId="7CD4A731" w14:textId="77777777" w:rsidR="00BD338C" w:rsidRDefault="00BD338C">
            <w:pPr>
              <w:spacing w:before="35" w:after="35"/>
            </w:pPr>
          </w:p>
          <w:p w14:paraId="051EEEB4" w14:textId="77777777" w:rsidR="00BD338C" w:rsidRDefault="00000000">
            <w:pPr>
              <w:spacing w:before="35" w:after="35"/>
            </w:pPr>
            <w:r>
              <w:rPr>
                <w:b/>
                <w:bCs/>
                <w:color w:val="0F172A"/>
                <w:sz w:val="20"/>
                <w:szCs w:val="20"/>
              </w:rPr>
              <w:t>Delivery Tips</w:t>
            </w:r>
          </w:p>
          <w:p w14:paraId="0EB81216" w14:textId="77777777" w:rsidR="00BD338C" w:rsidRDefault="00000000">
            <w:pPr>
              <w:spacing w:before="35" w:after="35"/>
            </w:pPr>
            <w:r>
              <w:rPr>
                <w:color w:val="0F172A"/>
                <w:sz w:val="20"/>
                <w:szCs w:val="20"/>
              </w:rPr>
              <w:t xml:space="preserve">  •  Tip selector shown only on delivery checkout</w:t>
            </w:r>
          </w:p>
          <w:p w14:paraId="469A8D4A" w14:textId="77777777" w:rsidR="00BD338C" w:rsidRDefault="00000000">
            <w:pPr>
              <w:spacing w:before="35" w:after="35"/>
            </w:pPr>
            <w:r>
              <w:rPr>
                <w:color w:val="0F172A"/>
                <w:sz w:val="20"/>
                <w:szCs w:val="20"/>
              </w:rPr>
              <w:t xml:space="preserve">  •  Tip stored in driver_tip_cents separately from subtotal and taxes</w:t>
            </w:r>
          </w:p>
          <w:p w14:paraId="322B2BAC" w14:textId="77777777" w:rsidR="00BD338C" w:rsidRDefault="00000000">
            <w:pPr>
              <w:spacing w:before="35" w:after="35"/>
            </w:pPr>
            <w:r>
              <w:rPr>
                <w:color w:val="0F172A"/>
                <w:sz w:val="20"/>
                <w:szCs w:val="20"/>
              </w:rPr>
              <w:t xml:space="preserve">  •  Tip visible in order details, admin view, and driver history</w:t>
            </w:r>
          </w:p>
          <w:p w14:paraId="3D372C84" w14:textId="77777777" w:rsidR="00BD338C" w:rsidRDefault="00000000">
            <w:pPr>
              <w:spacing w:before="35" w:after="35"/>
            </w:pPr>
            <w:r>
              <w:rPr>
                <w:color w:val="0F172A"/>
                <w:sz w:val="20"/>
                <w:szCs w:val="20"/>
              </w:rPr>
              <w:t xml:space="preserve">  •  Grand total on customer order page shows: subtotal + delivery fee + tax + tip</w:t>
            </w:r>
          </w:p>
        </w:tc>
      </w:tr>
    </w:tbl>
    <w:p w14:paraId="6ED8B97C" w14:textId="77777777" w:rsidR="00BD338C" w:rsidRDefault="00BD338C">
      <w:pPr>
        <w:spacing w:before="100" w:after="100"/>
      </w:pPr>
    </w:p>
    <w:p w14:paraId="0B50AD55" w14:textId="77777777" w:rsidR="00BD338C" w:rsidRDefault="00000000">
      <w:pPr>
        <w:pStyle w:val="Heading1"/>
        <w:pBdr>
          <w:bottom w:val="single" w:sz="10" w:space="8" w:color="EA580C"/>
        </w:pBdr>
      </w:pPr>
      <w:r>
        <w:t>18. Promotions, Coupons &amp; Discounts</w:t>
      </w:r>
    </w:p>
    <w:p w14:paraId="31163CEB" w14:textId="77777777" w:rsidR="00BD338C" w:rsidRDefault="00000000">
      <w:pPr>
        <w:spacing w:before="60" w:after="60"/>
      </w:pPr>
      <w:r>
        <w:rPr>
          <w:color w:val="0F172A"/>
        </w:rPr>
        <w:t>A flexible promo engine supporting multiple discount types with clear restriction rules. Stacking is disabled by default to prevent abuse.</w:t>
      </w:r>
    </w:p>
    <w:p w14:paraId="3D2BCF33"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666BDEB4" w14:textId="77777777">
        <w:tc>
          <w:tcPr>
            <w:tcW w:w="9360" w:type="dxa"/>
            <w:tcBorders>
              <w:top w:val="single" w:sz="1" w:space="0" w:color="FDE68A"/>
              <w:left w:val="single" w:sz="1" w:space="0" w:color="FDE68A"/>
              <w:bottom w:val="single" w:sz="1" w:space="0" w:color="FDE68A"/>
              <w:right w:val="single" w:sz="1" w:space="0" w:color="FDE68A"/>
            </w:tcBorders>
            <w:shd w:val="clear" w:color="auto" w:fill="FDE68A"/>
            <w:tcMar>
              <w:top w:w="100" w:type="dxa"/>
              <w:left w:w="150" w:type="dxa"/>
              <w:bottom w:w="100" w:type="dxa"/>
              <w:right w:w="150" w:type="dxa"/>
            </w:tcMar>
          </w:tcPr>
          <w:p w14:paraId="54B8AA79" w14:textId="77777777" w:rsidR="00BD338C" w:rsidRDefault="00000000">
            <w:pPr>
              <w:spacing w:after="38"/>
            </w:pPr>
            <w:r>
              <w:rPr>
                <w:b/>
                <w:bCs/>
                <w:color w:val="0F172A"/>
                <w:sz w:val="20"/>
                <w:szCs w:val="20"/>
              </w:rPr>
              <w:t>🌐  Multi-Location Promo Scope — MVP Rule</w:t>
            </w:r>
          </w:p>
          <w:p w14:paraId="4B70C0B8" w14:textId="77777777" w:rsidR="00BD338C" w:rsidRDefault="00BD338C">
            <w:pPr>
              <w:spacing w:before="38" w:after="38"/>
            </w:pPr>
          </w:p>
          <w:p w14:paraId="3F9E27BD" w14:textId="77777777" w:rsidR="00BD338C" w:rsidRDefault="00000000">
            <w:pPr>
              <w:spacing w:before="38" w:after="38"/>
            </w:pPr>
            <w:r>
              <w:rPr>
                <w:color w:val="0F172A"/>
                <w:sz w:val="20"/>
                <w:szCs w:val="20"/>
              </w:rPr>
              <w:t>For launch: promos are global. A promo created at location 1 is also valid at location 2.</w:t>
            </w:r>
          </w:p>
          <w:p w14:paraId="31674FC8" w14:textId="77777777" w:rsidR="00BD338C" w:rsidRDefault="00BD338C">
            <w:pPr>
              <w:spacing w:before="38" w:after="38"/>
            </w:pPr>
          </w:p>
          <w:p w14:paraId="636C887E" w14:textId="77777777" w:rsidR="00BD338C" w:rsidRDefault="00000000">
            <w:pPr>
              <w:spacing w:before="38" w:after="38"/>
            </w:pPr>
            <w:r>
              <w:rPr>
                <w:b/>
                <w:bCs/>
                <w:color w:val="0F172A"/>
                <w:sz w:val="20"/>
                <w:szCs w:val="20"/>
              </w:rPr>
              <w:t>Valid behaviour across locations:</w:t>
            </w:r>
          </w:p>
          <w:p w14:paraId="55BD25A2" w14:textId="77777777" w:rsidR="00BD338C" w:rsidRDefault="00000000">
            <w:pPr>
              <w:spacing w:before="38" w:after="38"/>
            </w:pPr>
            <w:r>
              <w:rPr>
                <w:color w:val="0F172A"/>
                <w:sz w:val="20"/>
                <w:szCs w:val="20"/>
              </w:rPr>
              <w:t xml:space="preserve">  •  % discount and fixed-amount promos apply at any location the customer orders from.</w:t>
            </w:r>
          </w:p>
          <w:p w14:paraId="5459AC37" w14:textId="77777777" w:rsidR="00BD338C" w:rsidRDefault="00000000">
            <w:pPr>
              <w:spacing w:before="38" w:after="38"/>
            </w:pPr>
            <w:r>
              <w:rPr>
                <w:color w:val="0F172A"/>
                <w:sz w:val="20"/>
                <w:szCs w:val="20"/>
              </w:rPr>
              <w:t xml:space="preserve">  •  A BXGY promo referencing a category_id only at location 1 silently does not apply at location 2</w:t>
            </w:r>
          </w:p>
          <w:p w14:paraId="0F309732" w14:textId="77777777" w:rsidR="00BD338C" w:rsidRDefault="00000000">
            <w:pPr>
              <w:spacing w:before="38" w:after="38"/>
            </w:pPr>
            <w:r>
              <w:rPr>
                <w:color w:val="0F172A"/>
                <w:sz w:val="20"/>
                <w:szCs w:val="20"/>
              </w:rPr>
              <w:t xml:space="preserve">     if that category does not exist there. No error — just no discount. This is correct behavior.</w:t>
            </w:r>
          </w:p>
          <w:p w14:paraId="56250B24" w14:textId="77777777" w:rsidR="00BD338C" w:rsidRDefault="00000000">
            <w:pPr>
              <w:spacing w:before="38" w:after="38"/>
            </w:pPr>
            <w:r>
              <w:rPr>
                <w:color w:val="0F172A"/>
                <w:sz w:val="20"/>
                <w:szCs w:val="20"/>
              </w:rPr>
              <w:t xml:space="preserve">  •  Admin must manually deactivate a promo if it should not apply at a second location.</w:t>
            </w:r>
          </w:p>
          <w:p w14:paraId="662943D6" w14:textId="77777777" w:rsidR="00BD338C" w:rsidRDefault="00BD338C">
            <w:pPr>
              <w:spacing w:before="38" w:after="38"/>
            </w:pPr>
          </w:p>
          <w:p w14:paraId="581C47D3" w14:textId="77777777" w:rsidR="00BD338C" w:rsidRDefault="00000000">
            <w:pPr>
              <w:spacing w:before="38" w:after="38"/>
            </w:pPr>
            <w:r>
              <w:rPr>
                <w:color w:val="0F172A"/>
                <w:sz w:val="20"/>
                <w:szCs w:val="20"/>
              </w:rPr>
              <w:t>promo_code_location_targets (schema defined — build before location 2 opens) id                UUID PK promo_code_id     FK promo_codes(id) location_id       FK locations(id) -- UNIQUE: (promo_code_id, location_id) -- When this table has rows for a promo: promo applies ONLY at listed locations. -- When this table has NO rows for a promo: promo applies globally (backward-compatible default). -- This is an additive change. No existing promo_codes columns are modified. -- Checkout promo validation must JOIN this table when rows exist for the code.</w:t>
            </w:r>
          </w:p>
          <w:p w14:paraId="4FFC56BF" w14:textId="77777777" w:rsidR="00BD338C" w:rsidRDefault="00000000">
            <w:pPr>
              <w:spacing w:before="38" w:after="38"/>
            </w:pPr>
            <w:r>
              <w:rPr>
                <w:color w:val="0F172A"/>
                <w:sz w:val="20"/>
                <w:szCs w:val="20"/>
              </w:rPr>
              <w:t>This will be an additive schema change — no changes to existing promo_codes table needed.</w:t>
            </w:r>
          </w:p>
          <w:p w14:paraId="1E98C936" w14:textId="77777777" w:rsidR="00BD338C" w:rsidRDefault="00000000">
            <w:pPr>
              <w:spacing w:before="38" w:after="38"/>
            </w:pPr>
            <w:r>
              <w:rPr>
                <w:color w:val="0F172A"/>
                <w:sz w:val="20"/>
                <w:szCs w:val="20"/>
              </w:rPr>
              <w:t>🚨  LOCATION-2 PREREQUISITE — Promo Location Scoping. The promo_code_location_targets schema is now defined above. Until it is implemented and deployed, all promos apply at every location. This is an operational risk, not just inconvenience: discounts can apply at the wrong store, BXGY promos can silently no-op where target categories do not exist, and analytics are cross-location by default. This limitation is acceptable for a single-location launch only. If location 2 is planned within the near term, promo_code_location_targets MUST be built before location 2 accepts orders — treat it as a location-2 launch prerequisite, not a backlog item. Without it: staff must manually audit every active promo before location 2 opens, promo analytics will mix locations, and wrong-store discounts are a certainty. Do not open location 2 with global promos and hope humans will catch the edge cases — they will not.</w:t>
            </w:r>
          </w:p>
        </w:tc>
      </w:tr>
    </w:tbl>
    <w:p w14:paraId="534B812C" w14:textId="77777777" w:rsidR="00BD338C" w:rsidRDefault="00BD338C">
      <w:pPr>
        <w:spacing w:before="50" w:after="50"/>
      </w:pPr>
    </w:p>
    <w:p w14:paraId="12A75066" w14:textId="77777777" w:rsidR="00BD338C" w:rsidRDefault="00000000">
      <w:pPr>
        <w:pStyle w:val="Heading2"/>
      </w:pPr>
      <w:r>
        <w:t>18.1  Supported Discount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276"/>
        <w:gridCol w:w="3744"/>
      </w:tblGrid>
      <w:tr w:rsidR="00BD338C" w14:paraId="42B438C9" w14:textId="77777777">
        <w:trPr>
          <w:tblHeader/>
        </w:trPr>
        <w:tc>
          <w:tcPr>
            <w:tcW w:w="234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7C4239C" w14:textId="77777777" w:rsidR="00BD338C" w:rsidRDefault="00000000">
            <w:r>
              <w:rPr>
                <w:b/>
                <w:bCs/>
                <w:color w:val="FFFFFF"/>
                <w:sz w:val="20"/>
                <w:szCs w:val="20"/>
              </w:rPr>
              <w:t>Type</w:t>
            </w:r>
          </w:p>
        </w:tc>
        <w:tc>
          <w:tcPr>
            <w:tcW w:w="327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A96E73E" w14:textId="77777777" w:rsidR="00BD338C" w:rsidRDefault="00000000">
            <w:r>
              <w:rPr>
                <w:b/>
                <w:bCs/>
                <w:color w:val="FFFFFF"/>
                <w:sz w:val="20"/>
                <w:szCs w:val="20"/>
              </w:rPr>
              <w:t>Example</w:t>
            </w:r>
          </w:p>
        </w:tc>
        <w:tc>
          <w:tcPr>
            <w:tcW w:w="3744"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A3231FC" w14:textId="77777777" w:rsidR="00BD338C" w:rsidRDefault="00000000">
            <w:r>
              <w:rPr>
                <w:b/>
                <w:bCs/>
                <w:color w:val="FFFFFF"/>
                <w:sz w:val="20"/>
                <w:szCs w:val="20"/>
              </w:rPr>
              <w:t>Notes</w:t>
            </w:r>
          </w:p>
        </w:tc>
      </w:tr>
      <w:tr w:rsidR="00BD338C" w14:paraId="4E60103F" w14:textId="77777777">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6F33F41" w14:textId="77777777" w:rsidR="00BD338C" w:rsidRDefault="00000000">
            <w:r>
              <w:rPr>
                <w:color w:val="0F172A"/>
                <w:sz w:val="19"/>
                <w:szCs w:val="19"/>
              </w:rPr>
              <w:t>Percentage off</w:t>
            </w:r>
          </w:p>
        </w:tc>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CCE57FD" w14:textId="77777777" w:rsidR="00BD338C" w:rsidRDefault="00000000">
            <w:r>
              <w:rPr>
                <w:color w:val="0F172A"/>
                <w:sz w:val="19"/>
                <w:szCs w:val="19"/>
              </w:rPr>
              <w:t>10% off entire order</w:t>
            </w:r>
          </w:p>
        </w:tc>
        <w:tc>
          <w:tcPr>
            <w:tcW w:w="374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312414D" w14:textId="77777777" w:rsidR="00BD338C" w:rsidRDefault="00000000">
            <w:r>
              <w:rPr>
                <w:color w:val="0F172A"/>
                <w:sz w:val="19"/>
                <w:szCs w:val="19"/>
              </w:rPr>
              <w:t>discount_value = 10</w:t>
            </w:r>
          </w:p>
        </w:tc>
      </w:tr>
      <w:tr w:rsidR="00BD338C" w14:paraId="1475F687" w14:textId="77777777">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65C2298" w14:textId="77777777" w:rsidR="00BD338C" w:rsidRDefault="00000000">
            <w:r>
              <w:rPr>
                <w:color w:val="0F172A"/>
                <w:sz w:val="19"/>
                <w:szCs w:val="19"/>
              </w:rPr>
              <w:t>Fixed amount off</w:t>
            </w:r>
          </w:p>
        </w:tc>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7A7F5AA" w14:textId="77777777" w:rsidR="00BD338C" w:rsidRDefault="00000000">
            <w:r>
              <w:rPr>
                <w:color w:val="0F172A"/>
                <w:sz w:val="19"/>
                <w:szCs w:val="19"/>
              </w:rPr>
              <w:t>$5 off</w:t>
            </w:r>
          </w:p>
        </w:tc>
        <w:tc>
          <w:tcPr>
            <w:tcW w:w="374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188496E" w14:textId="77777777" w:rsidR="00BD338C" w:rsidRDefault="00000000">
            <w:r>
              <w:rPr>
                <w:color w:val="0F172A"/>
                <w:sz w:val="19"/>
                <w:szCs w:val="19"/>
              </w:rPr>
              <w:t>discount_value = 500 (cents)</w:t>
            </w:r>
          </w:p>
        </w:tc>
      </w:tr>
      <w:tr w:rsidR="00BD338C" w14:paraId="4F7801CB" w14:textId="77777777">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C7F4C5F" w14:textId="77777777" w:rsidR="00BD338C" w:rsidRDefault="00000000">
            <w:r>
              <w:rPr>
                <w:color w:val="0F172A"/>
                <w:sz w:val="19"/>
                <w:szCs w:val="19"/>
              </w:rPr>
              <w:t>Free delivery</w:t>
            </w:r>
          </w:p>
        </w:tc>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AA19C40" w14:textId="77777777" w:rsidR="00BD338C" w:rsidRDefault="00000000">
            <w:r>
              <w:rPr>
                <w:color w:val="0F172A"/>
                <w:sz w:val="19"/>
                <w:szCs w:val="19"/>
              </w:rPr>
              <w:t>$0 delivery fee on this order</w:t>
            </w:r>
          </w:p>
        </w:tc>
        <w:tc>
          <w:tcPr>
            <w:tcW w:w="374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4F3FE84" w14:textId="77777777" w:rsidR="00BD338C" w:rsidRDefault="00000000">
            <w:r>
              <w:rPr>
                <w:color w:val="0F172A"/>
                <w:sz w:val="19"/>
                <w:szCs w:val="19"/>
              </w:rPr>
              <w:t>delivery_fee waived</w:t>
            </w:r>
          </w:p>
        </w:tc>
      </w:tr>
      <w:tr w:rsidR="00BD338C" w14:paraId="28F7C5E1" w14:textId="77777777">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9E99BB1" w14:textId="77777777" w:rsidR="00BD338C" w:rsidRDefault="00000000">
            <w:r>
              <w:rPr>
                <w:color w:val="0F172A"/>
                <w:sz w:val="19"/>
                <w:szCs w:val="19"/>
              </w:rPr>
              <w:t>Buy X Get Y (BXGY)</w:t>
            </w:r>
          </w:p>
        </w:tc>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206B210" w14:textId="77777777" w:rsidR="00BD338C" w:rsidRDefault="00000000">
            <w:r>
              <w:rPr>
                <w:color w:val="0F172A"/>
                <w:sz w:val="19"/>
                <w:szCs w:val="19"/>
              </w:rPr>
              <w:t>Buy 3 lb wings, get 1 lb free</w:t>
            </w:r>
          </w:p>
        </w:tc>
        <w:tc>
          <w:tcPr>
            <w:tcW w:w="374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5E9E4B4" w14:textId="77777777" w:rsidR="00BD338C" w:rsidRDefault="00000000">
            <w:r>
              <w:rPr>
                <w:color w:val="0F172A"/>
                <w:sz w:val="19"/>
                <w:szCs w:val="19"/>
              </w:rPr>
              <w:t>Detects qualifying cart items automatically</w:t>
            </w:r>
          </w:p>
        </w:tc>
      </w:tr>
    </w:tbl>
    <w:p w14:paraId="446EFF36" w14:textId="77777777" w:rsidR="00BD338C" w:rsidRDefault="00BD338C">
      <w:pPr>
        <w:spacing w:before="50" w:after="50"/>
      </w:pPr>
    </w:p>
    <w:p w14:paraId="7141967A" w14:textId="77777777" w:rsidR="00BD338C" w:rsidRDefault="00000000">
      <w:pPr>
        <w:pStyle w:val="Heading2"/>
      </w:pPr>
      <w:r>
        <w:t>18.2  Promo Restriction Rules</w:t>
      </w:r>
    </w:p>
    <w:p w14:paraId="7C36BAAE" w14:textId="77777777" w:rsidR="00BD338C" w:rsidRDefault="00000000">
      <w:pPr>
        <w:spacing w:before="60" w:after="60"/>
      </w:pPr>
      <w:r>
        <w:rPr>
          <w:color w:val="0F172A"/>
        </w:rPr>
        <w:t>Every promo code can be configured with the following restrictions. Without these, promos will be abused in the first week.</w:t>
      </w:r>
    </w:p>
    <w:p w14:paraId="5AA4A8DC" w14:textId="77777777" w:rsidR="00BD338C" w:rsidRDefault="00BD338C">
      <w:pPr>
        <w:spacing w:before="50" w:after="50"/>
      </w:pPr>
    </w:p>
    <w:p w14:paraId="79EEDF4D" w14:textId="77777777" w:rsidR="00BD338C" w:rsidRDefault="00000000">
      <w:pPr>
        <w:pStyle w:val="ListParagraph"/>
        <w:numPr>
          <w:ilvl w:val="0"/>
          <w:numId w:val="2"/>
        </w:numPr>
        <w:spacing w:before="50" w:after="50"/>
      </w:pPr>
      <w:r>
        <w:rPr>
          <w:color w:val="0F172A"/>
        </w:rPr>
        <w:t>Delivery only / Pickup only / Both</w:t>
      </w:r>
    </w:p>
    <w:p w14:paraId="5BF995F1" w14:textId="77777777" w:rsidR="00BD338C" w:rsidRDefault="00000000">
      <w:pPr>
        <w:pStyle w:val="ListParagraph"/>
        <w:numPr>
          <w:ilvl w:val="0"/>
          <w:numId w:val="2"/>
        </w:numPr>
        <w:spacing w:before="50" w:after="50"/>
      </w:pPr>
      <w:r>
        <w:rPr>
          <w:color w:val="0F172A"/>
        </w:rPr>
        <w:t>Valid for specific days of the week (e.g. Monday only)</w:t>
      </w:r>
    </w:p>
    <w:p w14:paraId="10FA19E4" w14:textId="77777777" w:rsidR="00BD338C" w:rsidRDefault="00000000">
      <w:pPr>
        <w:pStyle w:val="ListParagraph"/>
        <w:numPr>
          <w:ilvl w:val="0"/>
          <w:numId w:val="2"/>
        </w:numPr>
        <w:spacing w:before="50" w:after="50"/>
      </w:pPr>
      <w:r>
        <w:rPr>
          <w:color w:val="0F172A"/>
        </w:rPr>
        <w:t>Valid for specific time window (e.g. 11 AM – 3 PM)</w:t>
      </w:r>
    </w:p>
    <w:p w14:paraId="65C00369" w14:textId="77777777" w:rsidR="00BD338C" w:rsidRDefault="00000000">
      <w:pPr>
        <w:pStyle w:val="ListParagraph"/>
        <w:numPr>
          <w:ilvl w:val="0"/>
          <w:numId w:val="2"/>
        </w:numPr>
        <w:spacing w:before="50" w:after="50"/>
      </w:pPr>
      <w:r>
        <w:rPr>
          <w:color w:val="0F172A"/>
        </w:rPr>
        <w:t>Valid for specific menu categories or product IDs</w:t>
      </w:r>
    </w:p>
    <w:p w14:paraId="124FCD35" w14:textId="77777777" w:rsidR="00BD338C" w:rsidRDefault="00000000">
      <w:pPr>
        <w:pStyle w:val="ListParagraph"/>
        <w:numPr>
          <w:ilvl w:val="0"/>
          <w:numId w:val="2"/>
        </w:numPr>
        <w:spacing w:before="50" w:after="50"/>
      </w:pPr>
      <w:r>
        <w:rPr>
          <w:color w:val="0F172A"/>
        </w:rPr>
        <w:t>Minimum cart value required</w:t>
      </w:r>
    </w:p>
    <w:p w14:paraId="1A80199C" w14:textId="77777777" w:rsidR="00BD338C" w:rsidRDefault="00000000">
      <w:pPr>
        <w:pStyle w:val="ListParagraph"/>
        <w:numPr>
          <w:ilvl w:val="0"/>
          <w:numId w:val="2"/>
        </w:numPr>
        <w:spacing w:before="50" w:after="50"/>
      </w:pPr>
      <w:r>
        <w:rPr>
          <w:color w:val="0F172A"/>
        </w:rPr>
        <w:t>One-time use per customer</w:t>
      </w:r>
    </w:p>
    <w:p w14:paraId="3F6347B8" w14:textId="77777777" w:rsidR="00BD338C" w:rsidRDefault="00000000">
      <w:pPr>
        <w:pStyle w:val="ListParagraph"/>
        <w:numPr>
          <w:ilvl w:val="0"/>
          <w:numId w:val="2"/>
        </w:numPr>
        <w:spacing w:before="50" w:after="50"/>
      </w:pPr>
      <w:r>
        <w:rPr>
          <w:color w:val="0F172A"/>
        </w:rPr>
        <w:lastRenderedPageBreak/>
        <w:t>First-order only (validated against first paid completed order)</w:t>
      </w:r>
    </w:p>
    <w:p w14:paraId="5EC333B6" w14:textId="77777777" w:rsidR="00BD338C" w:rsidRDefault="00000000">
      <w:pPr>
        <w:pStyle w:val="ListParagraph"/>
        <w:numPr>
          <w:ilvl w:val="0"/>
          <w:numId w:val="2"/>
        </w:numPr>
        <w:spacing w:before="50" w:after="50"/>
      </w:pPr>
      <w:r>
        <w:rPr>
          <w:color w:val="0F172A"/>
        </w:rPr>
        <w:t>Cannot combine with other offers (stackable = false, the default)</w:t>
      </w:r>
    </w:p>
    <w:p w14:paraId="01A3AD1B" w14:textId="77777777" w:rsidR="00BD338C" w:rsidRDefault="00000000">
      <w:pPr>
        <w:pStyle w:val="ListParagraph"/>
        <w:numPr>
          <w:ilvl w:val="0"/>
          <w:numId w:val="2"/>
        </w:numPr>
        <w:spacing w:before="50" w:after="50"/>
      </w:pPr>
      <w:r>
        <w:rPr>
          <w:color w:val="0F172A"/>
        </w:rPr>
        <w:t>Total usage limit across all customers</w:t>
      </w:r>
    </w:p>
    <w:p w14:paraId="7F348C11" w14:textId="77777777" w:rsidR="00BD338C" w:rsidRDefault="00000000">
      <w:pPr>
        <w:pStyle w:val="ListParagraph"/>
        <w:numPr>
          <w:ilvl w:val="0"/>
          <w:numId w:val="2"/>
        </w:numPr>
        <w:spacing w:before="50" w:after="50"/>
      </w:pPr>
      <w:r>
        <w:rPr>
          <w:color w:val="0F172A"/>
        </w:rPr>
        <w:t>Optional start and end date</w:t>
      </w:r>
    </w:p>
    <w:p w14:paraId="1DEE6F46" w14:textId="77777777" w:rsidR="00BD338C" w:rsidRDefault="00BD338C">
      <w:pPr>
        <w:spacing w:before="50" w:after="50"/>
      </w:pPr>
    </w:p>
    <w:p w14:paraId="5F2FA2A0" w14:textId="77777777" w:rsidR="00BD338C" w:rsidRDefault="00000000">
      <w:pPr>
        <w:pStyle w:val="Heading2"/>
      </w:pPr>
      <w:r>
        <w:t>18.3  First-Order Discount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051411F5" w14:textId="77777777">
        <w:tc>
          <w:tcPr>
            <w:tcW w:w="9360" w:type="dxa"/>
            <w:tcBorders>
              <w:top w:val="single" w:sz="1" w:space="0" w:color="BFDBFE"/>
              <w:left w:val="single" w:sz="1" w:space="0" w:color="BFDBFE"/>
              <w:bottom w:val="single" w:sz="1" w:space="0" w:color="BFDBFE"/>
              <w:right w:val="single" w:sz="1" w:space="0" w:color="BFDBFE"/>
            </w:tcBorders>
            <w:shd w:val="clear" w:color="auto" w:fill="EFF6FF"/>
            <w:tcMar>
              <w:top w:w="100" w:type="dxa"/>
              <w:left w:w="150" w:type="dxa"/>
              <w:bottom w:w="100" w:type="dxa"/>
              <w:right w:w="150" w:type="dxa"/>
            </w:tcMar>
          </w:tcPr>
          <w:p w14:paraId="417EB7EE" w14:textId="77777777" w:rsidR="00BD338C" w:rsidRDefault="00000000">
            <w:pPr>
              <w:spacing w:after="38"/>
            </w:pPr>
            <w:r>
              <w:rPr>
                <w:b/>
                <w:bCs/>
                <w:color w:val="0F172A"/>
                <w:sz w:val="20"/>
                <w:szCs w:val="20"/>
              </w:rPr>
              <w:t>First-Order Discount Rules</w:t>
            </w:r>
          </w:p>
          <w:p w14:paraId="3562FD34" w14:textId="77777777" w:rsidR="00BD338C" w:rsidRDefault="00000000">
            <w:pPr>
              <w:spacing w:before="38" w:after="38"/>
            </w:pPr>
            <w:r>
              <w:rPr>
                <w:color w:val="0F172A"/>
                <w:sz w:val="20"/>
                <w:szCs w:val="20"/>
              </w:rPr>
              <w:t>•  Applies only to first eligible paid order (not first order placed — to prevent abandoned order abuse)</w:t>
            </w:r>
          </w:p>
          <w:p w14:paraId="31988244" w14:textId="77777777" w:rsidR="00BD338C" w:rsidRDefault="00000000">
            <w:pPr>
              <w:spacing w:before="38" w:after="38"/>
            </w:pPr>
            <w:r>
              <w:rPr>
                <w:color w:val="0F172A"/>
                <w:sz w:val="20"/>
                <w:szCs w:val="20"/>
              </w:rPr>
              <w:t>•  Can be restricted to delivery-only, pickup-only, or both</w:t>
            </w:r>
          </w:p>
          <w:p w14:paraId="42CA4464" w14:textId="77777777" w:rsidR="00BD338C" w:rsidRDefault="00000000">
            <w:pPr>
              <w:spacing w:before="38" w:after="38"/>
            </w:pPr>
            <w:r>
              <w:rPr>
                <w:color w:val="0F172A"/>
                <w:sz w:val="20"/>
                <w:szCs w:val="20"/>
              </w:rPr>
              <w:t>•  Optional max discount cap and minimum subtotal</w:t>
            </w:r>
          </w:p>
          <w:p w14:paraId="64AE9A6D" w14:textId="77777777" w:rsidR="00BD338C" w:rsidRDefault="00000000">
            <w:pPr>
              <w:spacing w:before="38" w:after="38"/>
            </w:pPr>
            <w:r>
              <w:rPr>
                <w:color w:val="0F172A"/>
                <w:sz w:val="20"/>
                <w:szCs w:val="20"/>
              </w:rPr>
              <w:t>•  Controlled as a promo code (is_first_order_only = true) — not a hardcoded rule</w:t>
            </w:r>
          </w:p>
          <w:p w14:paraId="1967293B" w14:textId="77777777" w:rsidR="00BD338C" w:rsidRDefault="00000000">
            <w:pPr>
              <w:spacing w:before="38" w:after="38"/>
            </w:pPr>
            <w:r>
              <w:rPr>
                <w:color w:val="0F172A"/>
                <w:sz w:val="20"/>
                <w:szCs w:val="20"/>
              </w:rPr>
              <w:t>•  Admin can disable or change the percentage at any time without code changes</w:t>
            </w:r>
          </w:p>
          <w:p w14:paraId="25A589E9" w14:textId="77777777" w:rsidR="00BD338C" w:rsidRDefault="00BD338C">
            <w:pPr>
              <w:spacing w:before="38" w:after="38"/>
            </w:pPr>
          </w:p>
          <w:p w14:paraId="5AA88270" w14:textId="77777777" w:rsidR="00BD338C" w:rsidRDefault="00000000">
            <w:pPr>
              <w:spacing w:before="38" w:after="38"/>
            </w:pPr>
            <w:r>
              <w:rPr>
                <w:b/>
                <w:bCs/>
                <w:color w:val="0F172A"/>
                <w:sz w:val="20"/>
                <w:szCs w:val="20"/>
              </w:rPr>
              <w:t>📌  Canonical First-Order Query Rule — must be used everywhere:</w:t>
            </w:r>
          </w:p>
          <w:p w14:paraId="0DA0F7E1" w14:textId="77777777" w:rsidR="00BD338C" w:rsidRDefault="00000000">
            <w:pPr>
              <w:spacing w:before="38" w:after="38"/>
            </w:pPr>
            <w:r>
              <w:rPr>
                <w:color w:val="0F172A"/>
                <w:sz w:val="20"/>
                <w:szCs w:val="20"/>
              </w:rPr>
              <w:t xml:space="preserve">  A qualifying prior order = same user_id, AND final_status IN (PICKED_UP, DELIVERED),</w:t>
            </w:r>
          </w:p>
          <w:p w14:paraId="73522982" w14:textId="77777777" w:rsidR="00BD338C" w:rsidRDefault="00000000">
            <w:pPr>
              <w:spacing w:before="38" w:after="38"/>
            </w:pPr>
            <w:r>
              <w:rPr>
                <w:color w:val="0F172A"/>
                <w:sz w:val="20"/>
                <w:szCs w:val="20"/>
              </w:rPr>
              <w:t xml:space="preserve">  AND net_paid_amount_cents &gt; 0.</w:t>
            </w:r>
          </w:p>
          <w:p w14:paraId="320F57F7" w14:textId="77777777" w:rsidR="00BD338C" w:rsidRDefault="00BD338C">
            <w:pPr>
              <w:spacing w:before="38" w:after="38"/>
            </w:pPr>
          </w:p>
          <w:p w14:paraId="11AE5C66" w14:textId="77777777" w:rsidR="00BD338C" w:rsidRDefault="00000000">
            <w:pPr>
              <w:spacing w:before="38" w:after="38"/>
            </w:pPr>
            <w:r>
              <w:rPr>
                <w:b/>
                <w:bCs/>
                <w:color w:val="0F172A"/>
                <w:sz w:val="20"/>
                <w:szCs w:val="20"/>
              </w:rPr>
              <w:t xml:space="preserve">  net_paid_amount_cents is a DERIVED value — not a stored column.</w:t>
            </w:r>
          </w:p>
          <w:p w14:paraId="691B7B56" w14:textId="77777777" w:rsidR="00BD338C" w:rsidRDefault="00000000">
            <w:pPr>
              <w:spacing w:before="38" w:after="38"/>
            </w:pPr>
            <w:r>
              <w:rPr>
                <w:color w:val="0F172A"/>
                <w:sz w:val="20"/>
                <w:szCs w:val="20"/>
              </w:rPr>
              <w:t xml:space="preserve">  Compute it as: SUM of signed_amount_cents from order_payments table where order_id matches AND transaction_type = CAPTURE AND transaction_status = SUCCESS</w:t>
            </w:r>
          </w:p>
          <w:p w14:paraId="5E577A9E" w14:textId="77777777" w:rsidR="00BD338C" w:rsidRDefault="00000000">
            <w:pPr>
              <w:spacing w:before="38" w:after="38"/>
            </w:pPr>
            <w:r>
              <w:rPr>
                <w:color w:val="0F172A"/>
                <w:sz w:val="20"/>
                <w:szCs w:val="20"/>
              </w:rPr>
              <w:t xml:space="preserve">                 MINUS SUM of amount_cents from payments where type = REFUND for same order</w:t>
            </w:r>
          </w:p>
          <w:p w14:paraId="5D07DA36" w14:textId="77777777" w:rsidR="00BD338C" w:rsidRDefault="00000000">
            <w:pPr>
              <w:spacing w:before="38" w:after="38"/>
            </w:pPr>
            <w:r>
              <w:rPr>
                <w:color w:val="0F172A"/>
                <w:sz w:val="20"/>
                <w:szCs w:val="20"/>
              </w:rPr>
              <w:t xml:space="preserve">  Alternatively: check payment_status_summary on orders:</w:t>
            </w:r>
          </w:p>
          <w:p w14:paraId="114B2927" w14:textId="77777777" w:rsidR="00BD338C" w:rsidRDefault="00000000">
            <w:pPr>
              <w:spacing w:before="38" w:after="38"/>
            </w:pPr>
            <w:r>
              <w:rPr>
                <w:color w:val="0F172A"/>
                <w:sz w:val="20"/>
                <w:szCs w:val="20"/>
              </w:rPr>
              <w:t xml:space="preserve">    PAID = net paid &gt; 0 (assume full amount)</w:t>
            </w:r>
          </w:p>
          <w:p w14:paraId="0B76875A" w14:textId="77777777" w:rsidR="00BD338C" w:rsidRDefault="00000000">
            <w:pPr>
              <w:spacing w:before="38" w:after="38"/>
            </w:pPr>
            <w:r>
              <w:rPr>
                <w:color w:val="0F172A"/>
                <w:sz w:val="20"/>
                <w:szCs w:val="20"/>
              </w:rPr>
              <w:t xml:space="preserve">    PARTIALLY_REFUNDED = query payments to compute exact net</w:t>
            </w:r>
          </w:p>
          <w:p w14:paraId="5D33346D" w14:textId="77777777" w:rsidR="00BD338C" w:rsidRDefault="00000000">
            <w:pPr>
              <w:spacing w:before="38" w:after="38"/>
            </w:pPr>
            <w:r>
              <w:rPr>
                <w:color w:val="0F172A"/>
                <w:sz w:val="20"/>
                <w:szCs w:val="20"/>
              </w:rPr>
              <w:t xml:space="preserve">    REFUNDED = net paid = 0  (disqualifies)</w:t>
            </w:r>
          </w:p>
          <w:p w14:paraId="106F244C" w14:textId="77777777" w:rsidR="00BD338C" w:rsidRDefault="00000000">
            <w:pPr>
              <w:spacing w:before="38" w:after="38"/>
            </w:pPr>
            <w:r>
              <w:rPr>
                <w:color w:val="0F172A"/>
                <w:sz w:val="20"/>
                <w:szCs w:val="20"/>
              </w:rPr>
              <w:t xml:space="preserve">    WAIVED = net paid = 0  (disqualifies)</w:t>
            </w:r>
          </w:p>
          <w:p w14:paraId="12D04444" w14:textId="77777777" w:rsidR="00BD338C" w:rsidRDefault="00BD338C">
            <w:pPr>
              <w:spacing w:before="38" w:after="38"/>
            </w:pPr>
          </w:p>
          <w:p w14:paraId="5AD79136" w14:textId="77777777" w:rsidR="00BD338C" w:rsidRDefault="00000000">
            <w:pPr>
              <w:spacing w:before="38" w:after="38"/>
            </w:pPr>
            <w:r>
              <w:rPr>
                <w:b/>
                <w:bCs/>
                <w:color w:val="0F172A"/>
                <w:sz w:val="20"/>
                <w:szCs w:val="20"/>
              </w:rPr>
              <w:t xml:space="preserve">  Disqualifying cases (order does NOT count as the first eligible paid order):</w:t>
            </w:r>
          </w:p>
          <w:p w14:paraId="1AEA9A6A" w14:textId="77777777" w:rsidR="00BD338C" w:rsidRDefault="00000000">
            <w:pPr>
              <w:spacing w:before="38" w:after="38"/>
            </w:pPr>
            <w:r>
              <w:rPr>
                <w:color w:val="0F172A"/>
                <w:sz w:val="20"/>
                <w:szCs w:val="20"/>
              </w:rPr>
              <w:t xml:space="preserve">    •  Cancelled order (including cancelled after capture — payment was reversed)</w:t>
            </w:r>
          </w:p>
          <w:p w14:paraId="35328729" w14:textId="77777777" w:rsidR="00BD338C" w:rsidRDefault="00000000">
            <w:pPr>
              <w:spacing w:before="38" w:after="38"/>
            </w:pPr>
            <w:r>
              <w:rPr>
                <w:color w:val="0F172A"/>
                <w:sz w:val="20"/>
                <w:szCs w:val="20"/>
              </w:rPr>
              <w:t xml:space="preserve">    •  Fully refunded order (payment_status_summary = REFUNDED — net paid = 0)</w:t>
            </w:r>
          </w:p>
          <w:p w14:paraId="6E7801A4" w14:textId="77777777" w:rsidR="00BD338C" w:rsidRDefault="00000000">
            <w:pPr>
              <w:spacing w:before="38" w:after="38"/>
            </w:pPr>
            <w:r>
              <w:rPr>
                <w:color w:val="0F172A"/>
                <w:sz w:val="20"/>
                <w:szCs w:val="20"/>
              </w:rPr>
              <w:t xml:space="preserve">    •  Waived order (payment_method = WAIVED)</w:t>
            </w:r>
          </w:p>
          <w:p w14:paraId="0CE3D0F0" w14:textId="77777777" w:rsidR="00BD338C" w:rsidRDefault="00000000">
            <w:pPr>
              <w:spacing w:before="38" w:after="38"/>
            </w:pPr>
            <w:r>
              <w:rPr>
                <w:color w:val="0F172A"/>
                <w:sz w:val="20"/>
                <w:szCs w:val="20"/>
              </w:rPr>
              <w:t xml:space="preserve">    •  Partially refunded order where net_paid_cents = 0</w:t>
            </w:r>
          </w:p>
          <w:p w14:paraId="1AD35172" w14:textId="77777777" w:rsidR="00BD338C" w:rsidRDefault="00000000">
            <w:pPr>
              <w:spacing w:before="38" w:after="38"/>
            </w:pPr>
            <w:r>
              <w:rPr>
                <w:color w:val="0F172A"/>
                <w:sz w:val="20"/>
                <w:szCs w:val="20"/>
              </w:rPr>
              <w:t xml:space="preserve">    •  POS order with payment_method = STORE_CREDIT and credit was fully reversed</w:t>
            </w:r>
          </w:p>
          <w:p w14:paraId="37E8361E" w14:textId="77777777" w:rsidR="00BD338C" w:rsidRDefault="00BD338C">
            <w:pPr>
              <w:spacing w:before="38" w:after="38"/>
            </w:pPr>
          </w:p>
          <w:p w14:paraId="6270DD1C" w14:textId="77777777" w:rsidR="00BD338C" w:rsidRDefault="00000000">
            <w:pPr>
              <w:spacing w:before="38" w:after="38"/>
            </w:pPr>
            <w:r>
              <w:rPr>
                <w:b/>
                <w:bCs/>
                <w:color w:val="0F172A"/>
                <w:sz w:val="20"/>
                <w:szCs w:val="20"/>
              </w:rPr>
              <w:t xml:space="preserve">  Qualifying cases (order counts as prior eligible order):</w:t>
            </w:r>
          </w:p>
          <w:p w14:paraId="1EDF6E90" w14:textId="77777777" w:rsidR="00BD338C" w:rsidRDefault="00000000">
            <w:pPr>
              <w:spacing w:before="38" w:after="38"/>
            </w:pPr>
            <w:r>
              <w:rPr>
                <w:color w:val="0F172A"/>
                <w:sz w:val="20"/>
                <w:szCs w:val="20"/>
              </w:rPr>
              <w:t xml:space="preserve">    •  Completed, paid, non-refunded order (PICKED_UP or DELIVERED, payment_status_summary = PAID)</w:t>
            </w:r>
          </w:p>
          <w:p w14:paraId="7CA159A8" w14:textId="77777777" w:rsidR="00BD338C" w:rsidRDefault="00000000">
            <w:pPr>
              <w:spacing w:before="38" w:after="38"/>
            </w:pPr>
            <w:r>
              <w:rPr>
                <w:color w:val="0F172A"/>
                <w:sz w:val="20"/>
                <w:szCs w:val="20"/>
              </w:rPr>
              <w:t xml:space="preserve">    •  Partially refunded order where net_paid_cents &gt; 0</w:t>
            </w:r>
          </w:p>
          <w:p w14:paraId="54F98FF2" w14:textId="77777777" w:rsidR="00BD338C" w:rsidRDefault="00000000">
            <w:pPr>
              <w:spacing w:before="38" w:after="38"/>
            </w:pPr>
            <w:r>
              <w:rPr>
                <w:color w:val="0F172A"/>
                <w:sz w:val="20"/>
                <w:szCs w:val="20"/>
              </w:rPr>
              <w:t xml:space="preserve">    •  POS cash order, POS card order, online card order — all count if net paid &gt; 0</w:t>
            </w:r>
          </w:p>
        </w:tc>
      </w:tr>
    </w:tbl>
    <w:p w14:paraId="6E018BB7" w14:textId="77777777" w:rsidR="00BD338C" w:rsidRDefault="00BD338C">
      <w:pPr>
        <w:spacing w:before="50" w:after="50"/>
      </w:pPr>
    </w:p>
    <w:p w14:paraId="4C59CFA9" w14:textId="77777777" w:rsidR="00BD338C" w:rsidRDefault="00000000">
      <w:pPr>
        <w:pStyle w:val="Heading2"/>
      </w:pPr>
      <w:r>
        <w:t>18.4  Discount Application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1C3DD83A" w14:textId="77777777">
        <w:tc>
          <w:tcPr>
            <w:tcW w:w="9360" w:type="dxa"/>
            <w:tcBorders>
              <w:top w:val="single" w:sz="1" w:space="0" w:color="FED7AA"/>
              <w:left w:val="single" w:sz="1" w:space="0" w:color="FED7AA"/>
              <w:bottom w:val="single" w:sz="1" w:space="0" w:color="FED7AA"/>
              <w:right w:val="single" w:sz="1" w:space="0" w:color="FED7AA"/>
            </w:tcBorders>
            <w:shd w:val="clear" w:color="auto" w:fill="FFF7ED"/>
            <w:tcMar>
              <w:top w:w="100" w:type="dxa"/>
              <w:left w:w="150" w:type="dxa"/>
              <w:bottom w:w="100" w:type="dxa"/>
              <w:right w:w="150" w:type="dxa"/>
            </w:tcMar>
          </w:tcPr>
          <w:p w14:paraId="2C805AB1" w14:textId="77777777" w:rsidR="00BD338C" w:rsidRDefault="00000000">
            <w:pPr>
              <w:spacing w:after="38"/>
            </w:pPr>
            <w:r>
              <w:rPr>
                <w:b/>
                <w:bCs/>
                <w:color w:val="0F172A"/>
                <w:sz w:val="20"/>
                <w:szCs w:val="20"/>
              </w:rPr>
              <w:t>When multiple discount types apply, apply in this exact order:</w:t>
            </w:r>
          </w:p>
          <w:p w14:paraId="5323F90A" w14:textId="77777777" w:rsidR="00BD338C" w:rsidRDefault="00BD338C">
            <w:pPr>
              <w:spacing w:before="38" w:after="38"/>
            </w:pPr>
          </w:p>
          <w:p w14:paraId="2615CC13" w14:textId="77777777" w:rsidR="00BD338C" w:rsidRDefault="00000000">
            <w:pPr>
              <w:spacing w:before="38" w:after="38"/>
            </w:pPr>
            <w:r>
              <w:rPr>
                <w:color w:val="0F172A"/>
                <w:sz w:val="20"/>
                <w:szCs w:val="20"/>
              </w:rPr>
              <w:t>1️⃣  Item-level promotions (BXGY, free item)</w:t>
            </w:r>
          </w:p>
          <w:p w14:paraId="2D42CDC5" w14:textId="77777777" w:rsidR="00BD338C" w:rsidRDefault="00000000">
            <w:pPr>
              <w:spacing w:before="38" w:after="38"/>
            </w:pPr>
            <w:r>
              <w:rPr>
                <w:color w:val="0F172A"/>
                <w:sz w:val="20"/>
                <w:szCs w:val="20"/>
              </w:rPr>
              <w:lastRenderedPageBreak/>
              <w:t>2️⃣  Subtotal promotions (% off, fixed amount off)</w:t>
            </w:r>
          </w:p>
          <w:p w14:paraId="76DCC260" w14:textId="77777777" w:rsidR="00BD338C" w:rsidRDefault="00000000">
            <w:pPr>
              <w:spacing w:before="38" w:after="38"/>
            </w:pPr>
            <w:r>
              <w:rPr>
                <w:color w:val="0F172A"/>
                <w:sz w:val="20"/>
                <w:szCs w:val="20"/>
              </w:rPr>
              <w:t>3️⃣  Delivery fee promotions (free delivery)</w:t>
            </w:r>
          </w:p>
          <w:p w14:paraId="0E19C57A" w14:textId="77777777" w:rsidR="00BD338C" w:rsidRDefault="00000000">
            <w:pPr>
              <w:spacing w:before="38" w:after="38"/>
            </w:pPr>
            <w:r>
              <w:rPr>
                <w:color w:val="0F172A"/>
                <w:sz w:val="20"/>
                <w:szCs w:val="20"/>
              </w:rPr>
              <w:t>4️⃣  Tax calculated on discounted subtotal</w:t>
            </w:r>
          </w:p>
          <w:p w14:paraId="0DB9A2AE" w14:textId="77777777" w:rsidR="00BD338C" w:rsidRDefault="00000000">
            <w:pPr>
              <w:spacing w:before="38" w:after="38"/>
            </w:pPr>
            <w:r>
              <w:rPr>
                <w:color w:val="0F172A"/>
                <w:sz w:val="20"/>
                <w:szCs w:val="20"/>
              </w:rPr>
              <w:t>5️⃣  Store credit applied (see Section 19)</w:t>
            </w:r>
          </w:p>
          <w:p w14:paraId="25A29A05" w14:textId="77777777" w:rsidR="00BD338C" w:rsidRDefault="00000000">
            <w:pPr>
              <w:spacing w:before="38" w:after="38"/>
            </w:pPr>
            <w:r>
              <w:rPr>
                <w:color w:val="0F172A"/>
                <w:sz w:val="20"/>
                <w:szCs w:val="20"/>
              </w:rPr>
              <w:t>6️⃣  Final payable total</w:t>
            </w:r>
          </w:p>
          <w:p w14:paraId="69FB7D1E" w14:textId="77777777" w:rsidR="00BD338C" w:rsidRDefault="00BD338C">
            <w:pPr>
              <w:spacing w:before="38" w:after="38"/>
            </w:pPr>
          </w:p>
          <w:p w14:paraId="6FFBD6CA" w14:textId="77777777" w:rsidR="00BD338C" w:rsidRDefault="00000000">
            <w:pPr>
              <w:spacing w:before="38" w:after="38"/>
            </w:pPr>
            <w:r>
              <w:rPr>
                <w:color w:val="0F172A"/>
                <w:sz w:val="20"/>
                <w:szCs w:val="20"/>
              </w:rPr>
              <w:t>This order prevents compounding abuse and produces predictable results.</w:t>
            </w:r>
          </w:p>
          <w:p w14:paraId="2B6BFCFE" w14:textId="77777777" w:rsidR="00BD338C" w:rsidRDefault="00000000">
            <w:pPr>
              <w:spacing w:before="38" w:after="38"/>
            </w:pPr>
            <w:r>
              <w:rPr>
                <w:b/>
                <w:bCs/>
                <w:color w:val="92400E"/>
                <w:sz w:val="20"/>
                <w:szCs w:val="20"/>
              </w:rPr>
              <w:t>💰  Rounding Policy — Canonical Rule (non-negotiable)</w:t>
            </w:r>
          </w:p>
          <w:p w14:paraId="68D56E9E" w14:textId="77777777" w:rsidR="00BD338C" w:rsidRDefault="00000000">
            <w:pPr>
              <w:spacing w:before="38" w:after="38"/>
            </w:pPr>
            <w:r>
              <w:rPr>
                <w:color w:val="0F172A"/>
                <w:sz w:val="20"/>
                <w:szCs w:val="20"/>
              </w:rPr>
              <w:t>All monetary values are stored as integer cents. No floats anywhere in the money path. Percentage discounts: calculated in decimal, then rounded half-up to the nearest cent (e.g. 10% off $13.57 = $1.357 → $1.36 discount). Tax: calculated on the discounted subtotal after all promos, then rounded half-up to the nearest cent. Rounding level: rounding happens at the order level, not per line item — sum all line amounts in exact cents first, apply percentage to the sum, then round once. This prevents cumulative per-line rounding drift. The backend is the source of truth. If the frontend total differs by even 1 cent, the backend total wins and the frontend must re-sync before confirming payment.</w:t>
            </w:r>
          </w:p>
          <w:p w14:paraId="5F019523" w14:textId="77777777" w:rsidR="00BD338C" w:rsidRDefault="00000000">
            <w:pPr>
              <w:spacing w:before="80" w:after="38"/>
            </w:pPr>
            <w:r>
              <w:rPr>
                <w:b/>
                <w:bCs/>
                <w:color w:val="0F172A"/>
                <w:sz w:val="20"/>
                <w:szCs w:val="20"/>
              </w:rPr>
              <w:t>Worked Example 1 — Percentage discount + tax (pickup order)</w:t>
            </w:r>
          </w:p>
          <w:p w14:paraId="5AC35593" w14:textId="77777777" w:rsidR="00BD338C" w:rsidRDefault="00000000">
            <w:pPr>
              <w:spacing w:before="22" w:after="22"/>
            </w:pPr>
            <w:r>
              <w:rPr>
                <w:rFonts w:ascii="Courier New" w:eastAsia="Courier New" w:hAnsi="Courier New" w:cs="Courier New"/>
                <w:color w:val="0F172A"/>
                <w:sz w:val="19"/>
                <w:szCs w:val="19"/>
              </w:rPr>
              <w:t xml:space="preserve">  3 lb Bone-In Wings           2499</w:t>
            </w:r>
          </w:p>
          <w:p w14:paraId="12B6DDE5" w14:textId="77777777" w:rsidR="00BD338C" w:rsidRDefault="00000000">
            <w:pPr>
              <w:spacing w:before="22" w:after="22"/>
            </w:pPr>
            <w:r>
              <w:rPr>
                <w:rFonts w:ascii="Courier New" w:eastAsia="Courier New" w:hAnsi="Courier New" w:cs="Courier New"/>
                <w:color w:val="0F172A"/>
                <w:sz w:val="19"/>
                <w:szCs w:val="19"/>
              </w:rPr>
              <w:t xml:space="preserve">  Poutine                       899</w:t>
            </w:r>
          </w:p>
          <w:p w14:paraId="0C6B467A" w14:textId="77777777" w:rsidR="00BD338C" w:rsidRDefault="00000000">
            <w:pPr>
              <w:spacing w:before="22" w:after="22"/>
            </w:pPr>
            <w:r>
              <w:rPr>
                <w:rFonts w:ascii="Courier New" w:eastAsia="Courier New" w:hAnsi="Courier New" w:cs="Courier New"/>
                <w:color w:val="0F172A"/>
                <w:sz w:val="19"/>
                <w:szCs w:val="19"/>
              </w:rPr>
              <w:t xml:space="preserve">  Drink                         249</w:t>
            </w:r>
          </w:p>
          <w:p w14:paraId="0A7B7736" w14:textId="77777777" w:rsidR="00BD338C" w:rsidRDefault="00000000">
            <w:pPr>
              <w:spacing w:before="22" w:after="22"/>
            </w:pPr>
            <w:r>
              <w:rPr>
                <w:rFonts w:ascii="Courier New" w:eastAsia="Courier New" w:hAnsi="Courier New" w:cs="Courier New"/>
                <w:color w:val="0F172A"/>
                <w:sz w:val="19"/>
                <w:szCs w:val="19"/>
              </w:rPr>
              <w:t xml:space="preserve">  ─────────────────────────────────</w:t>
            </w:r>
          </w:p>
          <w:p w14:paraId="3D9911A2" w14:textId="77777777" w:rsidR="00BD338C" w:rsidRDefault="00000000">
            <w:pPr>
              <w:spacing w:before="22" w:after="22"/>
            </w:pPr>
            <w:r>
              <w:rPr>
                <w:rFonts w:ascii="Courier New" w:eastAsia="Courier New" w:hAnsi="Courier New" w:cs="Courier New"/>
                <w:color w:val="0F172A"/>
                <w:sz w:val="19"/>
                <w:szCs w:val="19"/>
              </w:rPr>
              <w:t xml:space="preserve">  Subtotal (sum in cents)       3647</w:t>
            </w:r>
          </w:p>
          <w:p w14:paraId="3446447A" w14:textId="77777777" w:rsidR="00BD338C" w:rsidRDefault="00000000">
            <w:pPr>
              <w:spacing w:before="22" w:after="22"/>
            </w:pPr>
            <w:r>
              <w:rPr>
                <w:rFonts w:ascii="Courier New" w:eastAsia="Courier New" w:hAnsi="Courier New" w:cs="Courier New"/>
                <w:color w:val="0F172A"/>
                <w:sz w:val="19"/>
                <w:szCs w:val="19"/>
              </w:rPr>
              <w:t xml:space="preserve">  10% discount: 3647 × 0.10 = 364.7 → round half-up → 365</w:t>
            </w:r>
          </w:p>
          <w:p w14:paraId="06BDC0E2" w14:textId="77777777" w:rsidR="00BD338C" w:rsidRDefault="00000000">
            <w:pPr>
              <w:spacing w:before="22" w:after="22"/>
            </w:pPr>
            <w:r>
              <w:rPr>
                <w:rFonts w:ascii="Courier New" w:eastAsia="Courier New" w:hAnsi="Courier New" w:cs="Courier New"/>
                <w:color w:val="0F172A"/>
                <w:sz w:val="19"/>
                <w:szCs w:val="19"/>
              </w:rPr>
              <w:t xml:space="preserve">  Discounted subtotal:          3282</w:t>
            </w:r>
          </w:p>
          <w:p w14:paraId="389D594C" w14:textId="77777777" w:rsidR="00BD338C" w:rsidRDefault="00000000">
            <w:pPr>
              <w:spacing w:before="22" w:after="22"/>
            </w:pPr>
            <w:r>
              <w:rPr>
                <w:rFonts w:ascii="Courier New" w:eastAsia="Courier New" w:hAnsi="Courier New" w:cs="Courier New"/>
                <w:color w:val="0F172A"/>
                <w:sz w:val="19"/>
                <w:szCs w:val="19"/>
              </w:rPr>
              <w:t xml:space="preserve">  HST 13%: 3282 × 0.13 = 426.66 → round half-up → 427</w:t>
            </w:r>
          </w:p>
          <w:p w14:paraId="07777F1F" w14:textId="77777777" w:rsidR="00BD338C" w:rsidRDefault="00000000">
            <w:pPr>
              <w:spacing w:before="22" w:after="22"/>
            </w:pPr>
            <w:r>
              <w:rPr>
                <w:rFonts w:ascii="Courier New" w:eastAsia="Courier New" w:hAnsi="Courier New" w:cs="Courier New"/>
                <w:color w:val="0F172A"/>
                <w:sz w:val="19"/>
                <w:szCs w:val="19"/>
              </w:rPr>
              <w:t xml:space="preserve">  Grand total:                  3709  ($37.09)</w:t>
            </w:r>
          </w:p>
          <w:p w14:paraId="0E5478D2" w14:textId="77777777" w:rsidR="00BD338C" w:rsidRDefault="00000000">
            <w:pPr>
              <w:spacing w:before="80" w:after="38"/>
            </w:pPr>
            <w:r>
              <w:rPr>
                <w:b/>
                <w:bCs/>
                <w:color w:val="0F172A"/>
                <w:sz w:val="20"/>
                <w:szCs w:val="20"/>
              </w:rPr>
              <w:t>Worked Example 2 — Delivery order with $5 fixed discount + tip + delivery fee</w:t>
            </w:r>
          </w:p>
          <w:p w14:paraId="59ABB860" w14:textId="77777777" w:rsidR="00BD338C" w:rsidRDefault="00000000">
            <w:pPr>
              <w:spacing w:before="22" w:after="22"/>
            </w:pPr>
            <w:r>
              <w:rPr>
                <w:rFonts w:ascii="Courier New" w:eastAsia="Courier New" w:hAnsi="Courier New" w:cs="Courier New"/>
                <w:color w:val="0F172A"/>
                <w:sz w:val="19"/>
                <w:szCs w:val="19"/>
              </w:rPr>
              <w:t xml:space="preserve">  2 lb Boneless Wings           1999</w:t>
            </w:r>
          </w:p>
          <w:p w14:paraId="2BCD1B89" w14:textId="77777777" w:rsidR="00BD338C" w:rsidRDefault="00000000">
            <w:pPr>
              <w:spacing w:before="22" w:after="22"/>
            </w:pPr>
            <w:r>
              <w:rPr>
                <w:rFonts w:ascii="Courier New" w:eastAsia="Courier New" w:hAnsi="Courier New" w:cs="Courier New"/>
                <w:color w:val="0F172A"/>
                <w:sz w:val="19"/>
                <w:szCs w:val="19"/>
              </w:rPr>
              <w:t xml:space="preserve">  Specialty Fries                799</w:t>
            </w:r>
          </w:p>
          <w:p w14:paraId="76A61661" w14:textId="77777777" w:rsidR="00BD338C" w:rsidRDefault="00000000">
            <w:pPr>
              <w:spacing w:before="22" w:after="22"/>
            </w:pPr>
            <w:r>
              <w:rPr>
                <w:rFonts w:ascii="Courier New" w:eastAsia="Courier New" w:hAnsi="Courier New" w:cs="Courier New"/>
                <w:color w:val="0F172A"/>
                <w:sz w:val="19"/>
                <w:szCs w:val="19"/>
              </w:rPr>
              <w:t xml:space="preserve">  ─────────────────────────────────</w:t>
            </w:r>
          </w:p>
          <w:p w14:paraId="5CB58F9B" w14:textId="77777777" w:rsidR="00BD338C" w:rsidRDefault="00000000">
            <w:pPr>
              <w:spacing w:before="22" w:after="22"/>
            </w:pPr>
            <w:r>
              <w:rPr>
                <w:rFonts w:ascii="Courier New" w:eastAsia="Courier New" w:hAnsi="Courier New" w:cs="Courier New"/>
                <w:color w:val="0F172A"/>
                <w:sz w:val="19"/>
                <w:szCs w:val="19"/>
              </w:rPr>
              <w:t xml:space="preserve">  Subtotal                      2798</w:t>
            </w:r>
          </w:p>
          <w:p w14:paraId="3C531DA0" w14:textId="77777777" w:rsidR="00BD338C" w:rsidRDefault="00000000">
            <w:pPr>
              <w:spacing w:before="22" w:after="22"/>
            </w:pPr>
            <w:r>
              <w:rPr>
                <w:rFonts w:ascii="Courier New" w:eastAsia="Courier New" w:hAnsi="Courier New" w:cs="Courier New"/>
                <w:color w:val="0F172A"/>
                <w:sz w:val="19"/>
                <w:szCs w:val="19"/>
              </w:rPr>
              <w:t xml:space="preserve">  $5.00 fixed discount:        −500</w:t>
            </w:r>
          </w:p>
          <w:p w14:paraId="5BA467AD" w14:textId="77777777" w:rsidR="00BD338C" w:rsidRDefault="00000000">
            <w:pPr>
              <w:spacing w:before="22" w:after="22"/>
            </w:pPr>
            <w:r>
              <w:rPr>
                <w:rFonts w:ascii="Courier New" w:eastAsia="Courier New" w:hAnsi="Courier New" w:cs="Courier New"/>
                <w:color w:val="0F172A"/>
                <w:sz w:val="19"/>
                <w:szCs w:val="19"/>
              </w:rPr>
              <w:t xml:space="preserve">  Discounted subtotal:          2298</w:t>
            </w:r>
          </w:p>
          <w:p w14:paraId="4D2A4EE9" w14:textId="77777777" w:rsidR="00BD338C" w:rsidRDefault="00000000">
            <w:pPr>
              <w:spacing w:before="22" w:after="22"/>
            </w:pPr>
            <w:r>
              <w:rPr>
                <w:rFonts w:ascii="Courier New" w:eastAsia="Courier New" w:hAnsi="Courier New" w:cs="Courier New"/>
                <w:color w:val="0F172A"/>
                <w:sz w:val="19"/>
                <w:szCs w:val="19"/>
              </w:rPr>
              <w:t xml:space="preserve">  Delivery fee:                 +399</w:t>
            </w:r>
          </w:p>
          <w:p w14:paraId="6B220C2C" w14:textId="77777777" w:rsidR="00BD338C" w:rsidRDefault="00000000">
            <w:pPr>
              <w:spacing w:before="22" w:after="22"/>
            </w:pPr>
            <w:r>
              <w:rPr>
                <w:rFonts w:ascii="Courier New" w:eastAsia="Courier New" w:hAnsi="Courier New" w:cs="Courier New"/>
                <w:color w:val="0F172A"/>
                <w:sz w:val="19"/>
                <w:szCs w:val="19"/>
              </w:rPr>
              <w:t xml:space="preserve">  HST 13% on discounted subtotal: 2298 × 0.13 = 298.74 → round half-up → 299</w:t>
            </w:r>
          </w:p>
          <w:p w14:paraId="1439D16C" w14:textId="77777777" w:rsidR="00BD338C" w:rsidRDefault="00000000">
            <w:pPr>
              <w:spacing w:before="22" w:after="22"/>
            </w:pPr>
            <w:r>
              <w:rPr>
                <w:rFonts w:ascii="Courier New" w:eastAsia="Courier New" w:hAnsi="Courier New" w:cs="Courier New"/>
                <w:color w:val="0F172A"/>
                <w:sz w:val="19"/>
                <w:szCs w:val="19"/>
              </w:rPr>
              <w:t xml:space="preserve">  Driver tip:                   +300</w:t>
            </w:r>
          </w:p>
          <w:p w14:paraId="0923E332" w14:textId="77777777" w:rsidR="00BD338C" w:rsidRDefault="00000000">
            <w:pPr>
              <w:spacing w:before="22" w:after="22"/>
            </w:pPr>
            <w:r>
              <w:rPr>
                <w:rFonts w:ascii="Courier New" w:eastAsia="Courier New" w:hAnsi="Courier New" w:cs="Courier New"/>
                <w:color w:val="0F172A"/>
                <w:sz w:val="19"/>
                <w:szCs w:val="19"/>
              </w:rPr>
              <w:t xml:space="preserve">  Grand total: 2298 + 399 + 299 + 300 = 3296  ($32.96)</w:t>
            </w:r>
          </w:p>
          <w:p w14:paraId="40CFA92A" w14:textId="77777777" w:rsidR="00BD338C" w:rsidRDefault="00000000">
            <w:pPr>
              <w:spacing w:before="60" w:after="38"/>
            </w:pPr>
            <w:r>
              <w:rPr>
                <w:color w:val="0F172A"/>
                <w:sz w:val="20"/>
                <w:szCs w:val="20"/>
              </w:rPr>
              <w:t>Note: tax is calculated on discounted subtotal + delivery fee (delivery fees are taxable for prepared food in Ontario; tax_delivery_fee = true). Tip is NOT taxable (tax_tip = false). These examples are the canonical test cases — frontend, backend, and QA must all produce the same cent values.</w:t>
            </w:r>
          </w:p>
          <w:p w14:paraId="79998C57" w14:textId="77777777" w:rsidR="00BD338C" w:rsidRDefault="00000000">
            <w:pPr>
              <w:spacing w:before="60" w:after="38"/>
            </w:pPr>
            <w:r>
              <w:rPr>
                <w:b/>
                <w:bCs/>
                <w:color w:val="B91C1C"/>
                <w:sz w:val="20"/>
                <w:szCs w:val="20"/>
              </w:rPr>
              <w:t>✅  TAX CONTRACT — FROZEN FOR LAUNCH</w:t>
            </w:r>
          </w:p>
          <w:p w14:paraId="12A9EEE1" w14:textId="77777777" w:rsidR="00BD338C" w:rsidRDefault="00000000">
            <w:pPr>
              <w:spacing w:before="38" w:after="38"/>
            </w:pPr>
            <w:r>
              <w:rPr>
                <w:color w:val="0F172A"/>
                <w:sz w:val="20"/>
                <w:szCs w:val="20"/>
              </w:rPr>
              <w:t xml:space="preserve">✅  TAX CONTRACT FROZEN — Launch location: London, Ontario. Tax: HST 13% (tax_rate_bps = 1300, tax_snapshot_label = ONTARIO_HST_13). Currency: CAD. Taxable base: discounted_subtotal_cents + delivery_fee_cents (if tax_delivery_fee = true) + driver_tip_cents (if tax_tip = true). Launch defaults: tax_delivery_fee = true (delivery fees ARE taxable for prepared food in Ontario), tax_tip = false (tips NOT taxable), discounts_reduce_taxable_base = true. Formula: tax_amount_cents = round_half_up(taxable_base × tax_rate_bps / 10000). Rounding: round half-up, once, on the total taxable base. Do NOT round per line item. Per-order snapshot: tax_rate_bps, tax_delivery_fee_applied, tax_tip_applied, and tax_snapshot_label are frozen at checkout on every order. Receipts, refunds, and reports MUST use the order-level snapshot, never current config. pricing_snapshot_json stores the full frozen rule inputs for historical reconstruction. Daily tax reporting: daily_tax_summary table (PK: business_date + location_id) stores per-location aggregates: orders_count, taxable_sales_cents, tax_collected_cents, refund_tax_reversed_cents, net_tax_cents. </w:t>
            </w:r>
            <w:r>
              <w:rPr>
                <w:color w:val="0F172A"/>
                <w:sz w:val="20"/>
                <w:szCs w:val="20"/>
              </w:rPr>
              <w:lastRenderedPageBreak/>
              <w:t>Service updates this table when orders complete or refunds issue. Receipts and refunds still use per-order snapshots; this table is for admin dashboard and reporting only.</w:t>
            </w:r>
          </w:p>
        </w:tc>
      </w:tr>
    </w:tbl>
    <w:p w14:paraId="0B9CDC2D" w14:textId="77777777" w:rsidR="00BD338C" w:rsidRDefault="00BD338C">
      <w:pPr>
        <w:spacing w:before="50" w:after="50"/>
      </w:pPr>
    </w:p>
    <w:p w14:paraId="1BB7592E" w14:textId="77777777" w:rsidR="00BD338C" w:rsidRDefault="00000000">
      <w:pPr>
        <w:pStyle w:val="Heading2"/>
      </w:pPr>
      <w:r>
        <w:t>18.5  Promo Analytics (Admin)</w:t>
      </w:r>
    </w:p>
    <w:p w14:paraId="63E50157" w14:textId="77777777" w:rsidR="00BD338C" w:rsidRDefault="00000000">
      <w:pPr>
        <w:pStyle w:val="ListParagraph"/>
        <w:numPr>
          <w:ilvl w:val="0"/>
          <w:numId w:val="2"/>
        </w:numPr>
        <w:spacing w:before="50" w:after="50"/>
      </w:pPr>
      <w:r>
        <w:rPr>
          <w:color w:val="0F172A"/>
        </w:rPr>
        <w:t>Usage count per code</w:t>
      </w:r>
    </w:p>
    <w:p w14:paraId="63715952" w14:textId="77777777" w:rsidR="00BD338C" w:rsidRDefault="00000000">
      <w:pPr>
        <w:pStyle w:val="ListParagraph"/>
        <w:numPr>
          <w:ilvl w:val="0"/>
          <w:numId w:val="2"/>
        </w:numPr>
        <w:spacing w:before="50" w:after="50"/>
      </w:pPr>
      <w:r>
        <w:rPr>
          <w:color w:val="0F172A"/>
        </w:rPr>
        <w:t>Total discount amount given</w:t>
      </w:r>
    </w:p>
    <w:p w14:paraId="0E7C7C27" w14:textId="77777777" w:rsidR="00BD338C" w:rsidRDefault="00000000">
      <w:pPr>
        <w:pStyle w:val="ListParagraph"/>
        <w:numPr>
          <w:ilvl w:val="0"/>
          <w:numId w:val="2"/>
        </w:numPr>
        <w:spacing w:before="50" w:after="50"/>
      </w:pPr>
      <w:r>
        <w:rPr>
          <w:color w:val="0F172A"/>
        </w:rPr>
        <w:t>Total revenue from orders that used the promo</w:t>
      </w:r>
    </w:p>
    <w:p w14:paraId="58B3A415" w14:textId="77777777" w:rsidR="00BD338C" w:rsidRDefault="00000000">
      <w:pPr>
        <w:pStyle w:val="ListParagraph"/>
        <w:numPr>
          <w:ilvl w:val="0"/>
          <w:numId w:val="2"/>
        </w:numPr>
        <w:spacing w:before="50" w:after="50"/>
      </w:pPr>
      <w:r>
        <w:rPr>
          <w:color w:val="0F172A"/>
        </w:rPr>
        <w:t>Most-used promo code</w:t>
      </w:r>
    </w:p>
    <w:p w14:paraId="7EAA9124" w14:textId="77777777" w:rsidR="00BD338C" w:rsidRDefault="00000000">
      <w:pPr>
        <w:pStyle w:val="ListParagraph"/>
        <w:numPr>
          <w:ilvl w:val="0"/>
          <w:numId w:val="2"/>
        </w:numPr>
        <w:spacing w:before="50" w:after="50"/>
      </w:pPr>
      <w:r>
        <w:rPr>
          <w:color w:val="0F172A"/>
        </w:rPr>
        <w:t>First-order conversion count</w:t>
      </w:r>
    </w:p>
    <w:p w14:paraId="708F1846" w14:textId="77777777" w:rsidR="00BD338C" w:rsidRDefault="00000000">
      <w:pPr>
        <w:pStyle w:val="ListParagraph"/>
        <w:numPr>
          <w:ilvl w:val="0"/>
          <w:numId w:val="2"/>
        </w:numPr>
        <w:spacing w:before="50" w:after="50"/>
      </w:pPr>
      <w:r>
        <w:rPr>
          <w:color w:val="0F172A"/>
        </w:rPr>
        <w:t>All analytics admin-only, not shown to customers</w:t>
      </w:r>
    </w:p>
    <w:p w14:paraId="3CA31B8F" w14:textId="77777777" w:rsidR="00BD338C" w:rsidRDefault="00BD338C">
      <w:pPr>
        <w:spacing w:before="50" w:after="50"/>
      </w:pPr>
    </w:p>
    <w:p w14:paraId="5865069A" w14:textId="77777777" w:rsidR="00BD338C" w:rsidRDefault="00000000">
      <w:pPr>
        <w:pStyle w:val="Heading3"/>
      </w:pPr>
      <w:r>
        <w:rPr>
          <w:color w:val="15803D"/>
        </w:rPr>
        <w:t>✅  Acceptance Criteria — Section 18</w:t>
      </w:r>
    </w:p>
    <w:p w14:paraId="36BB30FD"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603A8EA4" w14:textId="77777777">
        <w:tc>
          <w:tcPr>
            <w:tcW w:w="9360" w:type="dxa"/>
            <w:tcBorders>
              <w:top w:val="single" w:sz="1" w:space="0" w:color="BBF7D0"/>
              <w:left w:val="single" w:sz="1" w:space="0" w:color="BBF7D0"/>
              <w:bottom w:val="single" w:sz="1" w:space="0" w:color="BBF7D0"/>
              <w:right w:val="single" w:sz="1" w:space="0" w:color="BBF7D0"/>
            </w:tcBorders>
            <w:shd w:val="clear" w:color="auto" w:fill="F0FDF4"/>
            <w:tcMar>
              <w:top w:w="100" w:type="dxa"/>
              <w:left w:w="150" w:type="dxa"/>
              <w:bottom w:w="100" w:type="dxa"/>
              <w:right w:w="150" w:type="dxa"/>
            </w:tcMar>
          </w:tcPr>
          <w:p w14:paraId="46533B18" w14:textId="77777777" w:rsidR="00BD338C" w:rsidRDefault="00000000">
            <w:pPr>
              <w:spacing w:after="35"/>
            </w:pPr>
            <w:r>
              <w:rPr>
                <w:b/>
                <w:bCs/>
                <w:color w:val="15803D"/>
                <w:sz w:val="20"/>
                <w:szCs w:val="20"/>
              </w:rPr>
              <w:t>✅  Acceptance Criteria</w:t>
            </w:r>
          </w:p>
          <w:p w14:paraId="020ED1C1" w14:textId="77777777" w:rsidR="00BD338C" w:rsidRDefault="00000000">
            <w:pPr>
              <w:spacing w:before="35" w:after="35"/>
            </w:pPr>
            <w:r>
              <w:rPr>
                <w:color w:val="0F172A"/>
                <w:sz w:val="20"/>
                <w:szCs w:val="20"/>
              </w:rPr>
              <w:t xml:space="preserve">  •  Valid promo code applied at checkout: discount shown + order_discounts row created</w:t>
            </w:r>
          </w:p>
          <w:p w14:paraId="0D9177EA" w14:textId="77777777" w:rsidR="00BD338C" w:rsidRDefault="00000000">
            <w:pPr>
              <w:spacing w:before="35" w:after="35"/>
            </w:pPr>
            <w:r>
              <w:rPr>
                <w:color w:val="0F172A"/>
                <w:sz w:val="20"/>
                <w:szCs w:val="20"/>
              </w:rPr>
              <w:t xml:space="preserve">  •  Expired, over-limit, or ineligible codes: clear error message shown</w:t>
            </w:r>
          </w:p>
          <w:p w14:paraId="20B1F23A" w14:textId="77777777" w:rsidR="00BD338C" w:rsidRDefault="00000000">
            <w:pPr>
              <w:spacing w:before="35" w:after="35"/>
            </w:pPr>
            <w:r>
              <w:rPr>
                <w:color w:val="0F172A"/>
                <w:sz w:val="20"/>
                <w:szCs w:val="20"/>
              </w:rPr>
              <w:t xml:space="preserve">  •  Two codes cannot be stacked if stackable = false on either</w:t>
            </w:r>
          </w:p>
          <w:p w14:paraId="65A6579C" w14:textId="77777777" w:rsidR="00BD338C" w:rsidRDefault="00000000">
            <w:pPr>
              <w:spacing w:before="35" w:after="35"/>
            </w:pPr>
            <w:r>
              <w:rPr>
                <w:color w:val="0F172A"/>
                <w:sz w:val="20"/>
                <w:szCs w:val="20"/>
              </w:rPr>
              <w:t xml:space="preserve">  •  First-order code blocked for returning customers</w:t>
            </w:r>
          </w:p>
          <w:p w14:paraId="397BF2E2" w14:textId="77777777" w:rsidR="00BD338C" w:rsidRDefault="00000000">
            <w:pPr>
              <w:spacing w:before="35" w:after="35"/>
            </w:pPr>
            <w:r>
              <w:rPr>
                <w:color w:val="0F172A"/>
                <w:sz w:val="20"/>
                <w:szCs w:val="20"/>
              </w:rPr>
              <w:t xml:space="preserve">  •  BXGY promo auto-detects qualifying cart items and applies without customer input</w:t>
            </w:r>
          </w:p>
          <w:p w14:paraId="6321A190" w14:textId="77777777" w:rsidR="00BD338C" w:rsidRDefault="00000000">
            <w:pPr>
              <w:spacing w:before="35" w:after="35"/>
            </w:pPr>
            <w:r>
              <w:rPr>
                <w:color w:val="0F172A"/>
                <w:sz w:val="20"/>
                <w:szCs w:val="20"/>
              </w:rPr>
              <w:t xml:space="preserve">  •  Admin can activate, deactivate, or edit promo codes at any time</w:t>
            </w:r>
          </w:p>
          <w:p w14:paraId="1C400CDF" w14:textId="77777777" w:rsidR="00BD338C" w:rsidRDefault="00000000">
            <w:pPr>
              <w:spacing w:before="35" w:after="35"/>
            </w:pPr>
            <w:r>
              <w:rPr>
                <w:color w:val="0F172A"/>
                <w:sz w:val="20"/>
                <w:szCs w:val="20"/>
              </w:rPr>
              <w:t xml:space="preserve">  •  Promo analytics visible in admin panel</w:t>
            </w:r>
          </w:p>
        </w:tc>
      </w:tr>
    </w:tbl>
    <w:p w14:paraId="417F1C4B" w14:textId="77777777" w:rsidR="00BD338C" w:rsidRDefault="00BD338C">
      <w:pPr>
        <w:spacing w:before="100" w:after="100"/>
      </w:pPr>
    </w:p>
    <w:p w14:paraId="446D469B" w14:textId="77777777" w:rsidR="00BD338C" w:rsidRDefault="00000000">
      <w:pPr>
        <w:pStyle w:val="Heading1"/>
        <w:pBdr>
          <w:bottom w:val="single" w:sz="10" w:space="8" w:color="EA580C"/>
        </w:pBdr>
      </w:pPr>
      <w:r>
        <w:t>19. Account Credits &amp; Store Wallet</w:t>
      </w:r>
    </w:p>
    <w:p w14:paraId="2F3A8E96" w14:textId="77777777" w:rsidR="00BD338C" w:rsidRDefault="00000000">
      <w:pPr>
        <w:spacing w:before="60" w:after="60"/>
      </w:pPr>
      <w:r>
        <w:rPr>
          <w:color w:val="0F172A"/>
        </w:rPr>
        <w:t>Admin can issue store credit to customers as a service recovery tool. Credit is tracked in a ledger, not a single mutable number.</w:t>
      </w:r>
    </w:p>
    <w:p w14:paraId="747CE801" w14:textId="77777777" w:rsidR="00BD338C" w:rsidRDefault="00BD338C">
      <w:pPr>
        <w:spacing w:before="50" w:after="50"/>
      </w:pPr>
    </w:p>
    <w:p w14:paraId="76DD748F" w14:textId="77777777" w:rsidR="00BD338C" w:rsidRDefault="00000000">
      <w:pPr>
        <w:pStyle w:val="Heading2"/>
      </w:pPr>
      <w:r>
        <w:t>19.1  Admin — Issue Credit</w:t>
      </w:r>
    </w:p>
    <w:p w14:paraId="28CD7814" w14:textId="77777777" w:rsidR="00BD338C" w:rsidRDefault="00000000">
      <w:pPr>
        <w:pStyle w:val="ListParagraph"/>
        <w:numPr>
          <w:ilvl w:val="0"/>
          <w:numId w:val="2"/>
        </w:numPr>
        <w:spacing w:before="50" w:after="50"/>
      </w:pPr>
      <w:r>
        <w:rPr>
          <w:color w:val="0F172A"/>
        </w:rPr>
        <w:t>Admin or Manager opens a customer profile and clicks "Issue Credit"</w:t>
      </w:r>
    </w:p>
    <w:p w14:paraId="6D8460EB" w14:textId="77777777" w:rsidR="00BD338C" w:rsidRDefault="00000000">
      <w:pPr>
        <w:pStyle w:val="ListParagraph"/>
        <w:numPr>
          <w:ilvl w:val="0"/>
          <w:numId w:val="2"/>
        </w:numPr>
        <w:spacing w:before="50" w:after="50"/>
      </w:pPr>
      <w:r>
        <w:rPr>
          <w:color w:val="0F172A"/>
        </w:rPr>
        <w:t>Enters amount, selects reason (wrong order / missing item / service recovery / promo goodwill / other)</w:t>
      </w:r>
    </w:p>
    <w:p w14:paraId="0A87066B" w14:textId="77777777" w:rsidR="00BD338C" w:rsidRDefault="00000000">
      <w:pPr>
        <w:pStyle w:val="ListParagraph"/>
        <w:numPr>
          <w:ilvl w:val="0"/>
          <w:numId w:val="2"/>
        </w:numPr>
        <w:spacing w:before="50" w:after="50"/>
      </w:pPr>
      <w:r>
        <w:rPr>
          <w:color w:val="0F172A"/>
        </w:rPr>
        <w:t>Optional internal note</w:t>
      </w:r>
    </w:p>
    <w:p w14:paraId="790DF1D6" w14:textId="77777777" w:rsidR="00BD338C" w:rsidRDefault="00000000">
      <w:pPr>
        <w:pStyle w:val="ListParagraph"/>
        <w:numPr>
          <w:ilvl w:val="0"/>
          <w:numId w:val="2"/>
        </w:numPr>
        <w:spacing w:before="50" w:after="50"/>
      </w:pPr>
      <w:r>
        <w:rPr>
          <w:color w:val="0F172A"/>
        </w:rPr>
        <w:t>Optional expiry date</w:t>
      </w:r>
    </w:p>
    <w:p w14:paraId="27039D13" w14:textId="77777777" w:rsidR="00BD338C" w:rsidRDefault="00000000">
      <w:pPr>
        <w:pStyle w:val="ListParagraph"/>
        <w:numPr>
          <w:ilvl w:val="0"/>
          <w:numId w:val="2"/>
        </w:numPr>
        <w:spacing w:before="50" w:after="50"/>
      </w:pPr>
      <w:r>
        <w:rPr>
          <w:color w:val="0F172A"/>
        </w:rPr>
        <w:t>Creates CREDIT_GRANTED ledger entry + updates cached credit_balance_cents</w:t>
      </w:r>
    </w:p>
    <w:p w14:paraId="50AD9EF8" w14:textId="77777777" w:rsidR="00BD338C" w:rsidRDefault="00BD338C">
      <w:pPr>
        <w:spacing w:before="50" w:after="50"/>
      </w:pPr>
    </w:p>
    <w:p w14:paraId="2FB86B5C" w14:textId="77777777" w:rsidR="00BD338C" w:rsidRDefault="00000000">
      <w:pPr>
        <w:pStyle w:val="Heading2"/>
      </w:pPr>
      <w:r>
        <w:t>19.2  Customer — Use Credit</w:t>
      </w:r>
    </w:p>
    <w:p w14:paraId="50FB650A" w14:textId="77777777" w:rsidR="00BD338C" w:rsidRDefault="00000000">
      <w:pPr>
        <w:pStyle w:val="ListParagraph"/>
        <w:numPr>
          <w:ilvl w:val="0"/>
          <w:numId w:val="2"/>
        </w:numPr>
        <w:spacing w:before="50" w:after="50"/>
      </w:pPr>
      <w:r>
        <w:rPr>
          <w:color w:val="0F172A"/>
        </w:rPr>
        <w:t>Customer sees available credit balance on checkout</w:t>
      </w:r>
    </w:p>
    <w:p w14:paraId="57600873" w14:textId="77777777" w:rsidR="00BD338C" w:rsidRDefault="00000000">
      <w:pPr>
        <w:pStyle w:val="ListParagraph"/>
        <w:numPr>
          <w:ilvl w:val="0"/>
          <w:numId w:val="2"/>
        </w:numPr>
        <w:spacing w:before="50" w:after="50"/>
      </w:pPr>
      <w:r>
        <w:rPr>
          <w:color w:val="0F172A"/>
        </w:rPr>
        <w:t>Toggle: "Apply store credit" (pre-selected if balance &gt; 0)</w:t>
      </w:r>
    </w:p>
    <w:p w14:paraId="1A30F920" w14:textId="77777777" w:rsidR="00BD338C" w:rsidRDefault="00000000">
      <w:pPr>
        <w:pStyle w:val="ListParagraph"/>
        <w:numPr>
          <w:ilvl w:val="0"/>
          <w:numId w:val="2"/>
        </w:numPr>
        <w:spacing w:before="50" w:after="50"/>
      </w:pPr>
      <w:r>
        <w:rPr>
          <w:color w:val="0F172A"/>
        </w:rPr>
        <w:lastRenderedPageBreak/>
        <w:t>Credit applied after all promos and before final total</w:t>
      </w:r>
    </w:p>
    <w:p w14:paraId="63D1EFD4" w14:textId="77777777" w:rsidR="00BD338C" w:rsidRDefault="00000000">
      <w:pPr>
        <w:pStyle w:val="ListParagraph"/>
        <w:numPr>
          <w:ilvl w:val="0"/>
          <w:numId w:val="2"/>
        </w:numPr>
        <w:spacing w:before="50" w:after="50"/>
      </w:pPr>
      <w:r>
        <w:rPr>
          <w:color w:val="0F172A"/>
        </w:rPr>
        <w:t>Credit cannot reduce payable amount below $0 (excess credit stays on balance)</w:t>
      </w:r>
    </w:p>
    <w:p w14:paraId="07EA827E" w14:textId="77777777" w:rsidR="00BD338C" w:rsidRDefault="00000000">
      <w:pPr>
        <w:pStyle w:val="ListParagraph"/>
        <w:numPr>
          <w:ilvl w:val="0"/>
          <w:numId w:val="2"/>
        </w:numPr>
        <w:spacing w:before="50" w:after="50"/>
      </w:pPr>
      <w:r>
        <w:rPr>
          <w:color w:val="0F172A"/>
        </w:rPr>
        <w:t>CREDIT_USED ledger entry created on successful checkout</w:t>
      </w:r>
    </w:p>
    <w:p w14:paraId="4A9CD385" w14:textId="77777777" w:rsidR="00BD338C" w:rsidRDefault="00000000">
      <w:pPr>
        <w:pStyle w:val="ListParagraph"/>
        <w:numPr>
          <w:ilvl w:val="0"/>
          <w:numId w:val="2"/>
        </w:numPr>
        <w:spacing w:before="50" w:after="50"/>
      </w:pPr>
      <w:r>
        <w:rPr>
          <w:color w:val="0F172A"/>
        </w:rPr>
        <w:t>Credit history visible under account settings</w:t>
      </w:r>
    </w:p>
    <w:p w14:paraId="7D6B748C" w14:textId="77777777" w:rsidR="00BD338C" w:rsidRDefault="00BD338C">
      <w:pPr>
        <w:spacing w:before="50" w:after="50"/>
      </w:pPr>
    </w:p>
    <w:p w14:paraId="1E6319E5" w14:textId="77777777" w:rsidR="00BD338C" w:rsidRDefault="00000000">
      <w:pPr>
        <w:pStyle w:val="Heading2"/>
      </w:pPr>
      <w:r>
        <w:t>19.3  Credit Expiry &amp; Reversals</w:t>
      </w:r>
    </w:p>
    <w:p w14:paraId="5AE5238E" w14:textId="77777777" w:rsidR="00BD338C" w:rsidRDefault="00000000">
      <w:pPr>
        <w:pStyle w:val="ListParagraph"/>
        <w:numPr>
          <w:ilvl w:val="0"/>
          <w:numId w:val="2"/>
        </w:numPr>
        <w:spacing w:before="50" w:after="50"/>
      </w:pPr>
      <w:r>
        <w:rPr>
          <w:color w:val="0F172A"/>
        </w:rPr>
        <w:t>Credits with an expiry date automatically deactivate at expiry (CREDIT_EXPIRED ledger entry)</w:t>
      </w:r>
    </w:p>
    <w:p w14:paraId="2391F5B9" w14:textId="77777777" w:rsidR="00BD338C" w:rsidRDefault="00000000">
      <w:pPr>
        <w:pStyle w:val="ListParagraph"/>
        <w:numPr>
          <w:ilvl w:val="0"/>
          <w:numId w:val="2"/>
        </w:numPr>
        <w:spacing w:before="50" w:after="50"/>
      </w:pPr>
      <w:r>
        <w:rPr>
          <w:color w:val="0F172A"/>
        </w:rPr>
        <w:t>Admin can reverse a mistaken credit grant by issuing a CREDIT_REVERSED entry</w:t>
      </w:r>
    </w:p>
    <w:p w14:paraId="318C8CB4" w14:textId="77777777" w:rsidR="00BD338C" w:rsidRDefault="00000000">
      <w:pPr>
        <w:pStyle w:val="ListParagraph"/>
        <w:numPr>
          <w:ilvl w:val="0"/>
          <w:numId w:val="2"/>
        </w:numPr>
        <w:spacing w:before="50" w:after="50"/>
      </w:pPr>
      <w:r>
        <w:rPr>
          <w:color w:val="0F172A"/>
        </w:rPr>
        <w:t>Ledger is immutable: no editing rows, only adding entries</w:t>
      </w:r>
    </w:p>
    <w:p w14:paraId="77FEAEB4" w14:textId="77777777" w:rsidR="00BD338C" w:rsidRDefault="00000000">
      <w:pPr>
        <w:pStyle w:val="ListParagraph"/>
        <w:numPr>
          <w:ilvl w:val="0"/>
          <w:numId w:val="2"/>
        </w:numPr>
        <w:spacing w:before="50" w:after="50"/>
      </w:pPr>
      <w:r>
        <w:rPr>
          <w:color w:val="0F172A"/>
        </w:rPr>
        <w:t>Full audit trail: every action records who, when, and why</w:t>
      </w:r>
    </w:p>
    <w:p w14:paraId="00811D04" w14:textId="77777777" w:rsidR="00BD338C" w:rsidRDefault="00BD338C">
      <w:pPr>
        <w:spacing w:before="50" w:after="50"/>
      </w:pPr>
    </w:p>
    <w:p w14:paraId="7442CC09" w14:textId="77777777" w:rsidR="00BD338C" w:rsidRDefault="00000000">
      <w:pPr>
        <w:pStyle w:val="Heading2"/>
      </w:pPr>
      <w:r>
        <w:t>19.4  Connection to Issue Resolution</w:t>
      </w:r>
    </w:p>
    <w:p w14:paraId="419A6E35" w14:textId="77777777" w:rsidR="00BD338C" w:rsidRDefault="00000000">
      <w:pPr>
        <w:spacing w:before="60" w:after="60"/>
      </w:pPr>
      <w:r>
        <w:rPr>
          <w:color w:val="475569"/>
        </w:rPr>
        <w:t>When admin resolves a support ticket (Section 25) with "Store Credit" as the resolution type, the credit issuance flow from 19.1 is triggered directly from the ticket resolution screen. No duplicate data entry.</w:t>
      </w:r>
    </w:p>
    <w:p w14:paraId="5C82ACB6" w14:textId="77777777" w:rsidR="00BD338C" w:rsidRDefault="00BD338C">
      <w:pPr>
        <w:spacing w:before="50" w:after="50"/>
      </w:pPr>
    </w:p>
    <w:p w14:paraId="1C28AA92" w14:textId="77777777" w:rsidR="00BD338C" w:rsidRDefault="00000000">
      <w:pPr>
        <w:pStyle w:val="Heading2"/>
      </w:pPr>
      <w:r>
        <w:t>19.5  Store Credit &amp; Split Payment Accounting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24E82D8B" w14:textId="77777777">
        <w:tc>
          <w:tcPr>
            <w:tcW w:w="9360" w:type="dxa"/>
            <w:tcBorders>
              <w:top w:val="single" w:sz="1" w:space="0" w:color="99F6E4"/>
              <w:left w:val="single" w:sz="1" w:space="0" w:color="99F6E4"/>
              <w:bottom w:val="single" w:sz="1" w:space="0" w:color="99F6E4"/>
              <w:right w:val="single" w:sz="1" w:space="0" w:color="99F6E4"/>
            </w:tcBorders>
            <w:shd w:val="clear" w:color="auto" w:fill="F0FDFA"/>
            <w:tcMar>
              <w:top w:w="100" w:type="dxa"/>
              <w:left w:w="150" w:type="dxa"/>
              <w:bottom w:w="100" w:type="dxa"/>
              <w:right w:w="150" w:type="dxa"/>
            </w:tcMar>
          </w:tcPr>
          <w:p w14:paraId="5F245E75" w14:textId="77777777" w:rsidR="00BD338C" w:rsidRDefault="00000000">
            <w:pPr>
              <w:spacing w:after="38"/>
            </w:pPr>
            <w:r>
              <w:rPr>
                <w:b/>
                <w:bCs/>
                <w:color w:val="0F172A"/>
                <w:sz w:val="20"/>
                <w:szCs w:val="20"/>
              </w:rPr>
              <w:t>💳  Accounting Rules — Credit Application, Refund Reversal &amp; Expiry</w:t>
            </w:r>
          </w:p>
          <w:p w14:paraId="114889EB" w14:textId="77777777" w:rsidR="00BD338C" w:rsidRDefault="00BD338C">
            <w:pPr>
              <w:spacing w:before="38" w:after="38"/>
            </w:pPr>
          </w:p>
          <w:p w14:paraId="26DFC6ED" w14:textId="77777777" w:rsidR="00BD338C" w:rsidRDefault="00000000">
            <w:pPr>
              <w:spacing w:before="38" w:after="38"/>
            </w:pPr>
            <w:r>
              <w:rPr>
                <w:b/>
                <w:bCs/>
                <w:color w:val="0F172A"/>
                <w:sz w:val="20"/>
                <w:szCs w:val="20"/>
              </w:rPr>
              <w:t>Credit application order (at checkout):</w:t>
            </w:r>
          </w:p>
          <w:p w14:paraId="71DF41AB" w14:textId="77777777" w:rsidR="00BD338C" w:rsidRDefault="00000000">
            <w:pPr>
              <w:spacing w:before="38" w:after="38"/>
            </w:pPr>
            <w:r>
              <w:rPr>
                <w:color w:val="0F172A"/>
                <w:sz w:val="20"/>
                <w:szCs w:val="20"/>
              </w:rPr>
              <w:t xml:space="preserve">  1️⃣  Item-level discounts (BXGY, free item promos)</w:t>
            </w:r>
          </w:p>
          <w:p w14:paraId="1CE73994" w14:textId="77777777" w:rsidR="00BD338C" w:rsidRDefault="00000000">
            <w:pPr>
              <w:spacing w:before="38" w:after="38"/>
            </w:pPr>
            <w:r>
              <w:rPr>
                <w:color w:val="0F172A"/>
                <w:sz w:val="20"/>
                <w:szCs w:val="20"/>
              </w:rPr>
              <w:t xml:space="preserve">  2️⃣  Subtotal promos (% off, fixed amount off)</w:t>
            </w:r>
          </w:p>
          <w:p w14:paraId="6D98B15D" w14:textId="77777777" w:rsidR="00BD338C" w:rsidRDefault="00000000">
            <w:pPr>
              <w:spacing w:before="38" w:after="38"/>
            </w:pPr>
            <w:r>
              <w:rPr>
                <w:color w:val="0F172A"/>
                <w:sz w:val="20"/>
                <w:szCs w:val="20"/>
              </w:rPr>
              <w:t xml:space="preserve">  3️⃣  Delivery fee promos (free delivery)</w:t>
            </w:r>
          </w:p>
          <w:p w14:paraId="15D92B62" w14:textId="77777777" w:rsidR="00BD338C" w:rsidRDefault="00000000">
            <w:pPr>
              <w:spacing w:before="38" w:after="38"/>
            </w:pPr>
            <w:r>
              <w:rPr>
                <w:color w:val="0F172A"/>
                <w:sz w:val="20"/>
                <w:szCs w:val="20"/>
              </w:rPr>
              <w:t xml:space="preserve">  4️⃣  Tax calculated on discounted subtotal</w:t>
            </w:r>
          </w:p>
          <w:p w14:paraId="476205F9" w14:textId="77777777" w:rsidR="00BD338C" w:rsidRDefault="00000000">
            <w:pPr>
              <w:spacing w:before="38" w:after="38"/>
            </w:pPr>
            <w:r>
              <w:rPr>
                <w:color w:val="0F172A"/>
                <w:sz w:val="20"/>
                <w:szCs w:val="20"/>
              </w:rPr>
              <w:t xml:space="preserve">  5️⃣  Store credit applied (up to remaining balance, cannot go below $0)</w:t>
            </w:r>
          </w:p>
          <w:p w14:paraId="168C0437" w14:textId="77777777" w:rsidR="00BD338C" w:rsidRDefault="00000000">
            <w:pPr>
              <w:spacing w:before="38" w:after="38"/>
            </w:pPr>
            <w:r>
              <w:rPr>
                <w:color w:val="0F172A"/>
                <w:sz w:val="20"/>
                <w:szCs w:val="20"/>
              </w:rPr>
              <w:t xml:space="preserve">  6️⃣  Remaining amount charged to card or cash</w:t>
            </w:r>
          </w:p>
          <w:p w14:paraId="148A74E5" w14:textId="77777777" w:rsidR="00BD338C" w:rsidRDefault="00BD338C">
            <w:pPr>
              <w:spacing w:before="38" w:after="38"/>
            </w:pPr>
          </w:p>
          <w:p w14:paraId="1EB33089" w14:textId="77777777" w:rsidR="00BD338C" w:rsidRDefault="00000000">
            <w:pPr>
              <w:spacing w:before="38" w:after="38"/>
            </w:pPr>
            <w:r>
              <w:rPr>
                <w:b/>
                <w:bCs/>
                <w:color w:val="0F172A"/>
                <w:sz w:val="20"/>
                <w:szCs w:val="20"/>
              </w:rPr>
              <w:t>Refund reversal order (when refunding a split credit + card payment):</w:t>
            </w:r>
          </w:p>
          <w:p w14:paraId="5B59CC36" w14:textId="77777777" w:rsidR="00BD338C" w:rsidRDefault="00000000">
            <w:pPr>
              <w:spacing w:before="38" w:after="38"/>
            </w:pPr>
            <w:r>
              <w:rPr>
                <w:color w:val="0F172A"/>
                <w:sz w:val="20"/>
                <w:szCs w:val="20"/>
              </w:rPr>
              <w:t xml:space="preserve">  •  Store credit portion  →  re-credited to customer wallet first (CREDIT_GRANTED ledger entry)</w:t>
            </w:r>
          </w:p>
          <w:p w14:paraId="1EFC28A8" w14:textId="77777777" w:rsidR="00BD338C" w:rsidRDefault="00000000">
            <w:pPr>
              <w:spacing w:before="38" w:after="38"/>
            </w:pPr>
            <w:r>
              <w:rPr>
                <w:color w:val="0F172A"/>
                <w:sz w:val="20"/>
                <w:szCs w:val="20"/>
              </w:rPr>
              <w:t xml:space="preserve">  •  Card portion          →  refunded to original card second (via payment gateway, future)</w:t>
            </w:r>
          </w:p>
          <w:p w14:paraId="4AB0843B" w14:textId="77777777" w:rsidR="00BD338C" w:rsidRDefault="00000000">
            <w:pPr>
              <w:spacing w:before="38" w:after="38"/>
            </w:pPr>
            <w:r>
              <w:rPr>
                <w:color w:val="0F172A"/>
                <w:sz w:val="20"/>
                <w:szCs w:val="20"/>
              </w:rPr>
              <w:t xml:space="preserve">  •  Rationale: credit was applied last at purchase; reversed first on refund (LIFO)</w:t>
            </w:r>
          </w:p>
          <w:p w14:paraId="70CDA50C" w14:textId="77777777" w:rsidR="00BD338C" w:rsidRDefault="00BD338C">
            <w:pPr>
              <w:spacing w:before="38" w:after="38"/>
            </w:pPr>
          </w:p>
          <w:p w14:paraId="1C41A07E" w14:textId="77777777" w:rsidR="00BD338C" w:rsidRDefault="00000000">
            <w:pPr>
              <w:spacing w:before="38" w:after="38"/>
            </w:pPr>
            <w:r>
              <w:rPr>
                <w:b/>
                <w:bCs/>
                <w:color w:val="0F172A"/>
                <w:sz w:val="20"/>
                <w:szCs w:val="20"/>
              </w:rPr>
              <w:t>Credit expiry consumption rule:</w:t>
            </w:r>
          </w:p>
          <w:p w14:paraId="1CB6C13D" w14:textId="77777777" w:rsidR="00BD338C" w:rsidRDefault="00000000">
            <w:pPr>
              <w:spacing w:before="38" w:after="38"/>
            </w:pPr>
            <w:r>
              <w:rPr>
                <w:color w:val="0F172A"/>
                <w:sz w:val="20"/>
                <w:szCs w:val="20"/>
              </w:rPr>
              <w:t xml:space="preserve">  •  Credits with expiry dates are evaluated at checkout: expired credits cannot be applied</w:t>
            </w:r>
          </w:p>
          <w:p w14:paraId="2A20153B" w14:textId="77777777" w:rsidR="00BD338C" w:rsidRDefault="00000000">
            <w:pPr>
              <w:spacing w:before="38" w:after="38"/>
            </w:pPr>
            <w:r>
              <w:rPr>
                <w:color w:val="0F172A"/>
                <w:sz w:val="20"/>
                <w:szCs w:val="20"/>
              </w:rPr>
              <w:t xml:space="preserve">  •  Multiple credits: oldest expiry first (FIFO expiry consumption)</w:t>
            </w:r>
          </w:p>
          <w:p w14:paraId="2BDB4AA2" w14:textId="77777777" w:rsidR="00BD338C" w:rsidRDefault="00000000">
            <w:pPr>
              <w:spacing w:before="38" w:after="38"/>
            </w:pPr>
            <w:r>
              <w:rPr>
                <w:color w:val="0F172A"/>
                <w:sz w:val="20"/>
                <w:szCs w:val="20"/>
              </w:rPr>
              <w:t xml:space="preserve">  •  Non-expiring credits consumed after all expiring credits</w:t>
            </w:r>
          </w:p>
          <w:p w14:paraId="16CAE64C" w14:textId="77777777" w:rsidR="00BD338C" w:rsidRDefault="00BD338C">
            <w:pPr>
              <w:spacing w:before="38" w:after="38"/>
            </w:pPr>
          </w:p>
          <w:p w14:paraId="00F1A2FE" w14:textId="77777777" w:rsidR="00BD338C" w:rsidRDefault="00000000">
            <w:pPr>
              <w:spacing w:before="38" w:after="38"/>
            </w:pPr>
            <w:r>
              <w:rPr>
                <w:b/>
                <w:bCs/>
                <w:color w:val="0F172A"/>
                <w:sz w:val="20"/>
                <w:szCs w:val="20"/>
              </w:rPr>
              <w:t>Race condition guard (credit + expiry):</w:t>
            </w:r>
          </w:p>
          <w:p w14:paraId="51069249" w14:textId="77777777" w:rsidR="00BD338C" w:rsidRDefault="00000000">
            <w:pPr>
              <w:spacing w:before="38" w:after="38"/>
            </w:pPr>
            <w:r>
              <w:rPr>
                <w:color w:val="0F172A"/>
                <w:sz w:val="20"/>
                <w:szCs w:val="20"/>
              </w:rPr>
              <w:t xml:space="preserve">  •  Credit expiry is checked at checkout server-side, not just at display time</w:t>
            </w:r>
          </w:p>
          <w:p w14:paraId="0426D437" w14:textId="77777777" w:rsidR="00BD338C" w:rsidRDefault="00000000">
            <w:pPr>
              <w:spacing w:before="38" w:after="38"/>
            </w:pPr>
            <w:r>
              <w:rPr>
                <w:color w:val="0F172A"/>
                <w:sz w:val="20"/>
                <w:szCs w:val="20"/>
              </w:rPr>
              <w:t xml:space="preserve">  •  If credit expires between cart build and checkout submission: remove from total, show banner</w:t>
            </w:r>
          </w:p>
          <w:p w14:paraId="60A7EAD1" w14:textId="77777777" w:rsidR="00BD338C" w:rsidRDefault="00000000">
            <w:pPr>
              <w:spacing w:before="38" w:after="38"/>
            </w:pPr>
            <w:r>
              <w:rPr>
                <w:color w:val="0F172A"/>
                <w:sz w:val="20"/>
                <w:szCs w:val="20"/>
              </w:rPr>
              <w:t xml:space="preserve">  •  Never allow expired credit to be applied even if UI displayed it as valid</w:t>
            </w:r>
          </w:p>
        </w:tc>
      </w:tr>
    </w:tbl>
    <w:p w14:paraId="7A27EA42" w14:textId="77777777" w:rsidR="00BD338C" w:rsidRDefault="00BD338C">
      <w:pPr>
        <w:spacing w:before="50" w:after="50"/>
      </w:pPr>
    </w:p>
    <w:p w14:paraId="6852F217" w14:textId="77777777" w:rsidR="00BD338C" w:rsidRDefault="00000000">
      <w:pPr>
        <w:pStyle w:val="Heading3"/>
      </w:pPr>
      <w:r>
        <w:rPr>
          <w:color w:val="15803D"/>
        </w:rPr>
        <w:lastRenderedPageBreak/>
        <w:t>✅  Acceptance Criteria — Section 19</w:t>
      </w:r>
    </w:p>
    <w:p w14:paraId="511E4FF8"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42165E26" w14:textId="77777777">
        <w:tc>
          <w:tcPr>
            <w:tcW w:w="9360" w:type="dxa"/>
            <w:tcBorders>
              <w:top w:val="single" w:sz="1" w:space="0" w:color="BBF7D0"/>
              <w:left w:val="single" w:sz="1" w:space="0" w:color="BBF7D0"/>
              <w:bottom w:val="single" w:sz="1" w:space="0" w:color="BBF7D0"/>
              <w:right w:val="single" w:sz="1" w:space="0" w:color="BBF7D0"/>
            </w:tcBorders>
            <w:shd w:val="clear" w:color="auto" w:fill="F0FDF4"/>
            <w:tcMar>
              <w:top w:w="100" w:type="dxa"/>
              <w:left w:w="150" w:type="dxa"/>
              <w:bottom w:w="100" w:type="dxa"/>
              <w:right w:w="150" w:type="dxa"/>
            </w:tcMar>
          </w:tcPr>
          <w:p w14:paraId="12EEC15A" w14:textId="77777777" w:rsidR="00BD338C" w:rsidRDefault="00000000">
            <w:pPr>
              <w:spacing w:after="35"/>
            </w:pPr>
            <w:r>
              <w:rPr>
                <w:b/>
                <w:bCs/>
                <w:color w:val="15803D"/>
                <w:sz w:val="20"/>
                <w:szCs w:val="20"/>
              </w:rPr>
              <w:t>✅  Acceptance Criteria</w:t>
            </w:r>
          </w:p>
          <w:p w14:paraId="6C7C4E84" w14:textId="77777777" w:rsidR="00BD338C" w:rsidRDefault="00000000">
            <w:pPr>
              <w:spacing w:before="35" w:after="35"/>
            </w:pPr>
            <w:r>
              <w:rPr>
                <w:color w:val="0F172A"/>
                <w:sz w:val="20"/>
                <w:szCs w:val="20"/>
              </w:rPr>
              <w:t xml:space="preserve">  •  Admin can issue any amount; Manager can issue up to manager_credit_limit_cents (location_settings)</w:t>
            </w:r>
          </w:p>
          <w:p w14:paraId="77DD2053" w14:textId="77777777" w:rsidR="00BD338C" w:rsidRDefault="00000000">
            <w:pPr>
              <w:spacing w:before="35" w:after="35"/>
            </w:pPr>
            <w:r>
              <w:rPr>
                <w:color w:val="0F172A"/>
                <w:sz w:val="20"/>
                <w:szCs w:val="20"/>
              </w:rPr>
              <w:t xml:space="preserve">  •  Credit creates CREDIT_GRANTED ledger entry + updates cached balance</w:t>
            </w:r>
          </w:p>
          <w:p w14:paraId="792E1273" w14:textId="77777777" w:rsidR="00BD338C" w:rsidRDefault="00000000">
            <w:pPr>
              <w:spacing w:before="35" w:after="35"/>
            </w:pPr>
            <w:r>
              <w:rPr>
                <w:color w:val="0F172A"/>
                <w:sz w:val="20"/>
                <w:szCs w:val="20"/>
              </w:rPr>
              <w:t xml:space="preserve">  •  Customer sees credit balance at checkout and can toggle to apply</w:t>
            </w:r>
          </w:p>
          <w:p w14:paraId="7786C12E" w14:textId="77777777" w:rsidR="00BD338C" w:rsidRDefault="00000000">
            <w:pPr>
              <w:spacing w:before="35" w:after="35"/>
            </w:pPr>
            <w:r>
              <w:rPr>
                <w:color w:val="0F172A"/>
                <w:sz w:val="20"/>
                <w:szCs w:val="20"/>
              </w:rPr>
              <w:t xml:space="preserve">  •  Credit cannot make payable amount negative</w:t>
            </w:r>
          </w:p>
          <w:p w14:paraId="07AE0836" w14:textId="77777777" w:rsidR="00BD338C" w:rsidRDefault="00000000">
            <w:pPr>
              <w:spacing w:before="35" w:after="35"/>
            </w:pPr>
            <w:r>
              <w:rPr>
                <w:color w:val="0F172A"/>
                <w:sz w:val="20"/>
                <w:szCs w:val="20"/>
              </w:rPr>
              <w:t xml:space="preserve">  •  CREDIT_USED entry created on checkout</w:t>
            </w:r>
          </w:p>
          <w:p w14:paraId="3A7DB4E4" w14:textId="77777777" w:rsidR="00BD338C" w:rsidRDefault="00000000">
            <w:pPr>
              <w:spacing w:before="35" w:after="35"/>
            </w:pPr>
            <w:r>
              <w:rPr>
                <w:color w:val="0F172A"/>
                <w:sz w:val="20"/>
                <w:szCs w:val="20"/>
              </w:rPr>
              <w:t xml:space="preserve">  •  Admin can reverse credit (CREDIT_REVERSED); ledger never edited in place</w:t>
            </w:r>
          </w:p>
          <w:p w14:paraId="03916E4A" w14:textId="77777777" w:rsidR="00BD338C" w:rsidRDefault="00000000">
            <w:pPr>
              <w:spacing w:before="35" w:after="35"/>
            </w:pPr>
            <w:r>
              <w:rPr>
                <w:color w:val="0F172A"/>
                <w:sz w:val="20"/>
                <w:szCs w:val="20"/>
              </w:rPr>
              <w:t xml:space="preserve">  •  Expired credits auto-deactivate (CREDIT_EXPIRED entry)</w:t>
            </w:r>
          </w:p>
          <w:p w14:paraId="7D40D017" w14:textId="77777777" w:rsidR="00BD338C" w:rsidRDefault="00000000">
            <w:pPr>
              <w:spacing w:before="35" w:after="35"/>
            </w:pPr>
            <w:r>
              <w:rPr>
                <w:color w:val="0F172A"/>
                <w:sz w:val="20"/>
                <w:szCs w:val="20"/>
              </w:rPr>
              <w:t xml:space="preserve">  •  Refund reversal: credit portion re-credited first, card portion second</w:t>
            </w:r>
          </w:p>
          <w:p w14:paraId="3A7BFFF0" w14:textId="77777777" w:rsidR="00BD338C" w:rsidRDefault="00000000">
            <w:pPr>
              <w:spacing w:before="35" w:after="35"/>
            </w:pPr>
            <w:r>
              <w:rPr>
                <w:color w:val="0F172A"/>
                <w:sz w:val="20"/>
                <w:szCs w:val="20"/>
              </w:rPr>
              <w:t xml:space="preserve">  •  Expiry checked server-side at checkout; expired credit never applied</w:t>
            </w:r>
          </w:p>
        </w:tc>
      </w:tr>
    </w:tbl>
    <w:p w14:paraId="6F26A7FA" w14:textId="77777777" w:rsidR="00BD338C" w:rsidRDefault="00BD338C">
      <w:pPr>
        <w:spacing w:before="100" w:after="100"/>
      </w:pPr>
    </w:p>
    <w:p w14:paraId="3907094C" w14:textId="77777777" w:rsidR="00BD338C" w:rsidRDefault="00000000">
      <w:pPr>
        <w:pStyle w:val="Heading1"/>
        <w:pBdr>
          <w:bottom w:val="single" w:sz="10" w:space="8" w:color="EA580C"/>
        </w:pBdr>
      </w:pPr>
      <w:r>
        <w:t>20. Catering Inquiry Form</w:t>
      </w:r>
    </w:p>
    <w:p w14:paraId="5DFC7C9A" w14:textId="77777777" w:rsidR="00BD338C" w:rsidRDefault="00000000">
      <w:pPr>
        <w:spacing w:before="60" w:after="60"/>
      </w:pPr>
      <w:r>
        <w:rPr>
          <w:color w:val="0F172A"/>
        </w:rPr>
        <w:t>A structured catering inquiry form on the website. All submissions are stored in the database AND trigger an admin email notification. Inquiry-only, no online payment.</w:t>
      </w:r>
    </w:p>
    <w:p w14:paraId="3A45118A" w14:textId="77777777" w:rsidR="00BD338C" w:rsidRDefault="00BD338C">
      <w:pPr>
        <w:spacing w:before="50" w:after="50"/>
      </w:pPr>
    </w:p>
    <w:p w14:paraId="06BE9CB3" w14:textId="77777777" w:rsidR="00BD338C" w:rsidRDefault="00000000">
      <w:pPr>
        <w:pStyle w:val="Heading2"/>
      </w:pPr>
      <w:r>
        <w:t>20.1  Customer-Facing Form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1872"/>
        <w:gridCol w:w="4212"/>
      </w:tblGrid>
      <w:tr w:rsidR="00BD338C" w14:paraId="6CE5A96D" w14:textId="77777777">
        <w:trPr>
          <w:tblHeader/>
        </w:trPr>
        <w:tc>
          <w:tcPr>
            <w:tcW w:w="327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598E3007" w14:textId="77777777" w:rsidR="00BD338C" w:rsidRDefault="00000000">
            <w:r>
              <w:rPr>
                <w:b/>
                <w:bCs/>
                <w:color w:val="FFFFFF"/>
                <w:sz w:val="20"/>
                <w:szCs w:val="20"/>
              </w:rPr>
              <w:t>Field</w:t>
            </w:r>
          </w:p>
        </w:tc>
        <w:tc>
          <w:tcPr>
            <w:tcW w:w="1872"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ED574CE" w14:textId="77777777" w:rsidR="00BD338C" w:rsidRDefault="00000000">
            <w:r>
              <w:rPr>
                <w:b/>
                <w:bCs/>
                <w:color w:val="FFFFFF"/>
                <w:sz w:val="20"/>
                <w:szCs w:val="20"/>
              </w:rPr>
              <w:t>Required?</w:t>
            </w:r>
          </w:p>
        </w:tc>
        <w:tc>
          <w:tcPr>
            <w:tcW w:w="4212"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1DEECAC5" w14:textId="77777777" w:rsidR="00BD338C" w:rsidRDefault="00000000">
            <w:r>
              <w:rPr>
                <w:b/>
                <w:bCs/>
                <w:color w:val="FFFFFF"/>
                <w:sz w:val="20"/>
                <w:szCs w:val="20"/>
              </w:rPr>
              <w:t>Notes</w:t>
            </w:r>
          </w:p>
        </w:tc>
      </w:tr>
      <w:tr w:rsidR="00BD338C" w14:paraId="2D37AA75"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1A1ADD6" w14:textId="77777777" w:rsidR="00BD338C" w:rsidRDefault="00000000">
            <w:r>
              <w:rPr>
                <w:color w:val="0F172A"/>
                <w:sz w:val="19"/>
                <w:szCs w:val="19"/>
              </w:rPr>
              <w:t>Full name</w:t>
            </w:r>
          </w:p>
        </w:tc>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296D2AA" w14:textId="77777777" w:rsidR="00BD338C" w:rsidRDefault="00000000">
            <w:r>
              <w:rPr>
                <w:color w:val="0F172A"/>
                <w:sz w:val="19"/>
                <w:szCs w:val="19"/>
              </w:rPr>
              <w:t>✅</w:t>
            </w:r>
          </w:p>
        </w:tc>
        <w:tc>
          <w:tcPr>
            <w:tcW w:w="421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F1CC17D" w14:textId="77777777" w:rsidR="00BD338C" w:rsidRDefault="00BD338C"/>
        </w:tc>
      </w:tr>
      <w:tr w:rsidR="00BD338C" w14:paraId="2A2D1693" w14:textId="77777777">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B93205F" w14:textId="77777777" w:rsidR="00BD338C" w:rsidRDefault="00000000">
            <w:r>
              <w:rPr>
                <w:color w:val="0F172A"/>
                <w:sz w:val="19"/>
                <w:szCs w:val="19"/>
              </w:rPr>
              <w:t>Email address</w:t>
            </w:r>
          </w:p>
        </w:tc>
        <w:tc>
          <w:tcPr>
            <w:tcW w:w="187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64DBC7E" w14:textId="77777777" w:rsidR="00BD338C" w:rsidRDefault="00000000">
            <w:r>
              <w:rPr>
                <w:color w:val="0F172A"/>
                <w:sz w:val="19"/>
                <w:szCs w:val="19"/>
              </w:rPr>
              <w:t>✅</w:t>
            </w:r>
          </w:p>
        </w:tc>
        <w:tc>
          <w:tcPr>
            <w:tcW w:w="421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F4521C3" w14:textId="77777777" w:rsidR="00BD338C" w:rsidRDefault="00BD338C"/>
        </w:tc>
      </w:tr>
      <w:tr w:rsidR="00BD338C" w14:paraId="2EFA83B4"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EC7CBFD" w14:textId="77777777" w:rsidR="00BD338C" w:rsidRDefault="00000000">
            <w:r>
              <w:rPr>
                <w:color w:val="0F172A"/>
                <w:sz w:val="19"/>
                <w:szCs w:val="19"/>
              </w:rPr>
              <w:t>Phone number</w:t>
            </w:r>
          </w:p>
        </w:tc>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1E9606E" w14:textId="77777777" w:rsidR="00BD338C" w:rsidRDefault="00000000">
            <w:r>
              <w:rPr>
                <w:color w:val="0F172A"/>
                <w:sz w:val="19"/>
                <w:szCs w:val="19"/>
              </w:rPr>
              <w:t>✅</w:t>
            </w:r>
          </w:p>
        </w:tc>
        <w:tc>
          <w:tcPr>
            <w:tcW w:w="421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1254CA8" w14:textId="77777777" w:rsidR="00BD338C" w:rsidRDefault="00BD338C"/>
        </w:tc>
      </w:tr>
      <w:tr w:rsidR="00BD338C" w14:paraId="407D0641" w14:textId="77777777">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B9B4C7B" w14:textId="77777777" w:rsidR="00BD338C" w:rsidRDefault="00000000">
            <w:r>
              <w:rPr>
                <w:color w:val="0F172A"/>
                <w:sz w:val="19"/>
                <w:szCs w:val="19"/>
              </w:rPr>
              <w:t>Event type</w:t>
            </w:r>
          </w:p>
        </w:tc>
        <w:tc>
          <w:tcPr>
            <w:tcW w:w="187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FD1FE72" w14:textId="77777777" w:rsidR="00BD338C" w:rsidRDefault="00000000">
            <w:r>
              <w:rPr>
                <w:color w:val="0F172A"/>
                <w:sz w:val="19"/>
                <w:szCs w:val="19"/>
              </w:rPr>
              <w:t>✅</w:t>
            </w:r>
          </w:p>
        </w:tc>
        <w:tc>
          <w:tcPr>
            <w:tcW w:w="421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61B4D9A" w14:textId="77777777" w:rsidR="00BD338C" w:rsidRDefault="00000000">
            <w:r>
              <w:rPr>
                <w:color w:val="0F172A"/>
                <w:sz w:val="19"/>
                <w:szCs w:val="19"/>
              </w:rPr>
              <w:t>e.g. Wedding, Birthday, Corporate, Other</w:t>
            </w:r>
          </w:p>
        </w:tc>
      </w:tr>
      <w:tr w:rsidR="00BD338C" w14:paraId="7CA8EEC5"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765C861" w14:textId="77777777" w:rsidR="00BD338C" w:rsidRDefault="00000000">
            <w:r>
              <w:rPr>
                <w:color w:val="0F172A"/>
                <w:sz w:val="19"/>
                <w:szCs w:val="19"/>
              </w:rPr>
              <w:t>Event date</w:t>
            </w:r>
          </w:p>
        </w:tc>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6C4DFC5" w14:textId="77777777" w:rsidR="00BD338C" w:rsidRDefault="00000000">
            <w:r>
              <w:rPr>
                <w:color w:val="0F172A"/>
                <w:sz w:val="19"/>
                <w:szCs w:val="19"/>
              </w:rPr>
              <w:t>✅</w:t>
            </w:r>
          </w:p>
        </w:tc>
        <w:tc>
          <w:tcPr>
            <w:tcW w:w="421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9C95AB0" w14:textId="77777777" w:rsidR="00BD338C" w:rsidRDefault="00000000">
            <w:r>
              <w:rPr>
                <w:color w:val="0F172A"/>
                <w:sz w:val="19"/>
                <w:szCs w:val="19"/>
              </w:rPr>
              <w:t>Date picker</w:t>
            </w:r>
          </w:p>
        </w:tc>
      </w:tr>
      <w:tr w:rsidR="00BD338C" w14:paraId="472B37A6" w14:textId="77777777">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7DCFDCA" w14:textId="77777777" w:rsidR="00BD338C" w:rsidRDefault="00000000">
            <w:r>
              <w:rPr>
                <w:color w:val="0F172A"/>
                <w:sz w:val="19"/>
                <w:szCs w:val="19"/>
              </w:rPr>
              <w:t>Expected guest count</w:t>
            </w:r>
          </w:p>
        </w:tc>
        <w:tc>
          <w:tcPr>
            <w:tcW w:w="187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40122E5" w14:textId="77777777" w:rsidR="00BD338C" w:rsidRDefault="00000000">
            <w:r>
              <w:rPr>
                <w:color w:val="0F172A"/>
                <w:sz w:val="19"/>
                <w:szCs w:val="19"/>
              </w:rPr>
              <w:t>✅</w:t>
            </w:r>
          </w:p>
        </w:tc>
        <w:tc>
          <w:tcPr>
            <w:tcW w:w="421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AA49669" w14:textId="77777777" w:rsidR="00BD338C" w:rsidRDefault="00000000">
            <w:r>
              <w:rPr>
                <w:color w:val="0F172A"/>
                <w:sz w:val="19"/>
                <w:szCs w:val="19"/>
              </w:rPr>
              <w:t>Numeric input</w:t>
            </w:r>
          </w:p>
        </w:tc>
      </w:tr>
      <w:tr w:rsidR="00BD338C" w14:paraId="001A7714"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002BEA8" w14:textId="77777777" w:rsidR="00BD338C" w:rsidRDefault="00000000">
            <w:r>
              <w:rPr>
                <w:color w:val="0F172A"/>
                <w:sz w:val="19"/>
                <w:szCs w:val="19"/>
              </w:rPr>
              <w:t>Pickup or delivery preference</w:t>
            </w:r>
          </w:p>
        </w:tc>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4592DB0" w14:textId="77777777" w:rsidR="00BD338C" w:rsidRDefault="00000000">
            <w:r>
              <w:rPr>
                <w:color w:val="0F172A"/>
                <w:sz w:val="19"/>
                <w:szCs w:val="19"/>
              </w:rPr>
              <w:t>✅</w:t>
            </w:r>
          </w:p>
        </w:tc>
        <w:tc>
          <w:tcPr>
            <w:tcW w:w="421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C3AA00A" w14:textId="77777777" w:rsidR="00BD338C" w:rsidRDefault="00000000">
            <w:r>
              <w:rPr>
                <w:color w:val="0F172A"/>
                <w:sz w:val="19"/>
                <w:szCs w:val="19"/>
              </w:rPr>
              <w:t>PICKUP | DELIVERY</w:t>
            </w:r>
          </w:p>
        </w:tc>
      </w:tr>
      <w:tr w:rsidR="00BD338C" w14:paraId="4E7D6CE5" w14:textId="77777777">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256ECC5" w14:textId="77777777" w:rsidR="00BD338C" w:rsidRDefault="00000000">
            <w:r>
              <w:rPr>
                <w:color w:val="0F172A"/>
                <w:sz w:val="19"/>
                <w:szCs w:val="19"/>
              </w:rPr>
              <w:t>Venue address</w:t>
            </w:r>
          </w:p>
        </w:tc>
        <w:tc>
          <w:tcPr>
            <w:tcW w:w="187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BC60561" w14:textId="77777777" w:rsidR="00BD338C" w:rsidRDefault="00000000">
            <w:r>
              <w:rPr>
                <w:color w:val="0F172A"/>
                <w:sz w:val="19"/>
                <w:szCs w:val="19"/>
              </w:rPr>
              <w:t>✔ Optional</w:t>
            </w:r>
          </w:p>
        </w:tc>
        <w:tc>
          <w:tcPr>
            <w:tcW w:w="421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6C92AD7" w14:textId="77777777" w:rsidR="00BD338C" w:rsidRDefault="00000000">
            <w:r>
              <w:rPr>
                <w:color w:val="0F172A"/>
                <w:sz w:val="19"/>
                <w:szCs w:val="19"/>
              </w:rPr>
              <w:t>Only relevant for delivery</w:t>
            </w:r>
          </w:p>
        </w:tc>
      </w:tr>
      <w:tr w:rsidR="00BD338C" w14:paraId="67E45B24"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CC77185" w14:textId="77777777" w:rsidR="00BD338C" w:rsidRDefault="00000000">
            <w:r>
              <w:rPr>
                <w:color w:val="0F172A"/>
                <w:sz w:val="19"/>
                <w:szCs w:val="19"/>
              </w:rPr>
              <w:t>Message / requirements</w:t>
            </w:r>
          </w:p>
        </w:tc>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A5ADD79" w14:textId="77777777" w:rsidR="00BD338C" w:rsidRDefault="00000000">
            <w:r>
              <w:rPr>
                <w:color w:val="0F172A"/>
                <w:sz w:val="19"/>
                <w:szCs w:val="19"/>
              </w:rPr>
              <w:t>✔ Optional</w:t>
            </w:r>
          </w:p>
        </w:tc>
        <w:tc>
          <w:tcPr>
            <w:tcW w:w="421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AEF42DA" w14:textId="77777777" w:rsidR="00BD338C" w:rsidRDefault="00000000">
            <w:r>
              <w:rPr>
                <w:color w:val="0F172A"/>
                <w:sz w:val="19"/>
                <w:szCs w:val="19"/>
              </w:rPr>
              <w:t>Free text</w:t>
            </w:r>
          </w:p>
        </w:tc>
      </w:tr>
    </w:tbl>
    <w:p w14:paraId="3E896BE4" w14:textId="77777777" w:rsidR="00BD338C" w:rsidRDefault="00BD338C">
      <w:pPr>
        <w:spacing w:before="50" w:after="50"/>
      </w:pPr>
    </w:p>
    <w:p w14:paraId="38FCCE50" w14:textId="77777777" w:rsidR="00BD338C" w:rsidRDefault="00000000">
      <w:pPr>
        <w:pStyle w:val="Heading2"/>
      </w:pPr>
      <w:r>
        <w:t>20.2  Admin Flow</w:t>
      </w:r>
    </w:p>
    <w:p w14:paraId="5583ADA6" w14:textId="77777777" w:rsidR="00BD338C" w:rsidRDefault="00000000">
      <w:pPr>
        <w:pStyle w:val="ListParagraph"/>
        <w:numPr>
          <w:ilvl w:val="0"/>
          <w:numId w:val="2"/>
        </w:numPr>
        <w:spacing w:before="50" w:after="50"/>
      </w:pPr>
      <w:r>
        <w:rPr>
          <w:color w:val="0F172A"/>
        </w:rPr>
        <w:t>On submission: inquiry saved to catering_inquiries table + email notification sent to admin</w:t>
      </w:r>
    </w:p>
    <w:p w14:paraId="37A9AA4C" w14:textId="77777777" w:rsidR="00BD338C" w:rsidRDefault="00000000">
      <w:pPr>
        <w:pStyle w:val="ListParagraph"/>
        <w:numPr>
          <w:ilvl w:val="0"/>
          <w:numId w:val="2"/>
        </w:numPr>
        <w:spacing w:before="50" w:after="50"/>
      </w:pPr>
      <w:r>
        <w:rPr>
          <w:color w:val="0F172A"/>
        </w:rPr>
        <w:t>Admin can open inquiry and view full details</w:t>
      </w:r>
    </w:p>
    <w:p w14:paraId="02F6FC28" w14:textId="77777777" w:rsidR="00BD338C" w:rsidRDefault="00000000">
      <w:pPr>
        <w:pStyle w:val="ListParagraph"/>
        <w:numPr>
          <w:ilvl w:val="0"/>
          <w:numId w:val="2"/>
        </w:numPr>
        <w:spacing w:before="50" w:after="50"/>
      </w:pPr>
      <w:r>
        <w:rPr>
          <w:color w:val="0F172A"/>
        </w:rPr>
        <w:t>Admin updates status: NEW → CONTACTED → QUOTED → CLOSED</w:t>
      </w:r>
    </w:p>
    <w:p w14:paraId="58343623" w14:textId="77777777" w:rsidR="00BD338C" w:rsidRDefault="00000000">
      <w:pPr>
        <w:pStyle w:val="ListParagraph"/>
        <w:numPr>
          <w:ilvl w:val="0"/>
          <w:numId w:val="2"/>
        </w:numPr>
        <w:spacing w:before="50" w:after="50"/>
      </w:pPr>
      <w:r>
        <w:rPr>
          <w:color w:val="0F172A"/>
        </w:rPr>
        <w:t>Customer sees: "Thank you! We will be in touch within 24 hours."</w:t>
      </w:r>
    </w:p>
    <w:p w14:paraId="660DD1FA" w14:textId="77777777" w:rsidR="00BD338C" w:rsidRDefault="00BD338C">
      <w:pPr>
        <w:spacing w:before="50" w:after="50"/>
      </w:pPr>
    </w:p>
    <w:p w14:paraId="3B3D5EEE" w14:textId="77777777" w:rsidR="00BD338C" w:rsidRDefault="00000000">
      <w:pPr>
        <w:pStyle w:val="Heading3"/>
      </w:pPr>
      <w:r>
        <w:rPr>
          <w:color w:val="15803D"/>
        </w:rPr>
        <w:lastRenderedPageBreak/>
        <w:t>✅  Acceptance Criteria — Section 20</w:t>
      </w:r>
    </w:p>
    <w:p w14:paraId="3C6F94A5"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06E72A3F" w14:textId="77777777">
        <w:tc>
          <w:tcPr>
            <w:tcW w:w="9360" w:type="dxa"/>
            <w:tcBorders>
              <w:top w:val="single" w:sz="1" w:space="0" w:color="BBF7D0"/>
              <w:left w:val="single" w:sz="1" w:space="0" w:color="BBF7D0"/>
              <w:bottom w:val="single" w:sz="1" w:space="0" w:color="BBF7D0"/>
              <w:right w:val="single" w:sz="1" w:space="0" w:color="BBF7D0"/>
            </w:tcBorders>
            <w:shd w:val="clear" w:color="auto" w:fill="F0FDF4"/>
            <w:tcMar>
              <w:top w:w="100" w:type="dxa"/>
              <w:left w:w="150" w:type="dxa"/>
              <w:bottom w:w="100" w:type="dxa"/>
              <w:right w:w="150" w:type="dxa"/>
            </w:tcMar>
          </w:tcPr>
          <w:p w14:paraId="1FA66306" w14:textId="77777777" w:rsidR="00BD338C" w:rsidRDefault="00000000">
            <w:pPr>
              <w:spacing w:after="35"/>
            </w:pPr>
            <w:r>
              <w:rPr>
                <w:b/>
                <w:bCs/>
                <w:color w:val="15803D"/>
                <w:sz w:val="20"/>
                <w:szCs w:val="20"/>
              </w:rPr>
              <w:t>✅  Acceptance Criteria</w:t>
            </w:r>
          </w:p>
          <w:p w14:paraId="4D3191EE" w14:textId="77777777" w:rsidR="00BD338C" w:rsidRDefault="00000000">
            <w:pPr>
              <w:spacing w:before="35" w:after="35"/>
            </w:pPr>
            <w:r>
              <w:rPr>
                <w:color w:val="0F172A"/>
                <w:sz w:val="20"/>
                <w:szCs w:val="20"/>
              </w:rPr>
              <w:t xml:space="preserve">  •  Form requires: full name, email, phone, event type, event date, guest count, preference</w:t>
            </w:r>
          </w:p>
          <w:p w14:paraId="01B82C82" w14:textId="77777777" w:rsidR="00BD338C" w:rsidRDefault="00000000">
            <w:pPr>
              <w:spacing w:before="35" w:after="35"/>
            </w:pPr>
            <w:r>
              <w:rPr>
                <w:color w:val="0F172A"/>
                <w:sz w:val="20"/>
                <w:szCs w:val="20"/>
              </w:rPr>
              <w:t xml:space="preserve">  •  On submit: saved to DB + admin email notification sent</w:t>
            </w:r>
          </w:p>
          <w:p w14:paraId="119030ED" w14:textId="77777777" w:rsidR="00BD338C" w:rsidRDefault="00000000">
            <w:pPr>
              <w:spacing w:before="35" w:after="35"/>
            </w:pPr>
            <w:r>
              <w:rPr>
                <w:color w:val="0F172A"/>
                <w:sz w:val="20"/>
                <w:szCs w:val="20"/>
              </w:rPr>
              <w:t xml:space="preserve">  •  Customer sees confirmation message</w:t>
            </w:r>
          </w:p>
          <w:p w14:paraId="63B1A254" w14:textId="77777777" w:rsidR="00BD338C" w:rsidRDefault="00000000">
            <w:pPr>
              <w:spacing w:before="35" w:after="35"/>
            </w:pPr>
            <w:r>
              <w:rPr>
                <w:color w:val="0F172A"/>
                <w:sz w:val="20"/>
                <w:szCs w:val="20"/>
              </w:rPr>
              <w:t xml:space="preserve">  •  Admin can view, update status, and track all inquiries</w:t>
            </w:r>
          </w:p>
          <w:p w14:paraId="30AD6422" w14:textId="77777777" w:rsidR="00BD338C" w:rsidRDefault="00000000">
            <w:pPr>
              <w:spacing w:before="35" w:after="35"/>
            </w:pPr>
            <w:r>
              <w:rPr>
                <w:color w:val="0F172A"/>
                <w:sz w:val="20"/>
                <w:szCs w:val="20"/>
              </w:rPr>
              <w:t xml:space="preserve">  •  Venue address optional but shown when delivery is selected</w:t>
            </w:r>
          </w:p>
        </w:tc>
      </w:tr>
    </w:tbl>
    <w:p w14:paraId="6D4C67B5" w14:textId="77777777" w:rsidR="00BD338C" w:rsidRDefault="00BD338C">
      <w:pPr>
        <w:spacing w:before="100" w:after="100"/>
      </w:pPr>
    </w:p>
    <w:p w14:paraId="27338D22" w14:textId="77777777" w:rsidR="00BD338C" w:rsidRDefault="00000000">
      <w:pPr>
        <w:pStyle w:val="Heading1"/>
        <w:pBdr>
          <w:bottom w:val="single" w:sz="10" w:space="8" w:color="EA580C"/>
        </w:pBdr>
      </w:pPr>
      <w:r>
        <w:t>21. Inventory Management</w:t>
      </w:r>
    </w:p>
    <w:p w14:paraId="7FBA06EC" w14:textId="77777777" w:rsidR="00BD338C" w:rsidRDefault="00000000">
      <w:pPr>
        <w:spacing w:before="60" w:after="60"/>
      </w:pPr>
      <w:r>
        <w:rPr>
          <w:color w:val="0F172A"/>
        </w:rPr>
        <w:t>Admin-facing inventory system for tracking stock levels, logging adjustments, flagging low stock, and generating restock lists. Not a full warehouse system — practical and lightweight.</w:t>
      </w:r>
    </w:p>
    <w:p w14:paraId="1EA88712" w14:textId="77777777" w:rsidR="00BD338C" w:rsidRDefault="00BD338C">
      <w:pPr>
        <w:spacing w:before="50" w:after="50"/>
      </w:pPr>
    </w:p>
    <w:p w14:paraId="4252706A" w14:textId="77777777" w:rsidR="00BD338C" w:rsidRDefault="00000000">
      <w:pPr>
        <w:pStyle w:val="Heading2"/>
      </w:pPr>
      <w:r>
        <w:t>21.1  Inventory Item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340"/>
        <w:gridCol w:w="4212"/>
      </w:tblGrid>
      <w:tr w:rsidR="00BD338C" w14:paraId="3E9753E2" w14:textId="77777777">
        <w:trPr>
          <w:tblHeader/>
        </w:trPr>
        <w:tc>
          <w:tcPr>
            <w:tcW w:w="280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FAF7928" w14:textId="77777777" w:rsidR="00BD338C" w:rsidRDefault="00000000">
            <w:r>
              <w:rPr>
                <w:b/>
                <w:bCs/>
                <w:color w:val="FFFFFF"/>
                <w:sz w:val="20"/>
                <w:szCs w:val="20"/>
              </w:rPr>
              <w:t>Field</w:t>
            </w:r>
          </w:p>
        </w:tc>
        <w:tc>
          <w:tcPr>
            <w:tcW w:w="234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9C7EDE4" w14:textId="77777777" w:rsidR="00BD338C" w:rsidRDefault="00000000">
            <w:r>
              <w:rPr>
                <w:b/>
                <w:bCs/>
                <w:color w:val="FFFFFF"/>
                <w:sz w:val="20"/>
                <w:szCs w:val="20"/>
              </w:rPr>
              <w:t>Type</w:t>
            </w:r>
          </w:p>
        </w:tc>
        <w:tc>
          <w:tcPr>
            <w:tcW w:w="4212"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5FE0F22" w14:textId="77777777" w:rsidR="00BD338C" w:rsidRDefault="00000000">
            <w:r>
              <w:rPr>
                <w:b/>
                <w:bCs/>
                <w:color w:val="FFFFFF"/>
                <w:sz w:val="20"/>
                <w:szCs w:val="20"/>
              </w:rPr>
              <w:t>Notes</w:t>
            </w:r>
          </w:p>
        </w:tc>
      </w:tr>
      <w:tr w:rsidR="00BD338C" w14:paraId="7F224C76" w14:textId="77777777">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E79D859" w14:textId="77777777" w:rsidR="00BD338C" w:rsidRDefault="00000000">
            <w:r>
              <w:rPr>
                <w:color w:val="0F172A"/>
                <w:sz w:val="19"/>
                <w:szCs w:val="19"/>
              </w:rPr>
              <w:t>Item name</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36DA09B" w14:textId="77777777" w:rsidR="00BD338C" w:rsidRDefault="00000000">
            <w:r>
              <w:rPr>
                <w:color w:val="0F172A"/>
                <w:sz w:val="19"/>
                <w:szCs w:val="19"/>
              </w:rPr>
              <w:t>text</w:t>
            </w:r>
          </w:p>
        </w:tc>
        <w:tc>
          <w:tcPr>
            <w:tcW w:w="421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FB71EB9" w14:textId="77777777" w:rsidR="00BD338C" w:rsidRDefault="00000000">
            <w:r>
              <w:rPr>
                <w:color w:val="0F172A"/>
                <w:sz w:val="19"/>
                <w:szCs w:val="19"/>
              </w:rPr>
              <w:t>Searchable</w:t>
            </w:r>
          </w:p>
        </w:tc>
      </w:tr>
      <w:tr w:rsidR="00BD338C" w14:paraId="181ECED6" w14:textId="77777777">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1DC3FFA" w14:textId="77777777" w:rsidR="00BD338C" w:rsidRDefault="00000000">
            <w:r>
              <w:rPr>
                <w:color w:val="0F172A"/>
                <w:sz w:val="19"/>
                <w:szCs w:val="19"/>
              </w:rPr>
              <w:t>Category</w:t>
            </w:r>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98F566D" w14:textId="77777777" w:rsidR="00BD338C" w:rsidRDefault="00000000">
            <w:r>
              <w:rPr>
                <w:color w:val="0F172A"/>
                <w:sz w:val="19"/>
                <w:szCs w:val="19"/>
              </w:rPr>
              <w:t>text</w:t>
            </w:r>
          </w:p>
        </w:tc>
        <w:tc>
          <w:tcPr>
            <w:tcW w:w="421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AF3700F" w14:textId="77777777" w:rsidR="00BD338C" w:rsidRDefault="00000000">
            <w:r>
              <w:rPr>
                <w:color w:val="0F172A"/>
                <w:sz w:val="19"/>
                <w:szCs w:val="19"/>
              </w:rPr>
              <w:t>Chicken, Sauce, Drinks, Packaging, Cleaning, Oils, Spices, Dairy, etc.</w:t>
            </w:r>
          </w:p>
        </w:tc>
      </w:tr>
      <w:tr w:rsidR="00BD338C" w14:paraId="607DFB9F" w14:textId="77777777">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0F1A40F" w14:textId="77777777" w:rsidR="00BD338C" w:rsidRDefault="00000000">
            <w:r>
              <w:rPr>
                <w:color w:val="0F172A"/>
                <w:sz w:val="19"/>
                <w:szCs w:val="19"/>
              </w:rPr>
              <w:t>Current quantity</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12FB5C2" w14:textId="77777777" w:rsidR="00BD338C" w:rsidRDefault="00000000">
            <w:r>
              <w:rPr>
                <w:color w:val="0F172A"/>
                <w:sz w:val="19"/>
                <w:szCs w:val="19"/>
              </w:rPr>
              <w:t>numeric</w:t>
            </w:r>
          </w:p>
        </w:tc>
        <w:tc>
          <w:tcPr>
            <w:tcW w:w="421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E5C92F1" w14:textId="77777777" w:rsidR="00BD338C" w:rsidRDefault="00000000">
            <w:r>
              <w:rPr>
                <w:color w:val="0F172A"/>
                <w:sz w:val="19"/>
                <w:szCs w:val="19"/>
              </w:rPr>
              <w:t>Updated via stock adjustments</w:t>
            </w:r>
          </w:p>
        </w:tc>
      </w:tr>
      <w:tr w:rsidR="00BD338C" w14:paraId="4B473212" w14:textId="77777777">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C2AE075" w14:textId="77777777" w:rsidR="00BD338C" w:rsidRDefault="00000000">
            <w:r>
              <w:rPr>
                <w:color w:val="0F172A"/>
                <w:sz w:val="19"/>
                <w:szCs w:val="19"/>
              </w:rPr>
              <w:t>Unit</w:t>
            </w:r>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3F1DAFE" w14:textId="77777777" w:rsidR="00BD338C" w:rsidRDefault="00000000">
            <w:r>
              <w:rPr>
                <w:color w:val="0F172A"/>
                <w:sz w:val="19"/>
                <w:szCs w:val="19"/>
              </w:rPr>
              <w:t>text</w:t>
            </w:r>
          </w:p>
        </w:tc>
        <w:tc>
          <w:tcPr>
            <w:tcW w:w="421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06B3118" w14:textId="77777777" w:rsidR="00BD338C" w:rsidRDefault="00000000">
            <w:r>
              <w:rPr>
                <w:color w:val="0F172A"/>
                <w:sz w:val="19"/>
                <w:szCs w:val="19"/>
              </w:rPr>
              <w:t>pcs, kg, g, lb, L, ml, boxes, bags, bottles, trays</w:t>
            </w:r>
          </w:p>
        </w:tc>
      </w:tr>
      <w:tr w:rsidR="00BD338C" w14:paraId="385A4D07" w14:textId="77777777">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558B9E7" w14:textId="77777777" w:rsidR="00BD338C" w:rsidRDefault="00000000">
            <w:r>
              <w:rPr>
                <w:color w:val="0F172A"/>
                <w:sz w:val="19"/>
                <w:szCs w:val="19"/>
              </w:rPr>
              <w:t>Reorder threshold</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7E092D5" w14:textId="77777777" w:rsidR="00BD338C" w:rsidRDefault="00000000">
            <w:r>
              <w:rPr>
                <w:color w:val="0F172A"/>
                <w:sz w:val="19"/>
                <w:szCs w:val="19"/>
              </w:rPr>
              <w:t>numeric</w:t>
            </w:r>
          </w:p>
        </w:tc>
        <w:tc>
          <w:tcPr>
            <w:tcW w:w="421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D6DCCE5" w14:textId="77777777" w:rsidR="00BD338C" w:rsidRDefault="00000000">
            <w:r>
              <w:rPr>
                <w:color w:val="0F172A"/>
                <w:sz w:val="19"/>
                <w:szCs w:val="19"/>
              </w:rPr>
              <w:t>Below this = Low Stock badge</w:t>
            </w:r>
          </w:p>
        </w:tc>
      </w:tr>
      <w:tr w:rsidR="00BD338C" w14:paraId="2BE2B19F" w14:textId="77777777">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B49C53B" w14:textId="77777777" w:rsidR="00BD338C" w:rsidRDefault="00000000">
            <w:r>
              <w:rPr>
                <w:color w:val="0F172A"/>
                <w:sz w:val="19"/>
                <w:szCs w:val="19"/>
              </w:rPr>
              <w:t>Preferred restock quantity</w:t>
            </w:r>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8205168" w14:textId="77777777" w:rsidR="00BD338C" w:rsidRDefault="00000000">
            <w:r>
              <w:rPr>
                <w:color w:val="0F172A"/>
                <w:sz w:val="19"/>
                <w:szCs w:val="19"/>
              </w:rPr>
              <w:t>numeric</w:t>
            </w:r>
          </w:p>
        </w:tc>
        <w:tc>
          <w:tcPr>
            <w:tcW w:w="421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ADFEF0D" w14:textId="77777777" w:rsidR="00BD338C" w:rsidRDefault="00000000">
            <w:r>
              <w:rPr>
                <w:color w:val="0F172A"/>
                <w:sz w:val="19"/>
                <w:szCs w:val="19"/>
              </w:rPr>
              <w:t>Pre-fills restock list</w:t>
            </w:r>
          </w:p>
        </w:tc>
      </w:tr>
      <w:tr w:rsidR="00BD338C" w14:paraId="19F64331" w14:textId="77777777">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2C4E9D1" w14:textId="77777777" w:rsidR="00BD338C" w:rsidRDefault="00000000">
            <w:r>
              <w:rPr>
                <w:color w:val="0F172A"/>
                <w:sz w:val="19"/>
                <w:szCs w:val="19"/>
              </w:rPr>
              <w:t>Supplier name</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74AD496" w14:textId="77777777" w:rsidR="00BD338C" w:rsidRDefault="00000000">
            <w:r>
              <w:rPr>
                <w:color w:val="0F172A"/>
                <w:sz w:val="19"/>
                <w:szCs w:val="19"/>
              </w:rPr>
              <w:t>text (optional)</w:t>
            </w:r>
          </w:p>
        </w:tc>
        <w:tc>
          <w:tcPr>
            <w:tcW w:w="421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CCA5A48" w14:textId="77777777" w:rsidR="00BD338C" w:rsidRDefault="00000000">
            <w:r>
              <w:rPr>
                <w:color w:val="0F172A"/>
                <w:sz w:val="19"/>
                <w:szCs w:val="19"/>
              </w:rPr>
              <w:t>Used to group restock exports</w:t>
            </w:r>
          </w:p>
        </w:tc>
      </w:tr>
      <w:tr w:rsidR="00BD338C" w14:paraId="16B6F344" w14:textId="77777777">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77C69C6" w14:textId="77777777" w:rsidR="00BD338C" w:rsidRDefault="00000000">
            <w:r>
              <w:rPr>
                <w:color w:val="0F172A"/>
                <w:sz w:val="19"/>
                <w:szCs w:val="19"/>
              </w:rPr>
              <w:t>Notes</w:t>
            </w:r>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AF28289" w14:textId="77777777" w:rsidR="00BD338C" w:rsidRDefault="00000000">
            <w:r>
              <w:rPr>
                <w:color w:val="0F172A"/>
                <w:sz w:val="19"/>
                <w:szCs w:val="19"/>
              </w:rPr>
              <w:t>text (optional)</w:t>
            </w:r>
          </w:p>
        </w:tc>
        <w:tc>
          <w:tcPr>
            <w:tcW w:w="421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4867EAF" w14:textId="77777777" w:rsidR="00BD338C" w:rsidRDefault="00000000">
            <w:r>
              <w:rPr>
                <w:color w:val="0F172A"/>
                <w:sz w:val="19"/>
                <w:szCs w:val="19"/>
              </w:rPr>
              <w:t>e.g. "Order from Costco", "Keep frozen"</w:t>
            </w:r>
          </w:p>
        </w:tc>
      </w:tr>
      <w:tr w:rsidR="00BD338C" w14:paraId="7E17B289" w14:textId="77777777">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39F3C91" w14:textId="77777777" w:rsidR="00BD338C" w:rsidRDefault="00000000">
            <w:r>
              <w:rPr>
                <w:color w:val="0F172A"/>
                <w:sz w:val="19"/>
                <w:szCs w:val="19"/>
              </w:rPr>
              <w:t>Active status</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EE33762" w14:textId="77777777" w:rsidR="00BD338C" w:rsidRDefault="00000000">
            <w:r>
              <w:rPr>
                <w:color w:val="0F172A"/>
                <w:sz w:val="19"/>
                <w:szCs w:val="19"/>
              </w:rPr>
              <w:t>boolean</w:t>
            </w:r>
          </w:p>
        </w:tc>
        <w:tc>
          <w:tcPr>
            <w:tcW w:w="421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DD060A0" w14:textId="77777777" w:rsidR="00BD338C" w:rsidRDefault="00000000">
            <w:r>
              <w:rPr>
                <w:color w:val="0F172A"/>
                <w:sz w:val="19"/>
                <w:szCs w:val="19"/>
              </w:rPr>
              <w:t>Inactive items not shown in main list</w:t>
            </w:r>
          </w:p>
        </w:tc>
      </w:tr>
    </w:tbl>
    <w:p w14:paraId="6E293EDB" w14:textId="77777777" w:rsidR="00BD338C" w:rsidRDefault="00BD338C">
      <w:pPr>
        <w:spacing w:before="50" w:after="50"/>
      </w:pPr>
    </w:p>
    <w:p w14:paraId="3F5D58F6" w14:textId="77777777" w:rsidR="00BD338C" w:rsidRDefault="00000000">
      <w:pPr>
        <w:pStyle w:val="Heading2"/>
      </w:pPr>
      <w:r>
        <w:t>21.2  Admin — Inventory List Page</w:t>
      </w:r>
    </w:p>
    <w:p w14:paraId="7B2AA384" w14:textId="77777777" w:rsidR="00BD338C" w:rsidRDefault="00000000">
      <w:pPr>
        <w:pStyle w:val="ListParagraph"/>
        <w:numPr>
          <w:ilvl w:val="0"/>
          <w:numId w:val="2"/>
        </w:numPr>
        <w:spacing w:before="50" w:after="50"/>
      </w:pPr>
      <w:r>
        <w:rPr>
          <w:color w:val="0F172A"/>
        </w:rPr>
        <w:t>Search by item name</w:t>
      </w:r>
    </w:p>
    <w:p w14:paraId="2DCFEA1A" w14:textId="77777777" w:rsidR="00BD338C" w:rsidRDefault="00000000">
      <w:pPr>
        <w:pStyle w:val="ListParagraph"/>
        <w:numPr>
          <w:ilvl w:val="0"/>
          <w:numId w:val="2"/>
        </w:numPr>
        <w:spacing w:before="50" w:after="50"/>
      </w:pPr>
      <w:r>
        <w:rPr>
          <w:color w:val="0F172A"/>
        </w:rPr>
        <w:t>Filter by: category | low stock | in stock | out of stock</w:t>
      </w:r>
    </w:p>
    <w:p w14:paraId="1C54B7B2" w14:textId="77777777" w:rsidR="00BD338C" w:rsidRDefault="00000000">
      <w:pPr>
        <w:pStyle w:val="ListParagraph"/>
        <w:numPr>
          <w:ilvl w:val="0"/>
          <w:numId w:val="2"/>
        </w:numPr>
        <w:spacing w:before="50" w:after="50"/>
      </w:pPr>
      <w:r>
        <w:rPr>
          <w:color w:val="0F172A"/>
        </w:rPr>
        <w:t>Sort by: name | quantity | last updated</w:t>
      </w:r>
    </w:p>
    <w:p w14:paraId="7917EFBE" w14:textId="77777777" w:rsidR="00BD338C" w:rsidRDefault="00000000">
      <w:pPr>
        <w:pStyle w:val="ListParagraph"/>
        <w:numPr>
          <w:ilvl w:val="0"/>
          <w:numId w:val="2"/>
        </w:numPr>
        <w:spacing w:before="50" w:after="50"/>
      </w:pPr>
      <w:r>
        <w:rPr>
          <w:color w:val="0F172A"/>
        </w:rPr>
        <w:t>Actions per row: + Add stock | − Reduce stock | Edit item | Deactivate</w:t>
      </w:r>
    </w:p>
    <w:p w14:paraId="26554230" w14:textId="77777777" w:rsidR="00BD338C" w:rsidRDefault="00000000">
      <w:pPr>
        <w:pStyle w:val="ListParagraph"/>
        <w:numPr>
          <w:ilvl w:val="0"/>
          <w:numId w:val="2"/>
        </w:numPr>
        <w:spacing w:before="50" w:after="50"/>
      </w:pPr>
      <w:r>
        <w:rPr>
          <w:color w:val="0F172A"/>
        </w:rPr>
        <w:t>Bulk actions: select multiple → add to restock list | archive | export selected</w:t>
      </w:r>
    </w:p>
    <w:p w14:paraId="2FD8F026" w14:textId="77777777" w:rsidR="00BD338C" w:rsidRDefault="00BD338C">
      <w:pPr>
        <w:spacing w:before="50" w:after="50"/>
      </w:pPr>
    </w:p>
    <w:p w14:paraId="3081AAF0" w14:textId="77777777" w:rsidR="00BD338C" w:rsidRDefault="00000000">
      <w:pPr>
        <w:pStyle w:val="Heading2"/>
      </w:pPr>
      <w:r>
        <w:t>21.3  Stock Adjustments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276A4E89" w14:textId="77777777">
        <w:tc>
          <w:tcPr>
            <w:tcW w:w="9360" w:type="dxa"/>
            <w:tcBorders>
              <w:top w:val="single" w:sz="1" w:space="0" w:color="99F6E4"/>
              <w:left w:val="single" w:sz="1" w:space="0" w:color="99F6E4"/>
              <w:bottom w:val="single" w:sz="1" w:space="0" w:color="99F6E4"/>
              <w:right w:val="single" w:sz="1" w:space="0" w:color="99F6E4"/>
            </w:tcBorders>
            <w:shd w:val="clear" w:color="auto" w:fill="F0FDFA"/>
            <w:tcMar>
              <w:top w:w="100" w:type="dxa"/>
              <w:left w:w="150" w:type="dxa"/>
              <w:bottom w:w="100" w:type="dxa"/>
              <w:right w:w="150" w:type="dxa"/>
            </w:tcMar>
          </w:tcPr>
          <w:p w14:paraId="79877773" w14:textId="77777777" w:rsidR="00BD338C" w:rsidRDefault="00000000">
            <w:pPr>
              <w:spacing w:after="38"/>
            </w:pPr>
            <w:r>
              <w:rPr>
                <w:b/>
                <w:bCs/>
                <w:color w:val="0F172A"/>
                <w:sz w:val="20"/>
                <w:szCs w:val="20"/>
              </w:rPr>
              <w:lastRenderedPageBreak/>
              <w:t>Stock Adjustment Types</w:t>
            </w:r>
          </w:p>
          <w:p w14:paraId="5CFE74CE" w14:textId="77777777" w:rsidR="00BD338C" w:rsidRDefault="00000000">
            <w:pPr>
              <w:spacing w:before="38" w:after="38"/>
            </w:pPr>
            <w:r>
              <w:rPr>
                <w:color w:val="0F172A"/>
                <w:sz w:val="20"/>
                <w:szCs w:val="20"/>
              </w:rPr>
              <w:t>•  STOCK_ADDED    —  new delivery or purchase received</w:t>
            </w:r>
          </w:p>
          <w:p w14:paraId="28D3F0C2" w14:textId="77777777" w:rsidR="00BD338C" w:rsidRDefault="00000000">
            <w:pPr>
              <w:spacing w:before="38" w:after="38"/>
            </w:pPr>
            <w:r>
              <w:rPr>
                <w:color w:val="0F172A"/>
                <w:sz w:val="20"/>
                <w:szCs w:val="20"/>
              </w:rPr>
              <w:t>•  STOCK_USED     —  consumed in kitchen</w:t>
            </w:r>
          </w:p>
          <w:p w14:paraId="65C807DC" w14:textId="77777777" w:rsidR="00BD338C" w:rsidRDefault="00000000">
            <w:pPr>
              <w:spacing w:before="38" w:after="38"/>
            </w:pPr>
            <w:r>
              <w:rPr>
                <w:color w:val="0F172A"/>
                <w:sz w:val="20"/>
                <w:szCs w:val="20"/>
              </w:rPr>
              <w:t>•  DAMAGED        —  waste or spoilage</w:t>
            </w:r>
          </w:p>
          <w:p w14:paraId="45E26467" w14:textId="77777777" w:rsidR="00BD338C" w:rsidRDefault="00000000">
            <w:pPr>
              <w:spacing w:before="38" w:after="38"/>
            </w:pPr>
            <w:r>
              <w:rPr>
                <w:color w:val="0F172A"/>
                <w:sz w:val="20"/>
                <w:szCs w:val="20"/>
              </w:rPr>
              <w:t>•  CORRECTED      —  count correction after physical check</w:t>
            </w:r>
          </w:p>
          <w:p w14:paraId="1932A953" w14:textId="77777777" w:rsidR="00BD338C" w:rsidRDefault="00000000">
            <w:pPr>
              <w:spacing w:before="38" w:after="38"/>
            </w:pPr>
            <w:r>
              <w:rPr>
                <w:color w:val="0F172A"/>
                <w:sz w:val="20"/>
                <w:szCs w:val="20"/>
              </w:rPr>
              <w:t>•  RETURNED       —  returned to supplier</w:t>
            </w:r>
          </w:p>
          <w:p w14:paraId="479689D4" w14:textId="77777777" w:rsidR="00BD338C" w:rsidRDefault="00BD338C">
            <w:pPr>
              <w:spacing w:before="38" w:after="38"/>
            </w:pPr>
          </w:p>
          <w:p w14:paraId="75325817" w14:textId="77777777" w:rsidR="00BD338C" w:rsidRDefault="00000000">
            <w:pPr>
              <w:spacing w:before="38" w:after="38"/>
            </w:pPr>
            <w:r>
              <w:rPr>
                <w:color w:val="0F172A"/>
                <w:sz w:val="20"/>
                <w:szCs w:val="20"/>
              </w:rPr>
              <w:t>Every adjustment logs: previous qty, new qty, type, reason, adjusted_by, timestamp.</w:t>
            </w:r>
          </w:p>
        </w:tc>
      </w:tr>
    </w:tbl>
    <w:p w14:paraId="3453B211" w14:textId="77777777" w:rsidR="00BD338C" w:rsidRDefault="00BD338C">
      <w:pPr>
        <w:spacing w:before="50" w:after="50"/>
      </w:pPr>
    </w:p>
    <w:p w14:paraId="09E2F6EB" w14:textId="77777777" w:rsidR="00BD338C" w:rsidRDefault="00000000">
      <w:pPr>
        <w:pStyle w:val="Heading2"/>
      </w:pPr>
      <w:r>
        <w:t>21.4  Low Stock Alerts</w:t>
      </w:r>
    </w:p>
    <w:p w14:paraId="63274673" w14:textId="77777777" w:rsidR="00BD338C" w:rsidRDefault="00000000">
      <w:pPr>
        <w:pStyle w:val="ListParagraph"/>
        <w:numPr>
          <w:ilvl w:val="0"/>
          <w:numId w:val="2"/>
        </w:numPr>
        <w:spacing w:before="50" w:after="50"/>
      </w:pPr>
      <w:r>
        <w:rPr>
          <w:color w:val="0F172A"/>
        </w:rPr>
        <w:t>If current_quantity &lt;= reorder_threshold: item shows "Low Stock" badge in orange</w:t>
      </w:r>
    </w:p>
    <w:p w14:paraId="74C682A4" w14:textId="77777777" w:rsidR="00BD338C" w:rsidRDefault="00000000">
      <w:pPr>
        <w:pStyle w:val="ListParagraph"/>
        <w:numPr>
          <w:ilvl w:val="0"/>
          <w:numId w:val="2"/>
        </w:numPr>
        <w:spacing w:before="50" w:after="50"/>
      </w:pPr>
      <w:r>
        <w:rPr>
          <w:color w:val="0F172A"/>
        </w:rPr>
        <w:t>If current_quantity = 0: item shows "Out of Stock" badge in red</w:t>
      </w:r>
    </w:p>
    <w:p w14:paraId="7E8EB7BF" w14:textId="77777777" w:rsidR="00BD338C" w:rsidRDefault="00000000">
      <w:pPr>
        <w:pStyle w:val="ListParagraph"/>
        <w:numPr>
          <w:ilvl w:val="0"/>
          <w:numId w:val="2"/>
        </w:numPr>
        <w:spacing w:before="50" w:after="50"/>
      </w:pPr>
      <w:r>
        <w:rPr>
          <w:color w:val="0F172A"/>
        </w:rPr>
        <w:t>Low-stock and out-of-stock items automatically included in restock list suggestions</w:t>
      </w:r>
    </w:p>
    <w:p w14:paraId="442C296D" w14:textId="77777777" w:rsidR="00BD338C" w:rsidRDefault="00000000">
      <w:pPr>
        <w:pStyle w:val="ListParagraph"/>
        <w:numPr>
          <w:ilvl w:val="0"/>
          <w:numId w:val="2"/>
        </w:numPr>
        <w:spacing w:before="50" w:after="50"/>
      </w:pPr>
      <w:r>
        <w:rPr>
          <w:color w:val="0F172A"/>
        </w:rPr>
        <w:t>Admin dashboard widget shows: low-stock count + out-of-stock count + link to generate restock list</w:t>
      </w:r>
    </w:p>
    <w:p w14:paraId="6D3E0AFE" w14:textId="77777777" w:rsidR="00BD338C" w:rsidRDefault="00BD338C">
      <w:pPr>
        <w:spacing w:before="50" w:after="50"/>
      </w:pPr>
    </w:p>
    <w:p w14:paraId="0038AEA9" w14:textId="77777777" w:rsidR="00BD338C" w:rsidRDefault="00000000">
      <w:pPr>
        <w:pStyle w:val="Heading2"/>
      </w:pPr>
      <w:r>
        <w:t>21.5  Restock List / Purchase Order Draft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1C46879C" w14:textId="77777777">
        <w:tc>
          <w:tcPr>
            <w:tcW w:w="9360" w:type="dxa"/>
            <w:tcBorders>
              <w:top w:val="single" w:sz="1" w:space="0" w:color="BFDBFE"/>
              <w:left w:val="single" w:sz="1" w:space="0" w:color="BFDBFE"/>
              <w:bottom w:val="single" w:sz="1" w:space="0" w:color="BFDBFE"/>
              <w:right w:val="single" w:sz="1" w:space="0" w:color="BFDBFE"/>
            </w:tcBorders>
            <w:shd w:val="clear" w:color="auto" w:fill="EFF6FF"/>
            <w:tcMar>
              <w:top w:w="100" w:type="dxa"/>
              <w:left w:w="150" w:type="dxa"/>
              <w:bottom w:w="100" w:type="dxa"/>
              <w:right w:w="150" w:type="dxa"/>
            </w:tcMar>
          </w:tcPr>
          <w:p w14:paraId="19912A97" w14:textId="77777777" w:rsidR="00BD338C" w:rsidRDefault="00000000">
            <w:pPr>
              <w:spacing w:after="38"/>
            </w:pPr>
            <w:r>
              <w:rPr>
                <w:b/>
                <w:bCs/>
                <w:color w:val="0F172A"/>
                <w:sz w:val="20"/>
                <w:szCs w:val="20"/>
              </w:rPr>
              <w:t>Restock List Generation Flow</w:t>
            </w:r>
          </w:p>
          <w:p w14:paraId="711BA83D" w14:textId="77777777" w:rsidR="00BD338C" w:rsidRDefault="00BD338C">
            <w:pPr>
              <w:spacing w:before="38" w:after="38"/>
            </w:pPr>
          </w:p>
          <w:p w14:paraId="4D121C02" w14:textId="77777777" w:rsidR="00BD338C" w:rsidRDefault="00000000">
            <w:pPr>
              <w:spacing w:before="38" w:after="38"/>
            </w:pPr>
            <w:r>
              <w:rPr>
                <w:color w:val="0F172A"/>
                <w:sz w:val="20"/>
                <w:szCs w:val="20"/>
              </w:rPr>
              <w:t>1️⃣  Admin clicks "Generate Restock List"</w:t>
            </w:r>
          </w:p>
          <w:p w14:paraId="4AC961B3" w14:textId="77777777" w:rsidR="00BD338C" w:rsidRDefault="00000000">
            <w:pPr>
              <w:spacing w:before="38" w:after="38"/>
            </w:pPr>
            <w:r>
              <w:rPr>
                <w:color w:val="0F172A"/>
                <w:sz w:val="20"/>
                <w:szCs w:val="20"/>
              </w:rPr>
              <w:t>2️⃣  System pre-fills list with all items at or below reorder_threshold</w:t>
            </w:r>
          </w:p>
          <w:p w14:paraId="2AB5FC3A" w14:textId="77777777" w:rsidR="00BD338C" w:rsidRDefault="00000000">
            <w:pPr>
              <w:spacing w:before="38" w:after="38"/>
            </w:pPr>
            <w:r>
              <w:rPr>
                <w:color w:val="0F172A"/>
                <w:sz w:val="20"/>
                <w:szCs w:val="20"/>
              </w:rPr>
              <w:t>3️⃣  Admin can add/remove items, edit quantities</w:t>
            </w:r>
          </w:p>
          <w:p w14:paraId="2299FBA3" w14:textId="77777777" w:rsidR="00BD338C" w:rsidRDefault="00000000">
            <w:pPr>
              <w:spacing w:before="38" w:after="38"/>
            </w:pPr>
            <w:r>
              <w:rPr>
                <w:color w:val="0F172A"/>
                <w:sz w:val="20"/>
                <w:szCs w:val="20"/>
              </w:rPr>
              <w:t>4️⃣  Requested quantity pre-filled from preferred_restock_quantity</w:t>
            </w:r>
          </w:p>
          <w:p w14:paraId="08576965" w14:textId="77777777" w:rsidR="00BD338C" w:rsidRDefault="00000000">
            <w:pPr>
              <w:spacing w:before="38" w:after="38"/>
            </w:pPr>
            <w:r>
              <w:rPr>
                <w:color w:val="0F172A"/>
                <w:sz w:val="20"/>
                <w:szCs w:val="20"/>
              </w:rPr>
              <w:t>5️⃣  Admin clicks Generate → options:</w:t>
            </w:r>
          </w:p>
          <w:p w14:paraId="1C72FE9E" w14:textId="77777777" w:rsidR="00BD338C" w:rsidRDefault="00000000">
            <w:pPr>
              <w:spacing w:before="38" w:after="38"/>
            </w:pPr>
            <w:r>
              <w:rPr>
                <w:color w:val="0F172A"/>
                <w:sz w:val="20"/>
                <w:szCs w:val="20"/>
              </w:rPr>
              <w:t xml:space="preserve">   •  Print  |  Download PDF  |  Export CSV</w:t>
            </w:r>
          </w:p>
          <w:p w14:paraId="029EAC59" w14:textId="77777777" w:rsidR="00BD338C" w:rsidRDefault="00000000">
            <w:pPr>
              <w:spacing w:before="38" w:after="38"/>
            </w:pPr>
            <w:r>
              <w:rPr>
                <w:color w:val="0F172A"/>
                <w:sz w:val="20"/>
                <w:szCs w:val="20"/>
              </w:rPr>
              <w:t>6️⃣  List saved to restock_lists table with status DRAFT → SENT → COMPLETED</w:t>
            </w:r>
          </w:p>
        </w:tc>
      </w:tr>
    </w:tbl>
    <w:p w14:paraId="58CD24C5" w14:textId="77777777" w:rsidR="00BD338C" w:rsidRDefault="00BD338C">
      <w:pPr>
        <w:spacing w:before="50" w:after="50"/>
      </w:pPr>
    </w:p>
    <w:p w14:paraId="510873C8" w14:textId="77777777" w:rsidR="00BD338C" w:rsidRDefault="00000000">
      <w:pPr>
        <w:spacing w:before="60" w:after="60"/>
      </w:pPr>
      <w:r>
        <w:rPr>
          <w:color w:val="475569"/>
        </w:rPr>
        <w:t>Restock list columns: Item name | Category | Current qty | Unit | Reorder threshold | Suggested restock qty | Final requested qty | Supplier | Notes</w:t>
      </w:r>
    </w:p>
    <w:p w14:paraId="4C4E8DCE" w14:textId="77777777" w:rsidR="00BD338C" w:rsidRDefault="00BD338C">
      <w:pPr>
        <w:spacing w:before="50" w:after="50"/>
      </w:pPr>
    </w:p>
    <w:p w14:paraId="7CA302FB" w14:textId="77777777" w:rsidR="00BD338C" w:rsidRDefault="00000000">
      <w:pPr>
        <w:pStyle w:val="Heading3"/>
      </w:pPr>
      <w:r>
        <w:rPr>
          <w:color w:val="15803D"/>
        </w:rPr>
        <w:t>✅  Acceptance Criteria — Section 21</w:t>
      </w:r>
    </w:p>
    <w:p w14:paraId="14B64DA6"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0707A6C9" w14:textId="77777777">
        <w:tc>
          <w:tcPr>
            <w:tcW w:w="9360" w:type="dxa"/>
            <w:tcBorders>
              <w:top w:val="single" w:sz="1" w:space="0" w:color="BBF7D0"/>
              <w:left w:val="single" w:sz="1" w:space="0" w:color="BBF7D0"/>
              <w:bottom w:val="single" w:sz="1" w:space="0" w:color="BBF7D0"/>
              <w:right w:val="single" w:sz="1" w:space="0" w:color="BBF7D0"/>
            </w:tcBorders>
            <w:shd w:val="clear" w:color="auto" w:fill="F0FDF4"/>
            <w:tcMar>
              <w:top w:w="100" w:type="dxa"/>
              <w:left w:w="150" w:type="dxa"/>
              <w:bottom w:w="100" w:type="dxa"/>
              <w:right w:w="150" w:type="dxa"/>
            </w:tcMar>
          </w:tcPr>
          <w:p w14:paraId="30CD9386" w14:textId="77777777" w:rsidR="00BD338C" w:rsidRDefault="00000000">
            <w:pPr>
              <w:spacing w:after="35"/>
            </w:pPr>
            <w:r>
              <w:rPr>
                <w:b/>
                <w:bCs/>
                <w:color w:val="15803D"/>
                <w:sz w:val="20"/>
                <w:szCs w:val="20"/>
              </w:rPr>
              <w:t>✅  Acceptance Criteria</w:t>
            </w:r>
          </w:p>
          <w:p w14:paraId="59A15AB0" w14:textId="77777777" w:rsidR="00BD338C" w:rsidRDefault="00000000">
            <w:pPr>
              <w:spacing w:before="35" w:after="35"/>
            </w:pPr>
            <w:r>
              <w:rPr>
                <w:color w:val="0F172A"/>
                <w:sz w:val="20"/>
                <w:szCs w:val="20"/>
              </w:rPr>
              <w:t xml:space="preserve">  •  Admin can create, edit, deactivate inventory items with all required fields</w:t>
            </w:r>
          </w:p>
          <w:p w14:paraId="1E20F811" w14:textId="77777777" w:rsidR="00BD338C" w:rsidRDefault="00000000">
            <w:pPr>
              <w:spacing w:before="35" w:after="35"/>
            </w:pPr>
            <w:r>
              <w:rPr>
                <w:color w:val="0F172A"/>
                <w:sz w:val="20"/>
                <w:szCs w:val="20"/>
              </w:rPr>
              <w:t xml:space="preserve">  •  Stock adjustments always create inventory_adjustments records (never direct edits to current_quantity)</w:t>
            </w:r>
          </w:p>
          <w:p w14:paraId="71D96DC1" w14:textId="77777777" w:rsidR="00BD338C" w:rsidRDefault="00000000">
            <w:pPr>
              <w:spacing w:before="35" w:after="35"/>
            </w:pPr>
            <w:r>
              <w:rPr>
                <w:color w:val="0F172A"/>
                <w:sz w:val="20"/>
                <w:szCs w:val="20"/>
              </w:rPr>
              <w:t xml:space="preserve">  •  Low Stock badge when qty &lt;= threshold; Out of Stock badge when qty = 0</w:t>
            </w:r>
          </w:p>
          <w:p w14:paraId="3D546D30" w14:textId="77777777" w:rsidR="00BD338C" w:rsidRDefault="00000000">
            <w:pPr>
              <w:spacing w:before="35" w:after="35"/>
            </w:pPr>
            <w:r>
              <w:rPr>
                <w:color w:val="0F172A"/>
                <w:sz w:val="20"/>
                <w:szCs w:val="20"/>
              </w:rPr>
              <w:t xml:space="preserve">  •  Dashboard widget shows counts and link to restock list</w:t>
            </w:r>
          </w:p>
          <w:p w14:paraId="6AEDAFD0" w14:textId="77777777" w:rsidR="00BD338C" w:rsidRDefault="00000000">
            <w:pPr>
              <w:spacing w:before="35" w:after="35"/>
            </w:pPr>
            <w:r>
              <w:rPr>
                <w:color w:val="0F172A"/>
                <w:sz w:val="20"/>
                <w:szCs w:val="20"/>
              </w:rPr>
              <w:t xml:space="preserve">  •  Restock list auto-populates with low-stock items</w:t>
            </w:r>
          </w:p>
          <w:p w14:paraId="3B7EB58D" w14:textId="77777777" w:rsidR="00BD338C" w:rsidRDefault="00000000">
            <w:pPr>
              <w:spacing w:before="35" w:after="35"/>
            </w:pPr>
            <w:r>
              <w:rPr>
                <w:color w:val="0F172A"/>
                <w:sz w:val="20"/>
                <w:szCs w:val="20"/>
              </w:rPr>
              <w:t xml:space="preserve">  •  Export available as Print / PDF / CSV</w:t>
            </w:r>
          </w:p>
        </w:tc>
      </w:tr>
    </w:tbl>
    <w:p w14:paraId="4B962836" w14:textId="77777777" w:rsidR="00BD338C" w:rsidRDefault="00BD338C">
      <w:pPr>
        <w:spacing w:before="100" w:after="100"/>
      </w:pPr>
    </w:p>
    <w:p w14:paraId="5A918C7D" w14:textId="77777777" w:rsidR="00BD338C" w:rsidRDefault="00000000">
      <w:pPr>
        <w:pStyle w:val="Heading1"/>
        <w:pBdr>
          <w:bottom w:val="single" w:sz="10" w:space="8" w:color="EA580C"/>
        </w:pBdr>
      </w:pPr>
      <w:r>
        <w:lastRenderedPageBreak/>
        <w:t>22. Walk-In Orders &amp; In-Store POS</w:t>
      </w:r>
    </w:p>
    <w:p w14:paraId="1CC76E54" w14:textId="77777777" w:rsidR="00BD338C" w:rsidRDefault="00000000">
      <w:pPr>
        <w:spacing w:before="60" w:after="60"/>
      </w:pPr>
      <w:r>
        <w:rPr>
          <w:color w:val="0F172A"/>
        </w:rPr>
        <w:t>Employees can create orders from an internal POS-style screen. Walk-in and phone orders go through the same order lifecycle as online orders — no separate kitchen process.</w:t>
      </w:r>
    </w:p>
    <w:p w14:paraId="29E05AF8" w14:textId="77777777" w:rsidR="00BD338C" w:rsidRDefault="00BD338C">
      <w:pPr>
        <w:spacing w:before="50" w:after="50"/>
      </w:pPr>
    </w:p>
    <w:p w14:paraId="1F0E9664" w14:textId="77777777" w:rsidR="00BD338C" w:rsidRDefault="00000000">
      <w:pPr>
        <w:pStyle w:val="Heading2"/>
      </w:pPr>
      <w:r>
        <w:t>22.1  Order Source Field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001DEEDA" w14:textId="77777777">
        <w:tc>
          <w:tcPr>
            <w:tcW w:w="9360" w:type="dxa"/>
            <w:tcBorders>
              <w:top w:val="single" w:sz="1" w:space="0" w:color="BFDBFE"/>
              <w:left w:val="single" w:sz="1" w:space="0" w:color="BFDBFE"/>
              <w:bottom w:val="single" w:sz="1" w:space="0" w:color="BFDBFE"/>
              <w:right w:val="single" w:sz="1" w:space="0" w:color="BFDBFE"/>
            </w:tcBorders>
            <w:shd w:val="clear" w:color="auto" w:fill="EFF6FF"/>
            <w:tcMar>
              <w:top w:w="100" w:type="dxa"/>
              <w:left w:w="150" w:type="dxa"/>
              <w:bottom w:w="100" w:type="dxa"/>
              <w:right w:w="150" w:type="dxa"/>
            </w:tcMar>
          </w:tcPr>
          <w:p w14:paraId="0DAC39F2" w14:textId="77777777" w:rsidR="00BD338C" w:rsidRDefault="00000000">
            <w:pPr>
              <w:spacing w:after="38"/>
            </w:pPr>
            <w:r>
              <w:rPr>
                <w:b/>
                <w:bCs/>
                <w:color w:val="0F172A"/>
                <w:sz w:val="20"/>
                <w:szCs w:val="20"/>
              </w:rPr>
              <w:t>order_source canonical values (standardised — use these everywhere):</w:t>
            </w:r>
          </w:p>
          <w:p w14:paraId="2337B48F" w14:textId="77777777" w:rsidR="00BD338C" w:rsidRDefault="00000000">
            <w:pPr>
              <w:spacing w:before="38" w:after="38"/>
            </w:pPr>
            <w:r>
              <w:rPr>
                <w:color w:val="0F172A"/>
                <w:sz w:val="20"/>
                <w:szCs w:val="20"/>
              </w:rPr>
              <w:t>•  ONLINE   —  placed by customer on website</w:t>
            </w:r>
          </w:p>
          <w:p w14:paraId="2B169BE8" w14:textId="77777777" w:rsidR="00BD338C" w:rsidRDefault="00000000">
            <w:pPr>
              <w:spacing w:before="38" w:after="38"/>
            </w:pPr>
            <w:r>
              <w:rPr>
                <w:color w:val="0F172A"/>
                <w:sz w:val="20"/>
                <w:szCs w:val="20"/>
              </w:rPr>
              <w:t>•  POS      —  created by employee at in-store register</w:t>
            </w:r>
          </w:p>
          <w:p w14:paraId="1D67D179" w14:textId="77777777" w:rsidR="00BD338C" w:rsidRDefault="00000000">
            <w:pPr>
              <w:spacing w:before="38" w:after="38"/>
            </w:pPr>
            <w:r>
              <w:rPr>
                <w:color w:val="0F172A"/>
                <w:sz w:val="20"/>
                <w:szCs w:val="20"/>
              </w:rPr>
              <w:t>•  PHONE    —  called in, entered by employee</w:t>
            </w:r>
          </w:p>
          <w:p w14:paraId="32DBDFA8" w14:textId="77777777" w:rsidR="00BD338C" w:rsidRDefault="00000000">
            <w:pPr>
              <w:spacing w:before="38" w:after="38"/>
            </w:pPr>
            <w:r>
              <w:rPr>
                <w:color w:val="0F172A"/>
                <w:sz w:val="20"/>
                <w:szCs w:val="20"/>
              </w:rPr>
              <w:t>•  ADMIN    —  admin-created manually</w:t>
            </w:r>
          </w:p>
          <w:p w14:paraId="381FFB8F" w14:textId="77777777" w:rsidR="00BD338C" w:rsidRDefault="00BD338C">
            <w:pPr>
              <w:spacing w:before="38" w:after="38"/>
            </w:pPr>
          </w:p>
          <w:p w14:paraId="3E027A63" w14:textId="77777777" w:rsidR="00BD338C" w:rsidRDefault="00000000">
            <w:pPr>
              <w:spacing w:before="38" w:after="38"/>
            </w:pPr>
            <w:r>
              <w:rPr>
                <w:color w:val="0F172A"/>
                <w:sz w:val="20"/>
                <w:szCs w:val="20"/>
              </w:rPr>
              <w:t>⚠️  Note: IN_STORE and ADMIN_CREATED are deprecated references. Use POS and ADMIN respectively everywhere in code.</w:t>
            </w:r>
          </w:p>
        </w:tc>
      </w:tr>
    </w:tbl>
    <w:p w14:paraId="1760CE3B" w14:textId="77777777" w:rsidR="00BD338C" w:rsidRDefault="00BD338C">
      <w:pPr>
        <w:spacing w:before="50" w:after="50"/>
      </w:pPr>
    </w:p>
    <w:p w14:paraId="77D46747" w14:textId="77777777" w:rsidR="00BD338C" w:rsidRDefault="00000000">
      <w:pPr>
        <w:pStyle w:val="Heading2"/>
      </w:pPr>
      <w:r>
        <w:t>22.2  POS Access — In-Store WiFi Restriction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1D2232B6" w14:textId="77777777">
        <w:tc>
          <w:tcPr>
            <w:tcW w:w="9360" w:type="dxa"/>
            <w:tcBorders>
              <w:top w:val="single" w:sz="1" w:space="0" w:color="FECACA"/>
              <w:left w:val="single" w:sz="1" w:space="0" w:color="FECACA"/>
              <w:bottom w:val="single" w:sz="1" w:space="0" w:color="FECACA"/>
              <w:right w:val="single" w:sz="1" w:space="0" w:color="FECACA"/>
            </w:tcBorders>
            <w:shd w:val="clear" w:color="auto" w:fill="FEF2F2"/>
            <w:tcMar>
              <w:top w:w="100" w:type="dxa"/>
              <w:left w:w="150" w:type="dxa"/>
              <w:bottom w:w="100" w:type="dxa"/>
              <w:right w:w="150" w:type="dxa"/>
            </w:tcMar>
          </w:tcPr>
          <w:p w14:paraId="2A8AFFB1" w14:textId="77777777" w:rsidR="00BD338C" w:rsidRDefault="00000000">
            <w:pPr>
              <w:spacing w:after="38"/>
            </w:pPr>
            <w:r>
              <w:rPr>
                <w:b/>
                <w:bCs/>
                <w:color w:val="0F172A"/>
                <w:sz w:val="20"/>
                <w:szCs w:val="20"/>
              </w:rPr>
              <w:t>🔒  POS WiFi Restriction</w:t>
            </w:r>
          </w:p>
          <w:p w14:paraId="318000BE" w14:textId="77777777" w:rsidR="00BD338C" w:rsidRDefault="00BD338C">
            <w:pPr>
              <w:spacing w:before="38" w:after="38"/>
            </w:pPr>
          </w:p>
          <w:p w14:paraId="16A951E4" w14:textId="77777777" w:rsidR="00BD338C" w:rsidRDefault="00000000">
            <w:pPr>
              <w:spacing w:before="38" w:after="38"/>
            </w:pPr>
            <w:r>
              <w:rPr>
                <w:color w:val="0F172A"/>
                <w:sz w:val="20"/>
                <w:szCs w:val="20"/>
              </w:rPr>
              <w:t>The in-store POS screen must ONLY be accessible from the restaurant's in-store WiFi network.</w:t>
            </w:r>
          </w:p>
          <w:p w14:paraId="78B75BA3" w14:textId="77777777" w:rsidR="00BD338C" w:rsidRDefault="00000000">
            <w:pPr>
              <w:spacing w:before="38" w:after="38"/>
            </w:pPr>
            <w:r>
              <w:rPr>
                <w:color w:val="0F172A"/>
                <w:sz w:val="20"/>
                <w:szCs w:val="20"/>
              </w:rPr>
              <w:t>This prevents employees or drivers from accessing the POS remotely or from personal networks.</w:t>
            </w:r>
          </w:p>
          <w:p w14:paraId="2D4364D1" w14:textId="77777777" w:rsidR="00BD338C" w:rsidRDefault="00BD338C">
            <w:pPr>
              <w:spacing w:before="38" w:after="38"/>
            </w:pPr>
          </w:p>
          <w:p w14:paraId="0D7F6F49" w14:textId="77777777" w:rsidR="00BD338C" w:rsidRDefault="00000000">
            <w:pPr>
              <w:spacing w:before="38" w:after="38"/>
            </w:pPr>
            <w:r>
              <w:rPr>
                <w:b/>
                <w:bCs/>
                <w:color w:val="0F172A"/>
                <w:sz w:val="20"/>
                <w:szCs w:val="20"/>
              </w:rPr>
              <w:t>Implementation approach:</w:t>
            </w:r>
          </w:p>
          <w:p w14:paraId="6CDCF053" w14:textId="77777777" w:rsidR="00BD338C" w:rsidRDefault="00000000">
            <w:pPr>
              <w:spacing w:before="38" w:after="38"/>
            </w:pPr>
            <w:r>
              <w:rPr>
                <w:color w:val="0F172A"/>
                <w:sz w:val="20"/>
                <w:szCs w:val="20"/>
              </w:rPr>
              <w:t xml:space="preserve">  •  Backend: POS-specific endpoints are IP-allowlisted to the store's static IP address</w:t>
            </w:r>
          </w:p>
          <w:p w14:paraId="72FC91D1" w14:textId="77777777" w:rsidR="00BD338C" w:rsidRDefault="00000000">
            <w:pPr>
              <w:spacing w:before="38" w:after="38"/>
            </w:pPr>
            <w:r>
              <w:rPr>
                <w:color w:val="0F172A"/>
                <w:sz w:val="20"/>
                <w:szCs w:val="20"/>
              </w:rPr>
              <w:t xml:space="preserve">  •  If request comes from outside the store IP range: 403 Forbidden with message "POS access is restricted to in-store network only"</w:t>
            </w:r>
          </w:p>
          <w:p w14:paraId="5E72EDE5" w14:textId="77777777" w:rsidR="00BD338C" w:rsidRDefault="00000000">
            <w:pPr>
              <w:spacing w:before="38" w:after="38"/>
            </w:pPr>
            <w:r>
              <w:rPr>
                <w:color w:val="0F172A"/>
                <w:sz w:val="20"/>
                <w:szCs w:val="20"/>
              </w:rPr>
              <w:t xml:space="preserve">  •  Each location has its own registered IP range in location_settings</w:t>
            </w:r>
          </w:p>
          <w:p w14:paraId="7A1D447A" w14:textId="77777777" w:rsidR="00BD338C" w:rsidRDefault="00000000">
            <w:pPr>
              <w:spacing w:before="38" w:after="38"/>
            </w:pPr>
            <w:r>
              <w:rPr>
                <w:color w:val="0F172A"/>
                <w:sz w:val="20"/>
                <w:szCs w:val="20"/>
              </w:rPr>
              <w:t xml:space="preserve">  •  This is configured once per location at setup — no per-employee configuration needed</w:t>
            </w:r>
          </w:p>
          <w:p w14:paraId="4FD8F7CD" w14:textId="77777777" w:rsidR="00BD338C" w:rsidRDefault="00BD338C">
            <w:pPr>
              <w:spacing w:before="38" w:after="38"/>
            </w:pPr>
          </w:p>
          <w:p w14:paraId="51A75A80" w14:textId="77777777" w:rsidR="00BD338C" w:rsidRDefault="00000000">
            <w:pPr>
              <w:spacing w:before="38" w:after="38"/>
            </w:pPr>
            <w:r>
              <w:rPr>
                <w:b/>
                <w:bCs/>
                <w:color w:val="0F172A"/>
                <w:sz w:val="20"/>
                <w:szCs w:val="20"/>
              </w:rPr>
              <w:t>What WiFi restriction covers:</w:t>
            </w:r>
          </w:p>
          <w:p w14:paraId="1C47B0FA" w14:textId="77777777" w:rsidR="00BD338C" w:rsidRDefault="00000000">
            <w:pPr>
              <w:spacing w:before="38" w:after="38"/>
            </w:pPr>
            <w:r>
              <w:rPr>
                <w:color w:val="0F172A"/>
                <w:sz w:val="20"/>
                <w:szCs w:val="20"/>
              </w:rPr>
              <w:t xml:space="preserve">  •  POS order creation screen</w:t>
            </w:r>
          </w:p>
          <w:p w14:paraId="055D1D72" w14:textId="77777777" w:rsidR="00BD338C" w:rsidRDefault="00000000">
            <w:pPr>
              <w:spacing w:before="38" w:after="38"/>
            </w:pPr>
            <w:r>
              <w:rPr>
                <w:color w:val="0F172A"/>
                <w:sz w:val="20"/>
                <w:szCs w:val="20"/>
              </w:rPr>
              <w:t xml:space="preserve">  •  Timeclock (clock-in / clock-out) screen</w:t>
            </w:r>
          </w:p>
          <w:p w14:paraId="603F61D9" w14:textId="77777777" w:rsidR="00BD338C" w:rsidRDefault="00000000">
            <w:pPr>
              <w:spacing w:before="38" w:after="38"/>
            </w:pPr>
            <w:r>
              <w:rPr>
                <w:color w:val="0F172A"/>
                <w:sz w:val="20"/>
                <w:szCs w:val="20"/>
              </w:rPr>
              <w:t xml:space="preserve">  •  Cash register session management</w:t>
            </w:r>
          </w:p>
          <w:p w14:paraId="7A99ADF3" w14:textId="77777777" w:rsidR="00BD338C" w:rsidRDefault="00000000">
            <w:pPr>
              <w:spacing w:before="38" w:after="38"/>
            </w:pPr>
            <w:r>
              <w:rPr>
                <w:color w:val="0F172A"/>
                <w:sz w:val="20"/>
                <w:szCs w:val="20"/>
              </w:rPr>
              <w:t xml:space="preserve">  •  Driver availability state (set to AVAILABLE on clock-in via timeclock, NOT a manual toggle — see Section 23.6)</w:t>
            </w:r>
          </w:p>
          <w:p w14:paraId="74B34799" w14:textId="77777777" w:rsidR="00BD338C" w:rsidRDefault="00BD338C">
            <w:pPr>
              <w:spacing w:before="38" w:after="38"/>
            </w:pPr>
          </w:p>
          <w:p w14:paraId="1CCEB065" w14:textId="77777777" w:rsidR="00BD338C" w:rsidRDefault="00000000">
            <w:pPr>
              <w:spacing w:before="38" w:after="38"/>
            </w:pPr>
            <w:r>
              <w:rPr>
                <w:b/>
                <w:bCs/>
                <w:color w:val="0F172A"/>
                <w:sz w:val="20"/>
                <w:szCs w:val="20"/>
              </w:rPr>
              <w:t>What it does NOT restrict:</w:t>
            </w:r>
          </w:p>
          <w:p w14:paraId="4051D740" w14:textId="77777777" w:rsidR="00BD338C" w:rsidRDefault="00000000">
            <w:pPr>
              <w:spacing w:before="38" w:after="38"/>
            </w:pPr>
            <w:r>
              <w:rPr>
                <w:color w:val="0F172A"/>
                <w:sz w:val="20"/>
                <w:szCs w:val="20"/>
              </w:rPr>
              <w:t xml:space="preserve">  •  Admin panel (full auth via credentials, accessible from anywhere)</w:t>
            </w:r>
          </w:p>
          <w:p w14:paraId="1EBB93CF" w14:textId="77777777" w:rsidR="00BD338C" w:rsidRDefault="00000000">
            <w:pPr>
              <w:spacing w:before="38" w:after="38"/>
            </w:pPr>
            <w:r>
              <w:rPr>
                <w:color w:val="0F172A"/>
                <w:sz w:val="20"/>
                <w:szCs w:val="20"/>
              </w:rPr>
              <w:t xml:space="preserve">  •  Customer-facing website (no restriction)</w:t>
            </w:r>
          </w:p>
        </w:tc>
      </w:tr>
    </w:tbl>
    <w:p w14:paraId="440020AC" w14:textId="77777777" w:rsidR="00BD338C" w:rsidRDefault="00BD338C">
      <w:pPr>
        <w:spacing w:before="50" w:after="50"/>
      </w:pPr>
    </w:p>
    <w:p w14:paraId="53F234EF" w14:textId="77777777" w:rsidR="00BD338C" w:rsidRDefault="00000000">
      <w:pPr>
        <w:pStyle w:val="Heading2"/>
      </w:pPr>
      <w:r>
        <w:t>22.3  Employee Login at 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752CE171" w14:textId="77777777">
        <w:tc>
          <w:tcPr>
            <w:tcW w:w="9360" w:type="dxa"/>
            <w:tcBorders>
              <w:top w:val="single" w:sz="1" w:space="0" w:color="FED7AA"/>
              <w:left w:val="single" w:sz="1" w:space="0" w:color="FED7AA"/>
              <w:bottom w:val="single" w:sz="1" w:space="0" w:color="FED7AA"/>
              <w:right w:val="single" w:sz="1" w:space="0" w:color="FED7AA"/>
            </w:tcBorders>
            <w:shd w:val="clear" w:color="auto" w:fill="FFF7ED"/>
            <w:tcMar>
              <w:top w:w="100" w:type="dxa"/>
              <w:left w:w="150" w:type="dxa"/>
              <w:bottom w:w="100" w:type="dxa"/>
              <w:right w:w="150" w:type="dxa"/>
            </w:tcMar>
          </w:tcPr>
          <w:p w14:paraId="0DE5957C" w14:textId="77777777" w:rsidR="00BD338C" w:rsidRDefault="00000000">
            <w:pPr>
              <w:spacing w:after="38"/>
            </w:pPr>
            <w:r>
              <w:rPr>
                <w:b/>
                <w:bCs/>
                <w:color w:val="0F172A"/>
                <w:sz w:val="20"/>
                <w:szCs w:val="20"/>
              </w:rPr>
              <w:t>POS Login Flow</w:t>
            </w:r>
          </w:p>
          <w:p w14:paraId="3BA475A9" w14:textId="77777777" w:rsidR="00BD338C" w:rsidRDefault="00000000">
            <w:pPr>
              <w:spacing w:before="38" w:after="38"/>
            </w:pPr>
            <w:r>
              <w:rPr>
                <w:color w:val="0F172A"/>
                <w:sz w:val="20"/>
                <w:szCs w:val="20"/>
              </w:rPr>
              <w:lastRenderedPageBreak/>
              <w:t>1️⃣  Employee connects to in-store WiFi (required)</w:t>
            </w:r>
          </w:p>
          <w:p w14:paraId="2F42B667" w14:textId="77777777" w:rsidR="00BD338C" w:rsidRDefault="00000000">
            <w:pPr>
              <w:spacing w:before="38" w:after="38"/>
            </w:pPr>
            <w:r>
              <w:rPr>
                <w:color w:val="0F172A"/>
                <w:sz w:val="20"/>
                <w:szCs w:val="20"/>
              </w:rPr>
              <w:t>2️⃣  Navigates to POS screen (only reachable on store network)</w:t>
            </w:r>
          </w:p>
          <w:p w14:paraId="2D5C5760" w14:textId="77777777" w:rsidR="00BD338C" w:rsidRDefault="00000000">
            <w:pPr>
              <w:spacing w:before="38" w:after="38"/>
            </w:pPr>
            <w:r>
              <w:rPr>
                <w:color w:val="0F172A"/>
                <w:sz w:val="20"/>
                <w:szCs w:val="20"/>
              </w:rPr>
              <w:t>3️⃣  Enters unique 5-digit employee code</w:t>
            </w:r>
          </w:p>
          <w:p w14:paraId="4A90BC11" w14:textId="77777777" w:rsidR="00BD338C" w:rsidRDefault="00000000">
            <w:pPr>
              <w:spacing w:before="38" w:after="38"/>
            </w:pPr>
            <w:r>
              <w:rPr>
                <w:color w:val="0F172A"/>
                <w:sz w:val="20"/>
                <w:szCs w:val="20"/>
              </w:rPr>
              <w:t>4️⃣  System identifies employee, validates role, opens POS screen</w:t>
            </w:r>
          </w:p>
          <w:p w14:paraId="2D8BA8E0" w14:textId="77777777" w:rsidR="00BD338C" w:rsidRDefault="00000000">
            <w:pPr>
              <w:spacing w:before="38" w:after="38"/>
            </w:pPr>
            <w:r>
              <w:rPr>
                <w:color w:val="0F172A"/>
                <w:sz w:val="20"/>
                <w:szCs w:val="20"/>
              </w:rPr>
              <w:t>5️⃣  POS login opens the order screen only. It does NOT clock the employee in or change driver availability. Driver availability is set exclusively by the timeclock (Section 23.6): clock-in → AVAILABLE, clock-out → OFF_SHIFT. Employee must clock in separately after POS login to appear in the KDS driver picker.</w:t>
            </w:r>
          </w:p>
          <w:p w14:paraId="61DA64E7" w14:textId="77777777" w:rsidR="00BD338C" w:rsidRDefault="00BD338C">
            <w:pPr>
              <w:spacing w:before="38" w:after="38"/>
            </w:pPr>
          </w:p>
          <w:p w14:paraId="125DCF5B" w14:textId="77777777" w:rsidR="00BD338C" w:rsidRDefault="00000000">
            <w:pPr>
              <w:spacing w:before="38" w:after="38"/>
            </w:pPr>
            <w:r>
              <w:rPr>
                <w:b/>
                <w:bCs/>
                <w:color w:val="0F172A"/>
                <w:sz w:val="20"/>
                <w:szCs w:val="20"/>
              </w:rPr>
              <w:t>5-digit code security rules:</w:t>
            </w:r>
          </w:p>
          <w:p w14:paraId="33E89CF1" w14:textId="77777777" w:rsidR="00BD338C" w:rsidRDefault="00000000">
            <w:pPr>
              <w:spacing w:before="38" w:after="38"/>
            </w:pPr>
            <w:r>
              <w:rPr>
                <w:color w:val="0F172A"/>
                <w:sz w:val="20"/>
                <w:szCs w:val="20"/>
              </w:rPr>
              <w:t xml:space="preserve">  •  Codes are stored hashed (bcrypt) — never plain text. Verification uses hash comparison only.</w:t>
            </w:r>
          </w:p>
          <w:p w14:paraId="7DD99CF1" w14:textId="77777777" w:rsidR="00BD338C" w:rsidRDefault="00000000">
            <w:pPr>
              <w:spacing w:before="38" w:after="38"/>
            </w:pPr>
            <w:r>
              <w:rPr>
                <w:color w:val="0F172A"/>
                <w:sz w:val="20"/>
                <w:szCs w:val="20"/>
              </w:rPr>
              <w:t xml:space="preserve">  •  Rate limiting: max 5 failed attempts per device per 10 minutes before lockout</w:t>
            </w:r>
          </w:p>
          <w:p w14:paraId="2066D020" w14:textId="77777777" w:rsidR="00BD338C" w:rsidRDefault="00000000">
            <w:pPr>
              <w:spacing w:before="38" w:after="38"/>
            </w:pPr>
            <w:r>
              <w:rPr>
                <w:color w:val="0F172A"/>
                <w:sz w:val="20"/>
                <w:szCs w:val="20"/>
              </w:rPr>
              <w:t xml:space="preserve">  •  On lockout: 10-minute cooldown enforced server-side; message: "Too many attempts. Please wait."</w:t>
            </w:r>
          </w:p>
          <w:p w14:paraId="234B17CB" w14:textId="77777777" w:rsidR="00BD338C" w:rsidRDefault="00000000">
            <w:pPr>
              <w:spacing w:before="38" w:after="38"/>
            </w:pPr>
            <w:r>
              <w:rPr>
                <w:color w:val="0F172A"/>
                <w:sz w:val="20"/>
                <w:szCs w:val="20"/>
              </w:rPr>
              <w:t xml:space="preserve">  •  Every failed attempt is logged in admin_audit_logs (action = POS_LOGIN_FAIL, device_id, timestamp)</w:t>
            </w:r>
          </w:p>
          <w:p w14:paraId="12DC9B1E" w14:textId="77777777" w:rsidR="00BD338C" w:rsidRDefault="00000000">
            <w:pPr>
              <w:spacing w:before="38" w:after="38"/>
            </w:pPr>
            <w:r>
              <w:rPr>
                <w:color w:val="0F172A"/>
                <w:sz w:val="20"/>
                <w:szCs w:val="20"/>
              </w:rPr>
              <w:t xml:space="preserve">  •  Deactivated employee codes do not unlock POS even if code is correct (is_active check first)</w:t>
            </w:r>
          </w:p>
          <w:p w14:paraId="3437959B" w14:textId="77777777" w:rsidR="00BD338C" w:rsidRDefault="00000000">
            <w:pPr>
              <w:spacing w:before="38" w:after="38"/>
            </w:pPr>
            <w:r>
              <w:rPr>
                <w:color w:val="0F172A"/>
                <w:sz w:val="20"/>
                <w:szCs w:val="20"/>
              </w:rPr>
              <w:t xml:space="preserve">  •  Code reuse policy: when an employee is deactivated, their code cannot be reassigned for 30 days</w:t>
            </w:r>
          </w:p>
          <w:p w14:paraId="53732EA1" w14:textId="77777777" w:rsidR="00BD338C" w:rsidRDefault="00BD338C">
            <w:pPr>
              <w:spacing w:before="38" w:after="38"/>
            </w:pPr>
          </w:p>
          <w:p w14:paraId="04D0AFBB" w14:textId="77777777" w:rsidR="00BD338C" w:rsidRDefault="00000000">
            <w:pPr>
              <w:spacing w:before="38" w:after="38"/>
            </w:pPr>
            <w:r>
              <w:rPr>
                <w:b/>
                <w:bCs/>
                <w:color w:val="0F172A"/>
                <w:sz w:val="20"/>
                <w:szCs w:val="20"/>
              </w:rPr>
              <w:t>5-digit code is used ONLY for:</w:t>
            </w:r>
          </w:p>
          <w:p w14:paraId="54F25939" w14:textId="77777777" w:rsidR="00BD338C" w:rsidRDefault="00000000">
            <w:pPr>
              <w:spacing w:before="38" w:after="38"/>
            </w:pPr>
            <w:r>
              <w:rPr>
                <w:color w:val="0F172A"/>
                <w:sz w:val="20"/>
                <w:szCs w:val="20"/>
              </w:rPr>
              <w:t xml:space="preserve">  •  Clock in / clock out</w:t>
            </w:r>
          </w:p>
          <w:p w14:paraId="7055B3B3" w14:textId="77777777" w:rsidR="00BD338C" w:rsidRDefault="00000000">
            <w:pPr>
              <w:spacing w:before="38" w:after="38"/>
            </w:pPr>
            <w:r>
              <w:rPr>
                <w:color w:val="0F172A"/>
                <w:sz w:val="20"/>
                <w:szCs w:val="20"/>
              </w:rPr>
              <w:t xml:space="preserve">  •  Starting a break</w:t>
            </w:r>
          </w:p>
          <w:p w14:paraId="22DBCB9F" w14:textId="77777777" w:rsidR="00BD338C" w:rsidRDefault="00000000">
            <w:pPr>
              <w:spacing w:before="38" w:after="38"/>
            </w:pPr>
            <w:r>
              <w:rPr>
                <w:color w:val="0F172A"/>
                <w:sz w:val="20"/>
                <w:szCs w:val="20"/>
              </w:rPr>
              <w:t xml:space="preserve">  •  Opening the employee POS order screen</w:t>
            </w:r>
          </w:p>
          <w:p w14:paraId="651F5452" w14:textId="77777777" w:rsidR="00BD338C" w:rsidRDefault="00000000">
            <w:pPr>
              <w:spacing w:before="38" w:after="38"/>
            </w:pPr>
            <w:r>
              <w:rPr>
                <w:color w:val="0F172A"/>
                <w:sz w:val="20"/>
                <w:szCs w:val="20"/>
              </w:rPr>
              <w:t xml:space="preserve">  •  Identifying who created a walk-in order</w:t>
            </w:r>
          </w:p>
          <w:p w14:paraId="7DF2CB84" w14:textId="77777777" w:rsidR="00BD338C" w:rsidRDefault="00BD338C">
            <w:pPr>
              <w:spacing w:before="38" w:after="38"/>
            </w:pPr>
          </w:p>
          <w:p w14:paraId="66767F36" w14:textId="77777777" w:rsidR="00BD338C" w:rsidRDefault="00000000">
            <w:pPr>
              <w:spacing w:before="38" w:after="38"/>
            </w:pPr>
            <w:r>
              <w:rPr>
                <w:b/>
                <w:bCs/>
                <w:color w:val="0F172A"/>
                <w:sz w:val="20"/>
                <w:szCs w:val="20"/>
              </w:rPr>
              <w:t>5-digit code is NOT used for:</w:t>
            </w:r>
          </w:p>
          <w:p w14:paraId="6AFB28FC" w14:textId="77777777" w:rsidR="00BD338C" w:rsidRDefault="00000000">
            <w:pPr>
              <w:spacing w:before="38" w:after="38"/>
            </w:pPr>
            <w:r>
              <w:rPr>
                <w:color w:val="0F172A"/>
                <w:sz w:val="20"/>
                <w:szCs w:val="20"/>
              </w:rPr>
              <w:t xml:space="preserve">  •  Admin panel access</w:t>
            </w:r>
          </w:p>
          <w:p w14:paraId="40603ABE" w14:textId="77777777" w:rsidR="00BD338C" w:rsidRDefault="00000000">
            <w:pPr>
              <w:spacing w:before="38" w:after="38"/>
            </w:pPr>
            <w:r>
              <w:rPr>
                <w:color w:val="0F172A"/>
                <w:sz w:val="20"/>
                <w:szCs w:val="20"/>
              </w:rPr>
              <w:t xml:space="preserve">  •  Editing financial settings, issuing credits, managing promos</w:t>
            </w:r>
          </w:p>
          <w:p w14:paraId="46BA53C7" w14:textId="77777777" w:rsidR="00BD338C" w:rsidRDefault="00000000">
            <w:pPr>
              <w:spacing w:before="38" w:after="38"/>
            </w:pPr>
            <w:r>
              <w:rPr>
                <w:color w:val="0F172A"/>
                <w:sz w:val="20"/>
                <w:szCs w:val="20"/>
              </w:rPr>
              <w:t xml:space="preserve">  •  Any action requiring manager or admin permission (these require full authentication)</w:t>
            </w:r>
          </w:p>
        </w:tc>
      </w:tr>
    </w:tbl>
    <w:p w14:paraId="55D19852" w14:textId="77777777" w:rsidR="00BD338C" w:rsidRDefault="00BD338C">
      <w:pPr>
        <w:spacing w:before="50" w:after="50"/>
      </w:pPr>
    </w:p>
    <w:p w14:paraId="64CD6DC2" w14:textId="77777777" w:rsidR="00BD338C" w:rsidRDefault="00000000">
      <w:pPr>
        <w:pStyle w:val="Heading2"/>
      </w:pPr>
      <w:r>
        <w:t>22.4  Walk-In Order Creation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7865D914" w14:textId="77777777">
        <w:tc>
          <w:tcPr>
            <w:tcW w:w="9360" w:type="dxa"/>
            <w:tcBorders>
              <w:top w:val="single" w:sz="1" w:space="0" w:color="99F6E4"/>
              <w:left w:val="single" w:sz="1" w:space="0" w:color="99F6E4"/>
              <w:bottom w:val="single" w:sz="1" w:space="0" w:color="99F6E4"/>
              <w:right w:val="single" w:sz="1" w:space="0" w:color="99F6E4"/>
            </w:tcBorders>
            <w:shd w:val="clear" w:color="auto" w:fill="F0FDFA"/>
            <w:tcMar>
              <w:top w:w="100" w:type="dxa"/>
              <w:left w:w="150" w:type="dxa"/>
              <w:bottom w:w="100" w:type="dxa"/>
              <w:right w:w="150" w:type="dxa"/>
            </w:tcMar>
          </w:tcPr>
          <w:p w14:paraId="37F8A1DD" w14:textId="77777777" w:rsidR="00BD338C" w:rsidRDefault="00000000">
            <w:pPr>
              <w:spacing w:after="38"/>
            </w:pPr>
            <w:r>
              <w:rPr>
                <w:b/>
                <w:bCs/>
                <w:color w:val="0F172A"/>
                <w:sz w:val="20"/>
                <w:szCs w:val="20"/>
              </w:rPr>
              <w:t>Employee Order Entry Flow</w:t>
            </w:r>
          </w:p>
          <w:p w14:paraId="586674D3" w14:textId="77777777" w:rsidR="00BD338C" w:rsidRDefault="00000000">
            <w:pPr>
              <w:spacing w:before="38" w:after="38"/>
            </w:pPr>
            <w:r>
              <w:rPr>
                <w:color w:val="0F172A"/>
                <w:sz w:val="20"/>
                <w:szCs w:val="20"/>
              </w:rPr>
              <w:t>1️⃣  Employee connects to store WiFi + enters 5-digit code  →  POS screen opens</w:t>
            </w:r>
          </w:p>
          <w:p w14:paraId="6D9C9ED0" w14:textId="77777777" w:rsidR="00BD338C" w:rsidRDefault="00000000">
            <w:pPr>
              <w:spacing w:before="38" w:after="38"/>
            </w:pPr>
            <w:r>
              <w:rPr>
                <w:color w:val="0F172A"/>
                <w:sz w:val="20"/>
                <w:szCs w:val="20"/>
              </w:rPr>
              <w:t>2️⃣  Employee selects items from menu (same menu as online)</w:t>
            </w:r>
          </w:p>
          <w:p w14:paraId="2C857B70" w14:textId="77777777" w:rsidR="00BD338C" w:rsidRDefault="00000000">
            <w:pPr>
              <w:spacing w:before="38" w:after="38"/>
            </w:pPr>
            <w:r>
              <w:rPr>
                <w:color w:val="0F172A"/>
                <w:sz w:val="20"/>
                <w:szCs w:val="20"/>
              </w:rPr>
              <w:t>3️⃣  Customizations applied (wings builder, modifiers, ingredient removal, add-ons)</w:t>
            </w:r>
          </w:p>
          <w:p w14:paraId="17DD447E" w14:textId="77777777" w:rsidR="00BD338C" w:rsidRDefault="00000000">
            <w:pPr>
              <w:spacing w:before="38" w:after="38"/>
            </w:pPr>
            <w:r>
              <w:rPr>
                <w:color w:val="0F172A"/>
                <w:sz w:val="20"/>
                <w:szCs w:val="20"/>
              </w:rPr>
              <w:t>4️⃣  Two separate inputs (do not combine into one “order type” field):        Fulfillment type: Pickup | Delivery        Order source: POS (walk-in) | PHONE (called in)        These map directly to orders.fulfillment_type and orders.order_source as defined in Section 10.5.</w:t>
            </w:r>
          </w:p>
          <w:p w14:paraId="1E995038" w14:textId="77777777" w:rsidR="00BD338C" w:rsidRDefault="00000000">
            <w:pPr>
              <w:spacing w:before="38" w:after="38"/>
            </w:pPr>
            <w:r>
              <w:rPr>
                <w:color w:val="0F172A"/>
                <w:sz w:val="20"/>
                <w:szCs w:val="20"/>
              </w:rPr>
              <w:t>5️⃣  Payment method selected: Cash | Card | Store Credit</w:t>
            </w:r>
          </w:p>
          <w:p w14:paraId="7AA741E4" w14:textId="77777777" w:rsidR="00BD338C" w:rsidRDefault="00000000">
            <w:pPr>
              <w:spacing w:before="38" w:after="38"/>
            </w:pPr>
            <w:r>
              <w:rPr>
                <w:color w:val="0F172A"/>
                <w:sz w:val="20"/>
                <w:szCs w:val="20"/>
              </w:rPr>
              <w:t>6️⃣  Order submitted  →  enters KDS lifecycle (PLACED → ACCEPTED → PREPARING → READY)</w:t>
            </w:r>
          </w:p>
          <w:p w14:paraId="7D97C7F4" w14:textId="77777777" w:rsidR="00BD338C" w:rsidRDefault="00000000">
            <w:pPr>
              <w:spacing w:before="38" w:after="38"/>
            </w:pPr>
            <w:r>
              <w:rPr>
                <w:color w:val="0F172A"/>
                <w:sz w:val="20"/>
                <w:szCs w:val="20"/>
              </w:rPr>
              <w:t>7️⃣  created_by_user_id stored on order</w:t>
            </w:r>
          </w:p>
          <w:p w14:paraId="42DECCDC" w14:textId="77777777" w:rsidR="00BD338C" w:rsidRDefault="00000000">
            <w:pPr>
              <w:spacing w:before="38" w:after="38"/>
            </w:pPr>
            <w:r>
              <w:rPr>
                <w:color w:val="0F172A"/>
                <w:sz w:val="20"/>
                <w:szCs w:val="20"/>
              </w:rPr>
              <w:t>8️⃣  Receipt printed automatically for cash payments</w:t>
            </w:r>
          </w:p>
        </w:tc>
      </w:tr>
    </w:tbl>
    <w:p w14:paraId="7645C734" w14:textId="77777777" w:rsidR="00BD338C" w:rsidRDefault="00BD338C">
      <w:pPr>
        <w:spacing w:before="50" w:after="50"/>
      </w:pPr>
    </w:p>
    <w:p w14:paraId="6DF8084E" w14:textId="77777777" w:rsidR="00BD338C" w:rsidRDefault="00000000">
      <w:pPr>
        <w:pStyle w:val="Heading2"/>
      </w:pPr>
      <w:r>
        <w:t>22.5  Payment Method Tracking</w:t>
      </w:r>
    </w:p>
    <w:p w14:paraId="5F638043" w14:textId="77777777" w:rsidR="00BD338C" w:rsidRDefault="00000000">
      <w:pPr>
        <w:pStyle w:val="ListParagraph"/>
        <w:numPr>
          <w:ilvl w:val="0"/>
          <w:numId w:val="2"/>
        </w:numPr>
        <w:spacing w:before="50" w:after="50"/>
      </w:pPr>
      <w:r>
        <w:rPr>
          <w:color w:val="0F172A"/>
        </w:rPr>
        <w:lastRenderedPageBreak/>
        <w:t>Cash: receipt prints + drawer opens</w:t>
      </w:r>
    </w:p>
    <w:p w14:paraId="073C61C9" w14:textId="77777777" w:rsidR="00BD338C" w:rsidRDefault="00000000">
      <w:pPr>
        <w:pStyle w:val="ListParagraph"/>
        <w:numPr>
          <w:ilvl w:val="0"/>
          <w:numId w:val="2"/>
        </w:numPr>
        <w:spacing w:before="50" w:after="50"/>
      </w:pPr>
      <w:r>
        <w:rPr>
          <w:color w:val="0F172A"/>
        </w:rPr>
        <w:t>Card / Debit: receipt prints, drawer stays closed</w:t>
      </w:r>
    </w:p>
    <w:p w14:paraId="32800E86" w14:textId="77777777" w:rsidR="00BD338C" w:rsidRDefault="00000000">
      <w:pPr>
        <w:pStyle w:val="ListParagraph"/>
        <w:numPr>
          <w:ilvl w:val="0"/>
          <w:numId w:val="2"/>
        </w:numPr>
        <w:spacing w:before="50" w:after="50"/>
      </w:pPr>
      <w:r>
        <w:rPr>
          <w:color w:val="0F172A"/>
        </w:rPr>
        <w:t>Store Credit: credit deducted from customer wallet</w:t>
      </w:r>
    </w:p>
    <w:p w14:paraId="75B9EE7D" w14:textId="77777777" w:rsidR="00BD338C" w:rsidRDefault="00000000">
      <w:pPr>
        <w:pStyle w:val="ListParagraph"/>
        <w:numPr>
          <w:ilvl w:val="0"/>
          <w:numId w:val="2"/>
        </w:numPr>
        <w:spacing w:before="50" w:after="50"/>
      </w:pPr>
      <w:r>
        <w:rPr>
          <w:color w:val="0F172A"/>
        </w:rPr>
        <w:t>Split payment: partial cash + partial card. Data model supports this now via multiple order_payments rows (see §10.5E). Split payment is not exposed in MVP POS UX, but the backend transaction model supports it for forward compatibility.</w:t>
      </w:r>
    </w:p>
    <w:p w14:paraId="78FF1A02" w14:textId="77777777" w:rsidR="00BD338C" w:rsidRDefault="00000000">
      <w:pPr>
        <w:pStyle w:val="ListParagraph"/>
        <w:numPr>
          <w:ilvl w:val="0"/>
          <w:numId w:val="2"/>
        </w:numPr>
        <w:spacing w:before="50" w:after="50"/>
      </w:pPr>
      <w:r>
        <w:rPr>
          <w:color w:val="0F172A"/>
        </w:rPr>
        <w:t>orders.payment_method is a summary field for reporting and UI. Source of truth for money movement = order_payments rows (see §10.5E canonical rule)</w:t>
      </w:r>
    </w:p>
    <w:p w14:paraId="6D95AE71" w14:textId="77777777" w:rsidR="00BD338C" w:rsidRDefault="00BD338C">
      <w:pPr>
        <w:spacing w:before="50" w:after="50"/>
      </w:pPr>
    </w:p>
    <w:p w14:paraId="22521EA9" w14:textId="77777777" w:rsidR="00BD338C" w:rsidRDefault="00000000">
      <w:pPr>
        <w:pStyle w:val="Heading2"/>
      </w:pPr>
      <w:r>
        <w:t>22.6  Manual Discounts — Permission Rules</w:t>
      </w:r>
    </w:p>
    <w:p w14:paraId="436F0BBE" w14:textId="77777777" w:rsidR="00BD338C" w:rsidRDefault="00000000">
      <w:pPr>
        <w:pStyle w:val="ListParagraph"/>
        <w:numPr>
          <w:ilvl w:val="0"/>
          <w:numId w:val="2"/>
        </w:numPr>
        <w:spacing w:before="50" w:after="50"/>
      </w:pPr>
      <w:r>
        <w:rPr>
          <w:color w:val="0F172A"/>
        </w:rPr>
        <w:t>Manager and Admin can apply manual discounts on walk-in orders</w:t>
      </w:r>
    </w:p>
    <w:p w14:paraId="16224367" w14:textId="77777777" w:rsidR="00BD338C" w:rsidRDefault="00000000">
      <w:pPr>
        <w:pStyle w:val="ListParagraph"/>
        <w:numPr>
          <w:ilvl w:val="0"/>
          <w:numId w:val="2"/>
        </w:numPr>
        <w:spacing w:before="50" w:after="50"/>
      </w:pPr>
      <w:r>
        <w:rPr>
          <w:color w:val="0F172A"/>
        </w:rPr>
        <w:t>Cashier can only apply approved promo codes</w:t>
      </w:r>
    </w:p>
    <w:p w14:paraId="3B8095EB" w14:textId="77777777" w:rsidR="00BD338C" w:rsidRDefault="00000000">
      <w:pPr>
        <w:pStyle w:val="ListParagraph"/>
        <w:numPr>
          <w:ilvl w:val="0"/>
          <w:numId w:val="2"/>
        </w:numPr>
        <w:spacing w:before="50" w:after="50"/>
      </w:pPr>
      <w:r>
        <w:rPr>
          <w:color w:val="0F172A"/>
        </w:rPr>
        <w:t>Every manual discount logs: applied_by_user_id, reason, amount</w:t>
      </w:r>
    </w:p>
    <w:p w14:paraId="4F04277F" w14:textId="77777777" w:rsidR="00BD338C" w:rsidRDefault="00BD338C">
      <w:pPr>
        <w:spacing w:before="50" w:after="50"/>
      </w:pPr>
    </w:p>
    <w:p w14:paraId="6D6C05C8" w14:textId="77777777" w:rsidR="00BD338C" w:rsidRDefault="00000000">
      <w:pPr>
        <w:pStyle w:val="Heading3"/>
      </w:pPr>
      <w:r>
        <w:rPr>
          <w:color w:val="15803D"/>
        </w:rPr>
        <w:t>✅  Acceptance Criteria — Section 22</w:t>
      </w:r>
    </w:p>
    <w:p w14:paraId="6426B0E8"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49ED3A3B" w14:textId="77777777">
        <w:tc>
          <w:tcPr>
            <w:tcW w:w="9360" w:type="dxa"/>
            <w:tcBorders>
              <w:top w:val="single" w:sz="1" w:space="0" w:color="BBF7D0"/>
              <w:left w:val="single" w:sz="1" w:space="0" w:color="BBF7D0"/>
              <w:bottom w:val="single" w:sz="1" w:space="0" w:color="BBF7D0"/>
              <w:right w:val="single" w:sz="1" w:space="0" w:color="BBF7D0"/>
            </w:tcBorders>
            <w:shd w:val="clear" w:color="auto" w:fill="F0FDF4"/>
            <w:tcMar>
              <w:top w:w="100" w:type="dxa"/>
              <w:left w:w="150" w:type="dxa"/>
              <w:bottom w:w="100" w:type="dxa"/>
              <w:right w:w="150" w:type="dxa"/>
            </w:tcMar>
          </w:tcPr>
          <w:p w14:paraId="3B5D99CF" w14:textId="77777777" w:rsidR="00BD338C" w:rsidRDefault="00000000">
            <w:pPr>
              <w:spacing w:after="35"/>
            </w:pPr>
            <w:r>
              <w:rPr>
                <w:b/>
                <w:bCs/>
                <w:color w:val="15803D"/>
                <w:sz w:val="20"/>
                <w:szCs w:val="20"/>
              </w:rPr>
              <w:t>✅  Acceptance Criteria</w:t>
            </w:r>
          </w:p>
          <w:p w14:paraId="10E278C3" w14:textId="77777777" w:rsidR="00BD338C" w:rsidRDefault="00000000">
            <w:pPr>
              <w:spacing w:before="35" w:after="35"/>
            </w:pPr>
            <w:r>
              <w:rPr>
                <w:color w:val="0F172A"/>
                <w:sz w:val="20"/>
                <w:szCs w:val="20"/>
              </w:rPr>
              <w:t xml:space="preserve">  •  POS screen only accessible from store WiFi (IP allowlist enforced server-side)</w:t>
            </w:r>
          </w:p>
          <w:p w14:paraId="5B3F8D28" w14:textId="77777777" w:rsidR="00BD338C" w:rsidRDefault="00000000">
            <w:pPr>
              <w:spacing w:before="35" w:after="35"/>
            </w:pPr>
            <w:r>
              <w:rPr>
                <w:color w:val="0F172A"/>
                <w:sz w:val="20"/>
                <w:szCs w:val="20"/>
              </w:rPr>
              <w:t xml:space="preserve">  •  Outside store network: 403 Forbidden with clear message</w:t>
            </w:r>
          </w:p>
          <w:p w14:paraId="301719D7" w14:textId="77777777" w:rsidR="00BD338C" w:rsidRDefault="00000000">
            <w:pPr>
              <w:spacing w:before="35" w:after="35"/>
            </w:pPr>
            <w:r>
              <w:rPr>
                <w:color w:val="0F172A"/>
                <w:sz w:val="20"/>
                <w:szCs w:val="20"/>
              </w:rPr>
              <w:t xml:space="preserve">  •  Employee enters 5-digit code after connecting to store WiFi</w:t>
            </w:r>
          </w:p>
          <w:p w14:paraId="01470C93" w14:textId="77777777" w:rsidR="00BD338C" w:rsidRDefault="00000000">
            <w:pPr>
              <w:spacing w:before="35" w:after="35"/>
            </w:pPr>
            <w:r>
              <w:rPr>
                <w:color w:val="0F172A"/>
                <w:sz w:val="20"/>
                <w:szCs w:val="20"/>
              </w:rPr>
              <w:t xml:space="preserve">  •  Driver employees set to AVAILABLE on clock-in (timeclock), not on POS login; OFF_SHIFT on clock-out (Section 23.6)</w:t>
            </w:r>
          </w:p>
          <w:p w14:paraId="1DBA111C" w14:textId="77777777" w:rsidR="00BD338C" w:rsidRDefault="00000000">
            <w:pPr>
              <w:spacing w:before="35" w:after="35"/>
            </w:pPr>
            <w:r>
              <w:rPr>
                <w:color w:val="0F172A"/>
                <w:sz w:val="20"/>
                <w:szCs w:val="20"/>
              </w:rPr>
              <w:t xml:space="preserve">  •  Walk-in orders enter same KDS lifecycle as online orders</w:t>
            </w:r>
          </w:p>
          <w:p w14:paraId="062F3160" w14:textId="77777777" w:rsidR="00BD338C" w:rsidRDefault="00000000">
            <w:pPr>
              <w:spacing w:before="35" w:after="35"/>
            </w:pPr>
            <w:r>
              <w:rPr>
                <w:color w:val="0F172A"/>
                <w:sz w:val="20"/>
                <w:szCs w:val="20"/>
              </w:rPr>
              <w:t xml:space="preserve">  •  order_source stored as POS or PHONE (not IN_STORE or ADMIN_CREATED)</w:t>
            </w:r>
          </w:p>
          <w:p w14:paraId="5B85D274" w14:textId="77777777" w:rsidR="00BD338C" w:rsidRDefault="00000000">
            <w:pPr>
              <w:spacing w:before="35" w:after="35"/>
            </w:pPr>
            <w:r>
              <w:rPr>
                <w:color w:val="0F172A"/>
                <w:sz w:val="20"/>
                <w:szCs w:val="20"/>
              </w:rPr>
              <w:t xml:space="preserve">  •  created_by_user_id stored on every walk-in order</w:t>
            </w:r>
          </w:p>
          <w:p w14:paraId="37E79288" w14:textId="77777777" w:rsidR="00BD338C" w:rsidRDefault="00000000">
            <w:pPr>
              <w:spacing w:before="35" w:after="35"/>
            </w:pPr>
            <w:r>
              <w:rPr>
                <w:color w:val="0F172A"/>
                <w:sz w:val="20"/>
                <w:szCs w:val="20"/>
              </w:rPr>
              <w:t xml:space="preserve">  •  Manual discounts require manager+ permission and are always logged</w:t>
            </w:r>
          </w:p>
        </w:tc>
      </w:tr>
    </w:tbl>
    <w:p w14:paraId="2CDFC692" w14:textId="77777777" w:rsidR="00BD338C" w:rsidRDefault="00BD338C">
      <w:pPr>
        <w:spacing w:before="100" w:after="100"/>
      </w:pPr>
    </w:p>
    <w:p w14:paraId="1FD1A06A" w14:textId="77777777" w:rsidR="00BD338C" w:rsidRDefault="00000000">
      <w:pPr>
        <w:pStyle w:val="Heading1"/>
        <w:pBdr>
          <w:bottom w:val="single" w:sz="10" w:space="8" w:color="EA580C"/>
        </w:pBdr>
      </w:pPr>
      <w:r>
        <w:t>23. Employee Management &amp; Time Tracking</w:t>
      </w:r>
    </w:p>
    <w:p w14:paraId="4803C006" w14:textId="77777777" w:rsidR="00BD338C" w:rsidRDefault="00000000">
      <w:pPr>
        <w:spacing w:before="60" w:after="60"/>
      </w:pPr>
      <w:r>
        <w:rPr>
          <w:color w:val="0F172A"/>
        </w:rPr>
        <w:t>Replaces Clover's TimeClock module. Covers employee profiles, roles, clock in/out, breaks, and timesheet administration.</w:t>
      </w:r>
    </w:p>
    <w:p w14:paraId="52EA84E3" w14:textId="77777777" w:rsidR="00BD338C" w:rsidRDefault="00BD338C">
      <w:pPr>
        <w:spacing w:before="50" w:after="50"/>
      </w:pPr>
    </w:p>
    <w:p w14:paraId="09F8E916" w14:textId="77777777" w:rsidR="00BD338C" w:rsidRDefault="00000000">
      <w:pPr>
        <w:pStyle w:val="Heading2"/>
      </w:pPr>
      <w:r>
        <w:t>23.1  Employee Profile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1872"/>
        <w:gridCol w:w="4212"/>
      </w:tblGrid>
      <w:tr w:rsidR="00BD338C" w14:paraId="00D5228E" w14:textId="77777777">
        <w:trPr>
          <w:tblHeader/>
        </w:trPr>
        <w:tc>
          <w:tcPr>
            <w:tcW w:w="327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D12A4B2" w14:textId="77777777" w:rsidR="00BD338C" w:rsidRDefault="00000000">
            <w:r>
              <w:rPr>
                <w:b/>
                <w:bCs/>
                <w:color w:val="FFFFFF"/>
                <w:sz w:val="20"/>
                <w:szCs w:val="20"/>
              </w:rPr>
              <w:t>Field</w:t>
            </w:r>
          </w:p>
        </w:tc>
        <w:tc>
          <w:tcPr>
            <w:tcW w:w="1872"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F4500E1" w14:textId="77777777" w:rsidR="00BD338C" w:rsidRDefault="00000000">
            <w:r>
              <w:rPr>
                <w:b/>
                <w:bCs/>
                <w:color w:val="FFFFFF"/>
                <w:sz w:val="20"/>
                <w:szCs w:val="20"/>
              </w:rPr>
              <w:t>Required?</w:t>
            </w:r>
          </w:p>
        </w:tc>
        <w:tc>
          <w:tcPr>
            <w:tcW w:w="4212"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553F84C3" w14:textId="77777777" w:rsidR="00BD338C" w:rsidRDefault="00000000">
            <w:r>
              <w:rPr>
                <w:b/>
                <w:bCs/>
                <w:color w:val="FFFFFF"/>
                <w:sz w:val="20"/>
                <w:szCs w:val="20"/>
              </w:rPr>
              <w:t>Notes</w:t>
            </w:r>
          </w:p>
        </w:tc>
      </w:tr>
      <w:tr w:rsidR="00BD338C" w14:paraId="2420F622"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B9B62C7" w14:textId="77777777" w:rsidR="00BD338C" w:rsidRDefault="00000000">
            <w:r>
              <w:rPr>
                <w:color w:val="0F172A"/>
                <w:sz w:val="19"/>
                <w:szCs w:val="19"/>
              </w:rPr>
              <w:t>Full name</w:t>
            </w:r>
          </w:p>
        </w:tc>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32920D1" w14:textId="77777777" w:rsidR="00BD338C" w:rsidRDefault="00000000">
            <w:r>
              <w:rPr>
                <w:color w:val="0F172A"/>
                <w:sz w:val="19"/>
                <w:szCs w:val="19"/>
              </w:rPr>
              <w:t>✅</w:t>
            </w:r>
          </w:p>
        </w:tc>
        <w:tc>
          <w:tcPr>
            <w:tcW w:w="421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BDCE3EE" w14:textId="77777777" w:rsidR="00BD338C" w:rsidRDefault="00BD338C"/>
        </w:tc>
      </w:tr>
      <w:tr w:rsidR="00BD338C" w14:paraId="63236719" w14:textId="77777777">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F8F3392" w14:textId="77777777" w:rsidR="00BD338C" w:rsidRDefault="00000000">
            <w:r>
              <w:rPr>
                <w:color w:val="0F172A"/>
                <w:sz w:val="19"/>
                <w:szCs w:val="19"/>
              </w:rPr>
              <w:t>Employee code (5-digit)</w:t>
            </w:r>
          </w:p>
        </w:tc>
        <w:tc>
          <w:tcPr>
            <w:tcW w:w="187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3BA2AE0" w14:textId="77777777" w:rsidR="00BD338C" w:rsidRDefault="00000000">
            <w:r>
              <w:rPr>
                <w:color w:val="0F172A"/>
                <w:sz w:val="19"/>
                <w:szCs w:val="19"/>
              </w:rPr>
              <w:t>✅</w:t>
            </w:r>
          </w:p>
        </w:tc>
        <w:tc>
          <w:tcPr>
            <w:tcW w:w="421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80BAE1D" w14:textId="77777777" w:rsidR="00BD338C" w:rsidRDefault="00000000">
            <w:r>
              <w:rPr>
                <w:color w:val="0F172A"/>
                <w:sz w:val="19"/>
                <w:szCs w:val="19"/>
              </w:rPr>
              <w:t>Unique. POS + timeclock login.</w:t>
            </w:r>
          </w:p>
        </w:tc>
      </w:tr>
      <w:tr w:rsidR="00BD338C" w14:paraId="1A8CD7CD"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0371EBE" w14:textId="77777777" w:rsidR="00BD338C" w:rsidRDefault="00000000">
            <w:r>
              <w:rPr>
                <w:color w:val="0F172A"/>
                <w:sz w:val="19"/>
                <w:szCs w:val="19"/>
              </w:rPr>
              <w:t>Role</w:t>
            </w:r>
          </w:p>
        </w:tc>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DA3581C" w14:textId="77777777" w:rsidR="00BD338C" w:rsidRDefault="00000000">
            <w:r>
              <w:rPr>
                <w:color w:val="0F172A"/>
                <w:sz w:val="19"/>
                <w:szCs w:val="19"/>
              </w:rPr>
              <w:t>✅</w:t>
            </w:r>
          </w:p>
        </w:tc>
        <w:tc>
          <w:tcPr>
            <w:tcW w:w="421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E77F207" w14:textId="77777777" w:rsidR="00BD338C" w:rsidRDefault="00000000">
            <w:r>
              <w:rPr>
                <w:color w:val="0F172A"/>
                <w:sz w:val="19"/>
                <w:szCs w:val="19"/>
              </w:rPr>
              <w:t>MANAGER | CASHIER | KITCHEN | DRIVER  (ADMIN is NOT in this list — see Section 10.0 canonical auth rule)</w:t>
            </w:r>
          </w:p>
        </w:tc>
      </w:tr>
      <w:tr w:rsidR="00BD338C" w14:paraId="7295263C" w14:textId="77777777">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83FA479" w14:textId="77777777" w:rsidR="00BD338C" w:rsidRDefault="00000000">
            <w:r>
              <w:rPr>
                <w:color w:val="0F172A"/>
                <w:sz w:val="19"/>
                <w:szCs w:val="19"/>
              </w:rPr>
              <w:lastRenderedPageBreak/>
              <w:t>Location / store</w:t>
            </w:r>
          </w:p>
        </w:tc>
        <w:tc>
          <w:tcPr>
            <w:tcW w:w="187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C9576FF" w14:textId="77777777" w:rsidR="00BD338C" w:rsidRDefault="00000000">
            <w:r>
              <w:rPr>
                <w:color w:val="0F172A"/>
                <w:sz w:val="19"/>
                <w:szCs w:val="19"/>
              </w:rPr>
              <w:t>✅</w:t>
            </w:r>
          </w:p>
        </w:tc>
        <w:tc>
          <w:tcPr>
            <w:tcW w:w="421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D02E196" w14:textId="77777777" w:rsidR="00BD338C" w:rsidRDefault="00BD338C"/>
        </w:tc>
      </w:tr>
      <w:tr w:rsidR="00BD338C" w14:paraId="214A6A57"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EE8B79E" w14:textId="77777777" w:rsidR="00BD338C" w:rsidRDefault="00000000">
            <w:r>
              <w:rPr>
                <w:color w:val="0F172A"/>
                <w:sz w:val="19"/>
                <w:szCs w:val="19"/>
              </w:rPr>
              <w:t>Email</w:t>
            </w:r>
          </w:p>
        </w:tc>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0D910ED" w14:textId="77777777" w:rsidR="00BD338C" w:rsidRDefault="00000000">
            <w:r>
              <w:rPr>
                <w:color w:val="0F172A"/>
                <w:sz w:val="19"/>
                <w:szCs w:val="19"/>
              </w:rPr>
              <w:t>✔ Optional</w:t>
            </w:r>
          </w:p>
        </w:tc>
        <w:tc>
          <w:tcPr>
            <w:tcW w:w="421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26B167C" w14:textId="77777777" w:rsidR="00BD338C" w:rsidRDefault="00BD338C"/>
        </w:tc>
      </w:tr>
      <w:tr w:rsidR="00BD338C" w14:paraId="3469EEA1" w14:textId="77777777">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EDE5689" w14:textId="77777777" w:rsidR="00BD338C" w:rsidRDefault="00000000">
            <w:r>
              <w:rPr>
                <w:color w:val="0F172A"/>
                <w:sz w:val="19"/>
                <w:szCs w:val="19"/>
              </w:rPr>
              <w:t>Phone number</w:t>
            </w:r>
          </w:p>
        </w:tc>
        <w:tc>
          <w:tcPr>
            <w:tcW w:w="187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2AA91D2" w14:textId="77777777" w:rsidR="00BD338C" w:rsidRDefault="00000000">
            <w:r>
              <w:rPr>
                <w:color w:val="0F172A"/>
                <w:sz w:val="19"/>
                <w:szCs w:val="19"/>
              </w:rPr>
              <w:t>✔ Optional</w:t>
            </w:r>
          </w:p>
        </w:tc>
        <w:tc>
          <w:tcPr>
            <w:tcW w:w="421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4A90D25" w14:textId="77777777" w:rsidR="00BD338C" w:rsidRDefault="00BD338C"/>
        </w:tc>
      </w:tr>
      <w:tr w:rsidR="00BD338C" w14:paraId="528EF0CC"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EF45414" w14:textId="77777777" w:rsidR="00BD338C" w:rsidRDefault="00000000">
            <w:r>
              <w:rPr>
                <w:color w:val="0F172A"/>
                <w:sz w:val="19"/>
                <w:szCs w:val="19"/>
              </w:rPr>
              <w:t>Hourly rate</w:t>
            </w:r>
          </w:p>
        </w:tc>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E4A68F1" w14:textId="77777777" w:rsidR="00BD338C" w:rsidRDefault="00000000">
            <w:r>
              <w:rPr>
                <w:color w:val="0F172A"/>
                <w:sz w:val="19"/>
                <w:szCs w:val="19"/>
              </w:rPr>
              <w:t>✔ Optional</w:t>
            </w:r>
          </w:p>
        </w:tc>
        <w:tc>
          <w:tcPr>
            <w:tcW w:w="421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7A8D20B" w14:textId="77777777" w:rsidR="00BD338C" w:rsidRDefault="00000000">
            <w:r>
              <w:rPr>
                <w:color w:val="0F172A"/>
                <w:sz w:val="19"/>
                <w:szCs w:val="19"/>
              </w:rPr>
              <w:t>If payroll added later</w:t>
            </w:r>
          </w:p>
        </w:tc>
      </w:tr>
      <w:tr w:rsidR="00BD338C" w14:paraId="2691A84A" w14:textId="77777777">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0B8A52A" w14:textId="77777777" w:rsidR="00BD338C" w:rsidRDefault="00000000">
            <w:r>
              <w:rPr>
                <w:color w:val="0F172A"/>
                <w:sz w:val="19"/>
                <w:szCs w:val="19"/>
              </w:rPr>
              <w:t>Hire date</w:t>
            </w:r>
          </w:p>
        </w:tc>
        <w:tc>
          <w:tcPr>
            <w:tcW w:w="187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6A51B0B" w14:textId="77777777" w:rsidR="00BD338C" w:rsidRDefault="00000000">
            <w:r>
              <w:rPr>
                <w:color w:val="0F172A"/>
                <w:sz w:val="19"/>
                <w:szCs w:val="19"/>
              </w:rPr>
              <w:t>✔ Optional</w:t>
            </w:r>
          </w:p>
        </w:tc>
        <w:tc>
          <w:tcPr>
            <w:tcW w:w="421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70B4639" w14:textId="77777777" w:rsidR="00BD338C" w:rsidRDefault="00BD338C"/>
        </w:tc>
      </w:tr>
      <w:tr w:rsidR="00BD338C" w14:paraId="663D0AE1"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CF1DF79" w14:textId="77777777" w:rsidR="00BD338C" w:rsidRDefault="00000000">
            <w:r>
              <w:rPr>
                <w:color w:val="0F172A"/>
                <w:sz w:val="19"/>
                <w:szCs w:val="19"/>
              </w:rPr>
              <w:t>Active status</w:t>
            </w:r>
          </w:p>
        </w:tc>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616EE77" w14:textId="77777777" w:rsidR="00BD338C" w:rsidRDefault="00000000">
            <w:r>
              <w:rPr>
                <w:color w:val="0F172A"/>
                <w:sz w:val="19"/>
                <w:szCs w:val="19"/>
              </w:rPr>
              <w:t>✅</w:t>
            </w:r>
          </w:p>
        </w:tc>
        <w:tc>
          <w:tcPr>
            <w:tcW w:w="421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8C705F9" w14:textId="77777777" w:rsidR="00BD338C" w:rsidRDefault="00000000">
            <w:r>
              <w:rPr>
                <w:color w:val="0F172A"/>
                <w:sz w:val="19"/>
                <w:szCs w:val="19"/>
              </w:rPr>
              <w:t>Inactive employees cannot use POS or timeclock</w:t>
            </w:r>
          </w:p>
        </w:tc>
      </w:tr>
    </w:tbl>
    <w:p w14:paraId="4ED74961" w14:textId="77777777" w:rsidR="00BD338C" w:rsidRDefault="00BD338C">
      <w:pPr>
        <w:spacing w:before="50" w:after="50"/>
      </w:pPr>
    </w:p>
    <w:p w14:paraId="342700CE" w14:textId="77777777" w:rsidR="00BD338C" w:rsidRDefault="00000000">
      <w:pPr>
        <w:pStyle w:val="Heading2"/>
      </w:pPr>
      <w:r>
        <w:t>23.2  Timeclock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7FD59903" w14:textId="77777777">
        <w:tc>
          <w:tcPr>
            <w:tcW w:w="9360" w:type="dxa"/>
            <w:tcBorders>
              <w:top w:val="single" w:sz="1" w:space="0" w:color="BFDBFE"/>
              <w:left w:val="single" w:sz="1" w:space="0" w:color="BFDBFE"/>
              <w:bottom w:val="single" w:sz="1" w:space="0" w:color="BFDBFE"/>
              <w:right w:val="single" w:sz="1" w:space="0" w:color="BFDBFE"/>
            </w:tcBorders>
            <w:shd w:val="clear" w:color="auto" w:fill="EFF6FF"/>
            <w:tcMar>
              <w:top w:w="100" w:type="dxa"/>
              <w:left w:w="150" w:type="dxa"/>
              <w:bottom w:w="100" w:type="dxa"/>
              <w:right w:w="150" w:type="dxa"/>
            </w:tcMar>
          </w:tcPr>
          <w:p w14:paraId="5756AE42" w14:textId="77777777" w:rsidR="00BD338C" w:rsidRDefault="00000000">
            <w:pPr>
              <w:spacing w:after="38"/>
            </w:pPr>
            <w:r>
              <w:rPr>
                <w:b/>
                <w:bCs/>
                <w:color w:val="0F172A"/>
                <w:sz w:val="20"/>
                <w:szCs w:val="20"/>
              </w:rPr>
              <w:t>Employee Actions</w:t>
            </w:r>
          </w:p>
          <w:p w14:paraId="3368087F" w14:textId="77777777" w:rsidR="00BD338C" w:rsidRDefault="00000000">
            <w:pPr>
              <w:spacing w:before="38" w:after="38"/>
            </w:pPr>
            <w:r>
              <w:rPr>
                <w:color w:val="0F172A"/>
                <w:sz w:val="20"/>
                <w:szCs w:val="20"/>
              </w:rPr>
              <w:t>•  Clock In</w:t>
            </w:r>
          </w:p>
          <w:p w14:paraId="391AC6E8" w14:textId="77777777" w:rsidR="00BD338C" w:rsidRDefault="00000000">
            <w:pPr>
              <w:spacing w:before="38" w:after="38"/>
            </w:pPr>
            <w:r>
              <w:rPr>
                <w:color w:val="0F172A"/>
                <w:sz w:val="20"/>
                <w:szCs w:val="20"/>
              </w:rPr>
              <w:t>•  Start Break</w:t>
            </w:r>
          </w:p>
          <w:p w14:paraId="534D72CB" w14:textId="77777777" w:rsidR="00BD338C" w:rsidRDefault="00000000">
            <w:pPr>
              <w:spacing w:before="38" w:after="38"/>
            </w:pPr>
            <w:r>
              <w:rPr>
                <w:color w:val="0F172A"/>
                <w:sz w:val="20"/>
                <w:szCs w:val="20"/>
              </w:rPr>
              <w:t>•  End Break</w:t>
            </w:r>
          </w:p>
          <w:p w14:paraId="5D39BEA5" w14:textId="77777777" w:rsidR="00BD338C" w:rsidRDefault="00000000">
            <w:pPr>
              <w:spacing w:before="38" w:after="38"/>
            </w:pPr>
            <w:r>
              <w:rPr>
                <w:color w:val="0F172A"/>
                <w:sz w:val="20"/>
                <w:szCs w:val="20"/>
              </w:rPr>
              <w:t>•  Clock Out</w:t>
            </w:r>
          </w:p>
          <w:p w14:paraId="0B53A52C" w14:textId="77777777" w:rsidR="00BD338C" w:rsidRDefault="00BD338C">
            <w:pPr>
              <w:spacing w:before="38" w:after="38"/>
            </w:pPr>
          </w:p>
          <w:p w14:paraId="22F44BAC" w14:textId="77777777" w:rsidR="00BD338C" w:rsidRDefault="00000000">
            <w:pPr>
              <w:spacing w:before="38" w:after="38"/>
            </w:pPr>
            <w:r>
              <w:rPr>
                <w:b/>
                <w:bCs/>
                <w:color w:val="0F172A"/>
                <w:sz w:val="20"/>
                <w:szCs w:val="20"/>
              </w:rPr>
              <w:t>Rules:</w:t>
            </w:r>
          </w:p>
          <w:p w14:paraId="1107D24A" w14:textId="77777777" w:rsidR="00BD338C" w:rsidRDefault="00000000">
            <w:pPr>
              <w:spacing w:before="38" w:after="38"/>
            </w:pPr>
            <w:r>
              <w:rPr>
                <w:color w:val="0F172A"/>
                <w:sz w:val="20"/>
                <w:szCs w:val="20"/>
              </w:rPr>
              <w:t xml:space="preserve">  •  Cannot clock in twice without clocking out first</w:t>
            </w:r>
          </w:p>
          <w:p w14:paraId="741B1B53" w14:textId="77777777" w:rsidR="00BD338C" w:rsidRDefault="00000000">
            <w:pPr>
              <w:spacing w:before="38" w:after="38"/>
            </w:pPr>
            <w:r>
              <w:rPr>
                <w:color w:val="0F172A"/>
                <w:sz w:val="20"/>
                <w:szCs w:val="20"/>
              </w:rPr>
              <w:t xml:space="preserve">  •  Cannot start break while already on break</w:t>
            </w:r>
          </w:p>
          <w:p w14:paraId="4EF43311" w14:textId="77777777" w:rsidR="00BD338C" w:rsidRDefault="00000000">
            <w:pPr>
              <w:spacing w:before="38" w:after="38"/>
            </w:pPr>
            <w:r>
              <w:rPr>
                <w:color w:val="0F172A"/>
                <w:sz w:val="20"/>
                <w:szCs w:val="20"/>
              </w:rPr>
              <w:t xml:space="preserve">  •  Cannot end break if no break is active</w:t>
            </w:r>
          </w:p>
          <w:p w14:paraId="0957ED05" w14:textId="77777777" w:rsidR="00BD338C" w:rsidRDefault="00000000">
            <w:pPr>
              <w:spacing w:before="38" w:after="38"/>
            </w:pPr>
            <w:r>
              <w:rPr>
                <w:color w:val="0F172A"/>
                <w:sz w:val="20"/>
                <w:szCs w:val="20"/>
              </w:rPr>
              <w:t xml:space="preserve">  •  Cannot clock out while on break (system auto-ends break with confirmation prompt)</w:t>
            </w:r>
          </w:p>
          <w:p w14:paraId="0D2C8421" w14:textId="77777777" w:rsidR="00BD338C" w:rsidRDefault="00000000">
            <w:pPr>
              <w:spacing w:before="38" w:after="38"/>
            </w:pPr>
            <w:r>
              <w:rPr>
                <w:color w:val="0F172A"/>
                <w:sz w:val="20"/>
                <w:szCs w:val="20"/>
              </w:rPr>
              <w:t xml:space="preserve">  •  All actions timestamped and stored in employee_shifts + employee_breaks</w:t>
            </w:r>
          </w:p>
        </w:tc>
      </w:tr>
    </w:tbl>
    <w:p w14:paraId="405BFCAE" w14:textId="77777777" w:rsidR="00BD338C" w:rsidRDefault="00BD338C">
      <w:pPr>
        <w:spacing w:before="50" w:after="50"/>
      </w:pPr>
    </w:p>
    <w:p w14:paraId="23F96AF7" w14:textId="77777777" w:rsidR="00BD338C" w:rsidRDefault="00000000">
      <w:pPr>
        <w:pStyle w:val="Heading2"/>
      </w:pPr>
      <w:r>
        <w:t>23.3  Admin — Timesheet View</w:t>
      </w:r>
    </w:p>
    <w:p w14:paraId="328951B5" w14:textId="77777777" w:rsidR="00BD338C" w:rsidRDefault="00000000">
      <w:pPr>
        <w:spacing w:before="60" w:after="60"/>
      </w:pPr>
      <w:r>
        <w:rPr>
          <w:color w:val="0F172A"/>
        </w:rPr>
        <w:t>Admin can view timesheet data per employee with the following ranges:</w:t>
      </w:r>
    </w:p>
    <w:p w14:paraId="59106DA3" w14:textId="77777777" w:rsidR="00BD338C" w:rsidRDefault="00000000">
      <w:pPr>
        <w:pStyle w:val="ListParagraph"/>
        <w:numPr>
          <w:ilvl w:val="0"/>
          <w:numId w:val="2"/>
        </w:numPr>
        <w:spacing w:before="50" w:after="50"/>
      </w:pPr>
      <w:r>
        <w:rPr>
          <w:color w:val="0F172A"/>
        </w:rPr>
        <w:t>Daily | Weekly | Biweekly | Monthly</w:t>
      </w:r>
    </w:p>
    <w:p w14:paraId="664ADABB" w14:textId="77777777" w:rsidR="00BD338C" w:rsidRDefault="00000000">
      <w:pPr>
        <w:pStyle w:val="ListParagraph"/>
        <w:numPr>
          <w:ilvl w:val="0"/>
          <w:numId w:val="2"/>
        </w:numPr>
        <w:spacing w:before="50" w:after="50"/>
      </w:pPr>
      <w:r>
        <w:rPr>
          <w:color w:val="0F172A"/>
        </w:rPr>
        <w:t>Per employee: clock-in time, clock-out time, break records, total worked, total break time, net worked time</w:t>
      </w:r>
    </w:p>
    <w:p w14:paraId="60B633F0" w14:textId="77777777" w:rsidR="00BD338C" w:rsidRDefault="00000000">
      <w:pPr>
        <w:pStyle w:val="ListParagraph"/>
        <w:numPr>
          <w:ilvl w:val="0"/>
          <w:numId w:val="2"/>
        </w:numPr>
        <w:spacing w:before="50" w:after="50"/>
      </w:pPr>
      <w:r>
        <w:rPr>
          <w:color w:val="0F172A"/>
        </w:rPr>
        <w:t>Summary view: currently clocked in / out / on break</w:t>
      </w:r>
    </w:p>
    <w:p w14:paraId="48F36FA1" w14:textId="77777777" w:rsidR="00BD338C" w:rsidRDefault="00000000">
      <w:pPr>
        <w:pStyle w:val="ListParagraph"/>
        <w:numPr>
          <w:ilvl w:val="0"/>
          <w:numId w:val="2"/>
        </w:numPr>
        <w:spacing w:before="50" w:after="50"/>
      </w:pPr>
      <w:r>
        <w:rPr>
          <w:color w:val="0F172A"/>
        </w:rPr>
        <w:t>Late / missed punch flags</w:t>
      </w:r>
    </w:p>
    <w:p w14:paraId="3E0E4D7A" w14:textId="77777777" w:rsidR="00BD338C" w:rsidRDefault="00BD338C">
      <w:pPr>
        <w:spacing w:before="50" w:after="50"/>
      </w:pPr>
    </w:p>
    <w:p w14:paraId="45BF20EE" w14:textId="77777777" w:rsidR="00BD338C" w:rsidRDefault="00000000">
      <w:pPr>
        <w:pStyle w:val="Heading2"/>
      </w:pPr>
      <w:r>
        <w:t>23.4  Timesheet Corrections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4CFB46F5" w14:textId="77777777">
        <w:tc>
          <w:tcPr>
            <w:tcW w:w="9360" w:type="dxa"/>
            <w:tcBorders>
              <w:top w:val="single" w:sz="1" w:space="0" w:color="FDE68A"/>
              <w:left w:val="single" w:sz="1" w:space="0" w:color="FDE68A"/>
              <w:bottom w:val="single" w:sz="1" w:space="0" w:color="FDE68A"/>
              <w:right w:val="single" w:sz="1" w:space="0" w:color="FDE68A"/>
            </w:tcBorders>
            <w:shd w:val="clear" w:color="auto" w:fill="FDE68A"/>
            <w:tcMar>
              <w:top w:w="100" w:type="dxa"/>
              <w:left w:w="150" w:type="dxa"/>
              <w:bottom w:w="100" w:type="dxa"/>
              <w:right w:w="150" w:type="dxa"/>
            </w:tcMar>
          </w:tcPr>
          <w:p w14:paraId="505F1B9C" w14:textId="77777777" w:rsidR="00BD338C" w:rsidRDefault="00000000">
            <w:pPr>
              <w:spacing w:after="38"/>
            </w:pPr>
            <w:r>
              <w:rPr>
                <w:b/>
                <w:bCs/>
                <w:color w:val="0F172A"/>
                <w:sz w:val="20"/>
                <w:szCs w:val="20"/>
              </w:rPr>
              <w:t>Manual Punch Edit (Manager / Admin Only)</w:t>
            </w:r>
          </w:p>
          <w:p w14:paraId="6BB2FEA5" w14:textId="77777777" w:rsidR="00BD338C" w:rsidRDefault="00000000">
            <w:pPr>
              <w:spacing w:before="38" w:after="38"/>
            </w:pPr>
            <w:r>
              <w:rPr>
                <w:color w:val="0F172A"/>
                <w:sz w:val="20"/>
                <w:szCs w:val="20"/>
              </w:rPr>
              <w:t>Since someone will always forget to clock out:</w:t>
            </w:r>
          </w:p>
          <w:p w14:paraId="4CDFEB03" w14:textId="77777777" w:rsidR="00BD338C" w:rsidRDefault="00BD338C">
            <w:pPr>
              <w:spacing w:before="38" w:after="38"/>
            </w:pPr>
          </w:p>
          <w:p w14:paraId="4547C1A8" w14:textId="77777777" w:rsidR="00BD338C" w:rsidRDefault="00000000">
            <w:pPr>
              <w:spacing w:before="38" w:after="38"/>
            </w:pPr>
            <w:r>
              <w:rPr>
                <w:color w:val="0F172A"/>
                <w:sz w:val="20"/>
                <w:szCs w:val="20"/>
              </w:rPr>
              <w:t>•  Admin / Manager can edit a punch record</w:t>
            </w:r>
          </w:p>
          <w:p w14:paraId="6CDD35A0" w14:textId="77777777" w:rsidR="00BD338C" w:rsidRDefault="00000000">
            <w:pPr>
              <w:spacing w:before="38" w:after="38"/>
            </w:pPr>
            <w:r>
              <w:rPr>
                <w:color w:val="0F172A"/>
                <w:sz w:val="20"/>
                <w:szCs w:val="20"/>
              </w:rPr>
              <w:t>•  Can add missing clock-out, correct break times, adjust timestamps</w:t>
            </w:r>
          </w:p>
          <w:p w14:paraId="7D5F3508" w14:textId="77777777" w:rsidR="00BD338C" w:rsidRDefault="00000000">
            <w:pPr>
              <w:spacing w:before="38" w:after="38"/>
            </w:pPr>
            <w:r>
              <w:rPr>
                <w:color w:val="0F172A"/>
                <w:sz w:val="20"/>
                <w:szCs w:val="20"/>
              </w:rPr>
              <w:t>•  Every correction must log:  old value | new value | edited_by | reason | edited_at</w:t>
            </w:r>
          </w:p>
          <w:p w14:paraId="48826220" w14:textId="77777777" w:rsidR="00BD338C" w:rsidRDefault="00000000">
            <w:pPr>
              <w:spacing w:before="38" w:after="38"/>
            </w:pPr>
            <w:r>
              <w:rPr>
                <w:color w:val="0F172A"/>
                <w:sz w:val="20"/>
                <w:szCs w:val="20"/>
              </w:rPr>
              <w:t>•  Corrections visible in employee timesheet history</w:t>
            </w:r>
          </w:p>
        </w:tc>
      </w:tr>
    </w:tbl>
    <w:p w14:paraId="5EDDFCF8" w14:textId="77777777" w:rsidR="00BD338C" w:rsidRDefault="00BD338C">
      <w:pPr>
        <w:spacing w:before="50" w:after="50"/>
      </w:pPr>
    </w:p>
    <w:p w14:paraId="053E9961" w14:textId="77777777" w:rsidR="00BD338C" w:rsidRDefault="00000000">
      <w:pPr>
        <w:pStyle w:val="Heading2"/>
      </w:pPr>
      <w:r>
        <w:t>23.5  Additional Admin Views</w:t>
      </w:r>
    </w:p>
    <w:p w14:paraId="4D8EC533" w14:textId="77777777" w:rsidR="00BD338C" w:rsidRDefault="00000000">
      <w:pPr>
        <w:pStyle w:val="ListParagraph"/>
        <w:numPr>
          <w:ilvl w:val="0"/>
          <w:numId w:val="2"/>
        </w:numPr>
        <w:spacing w:before="50" w:after="50"/>
      </w:pPr>
      <w:r>
        <w:rPr>
          <w:color w:val="0F172A"/>
        </w:rPr>
        <w:t>Cashier attribution: which orders were created by which internal user (via created_by_user_id)</w:t>
      </w:r>
    </w:p>
    <w:p w14:paraId="793020BF" w14:textId="77777777" w:rsidR="00BD338C" w:rsidRDefault="00000000">
      <w:pPr>
        <w:pStyle w:val="ListParagraph"/>
        <w:numPr>
          <w:ilvl w:val="0"/>
          <w:numId w:val="2"/>
        </w:numPr>
        <w:spacing w:before="50" w:after="50"/>
      </w:pPr>
      <w:r>
        <w:rPr>
          <w:color w:val="0F172A"/>
        </w:rPr>
        <w:t>Sales handled by employee (walk-in orders count + value)</w:t>
      </w:r>
    </w:p>
    <w:p w14:paraId="46653CD1" w14:textId="77777777" w:rsidR="00BD338C" w:rsidRDefault="00000000">
      <w:pPr>
        <w:pStyle w:val="ListParagraph"/>
        <w:numPr>
          <w:ilvl w:val="0"/>
          <w:numId w:val="2"/>
        </w:numPr>
        <w:spacing w:before="50" w:after="50"/>
      </w:pPr>
      <w:r>
        <w:rPr>
          <w:color w:val="0F172A"/>
        </w:rPr>
        <w:t>Shift notes: employee or manager can add a note per shift</w:t>
      </w:r>
    </w:p>
    <w:p w14:paraId="34DAFA77" w14:textId="77777777" w:rsidR="00BD338C" w:rsidRDefault="00000000">
      <w:pPr>
        <w:pStyle w:val="ListParagraph"/>
        <w:numPr>
          <w:ilvl w:val="0"/>
          <w:numId w:val="2"/>
        </w:numPr>
        <w:spacing w:before="50" w:after="50"/>
      </w:pPr>
      <w:r>
        <w:rPr>
          <w:color w:val="0F172A"/>
        </w:rPr>
        <w:t>Attendance history with filters: date range, role, missed punches, overtime candidates</w:t>
      </w:r>
    </w:p>
    <w:p w14:paraId="4FC76738" w14:textId="77777777" w:rsidR="00BD338C" w:rsidRDefault="00000000">
      <w:pPr>
        <w:pStyle w:val="ListParagraph"/>
        <w:numPr>
          <w:ilvl w:val="0"/>
          <w:numId w:val="2"/>
        </w:numPr>
        <w:spacing w:before="50" w:after="50"/>
      </w:pPr>
      <w:r>
        <w:rPr>
          <w:color w:val="0F172A"/>
        </w:rPr>
        <w:t>Overtime flag when weekly hours exceed a configured threshold (flag only, no payroll calculation)</w:t>
      </w:r>
    </w:p>
    <w:p w14:paraId="2FCFADD4" w14:textId="77777777" w:rsidR="00BD338C" w:rsidRDefault="00BD338C">
      <w:pPr>
        <w:spacing w:before="50" w:after="50"/>
      </w:pPr>
    </w:p>
    <w:p w14:paraId="4D4C79BA" w14:textId="77777777" w:rsidR="00BD338C" w:rsidRDefault="00000000">
      <w:pPr>
        <w:pStyle w:val="Heading2"/>
      </w:pPr>
      <w:r>
        <w:t>23.6  Driver Availability — Controlled by Clock-In / Clock-Out</w:t>
      </w:r>
    </w:p>
    <w:p w14:paraId="09E6BB00" w14:textId="77777777" w:rsidR="00BD338C" w:rsidRDefault="00000000">
      <w:pPr>
        <w:spacing w:before="60" w:after="60"/>
      </w:pPr>
      <w:r>
        <w:rPr>
          <w:color w:val="0F172A"/>
        </w:rPr>
        <w:t>Employees who are also drivers have their driver availability_status automatically managed by timeclock actions. This ensures the KDS driver picker and future driver app always reflect who is actually on shift.</w:t>
      </w:r>
    </w:p>
    <w:p w14:paraId="73A0AE16"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69225AF6" w14:textId="77777777">
        <w:tc>
          <w:tcPr>
            <w:tcW w:w="9360" w:type="dxa"/>
            <w:tcBorders>
              <w:top w:val="single" w:sz="1" w:space="0" w:color="99F6E4"/>
              <w:left w:val="single" w:sz="1" w:space="0" w:color="99F6E4"/>
              <w:bottom w:val="single" w:sz="1" w:space="0" w:color="99F6E4"/>
              <w:right w:val="single" w:sz="1" w:space="0" w:color="99F6E4"/>
            </w:tcBorders>
            <w:shd w:val="clear" w:color="auto" w:fill="F0FDFA"/>
            <w:tcMar>
              <w:top w:w="100" w:type="dxa"/>
              <w:left w:w="150" w:type="dxa"/>
              <w:bottom w:w="100" w:type="dxa"/>
              <w:right w:w="150" w:type="dxa"/>
            </w:tcMar>
          </w:tcPr>
          <w:p w14:paraId="76437FF2" w14:textId="77777777" w:rsidR="00BD338C" w:rsidRDefault="00000000">
            <w:pPr>
              <w:spacing w:after="38"/>
            </w:pPr>
            <w:r>
              <w:rPr>
                <w:b/>
                <w:bCs/>
                <w:color w:val="0F172A"/>
                <w:sz w:val="20"/>
                <w:szCs w:val="20"/>
              </w:rPr>
              <w:t>🚴  Driver State — Timeclock Integration</w:t>
            </w:r>
          </w:p>
          <w:p w14:paraId="16904DCB" w14:textId="77777777" w:rsidR="00BD338C" w:rsidRDefault="00BD338C">
            <w:pPr>
              <w:spacing w:before="38" w:after="38"/>
            </w:pPr>
          </w:p>
          <w:p w14:paraId="3905275C" w14:textId="77777777" w:rsidR="00BD338C" w:rsidRDefault="00000000">
            <w:pPr>
              <w:spacing w:before="38" w:after="38"/>
            </w:pPr>
            <w:r>
              <w:rPr>
                <w:b/>
                <w:bCs/>
                <w:color w:val="0F172A"/>
                <w:sz w:val="20"/>
                <w:szCs w:val="20"/>
              </w:rPr>
              <w:t>On Clock-In (via POS on store WiFi):</w:t>
            </w:r>
          </w:p>
          <w:p w14:paraId="15C3BA42" w14:textId="77777777" w:rsidR="00BD338C" w:rsidRDefault="00000000">
            <w:pPr>
              <w:spacing w:before="38" w:after="38"/>
            </w:pPr>
            <w:r>
              <w:rPr>
                <w:color w:val="0F172A"/>
                <w:sz w:val="20"/>
                <w:szCs w:val="20"/>
              </w:rPr>
              <w:t xml:space="preserve">  →  employee_shifts.clock_in_at recorded</w:t>
            </w:r>
          </w:p>
          <w:p w14:paraId="10CD348B" w14:textId="77777777" w:rsidR="00BD338C" w:rsidRDefault="00000000">
            <w:pPr>
              <w:spacing w:before="38" w:after="38"/>
            </w:pPr>
            <w:r>
              <w:rPr>
                <w:color w:val="0F172A"/>
                <w:sz w:val="20"/>
                <w:szCs w:val="20"/>
              </w:rPr>
              <w:t xml:space="preserve">  →  driver_profiles.availability_status set to AVAILABLE</w:t>
            </w:r>
          </w:p>
          <w:p w14:paraId="2B6585AC" w14:textId="77777777" w:rsidR="00BD338C" w:rsidRDefault="00000000">
            <w:pPr>
              <w:spacing w:before="38" w:after="38"/>
            </w:pPr>
            <w:r>
              <w:rPr>
                <w:color w:val="0F172A"/>
                <w:sz w:val="20"/>
                <w:szCs w:val="20"/>
              </w:rPr>
              <w:t xml:space="preserve">  →  is_on_delivery remains false (unchanged)</w:t>
            </w:r>
          </w:p>
          <w:p w14:paraId="70C5F4C4" w14:textId="77777777" w:rsidR="00BD338C" w:rsidRDefault="00000000">
            <w:pPr>
              <w:spacing w:before="38" w:after="38"/>
            </w:pPr>
            <w:r>
              <w:rPr>
                <w:color w:val="0F172A"/>
                <w:sz w:val="20"/>
                <w:szCs w:val="20"/>
              </w:rPr>
              <w:t xml:space="preserve">  →  Driver now appears in KDS assignment picker</w:t>
            </w:r>
          </w:p>
          <w:p w14:paraId="754C08DF" w14:textId="77777777" w:rsidR="00BD338C" w:rsidRDefault="00000000">
            <w:pPr>
              <w:spacing w:before="38" w:after="38"/>
            </w:pPr>
            <w:r>
              <w:rPr>
                <w:color w:val="0F172A"/>
                <w:sz w:val="20"/>
                <w:szCs w:val="20"/>
              </w:rPr>
              <w:t xml:space="preserve">  →  Future driver app endpoint returns: "You are now on shift and available"</w:t>
            </w:r>
          </w:p>
          <w:p w14:paraId="00FD5504" w14:textId="77777777" w:rsidR="00BD338C" w:rsidRDefault="00BD338C">
            <w:pPr>
              <w:spacing w:before="38" w:after="38"/>
            </w:pPr>
          </w:p>
          <w:p w14:paraId="11B333A0" w14:textId="77777777" w:rsidR="00BD338C" w:rsidRDefault="00000000">
            <w:pPr>
              <w:spacing w:before="38" w:after="38"/>
            </w:pPr>
            <w:r>
              <w:rPr>
                <w:b/>
                <w:bCs/>
                <w:color w:val="0F172A"/>
                <w:sz w:val="20"/>
                <w:szCs w:val="20"/>
              </w:rPr>
              <w:t>On Clock-Out:</w:t>
            </w:r>
          </w:p>
          <w:p w14:paraId="22D04B4F" w14:textId="77777777" w:rsidR="00BD338C" w:rsidRDefault="00000000">
            <w:pPr>
              <w:spacing w:before="38" w:after="38"/>
            </w:pPr>
            <w:r>
              <w:rPr>
                <w:color w:val="0F172A"/>
                <w:sz w:val="20"/>
                <w:szCs w:val="20"/>
              </w:rPr>
              <w:t xml:space="preserve">  →  employee_shifts.clock_out_at recorded</w:t>
            </w:r>
          </w:p>
          <w:p w14:paraId="2BE5CDEF" w14:textId="77777777" w:rsidR="00BD338C" w:rsidRDefault="00000000">
            <w:pPr>
              <w:spacing w:before="38" w:after="38"/>
            </w:pPr>
            <w:r>
              <w:rPr>
                <w:color w:val="0F172A"/>
                <w:sz w:val="20"/>
                <w:szCs w:val="20"/>
              </w:rPr>
              <w:t xml:space="preserve">  →  driver_profiles.availability_status set to OFF_SHIFT</w:t>
            </w:r>
          </w:p>
          <w:p w14:paraId="2A1A1CCF" w14:textId="77777777" w:rsidR="00BD338C" w:rsidRDefault="00000000">
            <w:pPr>
              <w:spacing w:before="38" w:after="38"/>
            </w:pPr>
            <w:r>
              <w:rPr>
                <w:color w:val="0F172A"/>
                <w:sz w:val="20"/>
                <w:szCs w:val="20"/>
              </w:rPr>
              <w:t xml:space="preserve">  →  If driver is currently on a delivery: clock-out blocked until delivery is completed or reassigned</w:t>
            </w:r>
          </w:p>
          <w:p w14:paraId="46CFFE43" w14:textId="77777777" w:rsidR="00BD338C" w:rsidRDefault="00000000">
            <w:pPr>
              <w:spacing w:before="38" w:after="38"/>
            </w:pPr>
            <w:r>
              <w:rPr>
                <w:color w:val="0F172A"/>
                <w:sz w:val="20"/>
                <w:szCs w:val="20"/>
              </w:rPr>
              <w:t xml:space="preserve">  →  Driver disappears from KDS assignment picker immediately</w:t>
            </w:r>
          </w:p>
          <w:p w14:paraId="345A365B" w14:textId="77777777" w:rsidR="00BD338C" w:rsidRDefault="00000000">
            <w:pPr>
              <w:spacing w:before="38" w:after="38"/>
            </w:pPr>
            <w:r>
              <w:rPr>
                <w:color w:val="0F172A"/>
                <w:sz w:val="20"/>
                <w:szCs w:val="20"/>
              </w:rPr>
              <w:t xml:space="preserve">  →  Future driver app endpoint returns: "You are off shift. No new deliveries will be assigned."</w:t>
            </w:r>
          </w:p>
          <w:p w14:paraId="03E41355" w14:textId="77777777" w:rsidR="00BD338C" w:rsidRDefault="00BD338C">
            <w:pPr>
              <w:spacing w:before="38" w:after="38"/>
            </w:pPr>
          </w:p>
          <w:p w14:paraId="5FC66849" w14:textId="77777777" w:rsidR="00BD338C" w:rsidRDefault="00000000">
            <w:pPr>
              <w:spacing w:before="38" w:after="38"/>
            </w:pPr>
            <w:r>
              <w:rPr>
                <w:b/>
                <w:bCs/>
                <w:color w:val="0F172A"/>
                <w:sz w:val="20"/>
                <w:szCs w:val="20"/>
              </w:rPr>
              <w:t>Default State:</w:t>
            </w:r>
          </w:p>
          <w:p w14:paraId="599BB280" w14:textId="77777777" w:rsidR="00BD338C" w:rsidRDefault="00000000">
            <w:pPr>
              <w:spacing w:before="38" w:after="38"/>
            </w:pPr>
            <w:r>
              <w:rPr>
                <w:color w:val="0F172A"/>
                <w:sz w:val="20"/>
                <w:szCs w:val="20"/>
              </w:rPr>
              <w:t xml:space="preserve">  •  All drivers created with is_active = true and availability_status = OFF_SHIFT</w:t>
            </w:r>
          </w:p>
          <w:p w14:paraId="451BCD9D" w14:textId="77777777" w:rsidR="00BD338C" w:rsidRDefault="00000000">
            <w:pPr>
              <w:spacing w:before="38" w:after="38"/>
            </w:pPr>
            <w:r>
              <w:rPr>
                <w:color w:val="0F172A"/>
                <w:sz w:val="20"/>
                <w:szCs w:val="20"/>
              </w:rPr>
              <w:t xml:space="preserve">  •  Drivers do not manually toggle their own availability in MVP</w:t>
            </w:r>
          </w:p>
          <w:p w14:paraId="56ABD634" w14:textId="77777777" w:rsidR="00BD338C" w:rsidRDefault="00000000">
            <w:pPr>
              <w:spacing w:before="38" w:after="38"/>
            </w:pPr>
            <w:r>
              <w:rPr>
                <w:color w:val="0F172A"/>
                <w:sz w:val="20"/>
                <w:szCs w:val="20"/>
              </w:rPr>
              <w:t xml:space="preserve">  •  The timeclock is the single source of truth for availability</w:t>
            </w:r>
          </w:p>
          <w:p w14:paraId="19455E63" w14:textId="77777777" w:rsidR="00BD338C" w:rsidRDefault="00000000">
            <w:pPr>
              <w:spacing w:before="38" w:after="38"/>
            </w:pPr>
            <w:r>
              <w:rPr>
                <w:color w:val="0F172A"/>
                <w:sz w:val="20"/>
                <w:szCs w:val="20"/>
              </w:rPr>
              <w:t xml:space="preserve">  •  Admin can manually override availability_status to AVAILABLE, UNAVAILABLE, or OFF_SHIFT from the driver profile page if needed (never ON_DELIVERY — that is system-derived only)</w:t>
            </w:r>
          </w:p>
          <w:p w14:paraId="1542B91C" w14:textId="77777777" w:rsidR="00BD338C" w:rsidRDefault="00BD338C">
            <w:pPr>
              <w:spacing w:before="38" w:after="38"/>
            </w:pPr>
          </w:p>
          <w:p w14:paraId="3BC4230A" w14:textId="77777777" w:rsidR="00BD338C" w:rsidRDefault="00000000">
            <w:pPr>
              <w:spacing w:before="38" w:after="38"/>
            </w:pPr>
            <w:r>
              <w:rPr>
                <w:color w:val="0F172A"/>
                <w:sz w:val="20"/>
                <w:szCs w:val="20"/>
              </w:rPr>
              <w:t>Important: This only applies to employees with role = DRIVER.</w:t>
            </w:r>
          </w:p>
          <w:p w14:paraId="6E81157D" w14:textId="77777777" w:rsidR="00BD338C" w:rsidRDefault="00000000">
            <w:pPr>
              <w:spacing w:before="38" w:after="38"/>
            </w:pPr>
            <w:r>
              <w:rPr>
                <w:color w:val="0F172A"/>
                <w:sz w:val="20"/>
                <w:szCs w:val="20"/>
              </w:rPr>
              <w:t xml:space="preserve">  Regular KITCHEN / CASHIER employees are not affected by driver state logic.</w:t>
            </w:r>
          </w:p>
        </w:tc>
      </w:tr>
    </w:tbl>
    <w:p w14:paraId="660887A0" w14:textId="77777777" w:rsidR="00BD338C" w:rsidRDefault="00BD338C">
      <w:pPr>
        <w:spacing w:before="50" w:after="50"/>
      </w:pPr>
    </w:p>
    <w:p w14:paraId="7047F36B" w14:textId="77777777" w:rsidR="00BD338C" w:rsidRDefault="00000000">
      <w:pPr>
        <w:pStyle w:val="Heading3"/>
      </w:pPr>
      <w:r>
        <w:rPr>
          <w:color w:val="15803D"/>
        </w:rPr>
        <w:t>✅  Acceptance Criteria — Section 23</w:t>
      </w:r>
    </w:p>
    <w:p w14:paraId="13523819"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24DFC500" w14:textId="77777777">
        <w:tc>
          <w:tcPr>
            <w:tcW w:w="9360" w:type="dxa"/>
            <w:tcBorders>
              <w:top w:val="single" w:sz="1" w:space="0" w:color="BBF7D0"/>
              <w:left w:val="single" w:sz="1" w:space="0" w:color="BBF7D0"/>
              <w:bottom w:val="single" w:sz="1" w:space="0" w:color="BBF7D0"/>
              <w:right w:val="single" w:sz="1" w:space="0" w:color="BBF7D0"/>
            </w:tcBorders>
            <w:shd w:val="clear" w:color="auto" w:fill="F0FDF4"/>
            <w:tcMar>
              <w:top w:w="100" w:type="dxa"/>
              <w:left w:w="150" w:type="dxa"/>
              <w:bottom w:w="100" w:type="dxa"/>
              <w:right w:w="150" w:type="dxa"/>
            </w:tcMar>
          </w:tcPr>
          <w:p w14:paraId="543EE408" w14:textId="77777777" w:rsidR="00BD338C" w:rsidRDefault="00000000">
            <w:pPr>
              <w:spacing w:after="35"/>
            </w:pPr>
            <w:r>
              <w:rPr>
                <w:b/>
                <w:bCs/>
                <w:color w:val="15803D"/>
                <w:sz w:val="20"/>
                <w:szCs w:val="20"/>
              </w:rPr>
              <w:t>✅  Acceptance Criteria</w:t>
            </w:r>
          </w:p>
          <w:p w14:paraId="0BBEF5A7" w14:textId="77777777" w:rsidR="00BD338C" w:rsidRDefault="00000000">
            <w:pPr>
              <w:spacing w:before="35" w:after="35"/>
            </w:pPr>
            <w:r>
              <w:rPr>
                <w:color w:val="0F172A"/>
                <w:sz w:val="20"/>
                <w:szCs w:val="20"/>
              </w:rPr>
              <w:lastRenderedPageBreak/>
              <w:t xml:space="preserve">  •  Employee profile stores all required fields including 5-digit code (unique)</w:t>
            </w:r>
          </w:p>
          <w:p w14:paraId="37E2CCFA" w14:textId="77777777" w:rsidR="00BD338C" w:rsidRDefault="00000000">
            <w:pPr>
              <w:spacing w:before="35" w:after="35"/>
            </w:pPr>
            <w:r>
              <w:rPr>
                <w:color w:val="0F172A"/>
                <w:sz w:val="20"/>
                <w:szCs w:val="20"/>
              </w:rPr>
              <w:t xml:space="preserve">  •  Roles enforced: different permission levels per role</w:t>
            </w:r>
          </w:p>
          <w:p w14:paraId="12DE6D56" w14:textId="77777777" w:rsidR="00BD338C" w:rsidRDefault="00000000">
            <w:pPr>
              <w:spacing w:before="35" w:after="35"/>
            </w:pPr>
            <w:r>
              <w:rPr>
                <w:color w:val="0F172A"/>
                <w:sz w:val="20"/>
                <w:szCs w:val="20"/>
              </w:rPr>
              <w:t xml:space="preserve">  •  Clock in/out, start/end break all timestamped and stored</w:t>
            </w:r>
          </w:p>
          <w:p w14:paraId="7A153FE6" w14:textId="77777777" w:rsidR="00BD338C" w:rsidRDefault="00000000">
            <w:pPr>
              <w:spacing w:before="35" w:after="35"/>
            </w:pPr>
            <w:r>
              <w:rPr>
                <w:color w:val="0F172A"/>
                <w:sz w:val="20"/>
                <w:szCs w:val="20"/>
              </w:rPr>
              <w:t xml:space="preserve">  •  Clock rules enforced: cannot double clock-in, cannot double start break, etc.</w:t>
            </w:r>
          </w:p>
          <w:p w14:paraId="1C415B95" w14:textId="77777777" w:rsidR="00BD338C" w:rsidRDefault="00000000">
            <w:pPr>
              <w:spacing w:before="35" w:after="35"/>
            </w:pPr>
            <w:r>
              <w:rPr>
                <w:color w:val="0F172A"/>
                <w:sz w:val="20"/>
                <w:szCs w:val="20"/>
              </w:rPr>
              <w:t xml:space="preserve">  •  Admin can view daily/weekly/monthly hours per employee</w:t>
            </w:r>
          </w:p>
          <w:p w14:paraId="126334E1" w14:textId="77777777" w:rsidR="00BD338C" w:rsidRDefault="00000000">
            <w:pPr>
              <w:spacing w:before="35" w:after="35"/>
            </w:pPr>
            <w:r>
              <w:rPr>
                <w:color w:val="0F172A"/>
                <w:sz w:val="20"/>
                <w:szCs w:val="20"/>
              </w:rPr>
              <w:t xml:space="preserve">  •  Admin/Manager can edit punches with reason; every correction logged</w:t>
            </w:r>
          </w:p>
          <w:p w14:paraId="02F055BD" w14:textId="77777777" w:rsidR="00BD338C" w:rsidRDefault="00000000">
            <w:pPr>
              <w:spacing w:before="35" w:after="35"/>
            </w:pPr>
            <w:r>
              <w:rPr>
                <w:color w:val="0F172A"/>
                <w:sz w:val="20"/>
                <w:szCs w:val="20"/>
              </w:rPr>
              <w:t xml:space="preserve">  •  Cashier attribution: walk-in orders show which employee created them</w:t>
            </w:r>
          </w:p>
          <w:p w14:paraId="5915D766" w14:textId="77777777" w:rsidR="00BD338C" w:rsidRDefault="00000000">
            <w:pPr>
              <w:spacing w:before="35" w:after="35"/>
            </w:pPr>
            <w:r>
              <w:rPr>
                <w:color w:val="0F172A"/>
                <w:sz w:val="20"/>
                <w:szCs w:val="20"/>
              </w:rPr>
              <w:t xml:space="preserve">  •  DRIVER role: clock-in sets availability_status = AVAILABLE; clock-out sets OFF_SHIFT</w:t>
            </w:r>
          </w:p>
          <w:p w14:paraId="35F5568C" w14:textId="77777777" w:rsidR="00BD338C" w:rsidRDefault="00000000">
            <w:pPr>
              <w:spacing w:before="35" w:after="35"/>
            </w:pPr>
            <w:r>
              <w:rPr>
                <w:color w:val="0F172A"/>
                <w:sz w:val="20"/>
                <w:szCs w:val="20"/>
              </w:rPr>
              <w:t xml:space="preserve">  •  DRIVER clock-out blocked if delivery in progress until resolved</w:t>
            </w:r>
          </w:p>
          <w:p w14:paraId="20061852" w14:textId="77777777" w:rsidR="00BD338C" w:rsidRDefault="00000000">
            <w:pPr>
              <w:spacing w:before="35" w:after="35"/>
            </w:pPr>
            <w:r>
              <w:rPr>
                <w:color w:val="0F172A"/>
                <w:sz w:val="20"/>
                <w:szCs w:val="20"/>
              </w:rPr>
              <w:t xml:space="preserve">  •  Driver only visible in KDS picker when availability_status = AVAILABLE</w:t>
            </w:r>
          </w:p>
        </w:tc>
      </w:tr>
    </w:tbl>
    <w:p w14:paraId="37956838" w14:textId="77777777" w:rsidR="00BD338C" w:rsidRDefault="00BD338C">
      <w:pPr>
        <w:spacing w:before="100" w:after="100"/>
      </w:pPr>
    </w:p>
    <w:p w14:paraId="79CBF04D" w14:textId="77777777" w:rsidR="00BD338C" w:rsidRDefault="00000000">
      <w:pPr>
        <w:pStyle w:val="Heading1"/>
        <w:pBdr>
          <w:bottom w:val="single" w:sz="10" w:space="8" w:color="EA580C"/>
        </w:pBdr>
      </w:pPr>
      <w:r>
        <w:t>24. Cash Register, Drawer &amp; Receipt Printing</w:t>
      </w:r>
    </w:p>
    <w:p w14:paraId="1FCEB083" w14:textId="77777777" w:rsidR="00BD338C" w:rsidRDefault="00000000">
      <w:pPr>
        <w:spacing w:before="60" w:after="60"/>
      </w:pPr>
      <w:r>
        <w:rPr>
          <w:color w:val="0F172A"/>
        </w:rPr>
        <w:t>Physical hardware integration for in-store POS. The recommended architecture is a browser-based POS + local print agent running on the in-store machine. Receipt printer is the bridge between software and cash drawer.</w:t>
      </w:r>
    </w:p>
    <w:p w14:paraId="575652DA" w14:textId="77777777" w:rsidR="00BD338C" w:rsidRDefault="00BD338C">
      <w:pPr>
        <w:spacing w:before="50" w:after="50"/>
      </w:pPr>
    </w:p>
    <w:p w14:paraId="25B5570E" w14:textId="77777777" w:rsidR="00BD338C" w:rsidRDefault="00000000">
      <w:pPr>
        <w:pStyle w:val="Heading2"/>
      </w:pPr>
      <w:r>
        <w:t>24.1  Recommended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09B96153" w14:textId="77777777">
        <w:tc>
          <w:tcPr>
            <w:tcW w:w="9360" w:type="dxa"/>
            <w:tcBorders>
              <w:top w:val="single" w:sz="1" w:space="0" w:color="99F6E4"/>
              <w:left w:val="single" w:sz="1" w:space="0" w:color="99F6E4"/>
              <w:bottom w:val="single" w:sz="1" w:space="0" w:color="99F6E4"/>
              <w:right w:val="single" w:sz="1" w:space="0" w:color="99F6E4"/>
            </w:tcBorders>
            <w:shd w:val="clear" w:color="auto" w:fill="F0FDFA"/>
            <w:tcMar>
              <w:top w:w="100" w:type="dxa"/>
              <w:left w:w="150" w:type="dxa"/>
              <w:bottom w:w="100" w:type="dxa"/>
              <w:right w:w="150" w:type="dxa"/>
            </w:tcMar>
          </w:tcPr>
          <w:p w14:paraId="38D9701B" w14:textId="77777777" w:rsidR="00BD338C" w:rsidRDefault="00000000">
            <w:pPr>
              <w:spacing w:after="38"/>
            </w:pPr>
            <w:r>
              <w:rPr>
                <w:b/>
                <w:bCs/>
                <w:color w:val="0F172A"/>
                <w:sz w:val="20"/>
                <w:szCs w:val="20"/>
              </w:rPr>
              <w:t>Physical Setup</w:t>
            </w:r>
          </w:p>
          <w:p w14:paraId="08AE823F" w14:textId="77777777" w:rsidR="00BD338C" w:rsidRDefault="00000000">
            <w:pPr>
              <w:spacing w:before="38" w:after="38"/>
            </w:pPr>
            <w:r>
              <w:rPr>
                <w:color w:val="0F172A"/>
                <w:sz w:val="20"/>
                <w:szCs w:val="20"/>
              </w:rPr>
              <w:t>•  Cash drawer plugged into thermal receipt printer</w:t>
            </w:r>
          </w:p>
          <w:p w14:paraId="29C75479" w14:textId="77777777" w:rsidR="00BD338C" w:rsidRDefault="00000000">
            <w:pPr>
              <w:spacing w:before="38" w:after="38"/>
            </w:pPr>
            <w:r>
              <w:rPr>
                <w:color w:val="0F172A"/>
                <w:sz w:val="20"/>
                <w:szCs w:val="20"/>
              </w:rPr>
              <w:t>•  Receipt printer plugged into the in-store computer</w:t>
            </w:r>
          </w:p>
          <w:p w14:paraId="5F007887" w14:textId="77777777" w:rsidR="00BD338C" w:rsidRDefault="00000000">
            <w:pPr>
              <w:spacing w:before="38" w:after="38"/>
            </w:pPr>
            <w:r>
              <w:rPr>
                <w:color w:val="0F172A"/>
                <w:sz w:val="20"/>
                <w:szCs w:val="20"/>
              </w:rPr>
              <w:t>•  POS screen runs in browser on that computer</w:t>
            </w:r>
          </w:p>
          <w:p w14:paraId="301CB354" w14:textId="77777777" w:rsidR="00BD338C" w:rsidRDefault="00000000">
            <w:pPr>
              <w:spacing w:before="38" w:after="38"/>
            </w:pPr>
            <w:r>
              <w:rPr>
                <w:color w:val="0F172A"/>
                <w:sz w:val="20"/>
                <w:szCs w:val="20"/>
              </w:rPr>
              <w:t>•  A small local print agent (Node service) runs on the same machine</w:t>
            </w:r>
          </w:p>
          <w:p w14:paraId="581860A6" w14:textId="77777777" w:rsidR="00BD338C" w:rsidRDefault="00BD338C">
            <w:pPr>
              <w:spacing w:before="38" w:after="38"/>
            </w:pPr>
          </w:p>
          <w:p w14:paraId="3A40B6EB" w14:textId="77777777" w:rsidR="00BD338C" w:rsidRDefault="00000000">
            <w:pPr>
              <w:spacing w:before="38" w:after="38"/>
            </w:pPr>
            <w:r>
              <w:rPr>
                <w:b/>
                <w:bCs/>
                <w:color w:val="0F172A"/>
                <w:sz w:val="20"/>
                <w:szCs w:val="20"/>
              </w:rPr>
              <w:t>Flow for cash order:</w:t>
            </w:r>
          </w:p>
          <w:p w14:paraId="5FB61D73" w14:textId="77777777" w:rsidR="00BD338C" w:rsidRDefault="00000000">
            <w:pPr>
              <w:spacing w:before="38" w:after="38"/>
            </w:pPr>
            <w:r>
              <w:rPr>
                <w:color w:val="0F172A"/>
                <w:sz w:val="20"/>
                <w:szCs w:val="20"/>
              </w:rPr>
              <w:t xml:space="preserve">  Order paid  →  backend notifies frontend  →  frontend sends to local print agent</w:t>
            </w:r>
          </w:p>
          <w:p w14:paraId="6894BAF0" w14:textId="77777777" w:rsidR="00BD338C" w:rsidRDefault="00000000">
            <w:pPr>
              <w:spacing w:before="38" w:after="38"/>
            </w:pPr>
            <w:r>
              <w:rPr>
                <w:color w:val="0F172A"/>
                <w:sz w:val="20"/>
                <w:szCs w:val="20"/>
              </w:rPr>
              <w:t xml:space="preserve">  Print agent:  prints receipt  +  sends drawer-open command to printer  +  logs event</w:t>
            </w:r>
          </w:p>
          <w:p w14:paraId="2CD47430" w14:textId="77777777" w:rsidR="00BD338C" w:rsidRDefault="00BD338C">
            <w:pPr>
              <w:spacing w:before="38" w:after="38"/>
            </w:pPr>
          </w:p>
          <w:p w14:paraId="6D7A1799" w14:textId="77777777" w:rsidR="00BD338C" w:rsidRDefault="00000000">
            <w:pPr>
              <w:spacing w:before="38" w:after="38"/>
            </w:pPr>
            <w:r>
              <w:rPr>
                <w:b/>
                <w:bCs/>
                <w:color w:val="0F172A"/>
                <w:sz w:val="20"/>
                <w:szCs w:val="20"/>
              </w:rPr>
              <w:t>Flow for card order:</w:t>
            </w:r>
          </w:p>
          <w:p w14:paraId="7FE83154" w14:textId="77777777" w:rsidR="00BD338C" w:rsidRDefault="00000000">
            <w:pPr>
              <w:spacing w:before="38" w:after="38"/>
            </w:pPr>
            <w:r>
              <w:rPr>
                <w:color w:val="0F172A"/>
                <w:sz w:val="20"/>
                <w:szCs w:val="20"/>
              </w:rPr>
              <w:t xml:space="preserve">  Order paid  →  receipt prints  →  drawer stays closed</w:t>
            </w:r>
          </w:p>
        </w:tc>
      </w:tr>
    </w:tbl>
    <w:p w14:paraId="27D75FBB" w14:textId="77777777" w:rsidR="00BD338C" w:rsidRDefault="00BD338C">
      <w:pPr>
        <w:spacing w:before="50" w:after="50"/>
      </w:pPr>
    </w:p>
    <w:p w14:paraId="0C8053B7" w14:textId="77777777" w:rsidR="00BD338C" w:rsidRDefault="00000000">
      <w:pPr>
        <w:pStyle w:val="Heading2"/>
      </w:pPr>
      <w:r>
        <w:t>24.2  Drawer Open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7CB76B57" w14:textId="77777777">
        <w:tc>
          <w:tcPr>
            <w:tcW w:w="9360" w:type="dxa"/>
            <w:tcBorders>
              <w:top w:val="single" w:sz="1" w:space="0" w:color="FECACA"/>
              <w:left w:val="single" w:sz="1" w:space="0" w:color="FECACA"/>
              <w:bottom w:val="single" w:sz="1" w:space="0" w:color="FECACA"/>
              <w:right w:val="single" w:sz="1" w:space="0" w:color="FECACA"/>
            </w:tcBorders>
            <w:shd w:val="clear" w:color="auto" w:fill="FEF2F2"/>
            <w:tcMar>
              <w:top w:w="100" w:type="dxa"/>
              <w:left w:w="150" w:type="dxa"/>
              <w:bottom w:w="100" w:type="dxa"/>
              <w:right w:w="150" w:type="dxa"/>
            </w:tcMar>
          </w:tcPr>
          <w:p w14:paraId="32185199" w14:textId="77777777" w:rsidR="00BD338C" w:rsidRDefault="00000000">
            <w:pPr>
              <w:spacing w:after="38"/>
            </w:pPr>
            <w:r>
              <w:rPr>
                <w:b/>
                <w:bCs/>
                <w:color w:val="0F172A"/>
                <w:sz w:val="20"/>
                <w:szCs w:val="20"/>
              </w:rPr>
              <w:t>Drawer opens ONLY for:</w:t>
            </w:r>
          </w:p>
          <w:p w14:paraId="69FF244F" w14:textId="77777777" w:rsidR="00BD338C" w:rsidRDefault="00000000">
            <w:pPr>
              <w:spacing w:before="38" w:after="38"/>
            </w:pPr>
            <w:r>
              <w:rPr>
                <w:color w:val="0F172A"/>
                <w:sz w:val="20"/>
                <w:szCs w:val="20"/>
              </w:rPr>
              <w:t>•  Cash payment completed</w:t>
            </w:r>
          </w:p>
          <w:p w14:paraId="7C20E0B5" w14:textId="77777777" w:rsidR="00BD338C" w:rsidRDefault="00000000">
            <w:pPr>
              <w:spacing w:before="38" w:after="38"/>
            </w:pPr>
            <w:r>
              <w:rPr>
                <w:color w:val="0F172A"/>
                <w:sz w:val="20"/>
                <w:szCs w:val="20"/>
              </w:rPr>
              <w:t>•  Cash refund approved by manager</w:t>
            </w:r>
          </w:p>
          <w:p w14:paraId="1459832E" w14:textId="77777777" w:rsidR="00BD338C" w:rsidRDefault="00000000">
            <w:pPr>
              <w:spacing w:before="38" w:after="38"/>
            </w:pPr>
            <w:r>
              <w:rPr>
                <w:color w:val="0F172A"/>
                <w:sz w:val="20"/>
                <w:szCs w:val="20"/>
              </w:rPr>
              <w:t>•  No-sale open (manager approval required + reason logged)</w:t>
            </w:r>
          </w:p>
          <w:p w14:paraId="490A4644" w14:textId="77777777" w:rsidR="00BD338C" w:rsidRDefault="00000000">
            <w:pPr>
              <w:spacing w:before="38" w:after="38"/>
            </w:pPr>
            <w:r>
              <w:rPr>
                <w:color w:val="0F172A"/>
                <w:sz w:val="20"/>
                <w:szCs w:val="20"/>
              </w:rPr>
              <w:t>•  Shift opening / closing count session</w:t>
            </w:r>
          </w:p>
          <w:p w14:paraId="2A366E47" w14:textId="77777777" w:rsidR="00BD338C" w:rsidRDefault="00BD338C">
            <w:pPr>
              <w:spacing w:before="38" w:after="38"/>
            </w:pPr>
          </w:p>
          <w:p w14:paraId="05316FE4" w14:textId="77777777" w:rsidR="00BD338C" w:rsidRDefault="00000000">
            <w:pPr>
              <w:spacing w:before="38" w:after="38"/>
            </w:pPr>
            <w:r>
              <w:rPr>
                <w:b/>
                <w:bCs/>
                <w:color w:val="0F172A"/>
                <w:sz w:val="20"/>
                <w:szCs w:val="20"/>
              </w:rPr>
              <w:t>Drawer does NOT open for:</w:t>
            </w:r>
          </w:p>
          <w:p w14:paraId="549E25FD" w14:textId="77777777" w:rsidR="00BD338C" w:rsidRDefault="00000000">
            <w:pPr>
              <w:spacing w:before="38" w:after="38"/>
            </w:pPr>
            <w:r>
              <w:rPr>
                <w:color w:val="0F172A"/>
                <w:sz w:val="20"/>
                <w:szCs w:val="20"/>
              </w:rPr>
              <w:t>•  Card / debit payments</w:t>
            </w:r>
          </w:p>
          <w:p w14:paraId="52244289" w14:textId="77777777" w:rsidR="00BD338C" w:rsidRDefault="00000000">
            <w:pPr>
              <w:spacing w:before="38" w:after="38"/>
            </w:pPr>
            <w:r>
              <w:rPr>
                <w:color w:val="0F172A"/>
                <w:sz w:val="20"/>
                <w:szCs w:val="20"/>
              </w:rPr>
              <w:t>•  Unpaid or pending orders</w:t>
            </w:r>
          </w:p>
          <w:p w14:paraId="541963A0" w14:textId="77777777" w:rsidR="00BD338C" w:rsidRDefault="00000000">
            <w:pPr>
              <w:spacing w:before="38" w:after="38"/>
            </w:pPr>
            <w:r>
              <w:rPr>
                <w:color w:val="0F172A"/>
                <w:sz w:val="20"/>
                <w:szCs w:val="20"/>
              </w:rPr>
              <w:lastRenderedPageBreak/>
              <w:t>•  Any button press without proper authorization</w:t>
            </w:r>
          </w:p>
          <w:p w14:paraId="6D0FD381" w14:textId="77777777" w:rsidR="00BD338C" w:rsidRDefault="00BD338C">
            <w:pPr>
              <w:spacing w:before="38" w:after="38"/>
            </w:pPr>
          </w:p>
          <w:p w14:paraId="1331E8AA" w14:textId="77777777" w:rsidR="00BD338C" w:rsidRDefault="00000000">
            <w:pPr>
              <w:spacing w:before="38" w:after="38"/>
            </w:pPr>
            <w:r>
              <w:rPr>
                <w:color w:val="0F172A"/>
                <w:sz w:val="20"/>
                <w:szCs w:val="20"/>
              </w:rPr>
              <w:t>Every drawer open event is logged in cash_drawer_events.</w:t>
            </w:r>
          </w:p>
        </w:tc>
      </w:tr>
    </w:tbl>
    <w:p w14:paraId="239DE18B" w14:textId="77777777" w:rsidR="00BD338C" w:rsidRDefault="00BD338C">
      <w:pPr>
        <w:spacing w:before="50" w:after="50"/>
      </w:pPr>
    </w:p>
    <w:p w14:paraId="7AE24B90" w14:textId="77777777" w:rsidR="00BD338C" w:rsidRDefault="00000000">
      <w:pPr>
        <w:pStyle w:val="Heading2"/>
      </w:pPr>
      <w:r>
        <w:t>24.3  Register Sessions (Shift Reconciliation)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1833BB8B" w14:textId="77777777">
        <w:tc>
          <w:tcPr>
            <w:tcW w:w="9360" w:type="dxa"/>
            <w:tcBorders>
              <w:top w:val="single" w:sz="1" w:space="0" w:color="BFDBFE"/>
              <w:left w:val="single" w:sz="1" w:space="0" w:color="BFDBFE"/>
              <w:bottom w:val="single" w:sz="1" w:space="0" w:color="BFDBFE"/>
              <w:right w:val="single" w:sz="1" w:space="0" w:color="BFDBFE"/>
            </w:tcBorders>
            <w:shd w:val="clear" w:color="auto" w:fill="EFF6FF"/>
            <w:tcMar>
              <w:top w:w="100" w:type="dxa"/>
              <w:left w:w="150" w:type="dxa"/>
              <w:bottom w:w="100" w:type="dxa"/>
              <w:right w:w="150" w:type="dxa"/>
            </w:tcMar>
          </w:tcPr>
          <w:p w14:paraId="5679CABF" w14:textId="77777777" w:rsidR="00BD338C" w:rsidRDefault="00000000">
            <w:pPr>
              <w:spacing w:after="38"/>
            </w:pPr>
            <w:r>
              <w:rPr>
                <w:b/>
                <w:bCs/>
                <w:color w:val="0F172A"/>
                <w:sz w:val="20"/>
                <w:szCs w:val="20"/>
              </w:rPr>
              <w:t>Register Session Flow</w:t>
            </w:r>
          </w:p>
          <w:p w14:paraId="1963EFE9" w14:textId="77777777" w:rsidR="00BD338C" w:rsidRDefault="00000000">
            <w:pPr>
              <w:spacing w:before="38" w:after="38"/>
            </w:pPr>
            <w:r>
              <w:rPr>
                <w:color w:val="0F172A"/>
                <w:sz w:val="20"/>
                <w:szCs w:val="20"/>
              </w:rPr>
              <w:t>1️⃣  Start of shift: employee opens register session, enters opening cash amount</w:t>
            </w:r>
          </w:p>
          <w:p w14:paraId="29F76E0D" w14:textId="77777777" w:rsidR="00BD338C" w:rsidRDefault="00000000">
            <w:pPr>
              <w:spacing w:before="38" w:after="38"/>
            </w:pPr>
            <w:r>
              <w:rPr>
                <w:color w:val="0F172A"/>
                <w:sz w:val="20"/>
                <w:szCs w:val="20"/>
              </w:rPr>
              <w:t>2️⃣  During shift: all cash orders, refunds, and drawer events are tracked</w:t>
            </w:r>
          </w:p>
          <w:p w14:paraId="1445A93D" w14:textId="77777777" w:rsidR="00BD338C" w:rsidRDefault="00000000">
            <w:pPr>
              <w:spacing w:before="38" w:after="38"/>
            </w:pPr>
            <w:r>
              <w:rPr>
                <w:color w:val="0F172A"/>
                <w:sz w:val="20"/>
                <w:szCs w:val="20"/>
              </w:rPr>
              <w:t>3️⃣  End of shift: employee enters actual counted cash</w:t>
            </w:r>
          </w:p>
          <w:p w14:paraId="4F7A4BB2" w14:textId="77777777" w:rsidR="00BD338C" w:rsidRDefault="00000000">
            <w:pPr>
              <w:spacing w:before="38" w:after="38"/>
            </w:pPr>
            <w:r>
              <w:rPr>
                <w:color w:val="0F172A"/>
                <w:sz w:val="20"/>
                <w:szCs w:val="20"/>
              </w:rPr>
              <w:t>4️⃣  System shows: expected cash | actual cash | over/short difference</w:t>
            </w:r>
          </w:p>
          <w:p w14:paraId="21B6D0E5" w14:textId="77777777" w:rsidR="00BD338C" w:rsidRDefault="00000000">
            <w:pPr>
              <w:spacing w:before="38" w:after="38"/>
            </w:pPr>
            <w:r>
              <w:rPr>
                <w:color w:val="0F172A"/>
                <w:sz w:val="20"/>
                <w:szCs w:val="20"/>
              </w:rPr>
              <w:t>5️⃣  Manager approves closure and reconciles (status → RECONCILED)</w:t>
            </w:r>
          </w:p>
          <w:p w14:paraId="7D78A3E0" w14:textId="77777777" w:rsidR="00BD338C" w:rsidRDefault="00000000">
            <w:pPr>
              <w:spacing w:before="38" w:after="38"/>
            </w:pPr>
            <w:r>
              <w:rPr>
                <w:color w:val="0F172A"/>
                <w:sz w:val="20"/>
                <w:szCs w:val="20"/>
              </w:rPr>
              <w:t>6️⃣  Notes field for any discrepancy explanation</w:t>
            </w:r>
          </w:p>
        </w:tc>
      </w:tr>
    </w:tbl>
    <w:p w14:paraId="13AE7E05" w14:textId="77777777" w:rsidR="00BD338C" w:rsidRDefault="00BD338C">
      <w:pPr>
        <w:spacing w:before="50" w:after="50"/>
      </w:pPr>
    </w:p>
    <w:p w14:paraId="282533F9" w14:textId="77777777" w:rsidR="00BD338C" w:rsidRDefault="00000000">
      <w:pPr>
        <w:pStyle w:val="Heading2"/>
      </w:pPr>
      <w:r>
        <w:t>24.4  Receipt Content</w:t>
      </w:r>
    </w:p>
    <w:p w14:paraId="3647AD1A" w14:textId="77777777" w:rsidR="00BD338C" w:rsidRDefault="00000000">
      <w:pPr>
        <w:spacing w:before="60" w:after="60"/>
      </w:pPr>
      <w:r>
        <w:rPr>
          <w:color w:val="0F172A"/>
        </w:rPr>
        <w:t>Every receipt must include:</w:t>
      </w:r>
    </w:p>
    <w:p w14:paraId="76C88985" w14:textId="77777777" w:rsidR="00BD338C" w:rsidRDefault="00000000">
      <w:pPr>
        <w:pStyle w:val="ListParagraph"/>
        <w:numPr>
          <w:ilvl w:val="0"/>
          <w:numId w:val="2"/>
        </w:numPr>
        <w:spacing w:before="50" w:after="50"/>
      </w:pPr>
      <w:r>
        <w:rPr>
          <w:color w:val="0F172A"/>
        </w:rPr>
        <w:t>Store logo / name, address, phone</w:t>
      </w:r>
    </w:p>
    <w:p w14:paraId="0650B3AC" w14:textId="77777777" w:rsidR="00BD338C" w:rsidRDefault="00000000">
      <w:pPr>
        <w:pStyle w:val="ListParagraph"/>
        <w:numPr>
          <w:ilvl w:val="0"/>
          <w:numId w:val="2"/>
        </w:numPr>
        <w:spacing w:before="50" w:after="50"/>
      </w:pPr>
      <w:r>
        <w:rPr>
          <w:color w:val="0F172A"/>
        </w:rPr>
        <w:t>Order number, fulfillment type (Pickup / Delivery), and order source (Online / POS / Phone / Admin)</w:t>
      </w:r>
    </w:p>
    <w:p w14:paraId="610986CE" w14:textId="77777777" w:rsidR="00BD338C" w:rsidRDefault="00000000">
      <w:pPr>
        <w:pStyle w:val="ListParagraph"/>
        <w:numPr>
          <w:ilvl w:val="0"/>
          <w:numId w:val="2"/>
        </w:numPr>
        <w:spacing w:before="50" w:after="50"/>
      </w:pPr>
      <w:r>
        <w:rPr>
          <w:color w:val="0F172A"/>
        </w:rPr>
        <w:t>Cashier / employee name</w:t>
      </w:r>
    </w:p>
    <w:p w14:paraId="458564F4" w14:textId="77777777" w:rsidR="00BD338C" w:rsidRDefault="00000000">
      <w:pPr>
        <w:pStyle w:val="ListParagraph"/>
        <w:numPr>
          <w:ilvl w:val="0"/>
          <w:numId w:val="2"/>
        </w:numPr>
        <w:spacing w:before="50" w:after="50"/>
      </w:pPr>
      <w:r>
        <w:rPr>
          <w:color w:val="0F172A"/>
        </w:rPr>
        <w:t>Item breakdown with prices, quantities, modifiers</w:t>
      </w:r>
    </w:p>
    <w:p w14:paraId="297EAF7F" w14:textId="77777777" w:rsidR="00BD338C" w:rsidRDefault="00000000">
      <w:pPr>
        <w:pStyle w:val="ListParagraph"/>
        <w:numPr>
          <w:ilvl w:val="0"/>
          <w:numId w:val="2"/>
        </w:numPr>
        <w:spacing w:before="50" w:after="50"/>
      </w:pPr>
      <w:r>
        <w:rPr>
          <w:color w:val="0F172A"/>
        </w:rPr>
        <w:t>Subtotal, tax, delivery fee (if applicable), tip (if applicable)</w:t>
      </w:r>
    </w:p>
    <w:p w14:paraId="7C1F6038" w14:textId="77777777" w:rsidR="00BD338C" w:rsidRDefault="00000000">
      <w:pPr>
        <w:pStyle w:val="ListParagraph"/>
        <w:numPr>
          <w:ilvl w:val="0"/>
          <w:numId w:val="2"/>
        </w:numPr>
        <w:spacing w:before="50" w:after="50"/>
      </w:pPr>
      <w:r>
        <w:rPr>
          <w:color w:val="0F172A"/>
        </w:rPr>
        <w:t>Promo/coupon lines if discount applied</w:t>
      </w:r>
    </w:p>
    <w:p w14:paraId="5ABB3050" w14:textId="77777777" w:rsidR="00BD338C" w:rsidRDefault="00000000">
      <w:pPr>
        <w:pStyle w:val="ListParagraph"/>
        <w:numPr>
          <w:ilvl w:val="0"/>
          <w:numId w:val="2"/>
        </w:numPr>
        <w:spacing w:before="50" w:after="50"/>
      </w:pPr>
      <w:r>
        <w:rPr>
          <w:color w:val="0F172A"/>
        </w:rPr>
        <w:t>Payment method</w:t>
      </w:r>
    </w:p>
    <w:p w14:paraId="5A396386" w14:textId="77777777" w:rsidR="00BD338C" w:rsidRDefault="00000000">
      <w:pPr>
        <w:pStyle w:val="ListParagraph"/>
        <w:numPr>
          <w:ilvl w:val="0"/>
          <w:numId w:val="2"/>
        </w:numPr>
        <w:spacing w:before="50" w:after="50"/>
      </w:pPr>
      <w:r>
        <w:rPr>
          <w:color w:val="0F172A"/>
        </w:rPr>
        <w:t>Grand total</w:t>
      </w:r>
    </w:p>
    <w:p w14:paraId="66ABEC2F" w14:textId="77777777" w:rsidR="00BD338C" w:rsidRDefault="00000000">
      <w:pPr>
        <w:pStyle w:val="ListParagraph"/>
        <w:numPr>
          <w:ilvl w:val="0"/>
          <w:numId w:val="2"/>
        </w:numPr>
        <w:spacing w:before="50" w:after="50"/>
      </w:pPr>
      <w:r>
        <w:rPr>
          <w:color w:val="0F172A"/>
        </w:rPr>
        <w:t>Customer name + phone</w:t>
      </w:r>
    </w:p>
    <w:p w14:paraId="6C90C57A" w14:textId="77777777" w:rsidR="00BD338C" w:rsidRDefault="00000000">
      <w:pPr>
        <w:pStyle w:val="ListParagraph"/>
        <w:numPr>
          <w:ilvl w:val="0"/>
          <w:numId w:val="2"/>
        </w:numPr>
        <w:spacing w:before="50" w:after="50"/>
      </w:pPr>
      <w:r>
        <w:rPr>
          <w:color w:val="0F172A"/>
        </w:rPr>
        <w:t>"REPRINT" watermark on reprinted receipts</w:t>
      </w:r>
    </w:p>
    <w:p w14:paraId="08F4C393" w14:textId="77777777" w:rsidR="00BD338C" w:rsidRDefault="00BD338C">
      <w:pPr>
        <w:spacing w:before="50" w:after="50"/>
      </w:pPr>
    </w:p>
    <w:p w14:paraId="30FF8165" w14:textId="77777777" w:rsidR="00BD338C" w:rsidRDefault="00000000">
      <w:pPr>
        <w:pStyle w:val="Heading2"/>
      </w:pPr>
      <w:r>
        <w:t>24.5  Local Print Agent Functions</w:t>
      </w:r>
    </w:p>
    <w:p w14:paraId="5513D2DC" w14:textId="77777777" w:rsidR="00BD338C" w:rsidRDefault="00000000">
      <w:pPr>
        <w:pStyle w:val="ListParagraph"/>
        <w:numPr>
          <w:ilvl w:val="0"/>
          <w:numId w:val="2"/>
        </w:numPr>
        <w:spacing w:before="50" w:after="50"/>
      </w:pPr>
      <w:r>
        <w:rPr>
          <w:color w:val="0F172A"/>
        </w:rPr>
        <w:t>List available printers + set default receipt printer</w:t>
      </w:r>
    </w:p>
    <w:p w14:paraId="748D3396" w14:textId="77777777" w:rsidR="00BD338C" w:rsidRDefault="00000000">
      <w:pPr>
        <w:pStyle w:val="ListParagraph"/>
        <w:numPr>
          <w:ilvl w:val="0"/>
          <w:numId w:val="2"/>
        </w:numPr>
        <w:spacing w:before="50" w:after="50"/>
      </w:pPr>
      <w:r>
        <w:rPr>
          <w:color w:val="0F172A"/>
        </w:rPr>
        <w:t>Print receipt</w:t>
      </w:r>
    </w:p>
    <w:p w14:paraId="6800F062" w14:textId="77777777" w:rsidR="00BD338C" w:rsidRDefault="00000000">
      <w:pPr>
        <w:pStyle w:val="ListParagraph"/>
        <w:numPr>
          <w:ilvl w:val="0"/>
          <w:numId w:val="2"/>
        </w:numPr>
        <w:spacing w:before="50" w:after="50"/>
      </w:pPr>
      <w:r>
        <w:rPr>
          <w:color w:val="0F172A"/>
        </w:rPr>
        <w:t>Open drawer</w:t>
      </w:r>
    </w:p>
    <w:p w14:paraId="0712D937" w14:textId="77777777" w:rsidR="00BD338C" w:rsidRDefault="00000000">
      <w:pPr>
        <w:pStyle w:val="ListParagraph"/>
        <w:numPr>
          <w:ilvl w:val="0"/>
          <w:numId w:val="2"/>
        </w:numPr>
        <w:spacing w:before="50" w:after="50"/>
      </w:pPr>
      <w:r>
        <w:rPr>
          <w:color w:val="0F172A"/>
        </w:rPr>
        <w:t>Print + open drawer in one action</w:t>
      </w:r>
    </w:p>
    <w:p w14:paraId="7923BEE3" w14:textId="77777777" w:rsidR="00BD338C" w:rsidRDefault="00000000">
      <w:pPr>
        <w:pStyle w:val="ListParagraph"/>
        <w:numPr>
          <w:ilvl w:val="0"/>
          <w:numId w:val="2"/>
        </w:numPr>
        <w:spacing w:before="50" w:after="50"/>
      </w:pPr>
      <w:r>
        <w:rPr>
          <w:color w:val="0F172A"/>
        </w:rPr>
        <w:t>Test print button + test drawer open button</w:t>
      </w:r>
    </w:p>
    <w:p w14:paraId="6B5EF53C" w14:textId="77777777" w:rsidR="00BD338C" w:rsidRDefault="00000000">
      <w:pPr>
        <w:pStyle w:val="ListParagraph"/>
        <w:numPr>
          <w:ilvl w:val="0"/>
          <w:numId w:val="2"/>
        </w:numPr>
        <w:spacing w:before="50" w:after="50"/>
      </w:pPr>
      <w:r>
        <w:rPr>
          <w:color w:val="0F172A"/>
        </w:rPr>
        <w:t>Return success/failure status to POS UI</w:t>
      </w:r>
    </w:p>
    <w:p w14:paraId="34F2F8DB" w14:textId="77777777" w:rsidR="00BD338C" w:rsidRDefault="00000000">
      <w:pPr>
        <w:pStyle w:val="ListParagraph"/>
        <w:numPr>
          <w:ilvl w:val="0"/>
          <w:numId w:val="2"/>
        </w:numPr>
        <w:spacing w:before="50" w:after="50"/>
      </w:pPr>
      <w:r>
        <w:rPr>
          <w:color w:val="0F172A"/>
        </w:rPr>
        <w:t>Auto-reconnect printer on disconnect</w:t>
      </w:r>
    </w:p>
    <w:p w14:paraId="6841BF59" w14:textId="77777777" w:rsidR="00BD338C" w:rsidRDefault="00000000">
      <w:pPr>
        <w:pStyle w:val="ListParagraph"/>
        <w:numPr>
          <w:ilvl w:val="0"/>
          <w:numId w:val="2"/>
        </w:numPr>
        <w:spacing w:before="50" w:after="50"/>
      </w:pPr>
      <w:r>
        <w:rPr>
          <w:color w:val="0F172A"/>
        </w:rPr>
        <w:t>Offline queue for short network interruptions</w:t>
      </w:r>
    </w:p>
    <w:p w14:paraId="3D56B8B6" w14:textId="77777777" w:rsidR="00BD338C" w:rsidRDefault="00BD338C">
      <w:pPr>
        <w:spacing w:before="50" w:after="50"/>
      </w:pPr>
    </w:p>
    <w:p w14:paraId="42F8EFDD" w14:textId="77777777" w:rsidR="00BD338C" w:rsidRDefault="00000000">
      <w:pPr>
        <w:pStyle w:val="Heading3"/>
      </w:pPr>
      <w:r>
        <w:rPr>
          <w:color w:val="15803D"/>
        </w:rPr>
        <w:t>✅  Acceptance Criteria — Section 24</w:t>
      </w:r>
    </w:p>
    <w:p w14:paraId="6316D1A4"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21B3F195" w14:textId="77777777">
        <w:tc>
          <w:tcPr>
            <w:tcW w:w="9360" w:type="dxa"/>
            <w:tcBorders>
              <w:top w:val="single" w:sz="1" w:space="0" w:color="BBF7D0"/>
              <w:left w:val="single" w:sz="1" w:space="0" w:color="BBF7D0"/>
              <w:bottom w:val="single" w:sz="1" w:space="0" w:color="BBF7D0"/>
              <w:right w:val="single" w:sz="1" w:space="0" w:color="BBF7D0"/>
            </w:tcBorders>
            <w:shd w:val="clear" w:color="auto" w:fill="F0FDF4"/>
            <w:tcMar>
              <w:top w:w="100" w:type="dxa"/>
              <w:left w:w="150" w:type="dxa"/>
              <w:bottom w:w="100" w:type="dxa"/>
              <w:right w:w="150" w:type="dxa"/>
            </w:tcMar>
          </w:tcPr>
          <w:p w14:paraId="7D75710B" w14:textId="77777777" w:rsidR="00BD338C" w:rsidRDefault="00000000">
            <w:pPr>
              <w:spacing w:after="35"/>
            </w:pPr>
            <w:r>
              <w:rPr>
                <w:b/>
                <w:bCs/>
                <w:color w:val="15803D"/>
                <w:sz w:val="20"/>
                <w:szCs w:val="20"/>
              </w:rPr>
              <w:lastRenderedPageBreak/>
              <w:t>✅  Acceptance Criteria</w:t>
            </w:r>
          </w:p>
          <w:p w14:paraId="1D7EA57D" w14:textId="77777777" w:rsidR="00BD338C" w:rsidRDefault="00000000">
            <w:pPr>
              <w:spacing w:before="35" w:after="35"/>
            </w:pPr>
            <w:r>
              <w:rPr>
                <w:color w:val="0F172A"/>
                <w:sz w:val="20"/>
                <w:szCs w:val="20"/>
              </w:rPr>
              <w:t xml:space="preserve">  •  Cash payment: receipt prints + drawer opens + cash_drawer_events row created</w:t>
            </w:r>
          </w:p>
          <w:p w14:paraId="1E9F74DE" w14:textId="77777777" w:rsidR="00BD338C" w:rsidRDefault="00000000">
            <w:pPr>
              <w:spacing w:before="35" w:after="35"/>
            </w:pPr>
            <w:r>
              <w:rPr>
                <w:color w:val="0F172A"/>
                <w:sz w:val="20"/>
                <w:szCs w:val="20"/>
              </w:rPr>
              <w:t xml:space="preserve">  •  Card payment: receipt prints + drawer stays closed</w:t>
            </w:r>
          </w:p>
          <w:p w14:paraId="665334EC" w14:textId="77777777" w:rsidR="00BD338C" w:rsidRDefault="00000000">
            <w:pPr>
              <w:spacing w:before="35" w:after="35"/>
            </w:pPr>
            <w:r>
              <w:rPr>
                <w:color w:val="0F172A"/>
                <w:sz w:val="20"/>
                <w:szCs w:val="20"/>
              </w:rPr>
              <w:t xml:space="preserve">  •  No-sale drawer open requires manager approval + reason logged</w:t>
            </w:r>
          </w:p>
          <w:p w14:paraId="21223E7E" w14:textId="77777777" w:rsidR="00BD338C" w:rsidRDefault="00000000">
            <w:pPr>
              <w:spacing w:before="35" w:after="35"/>
            </w:pPr>
            <w:r>
              <w:rPr>
                <w:color w:val="0F172A"/>
                <w:sz w:val="20"/>
                <w:szCs w:val="20"/>
              </w:rPr>
              <w:t xml:space="preserve">  •  Register sessions track opening cash, closing cash, expected, actual, difference</w:t>
            </w:r>
          </w:p>
          <w:p w14:paraId="39C42BCF" w14:textId="77777777" w:rsidR="00BD338C" w:rsidRDefault="00000000">
            <w:pPr>
              <w:spacing w:before="35" w:after="35"/>
            </w:pPr>
            <w:r>
              <w:rPr>
                <w:color w:val="0F172A"/>
                <w:sz w:val="20"/>
                <w:szCs w:val="20"/>
              </w:rPr>
              <w:t xml:space="preserve">  •  Receipt includes all required fields per 24.4</w:t>
            </w:r>
          </w:p>
          <w:p w14:paraId="35D17B57" w14:textId="77777777" w:rsidR="00BD338C" w:rsidRDefault="00000000">
            <w:pPr>
              <w:spacing w:before="35" w:after="35"/>
            </w:pPr>
            <w:r>
              <w:rPr>
                <w:color w:val="0F172A"/>
                <w:sz w:val="20"/>
                <w:szCs w:val="20"/>
              </w:rPr>
              <w:t xml:space="preserve">  •  Reprinted receipts show "REPRINT" watermark</w:t>
            </w:r>
          </w:p>
          <w:p w14:paraId="40759BF6" w14:textId="77777777" w:rsidR="00BD338C" w:rsidRDefault="00000000">
            <w:pPr>
              <w:spacing w:before="35" w:after="35"/>
            </w:pPr>
            <w:r>
              <w:rPr>
                <w:color w:val="0F172A"/>
                <w:sz w:val="20"/>
                <w:szCs w:val="20"/>
              </w:rPr>
              <w:t xml:space="preserve">  •  All drawer events logged in cash_drawer_events</w:t>
            </w:r>
          </w:p>
          <w:p w14:paraId="7AED00A9" w14:textId="77777777" w:rsidR="00BD338C" w:rsidRDefault="00000000">
            <w:pPr>
              <w:spacing w:before="35" w:after="35"/>
            </w:pPr>
            <w:r>
              <w:rPr>
                <w:color w:val="0F172A"/>
                <w:sz w:val="20"/>
                <w:szCs w:val="20"/>
              </w:rPr>
              <w:t xml:space="preserve">  •  Only registered devices with valid API token can receive print jobs</w:t>
            </w:r>
          </w:p>
          <w:p w14:paraId="713F3A7E" w14:textId="77777777" w:rsidR="00BD338C" w:rsidRDefault="00000000">
            <w:pPr>
              <w:spacing w:before="35" w:after="35"/>
            </w:pPr>
            <w:r>
              <w:rPr>
                <w:color w:val="0F172A"/>
                <w:sz w:val="20"/>
                <w:szCs w:val="20"/>
              </w:rPr>
              <w:t xml:space="preserve">  •  Device heartbeat required; offline/expired devices cannot receive jobs</w:t>
            </w:r>
          </w:p>
        </w:tc>
      </w:tr>
    </w:tbl>
    <w:p w14:paraId="0F4793B5" w14:textId="77777777" w:rsidR="00BD338C" w:rsidRDefault="00BD338C">
      <w:pPr>
        <w:spacing w:before="50" w:after="50"/>
      </w:pPr>
    </w:p>
    <w:p w14:paraId="47FA5188" w14:textId="77777777" w:rsidR="00BD338C" w:rsidRDefault="00000000">
      <w:pPr>
        <w:pStyle w:val="Heading2"/>
      </w:pPr>
      <w:r>
        <w:t>24.6  Device Trust Model</w:t>
      </w:r>
    </w:p>
    <w:p w14:paraId="6916B2E2" w14:textId="77777777" w:rsidR="00BD338C" w:rsidRDefault="00000000">
      <w:pPr>
        <w:spacing w:before="60" w:after="60"/>
      </w:pPr>
      <w:r>
        <w:rPr>
          <w:color w:val="0F172A"/>
        </w:rPr>
        <w:t>Without a device trust model, any machine on the store WiFi could impersonate a printer terminal. This section defines how devices are authenticated and bound to a location.</w:t>
      </w:r>
    </w:p>
    <w:p w14:paraId="26D97832"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5F39E8EC" w14:textId="77777777">
        <w:tc>
          <w:tcPr>
            <w:tcW w:w="9360" w:type="dxa"/>
            <w:tcBorders>
              <w:top w:val="single" w:sz="1" w:space="0" w:color="FECACA"/>
              <w:left w:val="single" w:sz="1" w:space="0" w:color="FECACA"/>
              <w:bottom w:val="single" w:sz="1" w:space="0" w:color="FECACA"/>
              <w:right w:val="single" w:sz="1" w:space="0" w:color="FECACA"/>
            </w:tcBorders>
            <w:shd w:val="clear" w:color="auto" w:fill="FEF2F2"/>
            <w:tcMar>
              <w:top w:w="100" w:type="dxa"/>
              <w:left w:w="150" w:type="dxa"/>
              <w:bottom w:w="100" w:type="dxa"/>
              <w:right w:w="150" w:type="dxa"/>
            </w:tcMar>
          </w:tcPr>
          <w:p w14:paraId="7FE4E5CF" w14:textId="77777777" w:rsidR="00BD338C" w:rsidRDefault="00000000">
            <w:pPr>
              <w:spacing w:after="38"/>
            </w:pPr>
            <w:r>
              <w:rPr>
                <w:b/>
                <w:bCs/>
                <w:color w:val="0F172A"/>
                <w:sz w:val="20"/>
                <w:szCs w:val="20"/>
              </w:rPr>
              <w:t>🔐  Device Trust Requirements</w:t>
            </w:r>
          </w:p>
          <w:p w14:paraId="0B5139A1" w14:textId="77777777" w:rsidR="00BD338C" w:rsidRDefault="00BD338C">
            <w:pPr>
              <w:spacing w:before="38" w:after="38"/>
            </w:pPr>
          </w:p>
          <w:p w14:paraId="461C79AE" w14:textId="77777777" w:rsidR="00BD338C" w:rsidRDefault="00000000">
            <w:pPr>
              <w:spacing w:before="38" w:after="38"/>
            </w:pPr>
            <w:r>
              <w:rPr>
                <w:b/>
                <w:bCs/>
                <w:color w:val="0F172A"/>
                <w:sz w:val="20"/>
                <w:szCs w:val="20"/>
              </w:rPr>
              <w:t>Device Registration (one-time per device):</w:t>
            </w:r>
          </w:p>
          <w:p w14:paraId="4D74D7C9" w14:textId="77777777" w:rsidR="00BD338C" w:rsidRDefault="00000000">
            <w:pPr>
              <w:spacing w:before="38" w:after="38"/>
            </w:pPr>
            <w:r>
              <w:rPr>
                <w:color w:val="0F172A"/>
                <w:sz w:val="20"/>
                <w:szCs w:val="20"/>
              </w:rPr>
              <w:t xml:space="preserve">  1️⃣  Admin registers a new device from the admin panel: name, type, station_code, location</w:t>
            </w:r>
          </w:p>
          <w:p w14:paraId="1687101D" w14:textId="77777777" w:rsidR="00BD338C" w:rsidRDefault="00000000">
            <w:pPr>
              <w:spacing w:before="38" w:after="38"/>
            </w:pPr>
            <w:r>
              <w:rPr>
                <w:color w:val="0F172A"/>
                <w:sz w:val="20"/>
                <w:szCs w:val="20"/>
              </w:rPr>
              <w:t xml:space="preserve">  2️⃣  System generates a unique API token for that device</w:t>
            </w:r>
          </w:p>
          <w:p w14:paraId="5681F70F" w14:textId="77777777" w:rsidR="00BD338C" w:rsidRDefault="00000000">
            <w:pPr>
              <w:spacing w:before="38" w:after="38"/>
            </w:pPr>
            <w:r>
              <w:rPr>
                <w:color w:val="0F172A"/>
                <w:sz w:val="20"/>
                <w:szCs w:val="20"/>
              </w:rPr>
              <w:t xml:space="preserve">  3️⃣  Token is shown once in the UI and never again — admin copies it to the local print agent config</w:t>
            </w:r>
          </w:p>
          <w:p w14:paraId="52EFE213" w14:textId="77777777" w:rsidR="00BD338C" w:rsidRDefault="00000000">
            <w:pPr>
              <w:spacing w:before="38" w:after="38"/>
            </w:pPr>
            <w:r>
              <w:rPr>
                <w:color w:val="0F172A"/>
                <w:sz w:val="20"/>
                <w:szCs w:val="20"/>
              </w:rPr>
              <w:t xml:space="preserve">  4️⃣  api_token_hash stored in devices table (bcrypt hash; raw token never stored)</w:t>
            </w:r>
          </w:p>
          <w:p w14:paraId="57C0D4C2" w14:textId="77777777" w:rsidR="00BD338C" w:rsidRDefault="00000000">
            <w:pPr>
              <w:spacing w:before="38" w:after="38"/>
            </w:pPr>
            <w:r>
              <w:rPr>
                <w:color w:val="0F172A"/>
                <w:sz w:val="20"/>
                <w:szCs w:val="20"/>
              </w:rPr>
              <w:t xml:space="preserve">  5️⃣  Device is now registered and active</w:t>
            </w:r>
          </w:p>
          <w:p w14:paraId="1BAEF8DC" w14:textId="77777777" w:rsidR="00BD338C" w:rsidRDefault="00BD338C">
            <w:pPr>
              <w:spacing w:before="38" w:after="38"/>
            </w:pPr>
          </w:p>
          <w:p w14:paraId="228DD65B" w14:textId="77777777" w:rsidR="00BD338C" w:rsidRDefault="00000000">
            <w:pPr>
              <w:spacing w:before="38" w:after="38"/>
            </w:pPr>
            <w:r>
              <w:rPr>
                <w:b/>
                <w:bCs/>
                <w:color w:val="0F172A"/>
                <w:sz w:val="20"/>
                <w:szCs w:val="20"/>
              </w:rPr>
              <w:t>Device Authentication (every request from print agent):</w:t>
            </w:r>
          </w:p>
          <w:p w14:paraId="36653102" w14:textId="77777777" w:rsidR="00BD338C" w:rsidRDefault="00000000">
            <w:pPr>
              <w:spacing w:before="38" w:after="38"/>
            </w:pPr>
            <w:r>
              <w:rPr>
                <w:color w:val="0F172A"/>
                <w:sz w:val="20"/>
                <w:szCs w:val="20"/>
              </w:rPr>
              <w:t xml:space="preserve">  •  Local print agent sends its API token as a Bearer token in every request</w:t>
            </w:r>
          </w:p>
          <w:p w14:paraId="6315EC4C" w14:textId="77777777" w:rsidR="00BD338C" w:rsidRDefault="00000000">
            <w:pPr>
              <w:spacing w:before="38" w:after="38"/>
            </w:pPr>
            <w:r>
              <w:rPr>
                <w:color w:val="0F172A"/>
                <w:sz w:val="20"/>
                <w:szCs w:val="20"/>
              </w:rPr>
              <w:t xml:space="preserve">  •  Backend validates token hash against the devices table</w:t>
            </w:r>
          </w:p>
          <w:p w14:paraId="5B16FFE4" w14:textId="77777777" w:rsidR="00BD338C" w:rsidRDefault="00000000">
            <w:pPr>
              <w:spacing w:before="38" w:after="38"/>
            </w:pPr>
            <w:r>
              <w:rPr>
                <w:color w:val="0F172A"/>
                <w:sz w:val="20"/>
                <w:szCs w:val="20"/>
              </w:rPr>
              <w:t xml:space="preserve">  •  If token does not match a registered active device: 401 Unauthorized</w:t>
            </w:r>
          </w:p>
          <w:p w14:paraId="1C63B754" w14:textId="77777777" w:rsidR="00BD338C" w:rsidRDefault="00000000">
            <w:pPr>
              <w:spacing w:before="38" w:after="38"/>
            </w:pPr>
            <w:r>
              <w:rPr>
                <w:color w:val="0F172A"/>
                <w:sz w:val="20"/>
                <w:szCs w:val="20"/>
              </w:rPr>
              <w:t xml:space="preserve">  •  Device must also be is_active = true and location_id must match the order's location_id</w:t>
            </w:r>
          </w:p>
          <w:p w14:paraId="387CE1C4" w14:textId="77777777" w:rsidR="00BD338C" w:rsidRDefault="00BD338C">
            <w:pPr>
              <w:spacing w:before="38" w:after="38"/>
            </w:pPr>
          </w:p>
          <w:p w14:paraId="29EDE449" w14:textId="77777777" w:rsidR="00BD338C" w:rsidRDefault="00000000">
            <w:pPr>
              <w:spacing w:before="38" w:after="38"/>
            </w:pPr>
            <w:r>
              <w:rPr>
                <w:b/>
                <w:bCs/>
                <w:color w:val="0F172A"/>
                <w:sz w:val="20"/>
                <w:szCs w:val="20"/>
              </w:rPr>
              <w:t>Heartbeat (liveness check):</w:t>
            </w:r>
          </w:p>
          <w:p w14:paraId="265B9452" w14:textId="77777777" w:rsidR="00BD338C" w:rsidRDefault="00000000">
            <w:pPr>
              <w:spacing w:before="38" w:after="38"/>
            </w:pPr>
            <w:r>
              <w:rPr>
                <w:color w:val="0F172A"/>
                <w:sz w:val="20"/>
                <w:szCs w:val="20"/>
              </w:rPr>
              <w:t xml:space="preserve">  •  Local print agent pings a heartbeat endpoint every 60 seconds</w:t>
            </w:r>
          </w:p>
          <w:p w14:paraId="2255D26D" w14:textId="77777777" w:rsidR="00BD338C" w:rsidRDefault="00000000">
            <w:pPr>
              <w:spacing w:before="38" w:after="38"/>
            </w:pPr>
            <w:r>
              <w:rPr>
                <w:color w:val="0F172A"/>
                <w:sz w:val="20"/>
                <w:szCs w:val="20"/>
              </w:rPr>
              <w:t xml:space="preserve">  •  Backend updates devices.last_seen_at on each ping</w:t>
            </w:r>
          </w:p>
          <w:p w14:paraId="517661C2" w14:textId="77777777" w:rsidR="00BD338C" w:rsidRDefault="00000000">
            <w:pPr>
              <w:spacing w:before="38" w:after="38"/>
            </w:pPr>
            <w:r>
              <w:rPr>
                <w:color w:val="0F172A"/>
                <w:sz w:val="20"/>
                <w:szCs w:val="20"/>
              </w:rPr>
              <w:t xml:space="preserve">  •  If last_seen_at &gt; 5 minutes ago: device is considered offline</w:t>
            </w:r>
          </w:p>
          <w:p w14:paraId="4591383A" w14:textId="77777777" w:rsidR="00BD338C" w:rsidRDefault="00000000">
            <w:pPr>
              <w:spacing w:before="38" w:after="38"/>
            </w:pPr>
            <w:r>
              <w:rPr>
                <w:color w:val="0F172A"/>
                <w:sz w:val="20"/>
                <w:szCs w:val="20"/>
              </w:rPr>
              <w:t xml:space="preserve">  •  Offline device: print jobs queued but not dispatched until device comes back online</w:t>
            </w:r>
          </w:p>
          <w:p w14:paraId="6F26E05C" w14:textId="77777777" w:rsidR="00BD338C" w:rsidRDefault="00000000">
            <w:pPr>
              <w:spacing w:before="38" w:after="38"/>
            </w:pPr>
            <w:r>
              <w:rPr>
                <w:color w:val="0F172A"/>
                <w:sz w:val="20"/>
                <w:szCs w:val="20"/>
              </w:rPr>
              <w:t xml:space="preserve">  •  KDS shows "Printer offline" badge if assigned printer is offline</w:t>
            </w:r>
          </w:p>
          <w:p w14:paraId="417A1AB7" w14:textId="77777777" w:rsidR="00BD338C" w:rsidRDefault="00BD338C">
            <w:pPr>
              <w:spacing w:before="38" w:after="38"/>
            </w:pPr>
          </w:p>
          <w:p w14:paraId="045FAA89" w14:textId="77777777" w:rsidR="00BD338C" w:rsidRDefault="00000000">
            <w:pPr>
              <w:spacing w:before="38" w:after="38"/>
            </w:pPr>
            <w:r>
              <w:rPr>
                <w:b/>
                <w:bCs/>
                <w:color w:val="0F172A"/>
                <w:sz w:val="20"/>
                <w:szCs w:val="20"/>
              </w:rPr>
              <w:t>Token rotation and revocation:</w:t>
            </w:r>
          </w:p>
          <w:p w14:paraId="651E0B41" w14:textId="77777777" w:rsidR="00BD338C" w:rsidRDefault="00000000">
            <w:pPr>
              <w:spacing w:before="38" w:after="38"/>
            </w:pPr>
            <w:r>
              <w:rPr>
                <w:color w:val="0F172A"/>
                <w:sz w:val="20"/>
                <w:szCs w:val="20"/>
              </w:rPr>
              <w:t xml:space="preserve">  •  Admin can rotate a device token from the devices admin page at any time</w:t>
            </w:r>
          </w:p>
          <w:p w14:paraId="4CA2B360" w14:textId="77777777" w:rsidR="00BD338C" w:rsidRDefault="00000000">
            <w:pPr>
              <w:spacing w:before="38" w:after="38"/>
            </w:pPr>
            <w:r>
              <w:rPr>
                <w:color w:val="0F172A"/>
                <w:sz w:val="20"/>
                <w:szCs w:val="20"/>
              </w:rPr>
              <w:t xml:space="preserve">  •  Rotating generates a new token (shown once); immediately invalidates the old hash in DB</w:t>
            </w:r>
          </w:p>
          <w:p w14:paraId="18C83FE5" w14:textId="77777777" w:rsidR="00BD338C" w:rsidRDefault="00000000">
            <w:pPr>
              <w:spacing w:before="38" w:after="38"/>
            </w:pPr>
            <w:r>
              <w:rPr>
                <w:color w:val="0F172A"/>
                <w:sz w:val="20"/>
                <w:szCs w:val="20"/>
              </w:rPr>
              <w:t xml:space="preserve">  •  The old print agent receives 401 on its next request and must be reconfigured with the new token</w:t>
            </w:r>
          </w:p>
          <w:p w14:paraId="5547FBBF" w14:textId="77777777" w:rsidR="00BD338C" w:rsidRDefault="00000000">
            <w:pPr>
              <w:spacing w:before="38" w:after="38"/>
            </w:pPr>
            <w:r>
              <w:rPr>
                <w:color w:val="0F172A"/>
                <w:sz w:val="20"/>
                <w:szCs w:val="20"/>
              </w:rPr>
              <w:t xml:space="preserve">  •  One device has exactly one active token at a time — no multi-token support</w:t>
            </w:r>
          </w:p>
          <w:p w14:paraId="4591BA22" w14:textId="77777777" w:rsidR="00BD338C" w:rsidRDefault="00000000">
            <w:pPr>
              <w:spacing w:before="38" w:after="38"/>
            </w:pPr>
            <w:r>
              <w:rPr>
                <w:color w:val="0F172A"/>
                <w:sz w:val="20"/>
                <w:szCs w:val="20"/>
              </w:rPr>
              <w:t xml:space="preserve">  •  If token is suspected leaked: rotate immediately; old token is dead the moment new hash is saved</w:t>
            </w:r>
          </w:p>
          <w:p w14:paraId="029E8BD6" w14:textId="77777777" w:rsidR="00BD338C" w:rsidRDefault="00000000">
            <w:pPr>
              <w:spacing w:before="38" w:after="38"/>
            </w:pPr>
            <w:r>
              <w:rPr>
                <w:color w:val="0F172A"/>
                <w:sz w:val="20"/>
                <w:szCs w:val="20"/>
              </w:rPr>
              <w:t xml:space="preserve">  •  Deactivating a device (is_active = false) also invalidates its token without rotation</w:t>
            </w:r>
          </w:p>
          <w:p w14:paraId="17675049" w14:textId="77777777" w:rsidR="00BD338C" w:rsidRDefault="00BD338C">
            <w:pPr>
              <w:spacing w:before="38" w:after="38"/>
            </w:pPr>
          </w:p>
          <w:p w14:paraId="717FB532" w14:textId="77777777" w:rsidR="00BD338C" w:rsidRDefault="00000000">
            <w:pPr>
              <w:spacing w:before="38" w:after="38"/>
            </w:pPr>
            <w:r>
              <w:rPr>
                <w:b/>
                <w:bCs/>
                <w:color w:val="0F172A"/>
                <w:sz w:val="20"/>
                <w:szCs w:val="20"/>
              </w:rPr>
              <w:t>Trust boundary:</w:t>
            </w:r>
          </w:p>
          <w:p w14:paraId="4B57243E" w14:textId="77777777" w:rsidR="00BD338C" w:rsidRDefault="00000000">
            <w:pPr>
              <w:spacing w:before="38" w:after="38"/>
            </w:pPr>
            <w:r>
              <w:rPr>
                <w:color w:val="0F172A"/>
                <w:sz w:val="20"/>
                <w:szCs w:val="20"/>
              </w:rPr>
              <w:lastRenderedPageBreak/>
              <w:t xml:space="preserve">  •  WiFi restriction (Section 22.2) limits which machines can reach POS endpoints at the IP layer</w:t>
            </w:r>
          </w:p>
          <w:p w14:paraId="691639B6" w14:textId="77777777" w:rsidR="00BD338C" w:rsidRDefault="00000000">
            <w:pPr>
              <w:spacing w:before="38" w:after="38"/>
            </w:pPr>
            <w:r>
              <w:rPr>
                <w:color w:val="0F172A"/>
                <w:sz w:val="20"/>
                <w:szCs w:val="20"/>
              </w:rPr>
              <w:t xml:space="preserve">  •  Device tokens add a second layer: even on the correct WiFi, unknown machines cannot print</w:t>
            </w:r>
          </w:p>
          <w:p w14:paraId="14B0D722" w14:textId="77777777" w:rsidR="00BD338C" w:rsidRDefault="00000000">
            <w:pPr>
              <w:spacing w:before="38" w:after="38"/>
            </w:pPr>
            <w:r>
              <w:rPr>
                <w:color w:val="0F172A"/>
                <w:sz w:val="20"/>
                <w:szCs w:val="20"/>
              </w:rPr>
              <w:t xml:space="preserve">  •  Together: physical location restriction + cryptographic device identity</w:t>
            </w:r>
          </w:p>
        </w:tc>
      </w:tr>
    </w:tbl>
    <w:p w14:paraId="4BA9A111" w14:textId="77777777" w:rsidR="00BD338C" w:rsidRDefault="00BD338C">
      <w:pPr>
        <w:spacing w:before="50" w:after="50"/>
      </w:pPr>
    </w:p>
    <w:p w14:paraId="4594E244" w14:textId="77777777" w:rsidR="00BD338C" w:rsidRDefault="00000000">
      <w:pPr>
        <w:spacing w:before="60" w:after="60"/>
      </w:pPr>
      <w:r>
        <w:rPr>
          <w:color w:val="475569"/>
        </w:rPr>
        <w:t>Schema update: add api_token_hash and device_registered_at to devices table:</w:t>
      </w:r>
    </w:p>
    <w:p w14:paraId="7BB9236A"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4561424B" w14:textId="77777777">
        <w:tc>
          <w:tcPr>
            <w:tcW w:w="9360" w:type="dxa"/>
            <w:tcBorders>
              <w:top w:val="single" w:sz="1" w:space="0" w:color="DDD6FE"/>
              <w:left w:val="single" w:sz="1" w:space="0" w:color="DDD6FE"/>
              <w:bottom w:val="single" w:sz="1" w:space="0" w:color="DDD6FE"/>
              <w:right w:val="single" w:sz="1" w:space="0" w:color="DDD6FE"/>
            </w:tcBorders>
            <w:shd w:val="clear" w:color="auto" w:fill="F5F3FF"/>
            <w:tcMar>
              <w:top w:w="100" w:type="dxa"/>
              <w:left w:w="150" w:type="dxa"/>
              <w:bottom w:w="100" w:type="dxa"/>
              <w:right w:w="150" w:type="dxa"/>
            </w:tcMar>
          </w:tcPr>
          <w:p w14:paraId="08909C1D" w14:textId="77777777" w:rsidR="00BD338C" w:rsidRDefault="00000000">
            <w:pPr>
              <w:spacing w:after="38"/>
            </w:pPr>
            <w:r>
              <w:rPr>
                <w:b/>
                <w:bCs/>
                <w:color w:val="0F172A"/>
                <w:sz w:val="20"/>
                <w:szCs w:val="20"/>
              </w:rPr>
              <w:t>devices table additions:</w:t>
            </w:r>
          </w:p>
          <w:p w14:paraId="2EC1A8BA" w14:textId="77777777" w:rsidR="00BD338C" w:rsidRDefault="00000000">
            <w:pPr>
              <w:spacing w:before="38" w:after="38"/>
            </w:pPr>
            <w:r>
              <w:rPr>
                <w:color w:val="0F172A"/>
                <w:sz w:val="20"/>
                <w:szCs w:val="20"/>
              </w:rPr>
              <w:t xml:space="preserve">  api_token_hash       text nullable   -- bcrypt hash of the device API token; raw token shown once at registration</w:t>
            </w:r>
          </w:p>
          <w:p w14:paraId="5672B725" w14:textId="77777777" w:rsidR="00BD338C" w:rsidRDefault="00000000">
            <w:pPr>
              <w:spacing w:before="38" w:after="38"/>
            </w:pPr>
            <w:r>
              <w:rPr>
                <w:color w:val="0F172A"/>
                <w:sz w:val="20"/>
                <w:szCs w:val="20"/>
              </w:rPr>
              <w:t xml:space="preserve">  device_registered_at timestamptz nullable   -- when the token was first issued</w:t>
            </w:r>
          </w:p>
          <w:p w14:paraId="09E8DC8A" w14:textId="77777777" w:rsidR="00BD338C" w:rsidRDefault="00000000">
            <w:pPr>
              <w:spacing w:before="38" w:after="38"/>
            </w:pPr>
            <w:r>
              <w:rPr>
                <w:color w:val="0F172A"/>
                <w:sz w:val="20"/>
                <w:szCs w:val="20"/>
              </w:rPr>
              <w:t xml:space="preserve">  token_last_used_at   timestamptz nullable   -- updated on each authenticated request</w:t>
            </w:r>
          </w:p>
        </w:tc>
      </w:tr>
    </w:tbl>
    <w:p w14:paraId="3F391EDF" w14:textId="77777777" w:rsidR="00BD338C" w:rsidRDefault="00BD338C">
      <w:pPr>
        <w:spacing w:before="100" w:after="100"/>
      </w:pPr>
    </w:p>
    <w:p w14:paraId="0D6232DF" w14:textId="77777777" w:rsidR="00BD338C" w:rsidRDefault="00000000">
      <w:pPr>
        <w:pStyle w:val="Heading2"/>
      </w:pPr>
      <w:r>
        <w:t>24.7  Canonical Device Types (Frozen)</w:t>
      </w:r>
    </w:p>
    <w:p w14:paraId="0B465108" w14:textId="77777777" w:rsidR="00BD338C" w:rsidRDefault="00000000">
      <w:pPr>
        <w:spacing w:before="60" w:after="60"/>
      </w:pPr>
      <w:r>
        <w:t>Every registered device has exactly one type from this enum. Do not invent synonyms (KITCHEN_TABLET, POS_IPAD, CLOCKIN_TERMINAL, PRINTER_AGENT). If a physical device serves multiple roles, register it once under its primary role and document the secondary role in metadata_json. This enum is frozen and must match the SQL CHECK on devices.device_type.</w:t>
      </w:r>
    </w:p>
    <w:p w14:paraId="239F6657" w14:textId="77777777" w:rsidR="00BD338C" w:rsidRDefault="00000000">
      <w:pPr>
        <w:spacing w:before="80" w:after="40"/>
      </w:pPr>
      <w:r>
        <w:rPr>
          <w:b/>
          <w:bCs/>
        </w:rPr>
        <w:t>Canonical enum: KDS_SCREEN | POS_TERMINAL | RECEIPT_PRINTER | CASH_DRAWER | TIMECLOCK_TERMINAL</w:t>
      </w:r>
    </w:p>
    <w:p w14:paraId="3525E78E" w14:textId="77777777" w:rsidR="00BD338C" w:rsidRDefault="00000000">
      <w:pPr>
        <w:spacing w:before="40" w:after="20"/>
      </w:pPr>
      <w:r>
        <w:rPr>
          <w:b/>
          <w:bCs/>
        </w:rPr>
        <w:t>KDS_SCREEN</w:t>
      </w:r>
    </w:p>
    <w:p w14:paraId="0A310529" w14:textId="77777777" w:rsidR="00BD338C" w:rsidRDefault="00000000">
      <w:pPr>
        <w:spacing w:before="10" w:after="40"/>
      </w:pPr>
      <w:r>
        <w:t>Operational kitchen/order-management display. Runs the KDS web app. Receives order queue via WebSocket. Used for: accept/reject orders, status transitions, ETA adjustments, driver assignment, delivery controls, chat, and all operational actions defined in §7.5. Auth: employee session (KITCHEN or MANAGER role). Heartbeat: yes (offline = “KDS offline” alert in admin). Token: device API token for heartbeat; employee auth for actions.</w:t>
      </w:r>
    </w:p>
    <w:p w14:paraId="159FAFD1" w14:textId="77777777" w:rsidR="00BD338C" w:rsidRDefault="00000000">
      <w:pPr>
        <w:spacing w:before="40" w:after="20"/>
      </w:pPr>
      <w:r>
        <w:rPr>
          <w:b/>
          <w:bCs/>
        </w:rPr>
        <w:t>POS_TERMINAL</w:t>
      </w:r>
    </w:p>
    <w:p w14:paraId="2A28A810" w14:textId="77777777" w:rsidR="00BD338C" w:rsidRDefault="00000000">
      <w:pPr>
        <w:spacing w:before="10" w:after="40"/>
      </w:pPr>
      <w:r>
        <w:t>Order-entry and payment surface for walk-in and phone orders (§22). Runs the POS web app. Used for: creating orders, applying coupons/discounts, collecting payment, printing receipts. Auth: employee session (CASHIER, MANAGER, or ADMIN role) + WiFi IP allowlist (§22.2). Heartbeat: optional but recommended for device health monitoring. Token: device API token for registration; employee PIN for quick-auth.</w:t>
      </w:r>
    </w:p>
    <w:p w14:paraId="74C43E0F" w14:textId="77777777" w:rsidR="00BD338C" w:rsidRDefault="00000000">
      <w:pPr>
        <w:spacing w:before="40" w:after="20"/>
      </w:pPr>
      <w:r>
        <w:rPr>
          <w:b/>
          <w:bCs/>
        </w:rPr>
        <w:t>RECEIPT_PRINTER</w:t>
      </w:r>
    </w:p>
    <w:p w14:paraId="278DB3E5" w14:textId="77777777" w:rsidR="00BD338C" w:rsidRDefault="00000000">
      <w:pPr>
        <w:spacing w:before="10" w:after="40"/>
      </w:pPr>
      <w:r>
        <w:t>Trusted print agent device. Runs the local Node print agent (§24.5). Used for: receipt printing, kitchen ticket printing, drawer-open commands. Auth: device API token (Bearer token on every request). Heartbeat: required (60-second ping; &gt; 5 min stale = offline). Offline behavior: print jobs queued server-side until device reconnects. One printer may serve receipts and kitchen tickets depending on station_key config.</w:t>
      </w:r>
    </w:p>
    <w:p w14:paraId="023B2825" w14:textId="77777777" w:rsidR="00BD338C" w:rsidRDefault="00000000">
      <w:pPr>
        <w:spacing w:before="40" w:after="20"/>
      </w:pPr>
      <w:r>
        <w:rPr>
          <w:b/>
          <w:bCs/>
        </w:rPr>
        <w:t>CASH_DRAWER</w:t>
      </w:r>
    </w:p>
    <w:p w14:paraId="327FBFA6" w14:textId="77777777" w:rsidR="00BD338C" w:rsidRDefault="00000000">
      <w:pPr>
        <w:spacing w:before="10" w:after="40"/>
      </w:pPr>
      <w:r>
        <w:t>Cash drawer hardware paired to a register or POS station. Controlled via print agent commands (§24.2). Used for: drawer open on cash sale, no-sale open (manager approval required), safe drop recording. Auth: inherits trust from paired POS/print agent. Not independently authenticated — drawer commands flow through the print agent. Paired to register via station_key.</w:t>
      </w:r>
    </w:p>
    <w:p w14:paraId="69E82396" w14:textId="77777777" w:rsidR="00BD338C" w:rsidRDefault="00000000">
      <w:pPr>
        <w:spacing w:before="40" w:after="20"/>
      </w:pPr>
      <w:r>
        <w:rPr>
          <w:b/>
          <w:bCs/>
        </w:rPr>
        <w:t>TIMECLOCK_TERMINAL</w:t>
      </w:r>
    </w:p>
    <w:p w14:paraId="09AA31FF" w14:textId="77777777" w:rsidR="00BD338C" w:rsidRDefault="00000000">
      <w:pPr>
        <w:spacing w:before="10" w:after="40"/>
      </w:pPr>
      <w:r>
        <w:t xml:space="preserve">Employee punch-in/punch-out surface (§23). Used for: clock in, clock out, break start/end, driver availability sync (clock in = AVAILABLE, clock out = OFF_SHIFT). Auth: device API token + employee PIN for quick-auth + WiFi IP allowlist. Heartbeat: optional. Driver state linkage: timeclock is the MVP </w:t>
      </w:r>
      <w:r>
        <w:lastRenderedPageBreak/>
        <w:t>source of truth for driver availability (§17). A timeclock device may be a dedicated tablet or share hardware with a POS terminal — the device_type determines which route permissions apply.</w:t>
      </w:r>
    </w:p>
    <w:p w14:paraId="614CCAD1" w14:textId="77777777" w:rsidR="00BD338C" w:rsidRDefault="00000000">
      <w:pPr>
        <w:spacing w:before="80" w:after="60"/>
      </w:pPr>
      <w:r>
        <w:rPr>
          <w:b/>
          <w:bCs/>
        </w:rPr>
        <w:t>Why this matters for trust and auth:</w:t>
      </w:r>
    </w:p>
    <w:p w14:paraId="5A0DA331" w14:textId="77777777" w:rsidR="00BD338C" w:rsidRDefault="00000000">
      <w:pPr>
        <w:spacing w:before="20" w:after="20"/>
      </w:pPr>
      <w:r>
        <w:t xml:space="preserve">  • Token issuance: each device gets its own API token at registration. One device = one token = one device_type. No sharing.</w:t>
      </w:r>
    </w:p>
    <w:p w14:paraId="583A84E3" w14:textId="77777777" w:rsidR="00BD338C" w:rsidRDefault="00000000">
      <w:pPr>
        <w:spacing w:before="20" w:after="20"/>
      </w:pPr>
      <w:r>
        <w:t xml:space="preserve">  • Route permissions: device_type determines which API routes the device can reach. A RECEIPT_PRINTER cannot call KDS status-change endpoints. A TIMECLOCK_TERMINAL cannot create orders.</w:t>
      </w:r>
    </w:p>
    <w:p w14:paraId="5808DC7E" w14:textId="77777777" w:rsidR="00BD338C" w:rsidRDefault="00000000">
      <w:pPr>
        <w:spacing w:before="20" w:after="20"/>
      </w:pPr>
      <w:r>
        <w:t xml:space="preserve">  • Audit trail: admin_audit_logs and device activity logs reference device_type + device_id so incident response can identify exactly which surface/hardware was involved.</w:t>
      </w:r>
    </w:p>
    <w:p w14:paraId="66FFBA6B" w14:textId="77777777" w:rsidR="00BD338C" w:rsidRDefault="00000000">
      <w:pPr>
        <w:spacing w:before="20" w:after="20"/>
      </w:pPr>
      <w:r>
        <w:t xml:space="preserve">  • Revocation: deactivating or rotating a device token is scoped to exactly one registered device. No cascading breakage across other surfaces.</w:t>
      </w:r>
    </w:p>
    <w:p w14:paraId="7B9F833E" w14:textId="77777777" w:rsidR="00BD338C" w:rsidRDefault="00000000">
      <w:pPr>
        <w:spacing w:before="20" w:after="60"/>
      </w:pPr>
      <w:r>
        <w:t xml:space="preserve">  • Hardware pairing: station_key links a device to a physical station (e.g. “Front Counter”). CASH_DRAWER and RECEIPT_PRINTER at the same station share a station_key so the system knows which drawer opens when which printer fires.</w:t>
      </w:r>
    </w:p>
    <w:p w14:paraId="317AE2B3" w14:textId="77777777" w:rsidR="00BD338C" w:rsidRDefault="00BD338C">
      <w:pPr>
        <w:spacing w:before="100" w:after="100"/>
      </w:pPr>
    </w:p>
    <w:p w14:paraId="5257CC8F" w14:textId="77777777" w:rsidR="00BD338C" w:rsidRDefault="00000000">
      <w:pPr>
        <w:pStyle w:val="Heading1"/>
        <w:pBdr>
          <w:bottom w:val="single" w:sz="10" w:space="8" w:color="EA580C"/>
        </w:pBdr>
      </w:pPr>
      <w:r>
        <w:t>25. Customer Support &amp; Issue Tickets</w:t>
      </w:r>
    </w:p>
    <w:p w14:paraId="0D4F7A7F" w14:textId="77777777" w:rsidR="00BD338C" w:rsidRDefault="00000000">
      <w:pPr>
        <w:spacing w:before="60" w:after="60"/>
      </w:pPr>
      <w:r>
        <w:rPr>
          <w:color w:val="0F172A"/>
        </w:rPr>
        <w:t>Structured post-order complaint and issue tracking system. Replaces ad-hoc DM and phone complaint handling with a trackable workflow.</w:t>
      </w:r>
    </w:p>
    <w:p w14:paraId="3D1B06DF"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71EE0790" w14:textId="77777777">
        <w:tc>
          <w:tcPr>
            <w:tcW w:w="9360" w:type="dxa"/>
            <w:tcBorders>
              <w:top w:val="single" w:sz="1" w:space="0" w:color="BFDBFE"/>
              <w:left w:val="single" w:sz="1" w:space="0" w:color="BFDBFE"/>
              <w:bottom w:val="single" w:sz="1" w:space="0" w:color="BFDBFE"/>
              <w:right w:val="single" w:sz="1" w:space="0" w:color="BFDBFE"/>
            </w:tcBorders>
            <w:shd w:val="clear" w:color="auto" w:fill="EFF6FF"/>
            <w:tcMar>
              <w:top w:w="100" w:type="dxa"/>
              <w:left w:w="150" w:type="dxa"/>
              <w:bottom w:w="100" w:type="dxa"/>
              <w:right w:w="150" w:type="dxa"/>
            </w:tcMar>
          </w:tcPr>
          <w:p w14:paraId="50E35D58" w14:textId="77777777" w:rsidR="00BD338C" w:rsidRDefault="00000000">
            <w:pPr>
              <w:spacing w:after="38"/>
            </w:pPr>
            <w:r>
              <w:rPr>
                <w:b/>
                <w:bCs/>
                <w:color w:val="0F172A"/>
                <w:sz w:val="20"/>
                <w:szCs w:val="20"/>
              </w:rPr>
              <w:t>🔒  Complaint Funnel — Two Paths, Both Explicit</w:t>
            </w:r>
          </w:p>
          <w:p w14:paraId="3D80EBFC" w14:textId="77777777" w:rsidR="00BD338C" w:rsidRDefault="00BD338C">
            <w:pPr>
              <w:spacing w:before="38" w:after="38"/>
            </w:pPr>
          </w:p>
          <w:p w14:paraId="15E9F56C" w14:textId="77777777" w:rsidR="00BD338C" w:rsidRDefault="00000000">
            <w:pPr>
              <w:spacing w:before="38" w:after="38"/>
            </w:pPr>
            <w:r>
              <w:rPr>
                <w:b/>
                <w:bCs/>
                <w:color w:val="0F172A"/>
                <w:sz w:val="20"/>
                <w:szCs w:val="20"/>
              </w:rPr>
              <w:t>Path 1: Complaint-driven recovery</w:t>
            </w:r>
          </w:p>
          <w:p w14:paraId="4B78DFAA" w14:textId="77777777" w:rsidR="00BD338C" w:rsidRDefault="00000000">
            <w:pPr>
              <w:spacing w:before="38" w:after="38"/>
            </w:pPr>
            <w:r>
              <w:rPr>
                <w:color w:val="0F172A"/>
                <w:sz w:val="20"/>
                <w:szCs w:val="20"/>
              </w:rPr>
              <w:t xml:space="preserve">  Customer issue report  →  support_ticket  →  support_ticket_resolutions  →  (optional) refund_request or credit</w:t>
            </w:r>
          </w:p>
          <w:p w14:paraId="772955C5" w14:textId="77777777" w:rsidR="00BD338C" w:rsidRDefault="00000000">
            <w:pPr>
              <w:spacing w:before="38" w:after="38"/>
            </w:pPr>
            <w:r>
              <w:rPr>
                <w:color w:val="0F172A"/>
                <w:sz w:val="20"/>
                <w:szCs w:val="20"/>
              </w:rPr>
              <w:t xml:space="preserve">  Every complaint from a customer goes through a support_ticket. No exceptions.</w:t>
            </w:r>
          </w:p>
          <w:p w14:paraId="07CC5EAE" w14:textId="77777777" w:rsidR="00BD338C" w:rsidRDefault="00BD338C">
            <w:pPr>
              <w:spacing w:before="38" w:after="38"/>
            </w:pPr>
          </w:p>
          <w:p w14:paraId="4658F348" w14:textId="77777777" w:rsidR="00BD338C" w:rsidRDefault="00000000">
            <w:pPr>
              <w:spacing w:before="38" w:after="38"/>
            </w:pPr>
            <w:r>
              <w:rPr>
                <w:b/>
                <w:bCs/>
                <w:color w:val="0F172A"/>
                <w:sz w:val="20"/>
                <w:szCs w:val="20"/>
              </w:rPr>
              <w:t>Path 2: Cancellation-driven refund (NOT complaint-driven)</w:t>
            </w:r>
          </w:p>
          <w:p w14:paraId="5D79E23A" w14:textId="77777777" w:rsidR="00BD338C" w:rsidRDefault="00000000">
            <w:pPr>
              <w:spacing w:before="38" w:after="38"/>
            </w:pPr>
            <w:r>
              <w:rPr>
                <w:color w:val="0F172A"/>
                <w:sz w:val="20"/>
                <w:szCs w:val="20"/>
              </w:rPr>
              <w:t xml:space="preserve">  Paid order cancelled  →  refund_request auto-created with support_ticket_id = NULL</w:t>
            </w:r>
          </w:p>
          <w:p w14:paraId="27E8B971" w14:textId="77777777" w:rsidR="00BD338C" w:rsidRDefault="00000000">
            <w:pPr>
              <w:spacing w:before="38" w:after="38"/>
            </w:pPr>
            <w:r>
              <w:rPr>
                <w:color w:val="0F172A"/>
                <w:sz w:val="20"/>
                <w:szCs w:val="20"/>
              </w:rPr>
              <w:t xml:space="preserve">  No support ticket is required for a refund triggered by order cancellation.</w:t>
            </w:r>
          </w:p>
          <w:p w14:paraId="261EECE2" w14:textId="77777777" w:rsidR="00BD338C" w:rsidRDefault="00000000">
            <w:pPr>
              <w:spacing w:before="38" w:after="38"/>
            </w:pPr>
            <w:r>
              <w:rPr>
                <w:color w:val="0F172A"/>
                <w:sz w:val="20"/>
                <w:szCs w:val="20"/>
              </w:rPr>
              <w:t xml:space="preserve">  This is an operational flow, not a complaint resolution flow.</w:t>
            </w:r>
          </w:p>
          <w:p w14:paraId="0B7262DC" w14:textId="77777777" w:rsidR="00BD338C" w:rsidRDefault="00BD338C">
            <w:pPr>
              <w:spacing w:before="38" w:after="38"/>
            </w:pPr>
          </w:p>
          <w:p w14:paraId="3E4753B6" w14:textId="77777777" w:rsidR="00BD338C" w:rsidRDefault="00000000">
            <w:pPr>
              <w:spacing w:before="38" w:after="38"/>
            </w:pPr>
            <w:r>
              <w:rPr>
                <w:b/>
                <w:bCs/>
                <w:color w:val="0F172A"/>
                <w:sz w:val="20"/>
                <w:szCs w:val="20"/>
              </w:rPr>
              <w:t>These two paths are separate and both valid. The schema supports both:</w:t>
            </w:r>
          </w:p>
          <w:p w14:paraId="51633306" w14:textId="77777777" w:rsidR="00BD338C" w:rsidRDefault="00000000">
            <w:pPr>
              <w:spacing w:before="38" w:after="38"/>
            </w:pPr>
            <w:r>
              <w:rPr>
                <w:color w:val="0F172A"/>
                <w:sz w:val="20"/>
                <w:szCs w:val="20"/>
              </w:rPr>
              <w:t xml:space="preserve">  •  refund_requests.support_ticket_id is nullable (NULL = cancellation-driven, set = ticket-driven)</w:t>
            </w:r>
          </w:p>
          <w:p w14:paraId="65A95913" w14:textId="77777777" w:rsidR="00BD338C" w:rsidRDefault="00000000">
            <w:pPr>
              <w:spacing w:before="38" w:after="38"/>
            </w:pPr>
            <w:r>
              <w:rPr>
                <w:color w:val="0F172A"/>
                <w:sz w:val="20"/>
                <w:szCs w:val="20"/>
              </w:rPr>
              <w:t xml:space="preserve">  •  "Single complaint funnel" means all complaints go through tickets, not that all refunds do.</w:t>
            </w:r>
          </w:p>
          <w:p w14:paraId="2CCB1D52" w14:textId="77777777" w:rsidR="00BD338C" w:rsidRDefault="00BD338C">
            <w:pPr>
              <w:spacing w:before="38" w:after="38"/>
            </w:pPr>
          </w:p>
          <w:p w14:paraId="0730B074" w14:textId="77777777" w:rsidR="00BD338C" w:rsidRDefault="00000000">
            <w:pPr>
              <w:spacing w:before="38" w:after="38"/>
            </w:pPr>
            <w:r>
              <w:rPr>
                <w:color w:val="0F172A"/>
                <w:sz w:val="20"/>
                <w:szCs w:val="20"/>
              </w:rPr>
              <w:t xml:space="preserve">  The ticket storage and admin resolution system is already fully defined in this section.</w:t>
            </w:r>
          </w:p>
        </w:tc>
      </w:tr>
    </w:tbl>
    <w:p w14:paraId="53A50CB5" w14:textId="77777777" w:rsidR="00BD338C" w:rsidRDefault="00BD338C">
      <w:pPr>
        <w:spacing w:before="50" w:after="50"/>
      </w:pPr>
    </w:p>
    <w:p w14:paraId="7DE55D15" w14:textId="77777777" w:rsidR="00BD338C" w:rsidRDefault="00000000">
      <w:pPr>
        <w:pStyle w:val="Heading2"/>
      </w:pPr>
      <w:r>
        <w:t>25.1  Issue Report — Customer Flow</w:t>
      </w:r>
    </w:p>
    <w:p w14:paraId="6330ECF5" w14:textId="77777777" w:rsidR="00BD338C" w:rsidRDefault="00000000">
      <w:pPr>
        <w:spacing w:before="60" w:after="60"/>
      </w:pPr>
      <w:r>
        <w:rPr>
          <w:color w:val="0F172A"/>
        </w:rPr>
        <w:t>After an order reaches a final status (DELIVERED or PICKED_UP), customer can report an issue from the order detail page.</w:t>
      </w:r>
    </w:p>
    <w:p w14:paraId="66FF566F"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3D572049" w14:textId="77777777">
        <w:tc>
          <w:tcPr>
            <w:tcW w:w="9360" w:type="dxa"/>
            <w:tcBorders>
              <w:top w:val="single" w:sz="1" w:space="0" w:color="FED7AA"/>
              <w:left w:val="single" w:sz="1" w:space="0" w:color="FED7AA"/>
              <w:bottom w:val="single" w:sz="1" w:space="0" w:color="FED7AA"/>
              <w:right w:val="single" w:sz="1" w:space="0" w:color="FED7AA"/>
            </w:tcBorders>
            <w:shd w:val="clear" w:color="auto" w:fill="FFF7ED"/>
            <w:tcMar>
              <w:top w:w="100" w:type="dxa"/>
              <w:left w:w="150" w:type="dxa"/>
              <w:bottom w:w="100" w:type="dxa"/>
              <w:right w:w="150" w:type="dxa"/>
            </w:tcMar>
          </w:tcPr>
          <w:p w14:paraId="6CA3BB96" w14:textId="77777777" w:rsidR="00BD338C" w:rsidRDefault="00000000">
            <w:pPr>
              <w:spacing w:after="38"/>
            </w:pPr>
            <w:r>
              <w:rPr>
                <w:b/>
                <w:bCs/>
                <w:color w:val="0F172A"/>
                <w:sz w:val="20"/>
                <w:szCs w:val="20"/>
              </w:rPr>
              <w:lastRenderedPageBreak/>
              <w:t>Issue Types — Customer UI Label → DB Enum</w:t>
            </w:r>
          </w:p>
          <w:p w14:paraId="60604C79" w14:textId="77777777" w:rsidR="00BD338C" w:rsidRDefault="00BD338C">
            <w:pPr>
              <w:spacing w:before="38" w:after="38"/>
            </w:pPr>
          </w:p>
          <w:p w14:paraId="696295D9" w14:textId="77777777" w:rsidR="00BD338C" w:rsidRDefault="00000000">
            <w:pPr>
              <w:spacing w:before="38" w:after="38"/>
            </w:pPr>
            <w:r>
              <w:rPr>
                <w:color w:val="0F172A"/>
                <w:sz w:val="20"/>
                <w:szCs w:val="20"/>
              </w:rPr>
              <w:t>•  Wrong item              →  WRONG_ITEM</w:t>
            </w:r>
          </w:p>
          <w:p w14:paraId="061B8226" w14:textId="77777777" w:rsidR="00BD338C" w:rsidRDefault="00000000">
            <w:pPr>
              <w:spacing w:before="38" w:after="38"/>
            </w:pPr>
            <w:r>
              <w:rPr>
                <w:color w:val="0F172A"/>
                <w:sz w:val="20"/>
                <w:szCs w:val="20"/>
              </w:rPr>
              <w:t>•  Missing item           →  MISSING_ITEM</w:t>
            </w:r>
          </w:p>
          <w:p w14:paraId="685C96E3" w14:textId="77777777" w:rsidR="00BD338C" w:rsidRDefault="00000000">
            <w:pPr>
              <w:spacing w:before="38" w:after="38"/>
            </w:pPr>
            <w:r>
              <w:rPr>
                <w:color w:val="0F172A"/>
                <w:sz w:val="20"/>
                <w:szCs w:val="20"/>
              </w:rPr>
              <w:t>•  Cold food              →  COLD_FOOD</w:t>
            </w:r>
          </w:p>
          <w:p w14:paraId="43156D50" w14:textId="77777777" w:rsidR="00BD338C" w:rsidRDefault="00000000">
            <w:pPr>
              <w:spacing w:before="38" w:after="38"/>
            </w:pPr>
            <w:r>
              <w:rPr>
                <w:color w:val="0F172A"/>
                <w:sz w:val="20"/>
                <w:szCs w:val="20"/>
              </w:rPr>
              <w:t>•  Delivery issue         →  DELIVERY_ISSUE   (late delivery, wrong address, package damaged)</w:t>
            </w:r>
          </w:p>
          <w:p w14:paraId="280F70A7" w14:textId="77777777" w:rsidR="00BD338C" w:rsidRDefault="00000000">
            <w:pPr>
              <w:spacing w:before="38" w:after="38"/>
            </w:pPr>
            <w:r>
              <w:rPr>
                <w:color w:val="0F172A"/>
                <w:sz w:val="20"/>
                <w:szCs w:val="20"/>
              </w:rPr>
              <w:t>•  Driver issue           →  DRIVER_ISSUE     (rude, unprofessional, safety concern — separate from delivery logistics)</w:t>
            </w:r>
          </w:p>
          <w:p w14:paraId="7361814B" w14:textId="77777777" w:rsidR="00BD338C" w:rsidRDefault="00000000">
            <w:pPr>
              <w:spacing w:before="38" w:after="38"/>
            </w:pPr>
            <w:r>
              <w:rPr>
                <w:color w:val="0F172A"/>
                <w:sz w:val="20"/>
                <w:szCs w:val="20"/>
              </w:rPr>
              <w:t>•  Food quality issue     →  QUALITY_ISSUE</w:t>
            </w:r>
          </w:p>
          <w:p w14:paraId="7EAA1726" w14:textId="77777777" w:rsidR="00BD338C" w:rsidRDefault="00000000">
            <w:pPr>
              <w:spacing w:before="38" w:after="38"/>
            </w:pPr>
            <w:r>
              <w:rPr>
                <w:color w:val="0F172A"/>
                <w:sz w:val="20"/>
                <w:szCs w:val="20"/>
              </w:rPr>
              <w:t>•  Payment issue          →  PAYMENT_ISSUE</w:t>
            </w:r>
          </w:p>
          <w:p w14:paraId="5E470537" w14:textId="77777777" w:rsidR="00BD338C" w:rsidRDefault="00000000">
            <w:pPr>
              <w:spacing w:before="38" w:after="38"/>
            </w:pPr>
            <w:r>
              <w:rPr>
                <w:color w:val="0F172A"/>
                <w:sz w:val="20"/>
                <w:szCs w:val="20"/>
              </w:rPr>
              <w:t>•  Other                  →  OTHER  (free-text description required)</w:t>
            </w:r>
          </w:p>
          <w:p w14:paraId="659FE4EC" w14:textId="77777777" w:rsidR="00BD338C" w:rsidRDefault="00BD338C">
            <w:pPr>
              <w:spacing w:before="38" w:after="38"/>
            </w:pPr>
          </w:p>
          <w:p w14:paraId="421E18B0" w14:textId="77777777" w:rsidR="00BD338C" w:rsidRDefault="00000000">
            <w:pPr>
              <w:spacing w:before="38" w:after="38"/>
            </w:pPr>
            <w:r>
              <w:rPr>
                <w:b/>
                <w:bCs/>
                <w:color w:val="0F172A"/>
                <w:sz w:val="20"/>
                <w:szCs w:val="20"/>
              </w:rPr>
              <w:t>📌  DRIVER_ISSUE is distinct from DELIVERY_ISSUE.</w:t>
            </w:r>
          </w:p>
          <w:p w14:paraId="17A5E172" w14:textId="77777777" w:rsidR="00BD338C" w:rsidRDefault="00000000">
            <w:pPr>
              <w:spacing w:before="38" w:after="38"/>
            </w:pPr>
            <w:r>
              <w:rPr>
                <w:color w:val="0F172A"/>
                <w:sz w:val="20"/>
                <w:szCs w:val="20"/>
              </w:rPr>
              <w:t xml:space="preserve">  DELIVERY_ISSUE covers logistics: late, wrong address, missing item from driver.</w:t>
            </w:r>
          </w:p>
          <w:p w14:paraId="51C68D28" w14:textId="77777777" w:rsidR="00BD338C" w:rsidRDefault="00000000">
            <w:pPr>
              <w:spacing w:before="38" w:after="38"/>
            </w:pPr>
            <w:r>
              <w:rPr>
                <w:color w:val="0F172A"/>
                <w:sz w:val="20"/>
                <w:szCs w:val="20"/>
              </w:rPr>
              <w:t xml:space="preserve">  DRIVER_ISSUE covers behaviour: rude, unprofessional, safety concern about the driver specifically.</w:t>
            </w:r>
          </w:p>
          <w:p w14:paraId="492220F5" w14:textId="77777777" w:rsidR="00BD338C" w:rsidRDefault="00000000">
            <w:pPr>
              <w:spacing w:before="38" w:after="38"/>
            </w:pPr>
            <w:r>
              <w:rPr>
                <w:color w:val="0F172A"/>
                <w:sz w:val="20"/>
                <w:szCs w:val="20"/>
              </w:rPr>
              <w:t xml:space="preserve">  Admin routes DRIVER_ISSUE tickets to driver management review. DELIVERY_ISSUE goes to ops/kitchen.</w:t>
            </w:r>
          </w:p>
        </w:tc>
      </w:tr>
    </w:tbl>
    <w:p w14:paraId="527E5CB9" w14:textId="77777777" w:rsidR="00BD338C" w:rsidRDefault="00BD338C">
      <w:pPr>
        <w:spacing w:before="50" w:after="50"/>
      </w:pPr>
    </w:p>
    <w:p w14:paraId="54B7F4A1" w14:textId="77777777" w:rsidR="00BD338C" w:rsidRDefault="00000000">
      <w:pPr>
        <w:pStyle w:val="ListParagraph"/>
        <w:numPr>
          <w:ilvl w:val="0"/>
          <w:numId w:val="2"/>
        </w:numPr>
        <w:spacing w:before="50" w:after="50"/>
      </w:pPr>
      <w:r>
        <w:rPr>
          <w:color w:val="0F172A"/>
        </w:rPr>
        <w:t>Customer selects issue type + optional description</w:t>
      </w:r>
    </w:p>
    <w:p w14:paraId="3030B302" w14:textId="77777777" w:rsidR="00BD338C" w:rsidRDefault="00000000">
      <w:pPr>
        <w:pStyle w:val="ListParagraph"/>
        <w:numPr>
          <w:ilvl w:val="0"/>
          <w:numId w:val="2"/>
        </w:numPr>
        <w:spacing w:before="50" w:after="50"/>
      </w:pPr>
      <w:r>
        <w:rPr>
          <w:color w:val="0F172A"/>
        </w:rPr>
        <w:t>Optional: attach a photo (future)</w:t>
      </w:r>
    </w:p>
    <w:p w14:paraId="57502A7E" w14:textId="77777777" w:rsidR="00BD338C" w:rsidRDefault="00000000">
      <w:pPr>
        <w:pStyle w:val="ListParagraph"/>
        <w:numPr>
          <w:ilvl w:val="0"/>
          <w:numId w:val="2"/>
        </w:numPr>
        <w:spacing w:before="50" w:after="50"/>
      </w:pPr>
      <w:r>
        <w:rPr>
          <w:color w:val="0F172A"/>
        </w:rPr>
        <w:t>Ticket created with status OPEN + linked to order_id</w:t>
      </w:r>
    </w:p>
    <w:p w14:paraId="397B0AA7" w14:textId="77777777" w:rsidR="00BD338C" w:rsidRDefault="00000000">
      <w:pPr>
        <w:pStyle w:val="ListParagraph"/>
        <w:numPr>
          <w:ilvl w:val="0"/>
          <w:numId w:val="2"/>
        </w:numPr>
        <w:spacing w:before="50" w:after="50"/>
      </w:pPr>
      <w:r>
        <w:rPr>
          <w:color w:val="0F172A"/>
        </w:rPr>
        <w:t>Customer sees: "Your issue has been reported. We'll respond shortly."</w:t>
      </w:r>
    </w:p>
    <w:p w14:paraId="40546B34" w14:textId="77777777" w:rsidR="00BD338C" w:rsidRDefault="00BD338C">
      <w:pPr>
        <w:spacing w:before="50" w:after="50"/>
      </w:pPr>
    </w:p>
    <w:p w14:paraId="01A18F1F" w14:textId="77777777" w:rsidR="00BD338C" w:rsidRDefault="00000000">
      <w:pPr>
        <w:pStyle w:val="Heading2"/>
      </w:pPr>
      <w:r>
        <w:t>25.2  Admin Resolution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06D33BD5" w14:textId="77777777">
        <w:tc>
          <w:tcPr>
            <w:tcW w:w="9360" w:type="dxa"/>
            <w:tcBorders>
              <w:top w:val="single" w:sz="1" w:space="0" w:color="BBF7D0"/>
              <w:left w:val="single" w:sz="1" w:space="0" w:color="BBF7D0"/>
              <w:bottom w:val="single" w:sz="1" w:space="0" w:color="BBF7D0"/>
              <w:right w:val="single" w:sz="1" w:space="0" w:color="BBF7D0"/>
            </w:tcBorders>
            <w:shd w:val="clear" w:color="auto" w:fill="F0FDF4"/>
            <w:tcMar>
              <w:top w:w="100" w:type="dxa"/>
              <w:left w:w="150" w:type="dxa"/>
              <w:bottom w:w="100" w:type="dxa"/>
              <w:right w:w="150" w:type="dxa"/>
            </w:tcMar>
          </w:tcPr>
          <w:p w14:paraId="2DFC5AF3" w14:textId="77777777" w:rsidR="00BD338C" w:rsidRDefault="00000000">
            <w:pPr>
              <w:spacing w:after="38"/>
            </w:pPr>
            <w:r>
              <w:rPr>
                <w:b/>
                <w:bCs/>
                <w:color w:val="0F172A"/>
                <w:sz w:val="20"/>
                <w:szCs w:val="20"/>
              </w:rPr>
              <w:t>Admin can resolve a ticket with:</w:t>
            </w:r>
          </w:p>
          <w:p w14:paraId="4539E914" w14:textId="77777777" w:rsidR="00BD338C" w:rsidRDefault="00000000">
            <w:pPr>
              <w:spacing w:before="38" w:after="38"/>
            </w:pPr>
            <w:r>
              <w:rPr>
                <w:color w:val="0F172A"/>
                <w:sz w:val="20"/>
                <w:szCs w:val="20"/>
              </w:rPr>
              <w:t>•  No action   — acknowledged, no compensation</w:t>
            </w:r>
          </w:p>
          <w:p w14:paraId="59AF9093" w14:textId="77777777" w:rsidR="00BD338C" w:rsidRDefault="00000000">
            <w:pPr>
              <w:spacing w:before="38" w:after="38"/>
            </w:pPr>
            <w:r>
              <w:rPr>
                <w:color w:val="0F172A"/>
                <w:sz w:val="20"/>
                <w:szCs w:val="20"/>
              </w:rPr>
              <w:t>•  Store credit  — triggers Section 19 credit issuance flow</w:t>
            </w:r>
          </w:p>
          <w:p w14:paraId="3F4A3391" w14:textId="77777777" w:rsidR="00BD338C" w:rsidRDefault="00000000">
            <w:pPr>
              <w:spacing w:before="38" w:after="38"/>
            </w:pPr>
            <w:r>
              <w:rPr>
                <w:color w:val="0F172A"/>
                <w:sz w:val="20"/>
                <w:szCs w:val="20"/>
              </w:rPr>
              <w:t>•  Partial refund  — creates refund_request with support_ticket_id set</w:t>
            </w:r>
          </w:p>
          <w:p w14:paraId="1CA90530" w14:textId="77777777" w:rsidR="00BD338C" w:rsidRDefault="00000000">
            <w:pPr>
              <w:spacing w:before="38" w:after="38"/>
            </w:pPr>
            <w:r>
              <w:rPr>
                <w:color w:val="0F172A"/>
                <w:sz w:val="20"/>
                <w:szCs w:val="20"/>
              </w:rPr>
              <w:t>•  Full refund     — creates refund_request with support_ticket_id set</w:t>
            </w:r>
          </w:p>
          <w:p w14:paraId="1B38CF2B" w14:textId="77777777" w:rsidR="00BD338C" w:rsidRDefault="00000000">
            <w:pPr>
              <w:spacing w:before="38" w:after="38"/>
            </w:pPr>
            <w:r>
              <w:rPr>
                <w:color w:val="0F172A"/>
                <w:sz w:val="20"/>
                <w:szCs w:val="20"/>
              </w:rPr>
              <w:t>•  Replacement order  — see rules below</w:t>
            </w:r>
          </w:p>
          <w:p w14:paraId="6D705818" w14:textId="77777777" w:rsidR="00BD338C" w:rsidRDefault="00000000">
            <w:pPr>
              <w:spacing w:before="38" w:after="38"/>
            </w:pPr>
            <w:r>
              <w:rPr>
                <w:color w:val="0F172A"/>
                <w:sz w:val="20"/>
                <w:szCs w:val="20"/>
              </w:rPr>
              <w:t>•  Follow-up required  — ticket stays open for further action</w:t>
            </w:r>
          </w:p>
          <w:p w14:paraId="09F088C2" w14:textId="77777777" w:rsidR="00BD338C" w:rsidRDefault="00BD338C">
            <w:pPr>
              <w:spacing w:before="38" w:after="38"/>
            </w:pPr>
          </w:p>
          <w:p w14:paraId="6BBB2DA6" w14:textId="77777777" w:rsidR="00BD338C" w:rsidRDefault="00000000">
            <w:pPr>
              <w:spacing w:before="38" w:after="38"/>
            </w:pPr>
            <w:r>
              <w:rPr>
                <w:color w:val="0F172A"/>
                <w:sz w:val="20"/>
                <w:szCs w:val="20"/>
              </w:rPr>
              <w:t>Resolution must include a resolution note. Ticket history is preserved — never deleted.</w:t>
            </w:r>
          </w:p>
        </w:tc>
      </w:tr>
    </w:tbl>
    <w:p w14:paraId="70AB1E09" w14:textId="77777777" w:rsidR="00BD338C" w:rsidRDefault="00BD338C">
      <w:pPr>
        <w:spacing w:before="50" w:after="50"/>
      </w:pPr>
    </w:p>
    <w:p w14:paraId="6FAC404B" w14:textId="77777777" w:rsidR="00BD338C" w:rsidRDefault="00000000">
      <w:pPr>
        <w:pStyle w:val="Heading2"/>
      </w:pPr>
      <w:r>
        <w:t>25.2A  Replacement Order — Operational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1A24BCB1" w14:textId="77777777">
        <w:tc>
          <w:tcPr>
            <w:tcW w:w="9360" w:type="dxa"/>
            <w:tcBorders>
              <w:top w:val="single" w:sz="1" w:space="0" w:color="99F6E4"/>
              <w:left w:val="single" w:sz="1" w:space="0" w:color="99F6E4"/>
              <w:bottom w:val="single" w:sz="1" w:space="0" w:color="99F6E4"/>
              <w:right w:val="single" w:sz="1" w:space="0" w:color="99F6E4"/>
            </w:tcBorders>
            <w:shd w:val="clear" w:color="auto" w:fill="F0FDFA"/>
            <w:tcMar>
              <w:top w:w="100" w:type="dxa"/>
              <w:left w:w="150" w:type="dxa"/>
              <w:bottom w:w="100" w:type="dxa"/>
              <w:right w:w="150" w:type="dxa"/>
            </w:tcMar>
          </w:tcPr>
          <w:p w14:paraId="3E2B755B" w14:textId="77777777" w:rsidR="00BD338C" w:rsidRDefault="00000000">
            <w:pPr>
              <w:spacing w:after="38"/>
            </w:pPr>
            <w:r>
              <w:rPr>
                <w:b/>
                <w:bCs/>
                <w:color w:val="0F172A"/>
                <w:sz w:val="20"/>
                <w:szCs w:val="20"/>
              </w:rPr>
              <w:t>🔄  Replacement Order — What Happens When Admin Selects "Replacement"</w:t>
            </w:r>
          </w:p>
          <w:p w14:paraId="2442047E" w14:textId="77777777" w:rsidR="00BD338C" w:rsidRDefault="00BD338C">
            <w:pPr>
              <w:spacing w:before="38" w:after="38"/>
            </w:pPr>
          </w:p>
          <w:p w14:paraId="13B326D9" w14:textId="77777777" w:rsidR="00BD338C" w:rsidRDefault="00000000">
            <w:pPr>
              <w:spacing w:before="38" w:after="38"/>
            </w:pPr>
            <w:r>
              <w:rPr>
                <w:color w:val="0F172A"/>
                <w:sz w:val="20"/>
                <w:szCs w:val="20"/>
              </w:rPr>
              <w:t>1️⃣  Admin clicks "Create Replacement Order" from the ticket resolution screen</w:t>
            </w:r>
          </w:p>
          <w:p w14:paraId="5AE61AD6" w14:textId="77777777" w:rsidR="00BD338C" w:rsidRDefault="00000000">
            <w:pPr>
              <w:spacing w:before="38" w:after="38"/>
            </w:pPr>
            <w:r>
              <w:rPr>
                <w:color w:val="0F172A"/>
                <w:sz w:val="20"/>
                <w:szCs w:val="20"/>
              </w:rPr>
              <w:t>2️⃣  System creates a new order pre-populated with original items, address, and phone. Replacement is a fixed clone of the original order — admin cannot swap items, add extras, or change quantities during creation. If the customer needs different items, admin must issue store credit or a separate comp instead. This prevents value-delta disputes and keeps replacement orders auditable as exact redeliveries.</w:t>
            </w:r>
          </w:p>
          <w:p w14:paraId="48A072F0" w14:textId="77777777" w:rsidR="00BD338C" w:rsidRDefault="00000000">
            <w:pPr>
              <w:spacing w:before="38" w:after="38"/>
            </w:pPr>
            <w:r>
              <w:rPr>
                <w:color w:val="0F172A"/>
                <w:sz w:val="20"/>
                <w:szCs w:val="20"/>
              </w:rPr>
              <w:t>3️⃣  Order fields:  order_source = ADMIN  |  fulfillment_type = same as original</w:t>
            </w:r>
          </w:p>
          <w:p w14:paraId="4E6629F1" w14:textId="77777777" w:rsidR="00BD338C" w:rsidRDefault="00000000">
            <w:pPr>
              <w:spacing w:before="38" w:after="38"/>
            </w:pPr>
            <w:r>
              <w:rPr>
                <w:color w:val="0F172A"/>
                <w:sz w:val="20"/>
                <w:szCs w:val="20"/>
              </w:rPr>
              <w:lastRenderedPageBreak/>
              <w:t xml:space="preserve">               payment_method = WAIVED  (replacement is free by default)</w:t>
            </w:r>
          </w:p>
          <w:p w14:paraId="4063EAB4" w14:textId="77777777" w:rsidR="00BD338C" w:rsidRDefault="00000000">
            <w:pPr>
              <w:spacing w:before="38" w:after="38"/>
            </w:pPr>
            <w:r>
              <w:rPr>
                <w:color w:val="0F172A"/>
                <w:sz w:val="20"/>
                <w:szCs w:val="20"/>
              </w:rPr>
              <w:t xml:space="preserve">               payment_status_summary = PAID (no money collected; $0 order is financially settled)</w:t>
            </w:r>
          </w:p>
          <w:p w14:paraId="542FC14C" w14:textId="77777777" w:rsidR="00BD338C" w:rsidRDefault="00000000">
            <w:pPr>
              <w:spacing w:before="38" w:after="38"/>
            </w:pPr>
            <w:r>
              <w:rPr>
                <w:color w:val="0F172A"/>
                <w:sz w:val="20"/>
                <w:szCs w:val="20"/>
              </w:rPr>
              <w:t>4️⃣  created_by_user_id = admin who initiated the replacement</w:t>
            </w:r>
          </w:p>
          <w:p w14:paraId="47176C82" w14:textId="77777777" w:rsidR="00BD338C" w:rsidRDefault="00000000">
            <w:pPr>
              <w:spacing w:before="38" w:after="38"/>
            </w:pPr>
            <w:r>
              <w:rPr>
                <w:color w:val="0F172A"/>
                <w:sz w:val="20"/>
                <w:szCs w:val="20"/>
              </w:rPr>
              <w:t>5️⃣  support_ticket_resolutions row created with resolution_type = REPLACEMENT and replacement_order_id = new order id</w:t>
            </w:r>
          </w:p>
          <w:p w14:paraId="68AA8048" w14:textId="77777777" w:rsidR="00BD338C" w:rsidRDefault="00000000">
            <w:pPr>
              <w:spacing w:before="38" w:after="38"/>
            </w:pPr>
            <w:r>
              <w:rPr>
                <w:color w:val="0F172A"/>
                <w:sz w:val="20"/>
                <w:szCs w:val="20"/>
              </w:rPr>
              <w:t>6️⃣  Replacement enters the normal KDS lifecycle (PLACED → ACCEPTED → ...)</w:t>
            </w:r>
          </w:p>
          <w:p w14:paraId="700827D0" w14:textId="77777777" w:rsidR="00BD338C" w:rsidRDefault="00BD338C">
            <w:pPr>
              <w:spacing w:before="38" w:after="38"/>
            </w:pPr>
          </w:p>
          <w:p w14:paraId="03EC58B8" w14:textId="77777777" w:rsidR="00BD338C" w:rsidRDefault="00000000">
            <w:pPr>
              <w:spacing w:before="38" w:after="38"/>
            </w:pPr>
            <w:r>
              <w:rPr>
                <w:b/>
                <w:bCs/>
                <w:color w:val="0F172A"/>
                <w:sz w:val="20"/>
                <w:szCs w:val="20"/>
              </w:rPr>
              <w:t>Reporting rules for replacement orders:</w:t>
            </w:r>
          </w:p>
          <w:p w14:paraId="1D142B97" w14:textId="77777777" w:rsidR="00BD338C" w:rsidRDefault="00000000">
            <w:pPr>
              <w:spacing w:before="38" w:after="38"/>
            </w:pPr>
            <w:r>
              <w:rPr>
                <w:color w:val="0F172A"/>
                <w:sz w:val="20"/>
                <w:szCs w:val="20"/>
              </w:rPr>
              <w:t xml:space="preserve">  •  payment_method = WAIVED  →  counts as $0 revenue in sales reports</w:t>
            </w:r>
          </w:p>
          <w:p w14:paraId="29D901CB" w14:textId="77777777" w:rsidR="00BD338C" w:rsidRDefault="00000000">
            <w:pPr>
              <w:spacing w:before="38" w:after="38"/>
            </w:pPr>
            <w:r>
              <w:rPr>
                <w:color w:val="0F172A"/>
                <w:sz w:val="20"/>
                <w:szCs w:val="20"/>
              </w:rPr>
              <w:t xml:space="preserve">  •  Flagged as comp/service-recovery in reporting by filtering: order_source = ADMIN AND payment_method = WAIVED</w:t>
            </w:r>
          </w:p>
          <w:p w14:paraId="05269C98" w14:textId="77777777" w:rsidR="00BD338C" w:rsidRDefault="00000000">
            <w:pPr>
              <w:spacing w:before="38" w:after="38"/>
            </w:pPr>
            <w:r>
              <w:rPr>
                <w:color w:val="0F172A"/>
                <w:sz w:val="20"/>
                <w:szCs w:val="20"/>
              </w:rPr>
              <w:t xml:space="preserve">  •  Can be filtered separately in admin reporting (order_source = ADMIN + payment_method = WAIVED)</w:t>
            </w:r>
          </w:p>
          <w:p w14:paraId="35523083" w14:textId="77777777" w:rsidR="00BD338C" w:rsidRDefault="00BD338C">
            <w:pPr>
              <w:spacing w:before="38" w:after="38"/>
            </w:pPr>
          </w:p>
          <w:p w14:paraId="2D1BDB65" w14:textId="77777777" w:rsidR="00BD338C" w:rsidRDefault="00000000">
            <w:pPr>
              <w:spacing w:before="38" w:after="38"/>
            </w:pPr>
            <w:r>
              <w:rPr>
                <w:b/>
                <w:bCs/>
                <w:color w:val="0F172A"/>
                <w:sz w:val="20"/>
                <w:szCs w:val="20"/>
              </w:rPr>
              <w:t>Can replacement orders be refunded or credited?</w:t>
            </w:r>
          </w:p>
          <w:p w14:paraId="20BC8850" w14:textId="77777777" w:rsidR="00BD338C" w:rsidRDefault="00000000">
            <w:pPr>
              <w:spacing w:before="38" w:after="38"/>
            </w:pPr>
            <w:r>
              <w:rPr>
                <w:color w:val="0F172A"/>
                <w:sz w:val="20"/>
                <w:szCs w:val="20"/>
              </w:rPr>
              <w:t xml:space="preserve">  •  A WAIVED order has no payment to refund.</w:t>
            </w:r>
          </w:p>
          <w:p w14:paraId="7BC617A3" w14:textId="77777777" w:rsidR="00BD338C" w:rsidRDefault="00000000">
            <w:pPr>
              <w:spacing w:before="38" w:after="38"/>
            </w:pPr>
            <w:r>
              <w:rPr>
                <w:color w:val="0F172A"/>
                <w:sz w:val="20"/>
                <w:szCs w:val="20"/>
              </w:rPr>
              <w:t xml:space="preserve">  •  If the replacement itself is also wrong, admin must open a new support ticket.</w:t>
            </w:r>
          </w:p>
          <w:p w14:paraId="7985B95A" w14:textId="77777777" w:rsidR="00BD338C" w:rsidRDefault="00000000">
            <w:pPr>
              <w:spacing w:before="38" w:after="38"/>
            </w:pPr>
            <w:r>
              <w:rPr>
                <w:color w:val="0F172A"/>
                <w:sz w:val="20"/>
                <w:szCs w:val="20"/>
              </w:rPr>
              <w:t xml:space="preserve">  •  Store credit can be issued on top of a replacement if warranted (via credit issuance, not a refund).</w:t>
            </w:r>
          </w:p>
        </w:tc>
      </w:tr>
    </w:tbl>
    <w:p w14:paraId="0E6783AF" w14:textId="77777777" w:rsidR="00BD338C" w:rsidRDefault="00BD338C">
      <w:pPr>
        <w:spacing w:before="50" w:after="50"/>
      </w:pPr>
    </w:p>
    <w:p w14:paraId="34337896" w14:textId="77777777" w:rsidR="00BD338C" w:rsidRDefault="00000000">
      <w:pPr>
        <w:pStyle w:val="Heading2"/>
      </w:pPr>
      <w:r>
        <w:t>25.2B  Resolution Combination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632C8540" w14:textId="77777777">
        <w:tc>
          <w:tcPr>
            <w:tcW w:w="9360" w:type="dxa"/>
            <w:tcBorders>
              <w:top w:val="single" w:sz="1" w:space="0" w:color="FED7AA"/>
              <w:left w:val="single" w:sz="1" w:space="0" w:color="FED7AA"/>
              <w:bottom w:val="single" w:sz="1" w:space="0" w:color="FED7AA"/>
              <w:right w:val="single" w:sz="1" w:space="0" w:color="FED7AA"/>
            </w:tcBorders>
            <w:shd w:val="clear" w:color="auto" w:fill="FFF7ED"/>
            <w:tcMar>
              <w:top w:w="100" w:type="dxa"/>
              <w:left w:w="150" w:type="dxa"/>
              <w:bottom w:w="100" w:type="dxa"/>
              <w:right w:w="150" w:type="dxa"/>
            </w:tcMar>
          </w:tcPr>
          <w:p w14:paraId="35A5EC2F" w14:textId="77777777" w:rsidR="00BD338C" w:rsidRDefault="00000000">
            <w:pPr>
              <w:spacing w:after="38"/>
            </w:pPr>
            <w:r>
              <w:rPr>
                <w:b/>
                <w:bCs/>
                <w:color w:val="0F172A"/>
                <w:sz w:val="20"/>
                <w:szCs w:val="20"/>
              </w:rPr>
              <w:t>📌  What resolution combinations are allowed on one ticket:</w:t>
            </w:r>
          </w:p>
          <w:p w14:paraId="39628ACF" w14:textId="77777777" w:rsidR="00BD338C" w:rsidRDefault="00BD338C">
            <w:pPr>
              <w:spacing w:before="38" w:after="38"/>
            </w:pPr>
          </w:p>
          <w:p w14:paraId="147408D5" w14:textId="77777777" w:rsidR="00BD338C" w:rsidRDefault="00000000">
            <w:pPr>
              <w:spacing w:before="38" w:after="38"/>
            </w:pPr>
            <w:r>
              <w:rPr>
                <w:color w:val="0F172A"/>
                <w:sz w:val="20"/>
                <w:szCs w:val="20"/>
              </w:rPr>
              <w:t>✅  Allowed:</w:t>
            </w:r>
          </w:p>
          <w:p w14:paraId="4283A0DB" w14:textId="77777777" w:rsidR="00BD338C" w:rsidRDefault="00000000">
            <w:pPr>
              <w:spacing w:before="38" w:after="38"/>
            </w:pPr>
            <w:r>
              <w:rPr>
                <w:color w:val="0F172A"/>
                <w:sz w:val="20"/>
                <w:szCs w:val="20"/>
              </w:rPr>
              <w:t xml:space="preserve">   •  Store credit ONLY</w:t>
            </w:r>
          </w:p>
          <w:p w14:paraId="4EBEC45B" w14:textId="77777777" w:rsidR="00BD338C" w:rsidRDefault="00000000">
            <w:pPr>
              <w:spacing w:before="38" w:after="38"/>
            </w:pPr>
            <w:r>
              <w:rPr>
                <w:color w:val="0F172A"/>
                <w:sz w:val="20"/>
                <w:szCs w:val="20"/>
              </w:rPr>
              <w:t xml:space="preserve">   •  Partial refund ONLY</w:t>
            </w:r>
          </w:p>
          <w:p w14:paraId="077FA5E3" w14:textId="77777777" w:rsidR="00BD338C" w:rsidRDefault="00000000">
            <w:pPr>
              <w:spacing w:before="38" w:after="38"/>
            </w:pPr>
            <w:r>
              <w:rPr>
                <w:color w:val="0F172A"/>
                <w:sz w:val="20"/>
                <w:szCs w:val="20"/>
              </w:rPr>
              <w:t xml:space="preserve">   •  Full refund ONLY</w:t>
            </w:r>
          </w:p>
          <w:p w14:paraId="470BAC3D" w14:textId="77777777" w:rsidR="00BD338C" w:rsidRDefault="00000000">
            <w:pPr>
              <w:spacing w:before="38" w:after="38"/>
            </w:pPr>
            <w:r>
              <w:rPr>
                <w:color w:val="0F172A"/>
                <w:sz w:val="20"/>
                <w:szCs w:val="20"/>
              </w:rPr>
              <w:t xml:space="preserve">   •  Replacement ONLY</w:t>
            </w:r>
          </w:p>
          <w:p w14:paraId="25DB7189" w14:textId="77777777" w:rsidR="00BD338C" w:rsidRDefault="00000000">
            <w:pPr>
              <w:spacing w:before="38" w:after="38"/>
            </w:pPr>
            <w:r>
              <w:rPr>
                <w:color w:val="0F172A"/>
                <w:sz w:val="20"/>
                <w:szCs w:val="20"/>
              </w:rPr>
              <w:t xml:space="preserve">   •  Follow-up (temporary; ticket stays open)</w:t>
            </w:r>
          </w:p>
          <w:p w14:paraId="6E9F5248" w14:textId="77777777" w:rsidR="00BD338C" w:rsidRDefault="00000000">
            <w:pPr>
              <w:spacing w:before="38" w:after="38"/>
            </w:pPr>
            <w:r>
              <w:rPr>
                <w:color w:val="0F172A"/>
                <w:sz w:val="20"/>
                <w:szCs w:val="20"/>
              </w:rPr>
              <w:t xml:space="preserve">   •  Store credit + Replacement (admin discretion; two separate actions on the ticket)</w:t>
            </w:r>
          </w:p>
          <w:p w14:paraId="7124993A" w14:textId="77777777" w:rsidR="00BD338C" w:rsidRDefault="00BD338C">
            <w:pPr>
              <w:spacing w:before="38" w:after="38"/>
            </w:pPr>
          </w:p>
          <w:p w14:paraId="241736B1" w14:textId="77777777" w:rsidR="00BD338C" w:rsidRDefault="00000000">
            <w:pPr>
              <w:spacing w:before="38" w:after="38"/>
            </w:pPr>
            <w:r>
              <w:rPr>
                <w:b/>
                <w:bCs/>
                <w:color w:val="0F172A"/>
                <w:sz w:val="20"/>
                <w:szCs w:val="20"/>
              </w:rPr>
              <w:t>❌  Not allowed (prevents double-recovery):</w:t>
            </w:r>
          </w:p>
          <w:p w14:paraId="2999D814" w14:textId="77777777" w:rsidR="00BD338C" w:rsidRDefault="00000000">
            <w:pPr>
              <w:spacing w:before="38" w:after="38"/>
            </w:pPr>
            <w:r>
              <w:rPr>
                <w:color w:val="0F172A"/>
                <w:sz w:val="20"/>
                <w:szCs w:val="20"/>
              </w:rPr>
              <w:t xml:space="preserve">   •  Full refund + Replacement (would comp both money and food)</w:t>
            </w:r>
          </w:p>
          <w:p w14:paraId="0E033E73" w14:textId="77777777" w:rsidR="00BD338C" w:rsidRDefault="00000000">
            <w:pPr>
              <w:spacing w:before="38" w:after="38"/>
            </w:pPr>
            <w:r>
              <w:rPr>
                <w:color w:val="0F172A"/>
                <w:sz w:val="20"/>
                <w:szCs w:val="20"/>
              </w:rPr>
              <w:t xml:space="preserve">   •  Full refund + Store credit on the same ticket</w:t>
            </w:r>
          </w:p>
          <w:p w14:paraId="2D7F8AAF" w14:textId="77777777" w:rsidR="00BD338C" w:rsidRDefault="00000000">
            <w:pPr>
              <w:spacing w:before="38" w:after="38"/>
            </w:pPr>
            <w:r>
              <w:rPr>
                <w:color w:val="0F172A"/>
                <w:sz w:val="20"/>
                <w:szCs w:val="20"/>
              </w:rPr>
              <w:t xml:space="preserve">   •  Multiple refund_requests for the same full refund amount on one ticket</w:t>
            </w:r>
          </w:p>
          <w:p w14:paraId="10F82B4D" w14:textId="77777777" w:rsidR="00BD338C" w:rsidRDefault="00BD338C">
            <w:pPr>
              <w:spacing w:before="38" w:after="38"/>
            </w:pPr>
          </w:p>
          <w:p w14:paraId="1BA1E6A4" w14:textId="77777777" w:rsidR="00BD338C" w:rsidRDefault="00000000">
            <w:pPr>
              <w:spacing w:before="38" w:after="38"/>
            </w:pPr>
            <w:r>
              <w:rPr>
                <w:b/>
                <w:bCs/>
                <w:color w:val="0F172A"/>
                <w:sz w:val="20"/>
                <w:szCs w:val="20"/>
              </w:rPr>
              <w:t>Closing the financial loop — RESOLVED → CLOSED:</w:t>
            </w:r>
          </w:p>
          <w:p w14:paraId="2D19E7DD" w14:textId="77777777" w:rsidR="00BD338C" w:rsidRDefault="00000000">
            <w:pPr>
              <w:spacing w:before="38" w:after="38"/>
            </w:pPr>
            <w:r>
              <w:rPr>
                <w:color w:val="0F172A"/>
                <w:sz w:val="20"/>
                <w:szCs w:val="20"/>
              </w:rPr>
              <w:t xml:space="preserve">   •  Ticket can move to RESOLVED only when all financial actions are ISSUED (not just APPROVED)</w:t>
            </w:r>
          </w:p>
          <w:p w14:paraId="55E0CB4C" w14:textId="77777777" w:rsidR="00BD338C" w:rsidRDefault="00000000">
            <w:pPr>
              <w:spacing w:before="38" w:after="38"/>
            </w:pPr>
            <w:r>
              <w:rPr>
                <w:color w:val="0F172A"/>
                <w:sz w:val="20"/>
                <w:szCs w:val="20"/>
              </w:rPr>
              <w:t xml:space="preserve">   •  Two valid paths to CLOSED:</w:t>
            </w:r>
          </w:p>
          <w:p w14:paraId="2BE3FD6D" w14:textId="77777777" w:rsidR="00BD338C" w:rsidRDefault="00000000">
            <w:pPr>
              <w:spacing w:before="38" w:after="38"/>
            </w:pPr>
            <w:r>
              <w:rPr>
                <w:color w:val="0F172A"/>
                <w:sz w:val="20"/>
                <w:szCs w:val="20"/>
              </w:rPr>
              <w:t xml:space="preserve">        Path A: Admin explicitly marks CLOSED at any time after RESOLVED (no time minimum)</w:t>
            </w:r>
          </w:p>
          <w:p w14:paraId="647DF7C4" w14:textId="77777777" w:rsidR="00BD338C" w:rsidRDefault="00000000">
            <w:pPr>
              <w:spacing w:before="38" w:after="38"/>
            </w:pPr>
            <w:r>
              <w:rPr>
                <w:color w:val="0F172A"/>
                <w:sz w:val="20"/>
                <w:szCs w:val="20"/>
              </w:rPr>
              <w:t xml:space="preserve">        Path B: Auto-close after support_ticket_autoclose_days if no admin action (see location_settings)</w:t>
            </w:r>
          </w:p>
          <w:p w14:paraId="4F970ABF" w14:textId="77777777" w:rsidR="00BD338C" w:rsidRDefault="00000000">
            <w:pPr>
              <w:spacing w:before="38" w:after="38"/>
            </w:pPr>
            <w:r>
              <w:rPr>
                <w:color w:val="0F172A"/>
                <w:sz w:val="20"/>
                <w:szCs w:val="20"/>
              </w:rPr>
              <w:t xml:space="preserve">   •  Set support_ticket_autoclose_days = 0 to disable auto-close (Path B off; Path A only)</w:t>
            </w:r>
          </w:p>
          <w:p w14:paraId="7084147B" w14:textId="77777777" w:rsidR="00BD338C" w:rsidRDefault="00000000">
            <w:pPr>
              <w:spacing w:before="38" w:after="38"/>
            </w:pPr>
            <w:r>
              <w:rPr>
                <w:color w:val="0F172A"/>
                <w:sz w:val="20"/>
                <w:szCs w:val="20"/>
              </w:rPr>
              <w:t xml:space="preserve">   •  Auto-close writes support_ticket_events: event_type = STATUS_CHANGE, performed_by = NULL, note = “System auto-close after configured grace period”</w:t>
            </w:r>
          </w:p>
          <w:p w14:paraId="16129D62" w14:textId="77777777" w:rsidR="00BD338C" w:rsidRDefault="00000000">
            <w:pPr>
              <w:spacing w:before="38" w:after="38"/>
            </w:pPr>
            <w:r>
              <w:rPr>
                <w:color w:val="0F172A"/>
                <w:sz w:val="20"/>
                <w:szCs w:val="20"/>
              </w:rPr>
              <w:t xml:space="preserve">   •  Once CLOSED: cannot be reopened. Admin must open a new ticket if the issue recurs.</w:t>
            </w:r>
          </w:p>
        </w:tc>
      </w:tr>
    </w:tbl>
    <w:p w14:paraId="3E00E17C" w14:textId="77777777" w:rsidR="00BD338C" w:rsidRDefault="00BD338C">
      <w:pPr>
        <w:spacing w:before="50" w:after="50"/>
      </w:pPr>
    </w:p>
    <w:p w14:paraId="42D727D7" w14:textId="77777777" w:rsidR="00BD338C" w:rsidRDefault="00000000">
      <w:pPr>
        <w:pStyle w:val="Heading2"/>
      </w:pPr>
      <w:r>
        <w:lastRenderedPageBreak/>
        <w:t>25.2C  Canonical Support Vocabulary (Frozen)</w:t>
      </w:r>
    </w:p>
    <w:p w14:paraId="53203C1F" w14:textId="77777777" w:rsidR="00BD338C" w:rsidRDefault="00000000">
      <w:pPr>
        <w:spacing w:before="60" w:after="60"/>
      </w:pPr>
      <w:r>
        <w:t>Support tickets use two separate concepts. Do not invent synonyms, combine them, or create compound states like RESOLVED_REFUND. If this vocabulary drifts across schema, UI, analytics, or filters, reporting will break and nobody will enjoy the resulting archaeology.</w:t>
      </w:r>
    </w:p>
    <w:p w14:paraId="16AF4303" w14:textId="77777777" w:rsidR="00BD338C" w:rsidRDefault="00000000">
      <w:pPr>
        <w:spacing w:before="120" w:after="60"/>
      </w:pPr>
      <w:r>
        <w:rPr>
          <w:b/>
          <w:bCs/>
        </w:rPr>
        <w:t>Concept A: Ticket Status (lifecycle state — where is this ticket now?)</w:t>
      </w:r>
    </w:p>
    <w:p w14:paraId="5CAA8415" w14:textId="77777777" w:rsidR="00BD338C" w:rsidRDefault="00000000">
      <w:pPr>
        <w:spacing w:before="40" w:after="40"/>
      </w:pPr>
      <w:r>
        <w:t>Canonical enum: OPEN | IN_REVIEW | WAITING_ON_CUSTOMER | RESOLVED | CLOSED</w:t>
      </w:r>
    </w:p>
    <w:p w14:paraId="149A0A19" w14:textId="77777777" w:rsidR="00BD338C" w:rsidRDefault="00000000">
      <w:pPr>
        <w:spacing w:before="20" w:after="20"/>
      </w:pPr>
      <w:r>
        <w:t xml:space="preserve">  • OPEN: Ticket received, no staff action taken yet</w:t>
      </w:r>
    </w:p>
    <w:p w14:paraId="74822D35" w14:textId="77777777" w:rsidR="00BD338C" w:rsidRDefault="00000000">
      <w:pPr>
        <w:spacing w:before="20" w:after="20"/>
      </w:pPr>
      <w:r>
        <w:t xml:space="preserve">  • IN_REVIEW: Admin acknowledged, investigation or action underway</w:t>
      </w:r>
    </w:p>
    <w:p w14:paraId="410D3913" w14:textId="77777777" w:rsidR="00BD338C" w:rsidRDefault="00000000">
      <w:pPr>
        <w:spacing w:before="20" w:after="20"/>
      </w:pPr>
      <w:r>
        <w:t xml:space="preserve">  • WAITING_ON_CUSTOMER: Action taken, awaiting customer response or confirmation</w:t>
      </w:r>
    </w:p>
    <w:p w14:paraId="33535A41" w14:textId="77777777" w:rsidR="00BD338C" w:rsidRDefault="00000000">
      <w:pPr>
        <w:spacing w:before="20" w:after="20"/>
      </w:pPr>
      <w:r>
        <w:t xml:space="preserve">  • RESOLVED: All financial actions issued, awaiting close confirmation or grace period</w:t>
      </w:r>
    </w:p>
    <w:p w14:paraId="1FBA4CFA" w14:textId="77777777" w:rsidR="00BD338C" w:rsidRDefault="00000000">
      <w:pPr>
        <w:spacing w:before="20" w:after="40"/>
      </w:pPr>
      <w:r>
        <w:t xml:space="preserve">  • CLOSED: Permanently sealed. Cannot reopen. New ticket required.</w:t>
      </w:r>
    </w:p>
    <w:p w14:paraId="4927D2BC" w14:textId="77777777" w:rsidR="00BD338C" w:rsidRDefault="00000000">
      <w:pPr>
        <w:spacing w:before="20" w:after="60"/>
      </w:pPr>
      <w:r>
        <w:t>Lives on: support_tickets.status. This is the current lifecycle state. Source of truth for filtering, queues, and dashboards.</w:t>
      </w:r>
    </w:p>
    <w:p w14:paraId="17CC4DD1" w14:textId="77777777" w:rsidR="00BD338C" w:rsidRDefault="00000000">
      <w:pPr>
        <w:spacing w:before="120" w:after="60"/>
      </w:pPr>
      <w:r>
        <w:rPr>
          <w:b/>
          <w:bCs/>
        </w:rPr>
        <w:t>Concept B: Resolution Type (outcome — what action was taken to resolve this ticket?)</w:t>
      </w:r>
    </w:p>
    <w:p w14:paraId="13D20466" w14:textId="77777777" w:rsidR="00BD338C" w:rsidRDefault="00000000">
      <w:pPr>
        <w:spacing w:before="40" w:after="40"/>
      </w:pPr>
      <w:r>
        <w:t>Canonical enum: NO_ACTION | STORE_CREDIT | PARTIAL_REFUND | FULL_REFUND | REPLACEMENT | FOLLOW_UP</w:t>
      </w:r>
    </w:p>
    <w:p w14:paraId="7AFF7CBE" w14:textId="77777777" w:rsidR="00BD338C" w:rsidRDefault="00000000">
      <w:pPr>
        <w:spacing w:before="20" w:after="20"/>
      </w:pPr>
      <w:r>
        <w:t xml:space="preserve">  • NO_ACTION: Acknowledged, no compensation warranted</w:t>
      </w:r>
    </w:p>
    <w:p w14:paraId="36616E00" w14:textId="77777777" w:rsidR="00BD338C" w:rsidRDefault="00000000">
      <w:pPr>
        <w:spacing w:before="20" w:after="20"/>
      </w:pPr>
      <w:r>
        <w:t xml:space="preserve">  • STORE_CREDIT: Credit issued to customer wallet</w:t>
      </w:r>
    </w:p>
    <w:p w14:paraId="52C5BBE8" w14:textId="77777777" w:rsidR="00BD338C" w:rsidRDefault="00000000">
      <w:pPr>
        <w:spacing w:before="20" w:after="20"/>
      </w:pPr>
      <w:r>
        <w:t xml:space="preserve">  • PARTIAL_REFUND: Partial refund requested/issued</w:t>
      </w:r>
    </w:p>
    <w:p w14:paraId="06C69F2F" w14:textId="77777777" w:rsidR="00BD338C" w:rsidRDefault="00000000">
      <w:pPr>
        <w:spacing w:before="20" w:after="20"/>
      </w:pPr>
      <w:r>
        <w:t xml:space="preserve">  • FULL_REFUND: Full refund requested/issued</w:t>
      </w:r>
    </w:p>
    <w:p w14:paraId="0CD570C5" w14:textId="77777777" w:rsidR="00BD338C" w:rsidRDefault="00000000">
      <w:pPr>
        <w:spacing w:before="20" w:after="20"/>
      </w:pPr>
      <w:r>
        <w:t xml:space="preserve">  • REPLACEMENT: Replacement order created (payment_method = WAIVED)</w:t>
      </w:r>
    </w:p>
    <w:p w14:paraId="7353ECDC" w14:textId="77777777" w:rsidR="00BD338C" w:rsidRDefault="00000000">
      <w:pPr>
        <w:spacing w:before="20" w:after="40"/>
      </w:pPr>
      <w:r>
        <w:t xml:space="preserve">  • FOLLOW_UP: Ticket stays open, further investigation or action required</w:t>
      </w:r>
    </w:p>
    <w:p w14:paraId="75B2B612" w14:textId="77777777" w:rsidR="00BD338C" w:rsidRDefault="00000000">
      <w:pPr>
        <w:spacing w:before="20" w:after="60"/>
      </w:pPr>
      <w:r>
        <w:t>Lives on: support_ticket_resolutions.resolution_type (one row per resolution action). A ticket can have multiple resolution rows (e.g. STORE_CREDIT + REPLACEMENT). Forbidden combos: FULL_REFUND + REPLACEMENT, FULL_REFUND + STORE_CREDIT on the same ticket.</w:t>
      </w:r>
    </w:p>
    <w:p w14:paraId="63FFBE02" w14:textId="77777777" w:rsidR="00BD338C" w:rsidRDefault="00000000">
      <w:pPr>
        <w:spacing w:before="120" w:after="60"/>
      </w:pPr>
      <w:r>
        <w:rPr>
          <w:b/>
          <w:bCs/>
        </w:rPr>
        <w:t>Summary field on support_tickets (convenience, not source of truth)</w:t>
      </w:r>
    </w:p>
    <w:p w14:paraId="65293B1A" w14:textId="77777777" w:rsidR="00BD338C" w:rsidRDefault="00000000">
      <w:pPr>
        <w:spacing w:before="40" w:after="60"/>
      </w:pPr>
      <w:r>
        <w:t>support_tickets.resolution_type is a nullable summary convenience field for filtering, badges, dashboards, and quick display (ticket_resolution_type enum — same canonical enum as support_ticket_resolutions). NULL means no resolution has been recorded yet. NO_ACTION is a real business decision, not a placeholder for nothing chosen. It reflects the latest/primary resolution action. Update rule: when a new support_ticket_resolutions row is created, update support_tickets.resolution_type to match. If the summary field and the resolution rows disagree, the rows win. This is the same two-tier pattern used for orders.payment_method vs order_payments (see §10.5E).</w:t>
      </w:r>
    </w:p>
    <w:p w14:paraId="79CD2F41" w14:textId="77777777" w:rsidR="00BD338C" w:rsidRDefault="00000000">
      <w:pPr>
        <w:spacing w:before="120" w:after="60"/>
      </w:pPr>
      <w:r>
        <w:rPr>
          <w:b/>
          <w:bCs/>
        </w:rPr>
        <w:t>Event/history rows (support_ticket_events)</w:t>
      </w:r>
    </w:p>
    <w:p w14:paraId="4F9AD682" w14:textId="77777777" w:rsidR="00BD338C" w:rsidRDefault="00000000">
      <w:pPr>
        <w:spacing w:before="40" w:after="60"/>
      </w:pPr>
      <w:r>
        <w:t>Event rows log transitions and notes: STATUS_CHANGE, RESOLUTION_SET, REOPENED, NOTE_ADDED (PRIORITY_CHANGE retained for forward compatibility). These are history. They do not define new state vocabulary. from_value and to_value are plain text describing what changed, not typed enums. Source of truth for current state = support_tickets.status. Source of truth for resolution detail = support_ticket_resolutions rows. support_tickets.ticket_type is the canonical issue classification field. priority is not a launch-scope field unless explicitly added later. Resolution notes belong on support_ticket_resolutions.note or support_ticket_messages, not as a separate column on support_tickets.</w:t>
      </w:r>
    </w:p>
    <w:p w14:paraId="022429D9" w14:textId="77777777" w:rsidR="00BD338C" w:rsidRDefault="00BD338C">
      <w:pPr>
        <w:spacing w:before="50" w:after="50"/>
      </w:pPr>
    </w:p>
    <w:p w14:paraId="40661D88" w14:textId="77777777" w:rsidR="00BD338C" w:rsidRDefault="00000000">
      <w:pPr>
        <w:pStyle w:val="Heading2"/>
      </w:pPr>
      <w:r>
        <w:t>25.3  Ticket Status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5EA4F5DF" w14:textId="77777777">
        <w:tc>
          <w:tcPr>
            <w:tcW w:w="9360" w:type="dxa"/>
            <w:tcBorders>
              <w:top w:val="single" w:sz="1" w:space="0" w:color="BFDBFE"/>
              <w:left w:val="single" w:sz="1" w:space="0" w:color="BFDBFE"/>
              <w:bottom w:val="single" w:sz="1" w:space="0" w:color="BFDBFE"/>
              <w:right w:val="single" w:sz="1" w:space="0" w:color="BFDBFE"/>
            </w:tcBorders>
            <w:shd w:val="clear" w:color="auto" w:fill="EFF6FF"/>
            <w:tcMar>
              <w:top w:w="100" w:type="dxa"/>
              <w:left w:w="150" w:type="dxa"/>
              <w:bottom w:w="100" w:type="dxa"/>
              <w:right w:w="150" w:type="dxa"/>
            </w:tcMar>
          </w:tcPr>
          <w:p w14:paraId="2887D0FD" w14:textId="77777777" w:rsidR="00BD338C" w:rsidRDefault="00000000">
            <w:pPr>
              <w:spacing w:after="38"/>
            </w:pPr>
            <w:r>
              <w:rPr>
                <w:color w:val="0F172A"/>
                <w:sz w:val="20"/>
                <w:szCs w:val="20"/>
              </w:rPr>
              <w:t>OPEN  →  IN_REVIEW  →  WAITING_ON_CUSTOMER  →  RESOLVED  →  CLOSED</w:t>
            </w:r>
          </w:p>
          <w:p w14:paraId="7D693793" w14:textId="77777777" w:rsidR="00BD338C" w:rsidRDefault="00BD338C">
            <w:pPr>
              <w:spacing w:before="38" w:after="38"/>
            </w:pPr>
          </w:p>
          <w:p w14:paraId="4885EF0C" w14:textId="77777777" w:rsidR="00BD338C" w:rsidRDefault="00000000">
            <w:pPr>
              <w:spacing w:before="38" w:after="38"/>
            </w:pPr>
            <w:r>
              <w:rPr>
                <w:b/>
                <w:bCs/>
                <w:color w:val="0F172A"/>
                <w:sz w:val="20"/>
                <w:szCs w:val="20"/>
              </w:rPr>
              <w:t>📌  Status definitions:</w:t>
            </w:r>
          </w:p>
          <w:p w14:paraId="553087E2" w14:textId="77777777" w:rsidR="00BD338C" w:rsidRDefault="00000000">
            <w:pPr>
              <w:spacing w:before="38" w:after="38"/>
            </w:pPr>
            <w:r>
              <w:rPr>
                <w:color w:val="0F172A"/>
                <w:sz w:val="20"/>
                <w:szCs w:val="20"/>
              </w:rPr>
              <w:t xml:space="preserve">  OPEN:        Ticket received, no action taken yet</w:t>
            </w:r>
          </w:p>
          <w:p w14:paraId="41D9D1DA" w14:textId="77777777" w:rsidR="00BD338C" w:rsidRDefault="00000000">
            <w:pPr>
              <w:spacing w:before="38" w:after="38"/>
            </w:pPr>
            <w:r>
              <w:rPr>
                <w:color w:val="0F172A"/>
                <w:sz w:val="20"/>
                <w:szCs w:val="20"/>
              </w:rPr>
              <w:t xml:space="preserve">  IN_REVIEW: Admin acknowledged, investigation or action underway</w:t>
            </w:r>
          </w:p>
          <w:p w14:paraId="5C546F7C" w14:textId="77777777" w:rsidR="00BD338C" w:rsidRDefault="00000000">
            <w:r>
              <w:rPr>
                <w:rFonts w:ascii="Calibri" w:hAnsi="Calibri"/>
              </w:rPr>
              <w:t xml:space="preserve">  WAITING_ON_CUSTOMER: Action taken, awaiting customer response or confirmation</w:t>
            </w:r>
          </w:p>
          <w:p w14:paraId="2E45D957" w14:textId="77777777" w:rsidR="00BD338C" w:rsidRDefault="00000000">
            <w:pPr>
              <w:spacing w:before="38" w:after="38"/>
            </w:pPr>
            <w:r>
              <w:rPr>
                <w:color w:val="0F172A"/>
                <w:sz w:val="20"/>
                <w:szCs w:val="20"/>
              </w:rPr>
              <w:t xml:space="preserve">  RESOLVED:    All financial actions ISSUED (refund/credit/replacement created and fulfilled)</w:t>
            </w:r>
          </w:p>
          <w:p w14:paraId="48AFAAA8" w14:textId="77777777" w:rsidR="00BD338C" w:rsidRDefault="00000000">
            <w:pPr>
              <w:spacing w:before="38" w:after="38"/>
            </w:pPr>
            <w:r>
              <w:rPr>
                <w:color w:val="0F172A"/>
                <w:sz w:val="20"/>
                <w:szCs w:val="20"/>
              </w:rPr>
              <w:t xml:space="preserve">               Ticket can be reopened from RESOLVED if customer reports the issue persists.</w:t>
            </w:r>
          </w:p>
          <w:p w14:paraId="1632D6E2" w14:textId="77777777" w:rsidR="00BD338C" w:rsidRDefault="00000000">
            <w:pPr>
              <w:spacing w:before="38" w:after="38"/>
            </w:pPr>
            <w:r>
              <w:rPr>
                <w:color w:val="0F172A"/>
                <w:sz w:val="20"/>
                <w:szCs w:val="20"/>
              </w:rPr>
              <w:t xml:space="preserve">  CLOSED:      Admin explicitly marks closed after customer acknowledgment or after grace period.</w:t>
            </w:r>
          </w:p>
          <w:p w14:paraId="376A6C80" w14:textId="77777777" w:rsidR="00BD338C" w:rsidRDefault="00000000">
            <w:pPr>
              <w:spacing w:before="38" w:after="38"/>
            </w:pPr>
            <w:r>
              <w:rPr>
                <w:color w:val="0F172A"/>
                <w:sz w:val="20"/>
                <w:szCs w:val="20"/>
              </w:rPr>
              <w:t xml:space="preserve">               Auto-close after X days is configurable per location in location_settings.</w:t>
            </w:r>
          </w:p>
          <w:p w14:paraId="08D14085" w14:textId="77777777" w:rsidR="00BD338C" w:rsidRDefault="00000000">
            <w:pPr>
              <w:spacing w:before="38" w:after="38"/>
            </w:pPr>
            <w:r>
              <w:rPr>
                <w:color w:val="0F172A"/>
                <w:sz w:val="20"/>
                <w:szCs w:val="20"/>
              </w:rPr>
              <w:t xml:space="preserve">               Cannot be reopened once CLOSED — a new ticket must be opened.</w:t>
            </w:r>
          </w:p>
        </w:tc>
      </w:tr>
      <w:tr w:rsidR="00BD338C" w14:paraId="021F4042" w14:textId="77777777">
        <w:tblPrEx>
          <w:tblBorders>
            <w:top w:val="single" w:sz="4" w:space="0" w:color="E2E8F0"/>
            <w:left w:val="single" w:sz="4" w:space="0" w:color="E2E8F0"/>
            <w:bottom w:val="single" w:sz="4" w:space="0" w:color="E2E8F0"/>
            <w:right w:val="single" w:sz="4" w:space="0" w:color="E2E8F0"/>
            <w:insideH w:val="none" w:sz="0" w:space="0" w:color="auto"/>
            <w:insideV w:val="none" w:sz="0" w:space="0" w:color="auto"/>
          </w:tblBorders>
        </w:tblPrEx>
        <w:tc>
          <w:tcPr>
            <w:tcW w:w="9360" w:type="dxa"/>
            <w:shd w:val="clear" w:color="auto" w:fill="F0FDF4"/>
            <w:tcMar>
              <w:top w:w="100" w:type="dxa"/>
              <w:left w:w="150" w:type="dxa"/>
              <w:bottom w:w="100" w:type="dxa"/>
              <w:right w:w="150" w:type="dxa"/>
            </w:tcMar>
          </w:tcPr>
          <w:p w14:paraId="797957C1" w14:textId="77777777" w:rsidR="00BD338C" w:rsidRDefault="00000000">
            <w:pPr>
              <w:spacing w:after="80"/>
            </w:pPr>
            <w:r>
              <w:rPr>
                <w:b/>
                <w:bCs/>
                <w:color w:val="166534"/>
              </w:rPr>
              <w:lastRenderedPageBreak/>
              <w:t>Worked Example — Support Ticket Lifecycle (RESOLVED vs CLOSED)</w:t>
            </w:r>
          </w:p>
          <w:p w14:paraId="3F288EF5" w14:textId="77777777" w:rsidR="00BD338C" w:rsidRDefault="00000000">
            <w:pPr>
              <w:spacing w:before="38" w:after="38"/>
            </w:pPr>
            <w:r>
              <w:rPr>
                <w:b/>
                <w:bCs/>
                <w:color w:val="0F172A"/>
                <w:sz w:val="20"/>
                <w:szCs w:val="20"/>
              </w:rPr>
              <w:t>Scenario A — Manual close (admin confirms customer satisfied)</w:t>
            </w:r>
          </w:p>
          <w:p w14:paraId="120132FC" w14:textId="77777777" w:rsidR="00BD338C" w:rsidRDefault="00000000">
            <w:pPr>
              <w:spacing w:before="22" w:after="22"/>
            </w:pPr>
            <w:r>
              <w:rPr>
                <w:rFonts w:ascii="Courier New" w:eastAsia="Courier New" w:hAnsi="Courier New" w:cs="Courier New"/>
                <w:color w:val="0F172A"/>
                <w:sz w:val="19"/>
                <w:szCs w:val="19"/>
              </w:rPr>
              <w:t xml:space="preserve">  1. Customer reports WRONG_ITEM on Order #1042        → ticket OPEN</w:t>
            </w:r>
          </w:p>
          <w:p w14:paraId="530DA930" w14:textId="77777777" w:rsidR="00BD338C" w:rsidRDefault="00000000">
            <w:pPr>
              <w:spacing w:before="22" w:after="22"/>
            </w:pPr>
            <w:r>
              <w:rPr>
                <w:rFonts w:ascii="Courier New" w:eastAsia="Courier New" w:hAnsi="Courier New" w:cs="Courier New"/>
                <w:color w:val="0F172A"/>
                <w:sz w:val="19"/>
                <w:szCs w:val="19"/>
              </w:rPr>
              <w:t xml:space="preserve">  2. Admin reviews ticket                              → IN_REVIEW</w:t>
            </w:r>
          </w:p>
          <w:p w14:paraId="4E2086C1" w14:textId="77777777" w:rsidR="00BD338C" w:rsidRDefault="00000000">
            <w:pPr>
              <w:spacing w:before="22" w:after="22"/>
            </w:pPr>
            <w:r>
              <w:rPr>
                <w:rFonts w:ascii="Courier New" w:eastAsia="Courier New" w:hAnsi="Courier New" w:cs="Courier New"/>
                <w:color w:val="0F172A"/>
                <w:sz w:val="19"/>
                <w:szCs w:val="19"/>
              </w:rPr>
              <w:t xml:space="preserve">  3. Admin issues $5 store credit (ISSUED)              → RESOLVED</w:t>
            </w:r>
          </w:p>
          <w:p w14:paraId="50DE7EAB" w14:textId="77777777" w:rsidR="00BD338C" w:rsidRDefault="00000000">
            <w:pPr>
              <w:spacing w:before="22" w:after="22"/>
            </w:pPr>
            <w:r>
              <w:rPr>
                <w:rFonts w:ascii="Courier New" w:eastAsia="Courier New" w:hAnsi="Courier New" w:cs="Courier New"/>
                <w:color w:val="0F172A"/>
                <w:sz w:val="19"/>
                <w:szCs w:val="19"/>
              </w:rPr>
              <w:t xml:space="preserve">     (ticket stays RESOLVED — customer can still reply)</w:t>
            </w:r>
          </w:p>
          <w:p w14:paraId="02AE36D3" w14:textId="77777777" w:rsidR="00BD338C" w:rsidRDefault="00000000">
            <w:pPr>
              <w:spacing w:before="22" w:after="22"/>
            </w:pPr>
            <w:r>
              <w:rPr>
                <w:rFonts w:ascii="Courier New" w:eastAsia="Courier New" w:hAnsi="Courier New" w:cs="Courier New"/>
                <w:color w:val="0F172A"/>
                <w:sz w:val="19"/>
                <w:szCs w:val="19"/>
              </w:rPr>
              <w:t xml:space="preserve">  4. Admin confirms customer happy, clicks Close        → CLOSED (permanent)</w:t>
            </w:r>
          </w:p>
          <w:p w14:paraId="7079E1D0" w14:textId="77777777" w:rsidR="00BD338C" w:rsidRDefault="00000000">
            <w:pPr>
              <w:spacing w:before="60" w:after="38"/>
            </w:pPr>
            <w:r>
              <w:rPr>
                <w:b/>
                <w:bCs/>
                <w:color w:val="0F172A"/>
                <w:sz w:val="20"/>
                <w:szCs w:val="20"/>
              </w:rPr>
              <w:t>Scenario B — Auto-close (no admin action after resolution)</w:t>
            </w:r>
          </w:p>
          <w:p w14:paraId="0ED8EC5E" w14:textId="77777777" w:rsidR="00BD338C" w:rsidRDefault="00000000">
            <w:pPr>
              <w:spacing w:before="22" w:after="22"/>
            </w:pPr>
            <w:r>
              <w:rPr>
                <w:rFonts w:ascii="Courier New" w:eastAsia="Courier New" w:hAnsi="Courier New" w:cs="Courier New"/>
                <w:color w:val="0F172A"/>
                <w:sz w:val="19"/>
                <w:szCs w:val="19"/>
              </w:rPr>
              <w:t xml:space="preserve">  1. Customer reports COLD_FOOD on Order #1098          → ticket OPEN</w:t>
            </w:r>
          </w:p>
          <w:p w14:paraId="32F089AC" w14:textId="77777777" w:rsidR="00BD338C" w:rsidRDefault="00000000">
            <w:pPr>
              <w:spacing w:before="22" w:after="22"/>
            </w:pPr>
            <w:r>
              <w:rPr>
                <w:rFonts w:ascii="Courier New" w:eastAsia="Courier New" w:hAnsi="Courier New" w:cs="Courier New"/>
                <w:color w:val="0F172A"/>
                <w:sz w:val="19"/>
                <w:szCs w:val="19"/>
              </w:rPr>
              <w:t xml:space="preserve">  2. Admin issues replacement order (WAIVED)             → IN_REVIEW</w:t>
            </w:r>
          </w:p>
          <w:p w14:paraId="50DE55D0" w14:textId="77777777" w:rsidR="00BD338C" w:rsidRDefault="00000000">
            <w:pPr>
              <w:spacing w:before="22" w:after="22"/>
            </w:pPr>
            <w:r>
              <w:rPr>
                <w:rFonts w:ascii="Courier New" w:eastAsia="Courier New" w:hAnsi="Courier New" w:cs="Courier New"/>
                <w:color w:val="0F172A"/>
                <w:sz w:val="19"/>
                <w:szCs w:val="19"/>
              </w:rPr>
              <w:t xml:space="preserve">  3. Replacement delivered, all financial actions ISSUED → RESOLVED</w:t>
            </w:r>
          </w:p>
          <w:p w14:paraId="7C8EED97" w14:textId="77777777" w:rsidR="00BD338C" w:rsidRDefault="00000000">
            <w:pPr>
              <w:spacing w:before="22" w:after="22"/>
            </w:pPr>
            <w:r>
              <w:rPr>
                <w:rFonts w:ascii="Courier New" w:eastAsia="Courier New" w:hAnsi="Courier New" w:cs="Courier New"/>
                <w:color w:val="0F172A"/>
                <w:sz w:val="19"/>
                <w:szCs w:val="19"/>
              </w:rPr>
              <w:t xml:space="preserve">  4. 14 days pass, no further action                    → CLOSED (auto)</w:t>
            </w:r>
          </w:p>
          <w:p w14:paraId="123DC2AD" w14:textId="77777777" w:rsidR="00BD338C" w:rsidRDefault="00000000">
            <w:pPr>
              <w:spacing w:before="22" w:after="22"/>
            </w:pPr>
            <w:r>
              <w:rPr>
                <w:rFonts w:ascii="Courier New" w:eastAsia="Courier New" w:hAnsi="Courier New" w:cs="Courier New"/>
                <w:color w:val="0F172A"/>
                <w:sz w:val="19"/>
                <w:szCs w:val="19"/>
              </w:rPr>
              <w:t xml:space="preserve">     support_ticket_events row: performed_by = NULL, note = “System auto-close”</w:t>
            </w:r>
          </w:p>
          <w:p w14:paraId="66623465" w14:textId="77777777" w:rsidR="00BD338C" w:rsidRDefault="00000000">
            <w:pPr>
              <w:spacing w:before="60" w:after="38"/>
            </w:pPr>
            <w:r>
              <w:rPr>
                <w:b/>
                <w:bCs/>
                <w:color w:val="0F172A"/>
                <w:sz w:val="20"/>
                <w:szCs w:val="20"/>
              </w:rPr>
              <w:t>Scenario C — Reopen from RESOLVED (issue persists)</w:t>
            </w:r>
          </w:p>
          <w:p w14:paraId="608106D1" w14:textId="77777777" w:rsidR="00BD338C" w:rsidRDefault="00000000">
            <w:pPr>
              <w:spacing w:before="22" w:after="22"/>
            </w:pPr>
            <w:r>
              <w:rPr>
                <w:rFonts w:ascii="Courier New" w:eastAsia="Courier New" w:hAnsi="Courier New" w:cs="Courier New"/>
                <w:color w:val="0F172A"/>
                <w:sz w:val="19"/>
                <w:szCs w:val="19"/>
              </w:rPr>
              <w:t xml:space="preserve">  1. Ticket reaches RESOLVED after store credit issued</w:t>
            </w:r>
          </w:p>
          <w:p w14:paraId="50EF70FE" w14:textId="77777777" w:rsidR="00BD338C" w:rsidRDefault="00000000">
            <w:pPr>
              <w:spacing w:before="22" w:after="22"/>
            </w:pPr>
            <w:r>
              <w:rPr>
                <w:rFonts w:ascii="Courier New" w:eastAsia="Courier New" w:hAnsi="Courier New" w:cs="Courier New"/>
                <w:color w:val="0F172A"/>
                <w:sz w:val="19"/>
                <w:szCs w:val="19"/>
              </w:rPr>
              <w:t xml:space="preserve">  2. Customer replies: “credit was wrong amount”</w:t>
            </w:r>
          </w:p>
          <w:p w14:paraId="0CCE9DCA" w14:textId="77777777" w:rsidR="00BD338C" w:rsidRDefault="00000000">
            <w:pPr>
              <w:spacing w:before="22" w:after="22"/>
            </w:pPr>
            <w:r>
              <w:rPr>
                <w:rFonts w:ascii="Courier New" w:eastAsia="Courier New" w:hAnsi="Courier New" w:cs="Courier New"/>
                <w:color w:val="0F172A"/>
                <w:sz w:val="19"/>
                <w:szCs w:val="19"/>
              </w:rPr>
              <w:t xml:space="preserve">  3. Admin reopens ticket                               → back to IN_REVIEW</w:t>
            </w:r>
          </w:p>
          <w:p w14:paraId="6D87F5DE" w14:textId="77777777" w:rsidR="00BD338C" w:rsidRDefault="00000000">
            <w:pPr>
              <w:spacing w:before="22" w:after="22"/>
            </w:pPr>
            <w:r>
              <w:rPr>
                <w:rFonts w:ascii="Courier New" w:eastAsia="Courier New" w:hAnsi="Courier New" w:cs="Courier New"/>
                <w:color w:val="0F172A"/>
                <w:sz w:val="19"/>
                <w:szCs w:val="19"/>
              </w:rPr>
              <w:t xml:space="preserve">     (allowed from RESOLVED; NOT allowed from CLOSED)</w:t>
            </w:r>
          </w:p>
          <w:p w14:paraId="13F03B4A" w14:textId="77777777" w:rsidR="00BD338C" w:rsidRDefault="00000000">
            <w:pPr>
              <w:spacing w:before="60" w:after="38"/>
            </w:pPr>
            <w:r>
              <w:rPr>
                <w:color w:val="0F172A"/>
                <w:sz w:val="20"/>
                <w:szCs w:val="20"/>
              </w:rPr>
              <w:t>Key distinction: RESOLVED means “we did our part, waiting to confirm customer is satisfied.” CLOSED means “done, permanently sealed.” QA, backend, and admin UI must all treat this boundary consistently.</w:t>
            </w:r>
          </w:p>
        </w:tc>
      </w:tr>
    </w:tbl>
    <w:p w14:paraId="03F0C433" w14:textId="77777777" w:rsidR="00BD338C" w:rsidRDefault="00BD338C">
      <w:pPr>
        <w:spacing w:before="50" w:after="50"/>
      </w:pPr>
    </w:p>
    <w:p w14:paraId="46A3900D" w14:textId="77777777" w:rsidR="00BD338C" w:rsidRDefault="00000000">
      <w:pPr>
        <w:pStyle w:val="Heading2"/>
      </w:pPr>
      <w:r>
        <w:t>25.4  Priority &amp; Internal Notes</w:t>
      </w:r>
    </w:p>
    <w:p w14:paraId="0BDA240C" w14:textId="77777777" w:rsidR="00BD338C" w:rsidRDefault="00000000">
      <w:pPr>
        <w:pStyle w:val="ListParagraph"/>
        <w:numPr>
          <w:ilvl w:val="0"/>
          <w:numId w:val="2"/>
        </w:numPr>
        <w:spacing w:before="50" w:after="50"/>
      </w:pPr>
      <w:r>
        <w:rPr>
          <w:color w:val="0F172A"/>
        </w:rPr>
        <w:t>Priority flag: LOW | MEDIUM | HIGH (admin-set)</w:t>
      </w:r>
    </w:p>
    <w:p w14:paraId="4AA5A90A" w14:textId="77777777" w:rsidR="00BD338C" w:rsidRDefault="00000000">
      <w:pPr>
        <w:pStyle w:val="ListParagraph"/>
        <w:numPr>
          <w:ilvl w:val="0"/>
          <w:numId w:val="2"/>
        </w:numPr>
        <w:spacing w:before="50" w:after="50"/>
      </w:pPr>
      <w:r>
        <w:rPr>
          <w:color w:val="0F172A"/>
        </w:rPr>
        <w:t>Staff can add internal notes (is_internal_note = true, not visible to customer)</w:t>
      </w:r>
    </w:p>
    <w:p w14:paraId="5052C5D0" w14:textId="77777777" w:rsidR="00BD338C" w:rsidRDefault="00000000">
      <w:pPr>
        <w:pStyle w:val="ListParagraph"/>
        <w:numPr>
          <w:ilvl w:val="0"/>
          <w:numId w:val="2"/>
        </w:numPr>
        <w:spacing w:before="50" w:after="50"/>
      </w:pPr>
      <w:r>
        <w:rPr>
          <w:color w:val="0F172A"/>
        </w:rPr>
        <w:t>Customer-visible replies sent through ticket message thread</w:t>
      </w:r>
    </w:p>
    <w:p w14:paraId="127BACF5" w14:textId="77777777" w:rsidR="00BD338C" w:rsidRDefault="00BD338C">
      <w:pPr>
        <w:spacing w:before="50" w:after="50"/>
      </w:pPr>
    </w:p>
    <w:p w14:paraId="2DA6F82A" w14:textId="77777777" w:rsidR="00BD338C" w:rsidRDefault="00000000">
      <w:pPr>
        <w:pStyle w:val="Heading3"/>
      </w:pPr>
      <w:r>
        <w:rPr>
          <w:color w:val="15803D"/>
        </w:rPr>
        <w:t>✅  Acceptance Criteria — Section 25</w:t>
      </w:r>
    </w:p>
    <w:p w14:paraId="798B2FD5"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6996EE5A" w14:textId="77777777">
        <w:tc>
          <w:tcPr>
            <w:tcW w:w="9360" w:type="dxa"/>
            <w:tcBorders>
              <w:top w:val="single" w:sz="1" w:space="0" w:color="BBF7D0"/>
              <w:left w:val="single" w:sz="1" w:space="0" w:color="BBF7D0"/>
              <w:bottom w:val="single" w:sz="1" w:space="0" w:color="BBF7D0"/>
              <w:right w:val="single" w:sz="1" w:space="0" w:color="BBF7D0"/>
            </w:tcBorders>
            <w:shd w:val="clear" w:color="auto" w:fill="F0FDF4"/>
            <w:tcMar>
              <w:top w:w="100" w:type="dxa"/>
              <w:left w:w="150" w:type="dxa"/>
              <w:bottom w:w="100" w:type="dxa"/>
              <w:right w:w="150" w:type="dxa"/>
            </w:tcMar>
          </w:tcPr>
          <w:p w14:paraId="6BB6F0A4" w14:textId="77777777" w:rsidR="00BD338C" w:rsidRDefault="00000000">
            <w:pPr>
              <w:spacing w:after="35"/>
            </w:pPr>
            <w:r>
              <w:rPr>
                <w:b/>
                <w:bCs/>
                <w:color w:val="15803D"/>
                <w:sz w:val="20"/>
                <w:szCs w:val="20"/>
              </w:rPr>
              <w:t>✅  Acceptance Criteria</w:t>
            </w:r>
          </w:p>
          <w:p w14:paraId="643AC3EE" w14:textId="77777777" w:rsidR="00BD338C" w:rsidRDefault="00000000">
            <w:pPr>
              <w:spacing w:before="35" w:after="35"/>
            </w:pPr>
            <w:r>
              <w:rPr>
                <w:color w:val="0F172A"/>
                <w:sz w:val="20"/>
                <w:szCs w:val="20"/>
              </w:rPr>
              <w:t xml:space="preserve">  •  Customer can report issue after DELIVERED or PICKED_UP orders</w:t>
            </w:r>
          </w:p>
          <w:p w14:paraId="3D7B6125" w14:textId="77777777" w:rsidR="00BD338C" w:rsidRDefault="00000000">
            <w:pPr>
              <w:spacing w:before="35" w:after="35"/>
            </w:pPr>
            <w:r>
              <w:rPr>
                <w:color w:val="0F172A"/>
                <w:sz w:val="20"/>
                <w:szCs w:val="20"/>
              </w:rPr>
              <w:t xml:space="preserve">  •  Ticket linked to order_id and stored in support_tickets table</w:t>
            </w:r>
          </w:p>
          <w:p w14:paraId="414AA08F" w14:textId="77777777" w:rsidR="00BD338C" w:rsidRDefault="00000000">
            <w:pPr>
              <w:spacing w:before="35" w:after="35"/>
            </w:pPr>
            <w:r>
              <w:rPr>
                <w:color w:val="0F172A"/>
                <w:sz w:val="20"/>
                <w:szCs w:val="20"/>
              </w:rPr>
              <w:t xml:space="preserve">  •  Admin can update status, add notes, and send replies</w:t>
            </w:r>
          </w:p>
          <w:p w14:paraId="66FE58CD" w14:textId="77777777" w:rsidR="00BD338C" w:rsidRDefault="00000000">
            <w:pPr>
              <w:spacing w:before="35" w:after="35"/>
            </w:pPr>
            <w:r>
              <w:rPr>
                <w:color w:val="0F172A"/>
                <w:sz w:val="20"/>
                <w:szCs w:val="20"/>
              </w:rPr>
              <w:t xml:space="preserve">  •  Resolution types: no action / credit / partial refund / full refund / replacement / follow-up</w:t>
            </w:r>
          </w:p>
          <w:p w14:paraId="46A19BEB" w14:textId="77777777" w:rsidR="00BD338C" w:rsidRDefault="00000000">
            <w:pPr>
              <w:spacing w:before="35" w:after="35"/>
            </w:pPr>
            <w:r>
              <w:rPr>
                <w:color w:val="0F172A"/>
                <w:sz w:val="20"/>
                <w:szCs w:val="20"/>
              </w:rPr>
              <w:t xml:space="preserve">  •  "Store Credit" resolution triggers credit issuance (Section 19) directly</w:t>
            </w:r>
          </w:p>
          <w:p w14:paraId="40E77258" w14:textId="77777777" w:rsidR="00BD338C" w:rsidRDefault="00000000">
            <w:pPr>
              <w:spacing w:before="35" w:after="35"/>
            </w:pPr>
            <w:r>
              <w:rPr>
                <w:color w:val="0F172A"/>
                <w:sz w:val="20"/>
                <w:szCs w:val="20"/>
              </w:rPr>
              <w:lastRenderedPageBreak/>
              <w:t xml:space="preserve">  •  Replacement order: WAIVED payment, order_source = ADMIN, support_ticket_resolutions.replacement_order_id set</w:t>
            </w:r>
          </w:p>
          <w:p w14:paraId="0A1A69FF" w14:textId="77777777" w:rsidR="00BD338C" w:rsidRDefault="00000000">
            <w:pPr>
              <w:spacing w:before="35" w:after="35"/>
            </w:pPr>
            <w:r>
              <w:rPr>
                <w:color w:val="0F172A"/>
                <w:sz w:val="20"/>
                <w:szCs w:val="20"/>
              </w:rPr>
              <w:t xml:space="preserve">  •  Full refund + Replacement not allowed on same ticket (double-recovery)</w:t>
            </w:r>
          </w:p>
          <w:p w14:paraId="32610ED0" w14:textId="77777777" w:rsidR="00BD338C" w:rsidRDefault="00000000">
            <w:pPr>
              <w:spacing w:before="35" w:after="35"/>
            </w:pPr>
            <w:r>
              <w:rPr>
                <w:color w:val="0F172A"/>
                <w:sz w:val="20"/>
                <w:szCs w:val="20"/>
              </w:rPr>
              <w:t xml:space="preserve">  •  RESOLVED requires all financial actions ISSUED; CLOSED requires either admin confirmation or configured system auto-close after RESOLVED (support_ticket_autoclose_days)</w:t>
            </w:r>
          </w:p>
          <w:p w14:paraId="50821DB9" w14:textId="77777777" w:rsidR="00BD338C" w:rsidRDefault="00000000">
            <w:pPr>
              <w:spacing w:before="35" w:after="35"/>
            </w:pPr>
            <w:r>
              <w:rPr>
                <w:color w:val="0F172A"/>
                <w:sz w:val="20"/>
                <w:szCs w:val="20"/>
              </w:rPr>
              <w:t xml:space="preserve">  •  Internal notes not visible to customer</w:t>
            </w:r>
          </w:p>
          <w:p w14:paraId="2ABB2C15" w14:textId="77777777" w:rsidR="00BD338C" w:rsidRDefault="00000000">
            <w:pPr>
              <w:spacing w:before="35" w:after="35"/>
            </w:pPr>
            <w:r>
              <w:rPr>
                <w:color w:val="0F172A"/>
                <w:sz w:val="20"/>
                <w:szCs w:val="20"/>
              </w:rPr>
              <w:t xml:space="preserve">  •  Ticket history preserved; never deleted; every status change writes support_ticket_events</w:t>
            </w:r>
          </w:p>
        </w:tc>
      </w:tr>
    </w:tbl>
    <w:p w14:paraId="5E42F2E5" w14:textId="77777777" w:rsidR="00BD338C" w:rsidRDefault="00BD338C">
      <w:pPr>
        <w:spacing w:before="100" w:after="100"/>
      </w:pPr>
    </w:p>
    <w:p w14:paraId="496D333A" w14:textId="77777777" w:rsidR="00BD338C" w:rsidRDefault="00000000">
      <w:pPr>
        <w:pStyle w:val="Heading1"/>
        <w:pBdr>
          <w:bottom w:val="single" w:sz="10" w:space="8" w:color="EA580C"/>
        </w:pBdr>
      </w:pPr>
      <w:r>
        <w:t>26. Admin Dashboard &amp; Business Operations</w:t>
      </w:r>
    </w:p>
    <w:p w14:paraId="7D531175" w14:textId="77777777" w:rsidR="00BD338C" w:rsidRDefault="00000000">
      <w:pPr>
        <w:spacing w:before="60" w:after="60"/>
      </w:pPr>
      <w:r>
        <w:rPr>
          <w:color w:val="0F172A"/>
        </w:rPr>
        <w:t>The admin panel is the command centre for the restaurant. It must surface actionable information at a glance and support efficient day-to-day management.</w:t>
      </w:r>
    </w:p>
    <w:p w14:paraId="76D1AA17" w14:textId="77777777" w:rsidR="00BD338C" w:rsidRDefault="00BD338C">
      <w:pPr>
        <w:spacing w:before="50" w:after="50"/>
      </w:pPr>
    </w:p>
    <w:p w14:paraId="64772678" w14:textId="77777777" w:rsidR="00BD338C" w:rsidRDefault="00000000">
      <w:pPr>
        <w:pStyle w:val="Heading2"/>
      </w:pPr>
      <w:r>
        <w:t>26.1  Dashboard Widgets (Home Screen)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BD338C" w14:paraId="75A97E29" w14:textId="77777777">
        <w:trPr>
          <w:tblHeader/>
        </w:trPr>
        <w:tc>
          <w:tcPr>
            <w:tcW w:w="327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A0BBC02" w14:textId="77777777" w:rsidR="00BD338C" w:rsidRDefault="00000000">
            <w:r>
              <w:rPr>
                <w:b/>
                <w:bCs/>
                <w:color w:val="FFFFFF"/>
                <w:sz w:val="20"/>
                <w:szCs w:val="20"/>
              </w:rPr>
              <w:t>Widget</w:t>
            </w:r>
          </w:p>
        </w:tc>
        <w:tc>
          <w:tcPr>
            <w:tcW w:w="6084"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F388094" w14:textId="77777777" w:rsidR="00BD338C" w:rsidRDefault="00000000">
            <w:r>
              <w:rPr>
                <w:b/>
                <w:bCs/>
                <w:color w:val="FFFFFF"/>
                <w:sz w:val="20"/>
                <w:szCs w:val="20"/>
              </w:rPr>
              <w:t>Shows</w:t>
            </w:r>
          </w:p>
        </w:tc>
      </w:tr>
      <w:tr w:rsidR="00BD338C" w14:paraId="7D9F8014"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259E748" w14:textId="77777777" w:rsidR="00BD338C" w:rsidRDefault="00000000">
            <w:r>
              <w:rPr>
                <w:color w:val="0F172A"/>
                <w:sz w:val="19"/>
                <w:szCs w:val="19"/>
              </w:rPr>
              <w:t>Active orders</w:t>
            </w:r>
          </w:p>
        </w:tc>
        <w:tc>
          <w:tcPr>
            <w:tcW w:w="608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E0A5659" w14:textId="77777777" w:rsidR="00BD338C" w:rsidRDefault="00000000">
            <w:r>
              <w:rPr>
                <w:color w:val="0F172A"/>
                <w:sz w:val="19"/>
                <w:szCs w:val="19"/>
              </w:rPr>
              <w:t>Count of live orders currently in KDS</w:t>
            </w:r>
          </w:p>
        </w:tc>
      </w:tr>
      <w:tr w:rsidR="00BD338C" w14:paraId="09509F6F" w14:textId="77777777">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B0177BF" w14:textId="77777777" w:rsidR="00BD338C" w:rsidRDefault="00000000">
            <w:r>
              <w:rPr>
                <w:color w:val="0F172A"/>
                <w:sz w:val="19"/>
                <w:szCs w:val="19"/>
              </w:rPr>
              <w:t>Sales today</w:t>
            </w:r>
          </w:p>
        </w:tc>
        <w:tc>
          <w:tcPr>
            <w:tcW w:w="608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25BDD96" w14:textId="77777777" w:rsidR="00BD338C" w:rsidRDefault="00000000">
            <w:r>
              <w:rPr>
                <w:color w:val="0F172A"/>
                <w:sz w:val="19"/>
                <w:szCs w:val="19"/>
              </w:rPr>
              <w:t>Gross sales + order count for today</w:t>
            </w:r>
          </w:p>
        </w:tc>
      </w:tr>
      <w:tr w:rsidR="00BD338C" w14:paraId="05127C04"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50113ED" w14:textId="77777777" w:rsidR="00BD338C" w:rsidRDefault="00000000">
            <w:r>
              <w:rPr>
                <w:color w:val="0F172A"/>
                <w:sz w:val="19"/>
                <w:szCs w:val="19"/>
              </w:rPr>
              <w:t>Employees clocked in</w:t>
            </w:r>
          </w:p>
        </w:tc>
        <w:tc>
          <w:tcPr>
            <w:tcW w:w="608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5666A8D" w14:textId="77777777" w:rsidR="00BD338C" w:rsidRDefault="00000000">
            <w:r>
              <w:rPr>
                <w:color w:val="0F172A"/>
                <w:sz w:val="19"/>
                <w:szCs w:val="19"/>
              </w:rPr>
              <w:t>Currently active staff on shift</w:t>
            </w:r>
          </w:p>
        </w:tc>
      </w:tr>
      <w:tr w:rsidR="00BD338C" w14:paraId="0741CA14" w14:textId="77777777">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12C624C" w14:textId="77777777" w:rsidR="00BD338C" w:rsidRDefault="00000000">
            <w:r>
              <w:rPr>
                <w:color w:val="0F172A"/>
                <w:sz w:val="19"/>
                <w:szCs w:val="19"/>
              </w:rPr>
              <w:t>Drivers on delivery</w:t>
            </w:r>
          </w:p>
        </w:tc>
        <w:tc>
          <w:tcPr>
            <w:tcW w:w="608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EC3C3F8" w14:textId="77777777" w:rsidR="00BD338C" w:rsidRDefault="00000000">
            <w:r>
              <w:rPr>
                <w:color w:val="0F172A"/>
                <w:sz w:val="19"/>
                <w:szCs w:val="19"/>
              </w:rPr>
              <w:t>Count of drivers currently OUT_FOR_DELIVERY</w:t>
            </w:r>
          </w:p>
        </w:tc>
      </w:tr>
      <w:tr w:rsidR="00BD338C" w14:paraId="2E6BBCA6"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1F21199" w14:textId="77777777" w:rsidR="00BD338C" w:rsidRDefault="00000000">
            <w:r>
              <w:rPr>
                <w:color w:val="0F172A"/>
                <w:sz w:val="19"/>
                <w:szCs w:val="19"/>
              </w:rPr>
              <w:t>Low-stock items</w:t>
            </w:r>
          </w:p>
        </w:tc>
        <w:tc>
          <w:tcPr>
            <w:tcW w:w="608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E99D421" w14:textId="77777777" w:rsidR="00BD338C" w:rsidRDefault="00000000">
            <w:r>
              <w:rPr>
                <w:color w:val="0F172A"/>
                <w:sz w:val="19"/>
                <w:szCs w:val="19"/>
              </w:rPr>
              <w:t>Count of items at or below reorder threshold + link to restock list</w:t>
            </w:r>
          </w:p>
        </w:tc>
      </w:tr>
      <w:tr w:rsidR="00BD338C" w14:paraId="2682B345" w14:textId="77777777">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63101CB" w14:textId="77777777" w:rsidR="00BD338C" w:rsidRDefault="00000000">
            <w:r>
              <w:rPr>
                <w:color w:val="0F172A"/>
                <w:sz w:val="19"/>
                <w:szCs w:val="19"/>
              </w:rPr>
              <w:t>Open support tickets</w:t>
            </w:r>
          </w:p>
        </w:tc>
        <w:tc>
          <w:tcPr>
            <w:tcW w:w="608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11ED29D" w14:textId="77777777" w:rsidR="00BD338C" w:rsidRDefault="00000000">
            <w:r>
              <w:rPr>
                <w:color w:val="0F172A"/>
                <w:sz w:val="19"/>
                <w:szCs w:val="19"/>
              </w:rPr>
              <w:t>Count of OPEN / IN_REVIEW tickets</w:t>
            </w:r>
          </w:p>
        </w:tc>
      </w:tr>
      <w:tr w:rsidR="00BD338C" w14:paraId="743CA8C2"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F24168F" w14:textId="77777777" w:rsidR="00BD338C" w:rsidRDefault="00000000">
            <w:r>
              <w:rPr>
                <w:color w:val="0F172A"/>
                <w:sz w:val="19"/>
                <w:szCs w:val="19"/>
              </w:rPr>
              <w:t>Pending catering inquiries</w:t>
            </w:r>
          </w:p>
        </w:tc>
        <w:tc>
          <w:tcPr>
            <w:tcW w:w="608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6826A81" w14:textId="77777777" w:rsidR="00BD338C" w:rsidRDefault="00000000">
            <w:r>
              <w:rPr>
                <w:color w:val="0F172A"/>
                <w:sz w:val="19"/>
                <w:szCs w:val="19"/>
              </w:rPr>
              <w:t>Count of NEW / CONTACTED inquiries</w:t>
            </w:r>
          </w:p>
        </w:tc>
      </w:tr>
      <w:tr w:rsidR="00BD338C" w14:paraId="3C2C19A0" w14:textId="77777777">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62308C5" w14:textId="77777777" w:rsidR="00BD338C" w:rsidRDefault="00000000">
            <w:r>
              <w:rPr>
                <w:color w:val="0F172A"/>
                <w:sz w:val="19"/>
                <w:szCs w:val="19"/>
              </w:rPr>
              <w:t>Register status</w:t>
            </w:r>
          </w:p>
        </w:tc>
        <w:tc>
          <w:tcPr>
            <w:tcW w:w="608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91455CB" w14:textId="77777777" w:rsidR="00BD338C" w:rsidRDefault="00000000">
            <w:r>
              <w:rPr>
                <w:color w:val="0F172A"/>
                <w:sz w:val="19"/>
                <w:szCs w:val="19"/>
              </w:rPr>
              <w:t>Open / Closed status of each active register</w:t>
            </w:r>
          </w:p>
        </w:tc>
      </w:tr>
    </w:tbl>
    <w:p w14:paraId="02DFD08B" w14:textId="77777777" w:rsidR="00BD338C" w:rsidRDefault="00BD338C">
      <w:pPr>
        <w:spacing w:before="50" w:after="50"/>
      </w:pPr>
    </w:p>
    <w:p w14:paraId="5F500790" w14:textId="77777777" w:rsidR="00BD338C" w:rsidRDefault="00000000">
      <w:pPr>
        <w:pStyle w:val="Heading2"/>
      </w:pPr>
      <w:r>
        <w:t>📌  Reporting Design Principle</w:t>
      </w:r>
    </w:p>
    <w:p w14:paraId="1C3EF975" w14:textId="77777777" w:rsidR="00BD338C" w:rsidRDefault="00000000">
      <w:pPr>
        <w:spacing w:before="60" w:after="60"/>
      </w:pPr>
      <w:r>
        <w:rPr>
          <w:color w:val="0F172A"/>
        </w:rPr>
        <w:t>All reports and dashboards below must be built from canonical operational tables, immutable event tables, and order-item snapshots — never from widget-specific or report-shaped tables. Do not create denormalized reporting tables that duplicate the truth stored in orders, order_status_events, payments, customer_credit_ledger, or inventory_adjustments. Report-shaped tables age badly, drift from operational data, and make future product changes harder. If a dashboard needs aggregated data, compute it at query time or via materialized views that refresh from the canonical source.</w:t>
      </w:r>
    </w:p>
    <w:p w14:paraId="36F4B554" w14:textId="77777777" w:rsidR="00BD338C" w:rsidRDefault="00000000">
      <w:pPr>
        <w:pStyle w:val="Heading2"/>
      </w:pPr>
      <w:r>
        <w:t>26.2  Sales Dashboard</w:t>
      </w:r>
    </w:p>
    <w:p w14:paraId="64DD175A" w14:textId="77777777" w:rsidR="00BD338C" w:rsidRDefault="00000000">
      <w:pPr>
        <w:pStyle w:val="ListParagraph"/>
        <w:numPr>
          <w:ilvl w:val="0"/>
          <w:numId w:val="2"/>
        </w:numPr>
        <w:spacing w:before="50" w:after="50"/>
      </w:pPr>
      <w:r>
        <w:rPr>
          <w:color w:val="0F172A"/>
        </w:rPr>
        <w:t>Sales today / this week / this month</w:t>
      </w:r>
    </w:p>
    <w:p w14:paraId="10D5CE9C" w14:textId="77777777" w:rsidR="00BD338C" w:rsidRDefault="00000000">
      <w:pPr>
        <w:pStyle w:val="ListParagraph"/>
        <w:numPr>
          <w:ilvl w:val="0"/>
          <w:numId w:val="2"/>
        </w:numPr>
        <w:spacing w:before="50" w:after="50"/>
      </w:pPr>
      <w:r>
        <w:rPr>
          <w:color w:val="0F172A"/>
        </w:rPr>
        <w:t>Order count and average order value</w:t>
      </w:r>
    </w:p>
    <w:p w14:paraId="7563F443" w14:textId="77777777" w:rsidR="00BD338C" w:rsidRDefault="00000000">
      <w:pPr>
        <w:pStyle w:val="ListParagraph"/>
        <w:numPr>
          <w:ilvl w:val="0"/>
          <w:numId w:val="2"/>
        </w:numPr>
        <w:spacing w:before="50" w:after="50"/>
      </w:pPr>
      <w:r>
        <w:rPr>
          <w:color w:val="0F172A"/>
        </w:rPr>
        <w:t>Revenue split: payment method (cash / card / credit)</w:t>
      </w:r>
    </w:p>
    <w:p w14:paraId="169E9405" w14:textId="77777777" w:rsidR="00BD338C" w:rsidRDefault="00000000">
      <w:pPr>
        <w:pStyle w:val="ListParagraph"/>
        <w:numPr>
          <w:ilvl w:val="0"/>
          <w:numId w:val="2"/>
        </w:numPr>
        <w:spacing w:before="50" w:after="50"/>
      </w:pPr>
      <w:r>
        <w:rPr>
          <w:color w:val="0F172A"/>
        </w:rPr>
        <w:t>Fulfillment type split: Pickup / Delivery. Order source split: Online / POS / Phone / Admin</w:t>
      </w:r>
    </w:p>
    <w:p w14:paraId="5CA14A06" w14:textId="77777777" w:rsidR="00BD338C" w:rsidRDefault="00000000">
      <w:pPr>
        <w:pStyle w:val="ListParagraph"/>
        <w:numPr>
          <w:ilvl w:val="0"/>
          <w:numId w:val="2"/>
        </w:numPr>
        <w:spacing w:before="50" w:after="50"/>
      </w:pPr>
      <w:r>
        <w:rPr>
          <w:color w:val="0F172A"/>
        </w:rPr>
        <w:t>Top-selling menu items</w:t>
      </w:r>
    </w:p>
    <w:p w14:paraId="32A1A996" w14:textId="77777777" w:rsidR="00BD338C" w:rsidRDefault="00000000">
      <w:pPr>
        <w:pStyle w:val="ListParagraph"/>
        <w:numPr>
          <w:ilvl w:val="0"/>
          <w:numId w:val="2"/>
        </w:numPr>
        <w:spacing w:before="50" w:after="50"/>
      </w:pPr>
      <w:r>
        <w:rPr>
          <w:color w:val="0F172A"/>
        </w:rPr>
        <w:lastRenderedPageBreak/>
        <w:t>Refund and store credit totals</w:t>
      </w:r>
    </w:p>
    <w:p w14:paraId="7EF3BE6C" w14:textId="77777777" w:rsidR="00BD338C" w:rsidRDefault="00BD338C">
      <w:pPr>
        <w:spacing w:before="50" w:after="50"/>
      </w:pPr>
    </w:p>
    <w:p w14:paraId="67DD3AC1" w14:textId="77777777" w:rsidR="00BD338C" w:rsidRDefault="00000000">
      <w:pPr>
        <w:pStyle w:val="Heading2"/>
      </w:pPr>
      <w:r>
        <w:t>26.3  Product Performance Reporting</w:t>
      </w:r>
    </w:p>
    <w:p w14:paraId="2D23F254" w14:textId="77777777" w:rsidR="00BD338C" w:rsidRDefault="00000000">
      <w:pPr>
        <w:pStyle w:val="ListParagraph"/>
        <w:numPr>
          <w:ilvl w:val="0"/>
          <w:numId w:val="2"/>
        </w:numPr>
        <w:spacing w:before="50" w:after="50"/>
      </w:pPr>
      <w:r>
        <w:rPr>
          <w:color w:val="0F172A"/>
        </w:rPr>
        <w:t>Best sellers by quantity and revenue</w:t>
      </w:r>
    </w:p>
    <w:p w14:paraId="57144FCA" w14:textId="77777777" w:rsidR="00BD338C" w:rsidRDefault="00000000">
      <w:pPr>
        <w:pStyle w:val="ListParagraph"/>
        <w:numPr>
          <w:ilvl w:val="0"/>
          <w:numId w:val="2"/>
        </w:numPr>
        <w:spacing w:before="50" w:after="50"/>
      </w:pPr>
      <w:r>
        <w:rPr>
          <w:color w:val="0F172A"/>
        </w:rPr>
        <w:t>Least-ordered items</w:t>
      </w:r>
    </w:p>
    <w:p w14:paraId="4145D8F7" w14:textId="77777777" w:rsidR="00BD338C" w:rsidRDefault="00000000">
      <w:pPr>
        <w:pStyle w:val="ListParagraph"/>
        <w:numPr>
          <w:ilvl w:val="0"/>
          <w:numId w:val="2"/>
        </w:numPr>
        <w:spacing w:before="50" w:after="50"/>
      </w:pPr>
      <w:r>
        <w:rPr>
          <w:color w:val="0F172A"/>
        </w:rPr>
        <w:t>Modifier popularity (which sauces, sides, add-ons most selected)</w:t>
      </w:r>
    </w:p>
    <w:p w14:paraId="2FA15ABE" w14:textId="77777777" w:rsidR="00BD338C" w:rsidRDefault="00000000">
      <w:pPr>
        <w:pStyle w:val="ListParagraph"/>
        <w:numPr>
          <w:ilvl w:val="0"/>
          <w:numId w:val="2"/>
        </w:numPr>
        <w:spacing w:before="50" w:after="50"/>
      </w:pPr>
      <w:r>
        <w:rPr>
          <w:color w:val="0F172A"/>
        </w:rPr>
        <w:t>Sold-out frequency per item</w:t>
      </w:r>
    </w:p>
    <w:p w14:paraId="5C22EAC9" w14:textId="77777777" w:rsidR="00BD338C" w:rsidRDefault="00BD338C">
      <w:pPr>
        <w:spacing w:before="50" w:after="50"/>
      </w:pPr>
    </w:p>
    <w:p w14:paraId="429610F6" w14:textId="77777777" w:rsidR="00BD338C" w:rsidRDefault="00000000">
      <w:pPr>
        <w:pStyle w:val="Heading2"/>
      </w:pPr>
      <w:r>
        <w:t>26.4  Role-Based Permissions</w:t>
      </w:r>
    </w:p>
    <w:p w14:paraId="12159572" w14:textId="77777777" w:rsidR="00BD338C" w:rsidRDefault="00000000">
      <w:pPr>
        <w:spacing w:before="60" w:after="60"/>
      </w:pPr>
      <w:r>
        <w:rPr>
          <w:color w:val="0F172A"/>
        </w:rPr>
        <w:t>Every user in the system has a role that determines what they can see and do.</w:t>
      </w:r>
    </w:p>
    <w:p w14:paraId="6112F55A"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7488"/>
      </w:tblGrid>
      <w:tr w:rsidR="00BD338C" w14:paraId="71CDDC13" w14:textId="77777777">
        <w:trPr>
          <w:tblHeader/>
        </w:trPr>
        <w:tc>
          <w:tcPr>
            <w:tcW w:w="1872"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F5B6DB7" w14:textId="77777777" w:rsidR="00BD338C" w:rsidRDefault="00000000">
            <w:r>
              <w:rPr>
                <w:b/>
                <w:bCs/>
                <w:color w:val="FFFFFF"/>
                <w:sz w:val="20"/>
                <w:szCs w:val="20"/>
              </w:rPr>
              <w:t>Role</w:t>
            </w:r>
          </w:p>
        </w:tc>
        <w:tc>
          <w:tcPr>
            <w:tcW w:w="748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18CCE29" w14:textId="77777777" w:rsidR="00BD338C" w:rsidRDefault="00000000">
            <w:r>
              <w:rPr>
                <w:b/>
                <w:bCs/>
                <w:color w:val="FFFFFF"/>
                <w:sz w:val="20"/>
                <w:szCs w:val="20"/>
              </w:rPr>
              <w:t>Permitted Actions</w:t>
            </w:r>
          </w:p>
        </w:tc>
      </w:tr>
      <w:tr w:rsidR="00BD338C" w14:paraId="478FF725" w14:textId="77777777">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180B54D" w14:textId="77777777" w:rsidR="00BD338C" w:rsidRDefault="00000000">
            <w:r>
              <w:rPr>
                <w:color w:val="0F172A"/>
                <w:sz w:val="19"/>
                <w:szCs w:val="19"/>
              </w:rPr>
              <w:t>Admin</w:t>
            </w:r>
          </w:p>
        </w:tc>
        <w:tc>
          <w:tcPr>
            <w:tcW w:w="748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1B7E9C5" w14:textId="77777777" w:rsidR="00BD338C" w:rsidRDefault="00000000">
            <w:r>
              <w:rPr>
                <w:color w:val="0F172A"/>
                <w:sz w:val="19"/>
                <w:szCs w:val="19"/>
              </w:rPr>
              <w:t>Full access within their assigned location(s) as defined in admin_location_assignments. Multi-location access requires multiple assignment rows.</w:t>
            </w:r>
          </w:p>
        </w:tc>
      </w:tr>
      <w:tr w:rsidR="00BD338C" w14:paraId="61786716" w14:textId="77777777">
        <w:tc>
          <w:tcPr>
            <w:tcW w:w="187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9091DCE" w14:textId="77777777" w:rsidR="00BD338C" w:rsidRDefault="00000000">
            <w:r>
              <w:rPr>
                <w:color w:val="0F172A"/>
                <w:sz w:val="19"/>
                <w:szCs w:val="19"/>
              </w:rPr>
              <w:t>Manager</w:t>
            </w:r>
          </w:p>
        </w:tc>
        <w:tc>
          <w:tcPr>
            <w:tcW w:w="748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DC96018" w14:textId="77777777" w:rsidR="00BD338C" w:rsidRDefault="00000000">
            <w:r>
              <w:rPr>
                <w:color w:val="0F172A"/>
                <w:sz w:val="19"/>
                <w:szCs w:val="19"/>
              </w:rPr>
              <w:t>All KDS actions (accept, request cancellation with mandatory reason, set preparing, set ready, no-show, ETA adjust, initiate refund requests, assign driver, approve busy-driver override, start delivery, mark delivered via PIN flow, mark no-show delivery — these are available to all KDS employees; cancellation and refund requests require Admin approval). Additional manager/admin capabilities: Approve no-sale drawer open • Edit employee punches • Issue store credits up to a configured limit • Override customer prepayment_required flag (with reason, logged in audit) • Approve/reject add-item change requests (Section 13). Cannot approve cancellation or issue original-payment refund directly — Admin only.</w:t>
            </w:r>
          </w:p>
        </w:tc>
      </w:tr>
      <w:tr w:rsidR="00BD338C" w14:paraId="73D7D1D7" w14:textId="77777777">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317A642" w14:textId="77777777" w:rsidR="00BD338C" w:rsidRDefault="00000000">
            <w:r>
              <w:rPr>
                <w:color w:val="0F172A"/>
                <w:sz w:val="19"/>
                <w:szCs w:val="19"/>
              </w:rPr>
              <w:t>Cashier</w:t>
            </w:r>
          </w:p>
        </w:tc>
        <w:tc>
          <w:tcPr>
            <w:tcW w:w="748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D522811" w14:textId="77777777" w:rsidR="00BD338C" w:rsidRDefault="00000000">
            <w:r>
              <w:rPr>
                <w:color w:val="0F172A"/>
                <w:sz w:val="19"/>
                <w:szCs w:val="19"/>
              </w:rPr>
              <w:t>Create walk-in orders • Apply approved promo codes • Clock in/out • Open register session</w:t>
            </w:r>
          </w:p>
        </w:tc>
      </w:tr>
      <w:tr w:rsidR="00BD338C" w14:paraId="5093F52E" w14:textId="77777777">
        <w:tc>
          <w:tcPr>
            <w:tcW w:w="1872"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99A11C1" w14:textId="77777777" w:rsidR="00BD338C" w:rsidRDefault="00000000">
            <w:r>
              <w:rPr>
                <w:color w:val="0F172A"/>
                <w:sz w:val="19"/>
                <w:szCs w:val="19"/>
              </w:rPr>
              <w:t>Kitchen</w:t>
            </w:r>
          </w:p>
        </w:tc>
        <w:tc>
          <w:tcPr>
            <w:tcW w:w="748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6A7DB46" w14:textId="77777777" w:rsidR="00BD338C" w:rsidRDefault="00000000">
            <w:r>
              <w:rPr>
                <w:color w:val="0F172A"/>
                <w:sz w:val="19"/>
                <w:szCs w:val="19"/>
              </w:rPr>
              <w:t>Full KDS operational actions (accept, reject/request cancel, set preparing, set ready, no-show, ETA adjust, assign driver, approve busy-driver override, start/complete delivery, enter delivery PIN, initiate refund request) • Cannot approve cancellation or issue refunds (Admin only) • Cannot issue credits, edit orders, or access financial data</w:t>
            </w:r>
          </w:p>
        </w:tc>
      </w:tr>
      <w:tr w:rsidR="00BD338C" w14:paraId="0C27FB4D" w14:textId="77777777">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731BD00" w14:textId="77777777" w:rsidR="00BD338C" w:rsidRDefault="00000000">
            <w:r>
              <w:rPr>
                <w:color w:val="0F172A"/>
                <w:sz w:val="19"/>
                <w:szCs w:val="19"/>
              </w:rPr>
              <w:t>Driver</w:t>
            </w:r>
          </w:p>
        </w:tc>
        <w:tc>
          <w:tcPr>
            <w:tcW w:w="748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A2C9A4B" w14:textId="77777777" w:rsidR="00BD338C" w:rsidRDefault="00000000">
            <w:r>
              <w:rPr>
                <w:color w:val="0F172A"/>
                <w:sz w:val="19"/>
                <w:szCs w:val="19"/>
              </w:rPr>
              <w:t>View assigned deliveries (future driver app only) • No admin panel access</w:t>
            </w:r>
          </w:p>
        </w:tc>
      </w:tr>
    </w:tbl>
    <w:p w14:paraId="74E07A75"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5A8B2AE6" w14:textId="77777777">
        <w:tc>
          <w:tcPr>
            <w:tcW w:w="9360" w:type="dxa"/>
            <w:tcBorders>
              <w:top w:val="single" w:sz="1" w:space="0" w:color="FECACA"/>
              <w:left w:val="single" w:sz="1" w:space="0" w:color="FECACA"/>
              <w:bottom w:val="single" w:sz="1" w:space="0" w:color="FECACA"/>
              <w:right w:val="single" w:sz="1" w:space="0" w:color="FECACA"/>
            </w:tcBorders>
            <w:shd w:val="clear" w:color="auto" w:fill="FEF2F2"/>
            <w:tcMar>
              <w:top w:w="100" w:type="dxa"/>
              <w:left w:w="150" w:type="dxa"/>
              <w:bottom w:w="100" w:type="dxa"/>
              <w:right w:w="150" w:type="dxa"/>
            </w:tcMar>
          </w:tcPr>
          <w:p w14:paraId="62C6D143" w14:textId="77777777" w:rsidR="00BD338C" w:rsidRDefault="00000000">
            <w:pPr>
              <w:spacing w:after="38"/>
            </w:pPr>
            <w:r>
              <w:rPr>
                <w:b/>
                <w:bCs/>
                <w:color w:val="0F172A"/>
                <w:sz w:val="20"/>
                <w:szCs w:val="20"/>
              </w:rPr>
              <w:t>📌  Canonical Permission Model — Two Layers</w:t>
            </w:r>
          </w:p>
          <w:p w14:paraId="0056F3CD" w14:textId="77777777" w:rsidR="00BD338C" w:rsidRDefault="00000000">
            <w:pPr>
              <w:spacing w:before="38" w:after="38"/>
            </w:pPr>
            <w:r>
              <w:rPr>
                <w:b/>
                <w:bCs/>
                <w:color w:val="B91C1C"/>
                <w:sz w:val="20"/>
                <w:szCs w:val="20"/>
              </w:rPr>
              <w:t>🚨  Single Source of Truth Rule: The role permission tables in Sections 10.24 and 26.4 are the canonical authority for who can do what. If any feature section elsewhere in this PRD describes a permission differently (e.g. says “Admin only” when the matrix says “Admin/Manager”), the permission matrix wins. Engineers must implement authorization from the matrix, not from casual mentions in feature descriptions. Any discrepancy found should be reported and the feature section corrected to match the matrix.</w:t>
            </w:r>
          </w:p>
          <w:p w14:paraId="22D3A7A3" w14:textId="77777777" w:rsidR="00BD338C" w:rsidRDefault="00000000">
            <w:pPr>
              <w:spacing w:before="38" w:after="38"/>
            </w:pPr>
            <w:r>
              <w:rPr>
                <w:color w:val="0F172A"/>
                <w:sz w:val="20"/>
                <w:szCs w:val="20"/>
              </w:rPr>
              <w:t>users.role gates actor type and endpoint class. employee_profiles.role governs fine-grained staff permissions for STAFF users only. ADMIN bypasses employee_profiles.role checks entirely (see Section 10.0 canonical auth rule).</w:t>
            </w:r>
          </w:p>
          <w:p w14:paraId="2CD2D97B" w14:textId="77777777" w:rsidR="00BD338C" w:rsidRDefault="00000000">
            <w:pPr>
              <w:spacing w:before="38" w:after="38"/>
            </w:pPr>
            <w:r>
              <w:rPr>
                <w:color w:val="0F172A"/>
                <w:sz w:val="20"/>
                <w:szCs w:val="20"/>
              </w:rPr>
              <w:t>users.role = STAFF is only used to gate customer vs staff endpoint access at the JWT layer.</w:t>
            </w:r>
          </w:p>
          <w:p w14:paraId="2FEE0D90" w14:textId="77777777" w:rsidR="00BD338C" w:rsidRDefault="00000000">
            <w:pPr>
              <w:spacing w:before="38" w:after="38"/>
            </w:pPr>
            <w:r>
              <w:rPr>
                <w:color w:val="0F172A"/>
                <w:sz w:val="20"/>
                <w:szCs w:val="20"/>
              </w:rPr>
              <w:t>See Section 10.0 for the full canonical auth rule.</w:t>
            </w:r>
          </w:p>
        </w:tc>
      </w:tr>
    </w:tbl>
    <w:p w14:paraId="27F98E60" w14:textId="77777777" w:rsidR="00BD338C" w:rsidRDefault="00BD338C">
      <w:pPr>
        <w:spacing w:before="50" w:after="50"/>
      </w:pPr>
    </w:p>
    <w:p w14:paraId="2BD7C408" w14:textId="77777777" w:rsidR="00BD338C" w:rsidRDefault="00000000">
      <w:pPr>
        <w:pStyle w:val="Heading2"/>
      </w:pPr>
      <w:r>
        <w:lastRenderedPageBreak/>
        <w:t>26.5  Audit Log</w:t>
      </w:r>
    </w:p>
    <w:p w14:paraId="0F882181" w14:textId="77777777" w:rsidR="00BD338C" w:rsidRDefault="00000000">
      <w:pPr>
        <w:spacing w:before="60" w:after="60"/>
      </w:pPr>
      <w:r>
        <w:rPr>
          <w:color w:val="0F172A"/>
        </w:rPr>
        <w:t>All critical admin actions are tracked in admin_audit_logs (see Section 10 in the main schema doc).</w:t>
      </w:r>
    </w:p>
    <w:p w14:paraId="747A06FC" w14:textId="77777777" w:rsidR="00BD338C" w:rsidRDefault="00BD338C">
      <w:pPr>
        <w:spacing w:before="50" w:after="50"/>
      </w:pPr>
    </w:p>
    <w:p w14:paraId="086AE970" w14:textId="77777777" w:rsidR="00BD338C" w:rsidRDefault="00000000">
      <w:pPr>
        <w:pStyle w:val="ListParagraph"/>
        <w:numPr>
          <w:ilvl w:val="0"/>
          <w:numId w:val="2"/>
        </w:numPr>
        <w:spacing w:before="50" w:after="50"/>
      </w:pPr>
      <w:r>
        <w:rPr>
          <w:color w:val="0F172A"/>
        </w:rPr>
        <w:t>Order status changes</w:t>
      </w:r>
    </w:p>
    <w:p w14:paraId="088A12C8" w14:textId="77777777" w:rsidR="00BD338C" w:rsidRDefault="00000000">
      <w:pPr>
        <w:pStyle w:val="ListParagraph"/>
        <w:numPr>
          <w:ilvl w:val="0"/>
          <w:numId w:val="2"/>
        </w:numPr>
        <w:spacing w:before="50" w:after="50"/>
      </w:pPr>
      <w:r>
        <w:rPr>
          <w:color w:val="0F172A"/>
        </w:rPr>
        <w:t>Refunds and credit issuance</w:t>
      </w:r>
    </w:p>
    <w:p w14:paraId="33FF32C3" w14:textId="77777777" w:rsidR="00BD338C" w:rsidRDefault="00000000">
      <w:pPr>
        <w:pStyle w:val="ListParagraph"/>
        <w:numPr>
          <w:ilvl w:val="0"/>
          <w:numId w:val="2"/>
        </w:numPr>
        <w:spacing w:before="50" w:after="50"/>
      </w:pPr>
      <w:r>
        <w:rPr>
          <w:color w:val="0F172A"/>
        </w:rPr>
        <w:t>Promo code creation and edits</w:t>
      </w:r>
    </w:p>
    <w:p w14:paraId="604B2DD7" w14:textId="77777777" w:rsidR="00BD338C" w:rsidRDefault="00000000">
      <w:pPr>
        <w:pStyle w:val="ListParagraph"/>
        <w:numPr>
          <w:ilvl w:val="0"/>
          <w:numId w:val="2"/>
        </w:numPr>
        <w:spacing w:before="50" w:after="50"/>
      </w:pPr>
      <w:r>
        <w:rPr>
          <w:color w:val="0F172A"/>
        </w:rPr>
        <w:t>Employee punch edits</w:t>
      </w:r>
    </w:p>
    <w:p w14:paraId="3F2A8A7D" w14:textId="77777777" w:rsidR="00BD338C" w:rsidRDefault="00000000">
      <w:pPr>
        <w:pStyle w:val="ListParagraph"/>
        <w:numPr>
          <w:ilvl w:val="0"/>
          <w:numId w:val="2"/>
        </w:numPr>
        <w:spacing w:before="50" w:after="50"/>
      </w:pPr>
      <w:r>
        <w:rPr>
          <w:color w:val="0F172A"/>
        </w:rPr>
        <w:t>Drawer opens (no-sale)</w:t>
      </w:r>
    </w:p>
    <w:p w14:paraId="5E0FC123" w14:textId="77777777" w:rsidR="00BD338C" w:rsidRDefault="00000000">
      <w:pPr>
        <w:pStyle w:val="ListParagraph"/>
        <w:numPr>
          <w:ilvl w:val="0"/>
          <w:numId w:val="2"/>
        </w:numPr>
        <w:spacing w:before="50" w:after="50"/>
      </w:pPr>
      <w:r>
        <w:rPr>
          <w:color w:val="0F172A"/>
        </w:rPr>
        <w:t>Inventory adjustments</w:t>
      </w:r>
    </w:p>
    <w:p w14:paraId="1D7152DA" w14:textId="77777777" w:rsidR="00BD338C" w:rsidRDefault="00000000">
      <w:pPr>
        <w:pStyle w:val="ListParagraph"/>
        <w:numPr>
          <w:ilvl w:val="0"/>
          <w:numId w:val="2"/>
        </w:numPr>
        <w:spacing w:before="50" w:after="50"/>
      </w:pPr>
      <w:r>
        <w:rPr>
          <w:color w:val="0F172A"/>
        </w:rPr>
        <w:t>Restock exports</w:t>
      </w:r>
    </w:p>
    <w:p w14:paraId="1F8447B2" w14:textId="77777777" w:rsidR="00BD338C" w:rsidRDefault="00000000">
      <w:pPr>
        <w:pStyle w:val="ListParagraph"/>
        <w:numPr>
          <w:ilvl w:val="0"/>
          <w:numId w:val="2"/>
        </w:numPr>
        <w:spacing w:before="50" w:after="50"/>
      </w:pPr>
      <w:r>
        <w:rPr>
          <w:color w:val="0F172A"/>
        </w:rPr>
        <w:t>Manual discounts</w:t>
      </w:r>
    </w:p>
    <w:p w14:paraId="30BF2A9E" w14:textId="77777777" w:rsidR="00BD338C" w:rsidRDefault="00000000">
      <w:pPr>
        <w:pStyle w:val="ListParagraph"/>
        <w:numPr>
          <w:ilvl w:val="0"/>
          <w:numId w:val="2"/>
        </w:numPr>
        <w:spacing w:before="50" w:after="50"/>
      </w:pPr>
      <w:r>
        <w:rPr>
          <w:color w:val="0F172A"/>
        </w:rPr>
        <w:t>Customer prepayment flag overrides</w:t>
      </w:r>
    </w:p>
    <w:p w14:paraId="30D2B6A8" w14:textId="77777777" w:rsidR="00BD338C" w:rsidRDefault="00BD338C">
      <w:pPr>
        <w:spacing w:before="50" w:after="50"/>
      </w:pPr>
    </w:p>
    <w:p w14:paraId="1EB61AE8" w14:textId="77777777" w:rsidR="00BD338C" w:rsidRDefault="00000000">
      <w:pPr>
        <w:pStyle w:val="Heading2"/>
      </w:pPr>
      <w:r>
        <w:t>26.6  Store Settings Panel</w:t>
      </w:r>
    </w:p>
    <w:p w14:paraId="4B3301E2" w14:textId="77777777" w:rsidR="00BD338C" w:rsidRDefault="00000000">
      <w:pPr>
        <w:spacing w:before="60" w:after="60"/>
      </w:pPr>
      <w:r>
        <w:rPr>
          <w:color w:val="0F172A"/>
        </w:rPr>
        <w:t>Admin-configurable business rules panel. Changes take effect immediately.</w:t>
      </w:r>
    </w:p>
    <w:p w14:paraId="7EDC1F81" w14:textId="77777777" w:rsidR="00BD338C" w:rsidRDefault="00000000">
      <w:pPr>
        <w:spacing w:before="60" w:after="60"/>
      </w:pPr>
      <w:r>
        <w:rPr>
          <w:color w:val="0F172A"/>
        </w:rPr>
        <w:t>📌  Data source mapping: Store hours and delivery hours are stored in location_hours (Section 10.32B). Financial thresholds, operational settings, and feature flags are stored in location_settings (Section 10.6). Promo defaults are configured per promo code in promo_codes (Section 10.16). The admin settings panel is a UI surface that reads and writes to these separate tables — there is no single “store settings” table.</w:t>
      </w:r>
    </w:p>
    <w:p w14:paraId="5DB180FC"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5616"/>
      </w:tblGrid>
      <w:tr w:rsidR="00BD338C" w14:paraId="01EB6786" w14:textId="77777777">
        <w:trPr>
          <w:tblHeader/>
        </w:trPr>
        <w:tc>
          <w:tcPr>
            <w:tcW w:w="3744"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DAE3DC0" w14:textId="77777777" w:rsidR="00BD338C" w:rsidRDefault="00000000">
            <w:r>
              <w:rPr>
                <w:b/>
                <w:bCs/>
                <w:color w:val="FFFFFF"/>
                <w:sz w:val="20"/>
                <w:szCs w:val="20"/>
              </w:rPr>
              <w:t>Setting</w:t>
            </w:r>
          </w:p>
        </w:tc>
        <w:tc>
          <w:tcPr>
            <w:tcW w:w="561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083F8C5" w14:textId="77777777" w:rsidR="00BD338C" w:rsidRDefault="00000000">
            <w:r>
              <w:rPr>
                <w:b/>
                <w:bCs/>
                <w:color w:val="FFFFFF"/>
                <w:sz w:val="20"/>
                <w:szCs w:val="20"/>
              </w:rPr>
              <w:t>Notes</w:t>
            </w:r>
          </w:p>
        </w:tc>
      </w:tr>
      <w:tr w:rsidR="00BD338C" w14:paraId="64957CA5" w14:textId="77777777">
        <w:tc>
          <w:tcPr>
            <w:tcW w:w="374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EEF3DDF" w14:textId="77777777" w:rsidR="00BD338C" w:rsidRDefault="00000000">
            <w:r>
              <w:rPr>
                <w:color w:val="0F172A"/>
                <w:sz w:val="19"/>
                <w:szCs w:val="19"/>
              </w:rPr>
              <w:t>Tax rate</w:t>
            </w:r>
          </w:p>
        </w:tc>
        <w:tc>
          <w:tcPr>
            <w:tcW w:w="561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B2564B5" w14:textId="77777777" w:rsidR="00BD338C" w:rsidRDefault="00000000">
            <w:r>
              <w:rPr>
                <w:color w:val="0F172A"/>
                <w:sz w:val="19"/>
                <w:szCs w:val="19"/>
              </w:rPr>
              <w:t>Used in all order calculations</w:t>
            </w:r>
          </w:p>
        </w:tc>
      </w:tr>
      <w:tr w:rsidR="00BD338C" w14:paraId="0B79A8CD" w14:textId="77777777">
        <w:tc>
          <w:tcPr>
            <w:tcW w:w="374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5DBC0BF" w14:textId="77777777" w:rsidR="00BD338C" w:rsidRDefault="00000000">
            <w:r>
              <w:rPr>
                <w:color w:val="0F172A"/>
                <w:sz w:val="19"/>
                <w:szCs w:val="19"/>
              </w:rPr>
              <w:t>Store hours</w:t>
            </w:r>
          </w:p>
        </w:tc>
        <w:tc>
          <w:tcPr>
            <w:tcW w:w="561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A7E546C" w14:textId="77777777" w:rsidR="00BD338C" w:rsidRDefault="00000000">
            <w:r>
              <w:rPr>
                <w:color w:val="0F172A"/>
                <w:sz w:val="19"/>
                <w:szCs w:val="19"/>
              </w:rPr>
              <w:t>Controls valid pickup/delivery scheduling</w:t>
            </w:r>
          </w:p>
        </w:tc>
      </w:tr>
      <w:tr w:rsidR="00BD338C" w14:paraId="74B8BFFE" w14:textId="77777777">
        <w:tc>
          <w:tcPr>
            <w:tcW w:w="374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54D73B9" w14:textId="77777777" w:rsidR="00BD338C" w:rsidRDefault="00000000">
            <w:r>
              <w:rPr>
                <w:color w:val="0F172A"/>
                <w:sz w:val="19"/>
                <w:szCs w:val="19"/>
              </w:rPr>
              <w:t>Delivery hours</w:t>
            </w:r>
          </w:p>
        </w:tc>
        <w:tc>
          <w:tcPr>
            <w:tcW w:w="561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75D6357" w14:textId="77777777" w:rsidR="00BD338C" w:rsidRDefault="00000000">
            <w:r>
              <w:rPr>
                <w:color w:val="0F172A"/>
                <w:sz w:val="19"/>
                <w:szCs w:val="19"/>
              </w:rPr>
              <w:t>Can differ from store hours</w:t>
            </w:r>
          </w:p>
        </w:tc>
      </w:tr>
      <w:tr w:rsidR="00BD338C" w14:paraId="6030D832" w14:textId="77777777">
        <w:tc>
          <w:tcPr>
            <w:tcW w:w="374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EAA66BC" w14:textId="77777777" w:rsidR="00BD338C" w:rsidRDefault="00000000">
            <w:r>
              <w:rPr>
                <w:color w:val="0F172A"/>
                <w:sz w:val="19"/>
                <w:szCs w:val="19"/>
              </w:rPr>
              <w:t>Delivery fee</w:t>
            </w:r>
          </w:p>
        </w:tc>
        <w:tc>
          <w:tcPr>
            <w:tcW w:w="561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A34370E" w14:textId="77777777" w:rsidR="00BD338C" w:rsidRDefault="00000000">
            <w:r>
              <w:rPr>
                <w:color w:val="0F172A"/>
                <w:sz w:val="19"/>
                <w:szCs w:val="19"/>
              </w:rPr>
              <w:t>Flat fee; free delivery threshold configurable</w:t>
            </w:r>
          </w:p>
        </w:tc>
      </w:tr>
      <w:tr w:rsidR="00BD338C" w14:paraId="6AE72E6D" w14:textId="77777777">
        <w:tc>
          <w:tcPr>
            <w:tcW w:w="374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CE2D446" w14:textId="77777777" w:rsidR="00BD338C" w:rsidRDefault="00000000">
            <w:r>
              <w:rPr>
                <w:color w:val="0F172A"/>
                <w:sz w:val="19"/>
                <w:szCs w:val="19"/>
              </w:rPr>
              <w:t>Minimum delivery subtotal</w:t>
            </w:r>
          </w:p>
        </w:tc>
        <w:tc>
          <w:tcPr>
            <w:tcW w:w="561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4F660AA" w14:textId="77777777" w:rsidR="00BD338C" w:rsidRDefault="00000000">
            <w:r>
              <w:rPr>
                <w:color w:val="0F172A"/>
                <w:sz w:val="19"/>
                <w:szCs w:val="19"/>
              </w:rPr>
              <w:t>Blocks orders below threshold</w:t>
            </w:r>
          </w:p>
        </w:tc>
      </w:tr>
      <w:tr w:rsidR="00BD338C" w14:paraId="5C8D0777" w14:textId="77777777">
        <w:tc>
          <w:tcPr>
            <w:tcW w:w="374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1ECEF2D" w14:textId="77777777" w:rsidR="00BD338C" w:rsidRDefault="00000000">
            <w:r>
              <w:rPr>
                <w:color w:val="0F172A"/>
                <w:sz w:val="19"/>
                <w:szCs w:val="19"/>
              </w:rPr>
              <w:t>Busy mode / default prep time</w:t>
            </w:r>
          </w:p>
        </w:tc>
        <w:tc>
          <w:tcPr>
            <w:tcW w:w="561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9A07A9F" w14:textId="77777777" w:rsidR="00BD338C" w:rsidRDefault="00000000">
            <w:r>
              <w:rPr>
                <w:color w:val="0F172A"/>
                <w:sz w:val="19"/>
                <w:szCs w:val="19"/>
              </w:rPr>
              <w:t>Linked to location_settings (Section 11)</w:t>
            </w:r>
          </w:p>
        </w:tc>
      </w:tr>
      <w:tr w:rsidR="00BD338C" w14:paraId="0AD96EE7" w14:textId="77777777">
        <w:tc>
          <w:tcPr>
            <w:tcW w:w="374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9645B0A" w14:textId="77777777" w:rsidR="00BD338C" w:rsidRDefault="00000000">
            <w:r>
              <w:rPr>
                <w:color w:val="0F172A"/>
                <w:sz w:val="19"/>
                <w:szCs w:val="19"/>
              </w:rPr>
              <w:t>First-order discount on/off</w:t>
            </w:r>
          </w:p>
        </w:tc>
        <w:tc>
          <w:tcPr>
            <w:tcW w:w="561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A055D50" w14:textId="77777777" w:rsidR="00BD338C" w:rsidRDefault="00000000">
            <w:r>
              <w:rPr>
                <w:color w:val="0F172A"/>
                <w:sz w:val="19"/>
                <w:szCs w:val="19"/>
              </w:rPr>
              <w:t>Stored in location_settings.first_order_discount_enabled; suppresses all is_first_order_only promos when false</w:t>
            </w:r>
          </w:p>
        </w:tc>
      </w:tr>
      <w:tr w:rsidR="00BD338C" w14:paraId="43C9EE81" w14:textId="77777777">
        <w:tc>
          <w:tcPr>
            <w:tcW w:w="374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280472B" w14:textId="77777777" w:rsidR="00BD338C" w:rsidRDefault="00000000">
            <w:r>
              <w:rPr>
                <w:color w:val="0F172A"/>
                <w:sz w:val="19"/>
                <w:szCs w:val="19"/>
              </w:rPr>
              <w:t>Promo stacking rule</w:t>
            </w:r>
          </w:p>
        </w:tc>
        <w:tc>
          <w:tcPr>
            <w:tcW w:w="561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E371FC1" w14:textId="77777777" w:rsidR="00BD338C" w:rsidRDefault="00000000">
            <w:r>
              <w:rPr>
                <w:color w:val="0F172A"/>
                <w:sz w:val="19"/>
                <w:szCs w:val="19"/>
              </w:rPr>
              <w:t>Stored in location_settings.default_promo_stackable; applied as default when creating new promo codes</w:t>
            </w:r>
          </w:p>
        </w:tc>
      </w:tr>
      <w:tr w:rsidR="00BD338C" w14:paraId="44FF70CA" w14:textId="77777777">
        <w:tc>
          <w:tcPr>
            <w:tcW w:w="374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4CF97F7" w14:textId="77777777" w:rsidR="00BD338C" w:rsidRDefault="00000000">
            <w:r>
              <w:rPr>
                <w:color w:val="0F172A"/>
                <w:sz w:val="19"/>
                <w:szCs w:val="19"/>
              </w:rPr>
              <w:t>Prepayment threshold</w:t>
            </w:r>
          </w:p>
        </w:tc>
        <w:tc>
          <w:tcPr>
            <w:tcW w:w="561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B05B50D" w14:textId="77777777" w:rsidR="00BD338C" w:rsidRDefault="00000000">
            <w:r>
              <w:rPr>
                <w:color w:val="0F172A"/>
                <w:sz w:val="19"/>
                <w:szCs w:val="19"/>
              </w:rPr>
              <w:t>Number of no-shows before prepayment required (default 3)</w:t>
            </w:r>
          </w:p>
        </w:tc>
      </w:tr>
    </w:tbl>
    <w:p w14:paraId="1696D0A6" w14:textId="77777777" w:rsidR="00BD338C" w:rsidRDefault="00BD338C">
      <w:pPr>
        <w:spacing w:before="50" w:after="50"/>
      </w:pPr>
    </w:p>
    <w:p w14:paraId="32CF2CEC" w14:textId="77777777" w:rsidR="00BD338C" w:rsidRDefault="00000000">
      <w:pPr>
        <w:pStyle w:val="Heading2"/>
      </w:pPr>
      <w:r>
        <w:t>26.7  General Admin UX Standards</w:t>
      </w:r>
    </w:p>
    <w:p w14:paraId="50FB318D" w14:textId="77777777" w:rsidR="00BD338C" w:rsidRDefault="00000000">
      <w:pPr>
        <w:pStyle w:val="ListParagraph"/>
        <w:numPr>
          <w:ilvl w:val="0"/>
          <w:numId w:val="2"/>
        </w:numPr>
        <w:spacing w:before="50" w:after="50"/>
      </w:pPr>
      <w:r>
        <w:rPr>
          <w:color w:val="0F172A"/>
        </w:rPr>
        <w:t>Soft delete / archive instead of hard delete for: menu items, inventory, employees, drivers, promo codes</w:t>
      </w:r>
    </w:p>
    <w:p w14:paraId="4FA8C391" w14:textId="77777777" w:rsidR="00BD338C" w:rsidRDefault="00000000">
      <w:pPr>
        <w:pStyle w:val="ListParagraph"/>
        <w:numPr>
          <w:ilvl w:val="0"/>
          <w:numId w:val="2"/>
        </w:numPr>
        <w:spacing w:before="50" w:after="50"/>
      </w:pPr>
      <w:r>
        <w:rPr>
          <w:color w:val="0F172A"/>
        </w:rPr>
        <w:t>Confirmation modals required for: delete/archive, refund, credit issuance, no-sale drawer, close register, cancel order, assign busy driver</w:t>
      </w:r>
    </w:p>
    <w:p w14:paraId="1863673F" w14:textId="77777777" w:rsidR="00BD338C" w:rsidRDefault="00000000">
      <w:pPr>
        <w:pStyle w:val="ListParagraph"/>
        <w:numPr>
          <w:ilvl w:val="0"/>
          <w:numId w:val="2"/>
        </w:numPr>
        <w:spacing w:before="50" w:after="50"/>
      </w:pPr>
      <w:r>
        <w:rPr>
          <w:color w:val="0F172A"/>
        </w:rPr>
        <w:t>Global admin search across: orders, customers, employees, drivers, inventory, promos</w:t>
      </w:r>
    </w:p>
    <w:p w14:paraId="387C9FFF" w14:textId="77777777" w:rsidR="00BD338C" w:rsidRDefault="00000000">
      <w:pPr>
        <w:pStyle w:val="ListParagraph"/>
        <w:numPr>
          <w:ilvl w:val="0"/>
          <w:numId w:val="2"/>
        </w:numPr>
        <w:spacing w:before="50" w:after="50"/>
      </w:pPr>
      <w:r>
        <w:rPr>
          <w:color w:val="0F172A"/>
        </w:rPr>
        <w:lastRenderedPageBreak/>
        <w:t>CSV export available for: orders, employee hours, inventory, restock lists, driver history, support tickets, sales summaries</w:t>
      </w:r>
    </w:p>
    <w:p w14:paraId="2012D7C0" w14:textId="77777777" w:rsidR="00BD338C" w:rsidRDefault="00000000">
      <w:pPr>
        <w:pStyle w:val="ListParagraph"/>
        <w:numPr>
          <w:ilvl w:val="0"/>
          <w:numId w:val="2"/>
        </w:numPr>
        <w:spacing w:before="50" w:after="50"/>
      </w:pPr>
      <w:r>
        <w:rPr>
          <w:color w:val="0F172A"/>
        </w:rPr>
        <w:t>Status badges with consistent colour coding: order status, inventory status, employee shift, driver availability, ticket status, register status</w:t>
      </w:r>
    </w:p>
    <w:p w14:paraId="0DEB99A0" w14:textId="77777777" w:rsidR="00BD338C" w:rsidRDefault="00000000">
      <w:pPr>
        <w:pStyle w:val="ListParagraph"/>
        <w:numPr>
          <w:ilvl w:val="0"/>
          <w:numId w:val="2"/>
        </w:numPr>
        <w:spacing w:before="50" w:after="50"/>
      </w:pPr>
      <w:r>
        <w:rPr>
          <w:color w:val="0F172A"/>
        </w:rPr>
        <w:t>Empty states for every list: clear message + primary action when no data</w:t>
      </w:r>
    </w:p>
    <w:p w14:paraId="22713D6F" w14:textId="77777777" w:rsidR="00BD338C" w:rsidRDefault="00000000">
      <w:pPr>
        <w:pStyle w:val="ListParagraph"/>
        <w:numPr>
          <w:ilvl w:val="0"/>
          <w:numId w:val="2"/>
        </w:numPr>
        <w:spacing w:before="50" w:after="50"/>
      </w:pPr>
      <w:r>
        <w:rPr>
          <w:color w:val="0F172A"/>
        </w:rPr>
        <w:t>Keyboard shortcuts for POS: new order, mark ready, print receipt, cash payment, drawer open (with approval), search item</w:t>
      </w:r>
    </w:p>
    <w:p w14:paraId="6D4E888A" w14:textId="77777777" w:rsidR="00BD338C" w:rsidRDefault="00BD338C">
      <w:pPr>
        <w:spacing w:before="50" w:after="50"/>
      </w:pPr>
    </w:p>
    <w:p w14:paraId="78D8FF54" w14:textId="77777777" w:rsidR="00BD338C" w:rsidRDefault="00000000">
      <w:pPr>
        <w:pStyle w:val="Heading3"/>
      </w:pPr>
      <w:r>
        <w:rPr>
          <w:color w:val="15803D"/>
        </w:rPr>
        <w:t>✅  Acceptance Criteria — Section 26</w:t>
      </w:r>
    </w:p>
    <w:p w14:paraId="37C83A9E"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302F2F59" w14:textId="77777777">
        <w:tc>
          <w:tcPr>
            <w:tcW w:w="9360" w:type="dxa"/>
            <w:tcBorders>
              <w:top w:val="single" w:sz="1" w:space="0" w:color="BBF7D0"/>
              <w:left w:val="single" w:sz="1" w:space="0" w:color="BBF7D0"/>
              <w:bottom w:val="single" w:sz="1" w:space="0" w:color="BBF7D0"/>
              <w:right w:val="single" w:sz="1" w:space="0" w:color="BBF7D0"/>
            </w:tcBorders>
            <w:shd w:val="clear" w:color="auto" w:fill="F0FDF4"/>
            <w:tcMar>
              <w:top w:w="100" w:type="dxa"/>
              <w:left w:w="150" w:type="dxa"/>
              <w:bottom w:w="100" w:type="dxa"/>
              <w:right w:w="150" w:type="dxa"/>
            </w:tcMar>
          </w:tcPr>
          <w:p w14:paraId="177D980B" w14:textId="77777777" w:rsidR="00BD338C" w:rsidRDefault="00000000">
            <w:pPr>
              <w:spacing w:after="35"/>
            </w:pPr>
            <w:r>
              <w:rPr>
                <w:b/>
                <w:bCs/>
                <w:color w:val="15803D"/>
                <w:sz w:val="20"/>
                <w:szCs w:val="20"/>
              </w:rPr>
              <w:t>✅  Acceptance Criteria</w:t>
            </w:r>
          </w:p>
          <w:p w14:paraId="483E8CE7" w14:textId="77777777" w:rsidR="00BD338C" w:rsidRDefault="00000000">
            <w:pPr>
              <w:spacing w:before="35" w:after="35"/>
            </w:pPr>
            <w:r>
              <w:rPr>
                <w:b/>
                <w:bCs/>
                <w:color w:val="0F172A"/>
                <w:sz w:val="20"/>
                <w:szCs w:val="20"/>
              </w:rPr>
              <w:t>Dashboard</w:t>
            </w:r>
          </w:p>
          <w:p w14:paraId="22B04885" w14:textId="77777777" w:rsidR="00BD338C" w:rsidRDefault="00000000">
            <w:pPr>
              <w:spacing w:before="35" w:after="35"/>
            </w:pPr>
            <w:r>
              <w:rPr>
                <w:color w:val="0F172A"/>
                <w:sz w:val="20"/>
                <w:szCs w:val="20"/>
              </w:rPr>
              <w:t xml:space="preserve">  •  All 8 dashboard widgets displayed on admin home screen with accurate live counts</w:t>
            </w:r>
          </w:p>
          <w:p w14:paraId="5FDADE8C" w14:textId="77777777" w:rsidR="00BD338C" w:rsidRDefault="00000000">
            <w:pPr>
              <w:spacing w:before="35" w:after="35"/>
            </w:pPr>
            <w:r>
              <w:rPr>
                <w:color w:val="0F172A"/>
                <w:sz w:val="20"/>
                <w:szCs w:val="20"/>
              </w:rPr>
              <w:t xml:space="preserve">  •  Sales, product performance, and employee reports accessible with date range filters</w:t>
            </w:r>
          </w:p>
          <w:p w14:paraId="6A987E98" w14:textId="77777777" w:rsidR="00BD338C" w:rsidRDefault="00BD338C">
            <w:pPr>
              <w:spacing w:before="35" w:after="35"/>
            </w:pPr>
          </w:p>
          <w:p w14:paraId="773D6FF9" w14:textId="77777777" w:rsidR="00BD338C" w:rsidRDefault="00000000">
            <w:pPr>
              <w:spacing w:before="35" w:after="35"/>
            </w:pPr>
            <w:r>
              <w:rPr>
                <w:b/>
                <w:bCs/>
                <w:color w:val="0F172A"/>
                <w:sz w:val="20"/>
                <w:szCs w:val="20"/>
              </w:rPr>
              <w:t>Permissions</w:t>
            </w:r>
          </w:p>
          <w:p w14:paraId="0AFD8CBC" w14:textId="77777777" w:rsidR="00BD338C" w:rsidRDefault="00000000">
            <w:pPr>
              <w:spacing w:before="35" w:after="35"/>
            </w:pPr>
            <w:r>
              <w:rPr>
                <w:color w:val="0F172A"/>
                <w:sz w:val="20"/>
                <w:szCs w:val="20"/>
              </w:rPr>
              <w:t xml:space="preserve">  •  Role-based access enforced server-side (not just frontend)</w:t>
            </w:r>
          </w:p>
          <w:p w14:paraId="3C0CC3B7" w14:textId="77777777" w:rsidR="00BD338C" w:rsidRDefault="00000000">
            <w:pPr>
              <w:spacing w:before="35" w:after="35"/>
            </w:pPr>
            <w:r>
              <w:rPr>
                <w:color w:val="0F172A"/>
                <w:sz w:val="20"/>
                <w:szCs w:val="20"/>
              </w:rPr>
              <w:t xml:space="preserve">  •  Each role can only access the actions defined in 26.4</w:t>
            </w:r>
          </w:p>
          <w:p w14:paraId="50BD1EE4" w14:textId="77777777" w:rsidR="00BD338C" w:rsidRDefault="00BD338C">
            <w:pPr>
              <w:spacing w:before="35" w:after="35"/>
            </w:pPr>
          </w:p>
          <w:p w14:paraId="025701C0" w14:textId="77777777" w:rsidR="00BD338C" w:rsidRDefault="00000000">
            <w:pPr>
              <w:spacing w:before="35" w:after="35"/>
            </w:pPr>
            <w:r>
              <w:rPr>
                <w:b/>
                <w:bCs/>
                <w:color w:val="0F172A"/>
                <w:sz w:val="20"/>
                <w:szCs w:val="20"/>
              </w:rPr>
              <w:t>Audit Log</w:t>
            </w:r>
          </w:p>
          <w:p w14:paraId="5EEACBF6" w14:textId="77777777" w:rsidR="00BD338C" w:rsidRDefault="00000000">
            <w:pPr>
              <w:spacing w:before="35" w:after="35"/>
            </w:pPr>
            <w:r>
              <w:rPr>
                <w:color w:val="0F172A"/>
                <w:sz w:val="20"/>
                <w:szCs w:val="20"/>
              </w:rPr>
              <w:t xml:space="preserve">  •  All critical actions in 26.5 create audit log entries</w:t>
            </w:r>
          </w:p>
          <w:p w14:paraId="709F7276" w14:textId="77777777" w:rsidR="00BD338C" w:rsidRDefault="00000000">
            <w:pPr>
              <w:spacing w:before="35" w:after="35"/>
            </w:pPr>
            <w:r>
              <w:rPr>
                <w:color w:val="0F172A"/>
                <w:sz w:val="20"/>
                <w:szCs w:val="20"/>
              </w:rPr>
              <w:t xml:space="preserve">  •  Audit log is read-only; never editable</w:t>
            </w:r>
          </w:p>
          <w:p w14:paraId="2FF6FE65" w14:textId="77777777" w:rsidR="00BD338C" w:rsidRDefault="00BD338C">
            <w:pPr>
              <w:spacing w:before="35" w:after="35"/>
            </w:pPr>
          </w:p>
          <w:p w14:paraId="318A4754" w14:textId="77777777" w:rsidR="00BD338C" w:rsidRDefault="00000000">
            <w:pPr>
              <w:spacing w:before="35" w:after="35"/>
            </w:pPr>
            <w:r>
              <w:rPr>
                <w:b/>
                <w:bCs/>
                <w:color w:val="0F172A"/>
                <w:sz w:val="20"/>
                <w:szCs w:val="20"/>
              </w:rPr>
              <w:t>Operations</w:t>
            </w:r>
          </w:p>
          <w:p w14:paraId="20DF24CE" w14:textId="77777777" w:rsidR="00BD338C" w:rsidRDefault="00000000">
            <w:pPr>
              <w:spacing w:before="35" w:after="35"/>
            </w:pPr>
            <w:r>
              <w:rPr>
                <w:color w:val="0F172A"/>
                <w:sz w:val="20"/>
                <w:szCs w:val="20"/>
              </w:rPr>
              <w:t xml:space="preserve">  •  CSV export available on all list pages</w:t>
            </w:r>
          </w:p>
          <w:p w14:paraId="2B93AAA9" w14:textId="77777777" w:rsidR="00BD338C" w:rsidRDefault="00000000">
            <w:pPr>
              <w:spacing w:before="35" w:after="35"/>
            </w:pPr>
            <w:r>
              <w:rPr>
                <w:color w:val="0F172A"/>
                <w:sz w:val="20"/>
                <w:szCs w:val="20"/>
              </w:rPr>
              <w:t xml:space="preserve">  •  Archive used instead of hard delete on all entity types</w:t>
            </w:r>
          </w:p>
          <w:p w14:paraId="5B06D53B" w14:textId="77777777" w:rsidR="00BD338C" w:rsidRDefault="00000000">
            <w:pPr>
              <w:spacing w:before="35" w:after="35"/>
            </w:pPr>
            <w:r>
              <w:rPr>
                <w:color w:val="0F172A"/>
                <w:sz w:val="20"/>
                <w:szCs w:val="20"/>
              </w:rPr>
              <w:t xml:space="preserve">  •  Confirmation modals shown for all destructive or financial actions</w:t>
            </w:r>
          </w:p>
        </w:tc>
      </w:tr>
    </w:tbl>
    <w:p w14:paraId="1D3826ED" w14:textId="77777777" w:rsidR="00BD338C" w:rsidRDefault="00BD338C">
      <w:pPr>
        <w:spacing w:before="100" w:after="100"/>
      </w:pPr>
    </w:p>
    <w:p w14:paraId="0E3A116A" w14:textId="77777777" w:rsidR="00BD338C" w:rsidRDefault="00000000">
      <w:pPr>
        <w:pStyle w:val="Heading1"/>
        <w:pBdr>
          <w:bottom w:val="single" w:sz="10" w:space="8" w:color="EA580C"/>
        </w:pBdr>
      </w:pPr>
      <w:r>
        <w:t>27. Multi-Location Architecture &amp; Two-Admin Setup</w:t>
      </w:r>
    </w:p>
    <w:p w14:paraId="64BAD5A4" w14:textId="77777777" w:rsidR="00BD338C" w:rsidRDefault="00000000">
      <w:pPr>
        <w:spacing w:before="60" w:after="60"/>
      </w:pPr>
      <w:r>
        <w:rPr>
          <w:color w:val="0F172A"/>
        </w:rPr>
        <w:t>Wings 4 U will expand to multiple locations. The database and schema are designed for this from day one. No schema migrations are needed when location 2 opens.</w:t>
      </w:r>
    </w:p>
    <w:p w14:paraId="6EA2CF04" w14:textId="77777777" w:rsidR="00BD338C" w:rsidRDefault="00BD338C">
      <w:pPr>
        <w:spacing w:before="50" w:after="50"/>
      </w:pPr>
    </w:p>
    <w:p w14:paraId="76ECAF81" w14:textId="77777777" w:rsidR="00BD338C" w:rsidRDefault="00000000">
      <w:pPr>
        <w:pStyle w:val="Heading2"/>
      </w:pPr>
      <w:r>
        <w:t>27.1  Shared Database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6C96ECED" w14:textId="77777777">
        <w:tc>
          <w:tcPr>
            <w:tcW w:w="9360" w:type="dxa"/>
            <w:tcBorders>
              <w:top w:val="single" w:sz="1" w:space="0" w:color="BFDBFE"/>
              <w:left w:val="single" w:sz="1" w:space="0" w:color="BFDBFE"/>
              <w:bottom w:val="single" w:sz="1" w:space="0" w:color="BFDBFE"/>
              <w:right w:val="single" w:sz="1" w:space="0" w:color="BFDBFE"/>
            </w:tcBorders>
            <w:shd w:val="clear" w:color="auto" w:fill="EFF6FF"/>
            <w:tcMar>
              <w:top w:w="100" w:type="dxa"/>
              <w:left w:w="150" w:type="dxa"/>
              <w:bottom w:w="100" w:type="dxa"/>
              <w:right w:w="150" w:type="dxa"/>
            </w:tcMar>
          </w:tcPr>
          <w:p w14:paraId="7115ED28" w14:textId="77777777" w:rsidR="00BD338C" w:rsidRDefault="00000000">
            <w:pPr>
              <w:spacing w:after="38"/>
            </w:pPr>
            <w:r>
              <w:rPr>
                <w:b/>
                <w:bCs/>
                <w:color w:val="0F172A"/>
                <w:sz w:val="20"/>
                <w:szCs w:val="20"/>
              </w:rPr>
              <w:t>Architecture: One shared Postgres DB, all locations</w:t>
            </w:r>
          </w:p>
          <w:p w14:paraId="71381D20" w14:textId="77777777" w:rsidR="00BD338C" w:rsidRDefault="00BD338C">
            <w:pPr>
              <w:spacing w:before="38" w:after="38"/>
            </w:pPr>
          </w:p>
          <w:p w14:paraId="10C24FBC" w14:textId="77777777" w:rsidR="00BD338C" w:rsidRDefault="00000000">
            <w:pPr>
              <w:spacing w:before="38" w:after="38"/>
            </w:pPr>
            <w:r>
              <w:rPr>
                <w:color w:val="0F172A"/>
                <w:sz w:val="20"/>
                <w:szCs w:val="20"/>
              </w:rPr>
              <w:t>•  All operational tables carry location_id FK → locations(id)</w:t>
            </w:r>
          </w:p>
          <w:p w14:paraId="0979A38F" w14:textId="77777777" w:rsidR="00BD338C" w:rsidRDefault="00000000">
            <w:pPr>
              <w:spacing w:before="38" w:after="38"/>
            </w:pPr>
            <w:r>
              <w:rPr>
                <w:color w:val="0F172A"/>
                <w:sz w:val="20"/>
                <w:szCs w:val="20"/>
              </w:rPr>
              <w:t>•  Every query scoped by location_id at the application layer</w:t>
            </w:r>
          </w:p>
          <w:p w14:paraId="1A846AA3" w14:textId="77777777" w:rsidR="00BD338C" w:rsidRDefault="00000000">
            <w:pPr>
              <w:spacing w:before="38" w:after="38"/>
            </w:pPr>
            <w:r>
              <w:rPr>
                <w:color w:val="0F172A"/>
                <w:sz w:val="20"/>
                <w:szCs w:val="20"/>
              </w:rPr>
              <w:t>•  Each location has its own: menu, staff, drivers, register, KDS, inventory, settings</w:t>
            </w:r>
          </w:p>
          <w:p w14:paraId="64FB9FD7" w14:textId="77777777" w:rsidR="00BD338C" w:rsidRDefault="00000000">
            <w:pPr>
              <w:spacing w:before="38" w:after="38"/>
            </w:pPr>
            <w:r>
              <w:rPr>
                <w:color w:val="0F172A"/>
                <w:sz w:val="20"/>
                <w:szCs w:val="20"/>
              </w:rPr>
              <w:t>•  Customer accounts are shared (a customer can order from any location)</w:t>
            </w:r>
          </w:p>
          <w:p w14:paraId="242FF6E4" w14:textId="77777777" w:rsidR="00BD338C" w:rsidRDefault="00000000">
            <w:pPr>
              <w:spacing w:before="38" w:after="38"/>
            </w:pPr>
            <w:r>
              <w:rPr>
                <w:color w:val="0F172A"/>
                <w:sz w:val="20"/>
                <w:szCs w:val="20"/>
              </w:rPr>
              <w:t>•  Credit wallets, loyalty (future), and promo codes are global by default (can be scoped per location later)</w:t>
            </w:r>
          </w:p>
          <w:p w14:paraId="5F1F3F00" w14:textId="77777777" w:rsidR="00BD338C" w:rsidRDefault="00BD338C">
            <w:pPr>
              <w:spacing w:before="38" w:after="38"/>
            </w:pPr>
          </w:p>
          <w:p w14:paraId="4CC0C95A" w14:textId="77777777" w:rsidR="00BD338C" w:rsidRDefault="00000000">
            <w:pPr>
              <w:spacing w:before="38" w:after="38"/>
            </w:pPr>
            <w:r>
              <w:rPr>
                <w:b/>
                <w:bCs/>
                <w:color w:val="0F172A"/>
                <w:sz w:val="20"/>
                <w:szCs w:val="20"/>
              </w:rPr>
              <w:t>Opening location 2 requires only:</w:t>
            </w:r>
          </w:p>
          <w:p w14:paraId="1AF9602F" w14:textId="77777777" w:rsidR="00BD338C" w:rsidRDefault="00000000">
            <w:pPr>
              <w:spacing w:before="38" w:after="38"/>
            </w:pPr>
            <w:r>
              <w:rPr>
                <w:color w:val="0F172A"/>
                <w:sz w:val="20"/>
                <w:szCs w:val="20"/>
              </w:rPr>
              <w:t xml:space="preserve">  1️⃣  INSERT INTO locations → new location row</w:t>
            </w:r>
          </w:p>
          <w:p w14:paraId="6BEBA06C" w14:textId="77777777" w:rsidR="00BD338C" w:rsidRDefault="00000000">
            <w:pPr>
              <w:spacing w:before="38" w:after="38"/>
            </w:pPr>
            <w:r>
              <w:rPr>
                <w:color w:val="0F172A"/>
                <w:sz w:val="20"/>
                <w:szCs w:val="20"/>
              </w:rPr>
              <w:t xml:space="preserve">  2️⃣  INSERT INTO location_settings → prep times, hours, delivery settings</w:t>
            </w:r>
          </w:p>
          <w:p w14:paraId="497635A9" w14:textId="77777777" w:rsidR="00BD338C" w:rsidRDefault="00000000">
            <w:pPr>
              <w:spacing w:before="38" w:after="38"/>
            </w:pPr>
            <w:r>
              <w:rPr>
                <w:color w:val="0F172A"/>
                <w:sz w:val="20"/>
                <w:szCs w:val="20"/>
              </w:rPr>
              <w:t xml:space="preserve">  3️⃣  Create admin user (users.role = ADMIN) + insert admin_location_assignments row for that location</w:t>
            </w:r>
          </w:p>
          <w:p w14:paraId="56F579EC" w14:textId="77777777" w:rsidR="00BD338C" w:rsidRDefault="00000000">
            <w:pPr>
              <w:spacing w:before="38" w:after="38"/>
            </w:pPr>
            <w:r>
              <w:rPr>
                <w:color w:val="0F172A"/>
                <w:sz w:val="20"/>
                <w:szCs w:val="20"/>
              </w:rPr>
              <w:t xml:space="preserve">  4️⃣  Create menu, staff, drivers, register for that location</w:t>
            </w:r>
          </w:p>
          <w:p w14:paraId="2253314C" w14:textId="77777777" w:rsidR="00BD338C" w:rsidRDefault="00000000">
            <w:pPr>
              <w:spacing w:before="38" w:after="38"/>
            </w:pPr>
            <w:r>
              <w:rPr>
                <w:color w:val="0F172A"/>
                <w:sz w:val="20"/>
                <w:szCs w:val="20"/>
              </w:rPr>
              <w:t xml:space="preserve">  ✔  No new tables, no migrations, no schema edits required</w:t>
            </w:r>
          </w:p>
        </w:tc>
      </w:tr>
    </w:tbl>
    <w:p w14:paraId="750C2267" w14:textId="77777777" w:rsidR="00BD338C" w:rsidRDefault="00BD338C">
      <w:pPr>
        <w:spacing w:before="50" w:after="50"/>
      </w:pPr>
    </w:p>
    <w:p w14:paraId="6D90AF3E" w14:textId="77777777" w:rsidR="00BD338C" w:rsidRDefault="00000000">
      <w:pPr>
        <w:pStyle w:val="Heading2"/>
      </w:pPr>
      <w:r>
        <w:t>27.2  Two-Admin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7874A467" w14:textId="77777777">
        <w:tc>
          <w:tcPr>
            <w:tcW w:w="9360" w:type="dxa"/>
            <w:tcBorders>
              <w:top w:val="single" w:sz="1" w:space="0" w:color="99F6E4"/>
              <w:left w:val="single" w:sz="1" w:space="0" w:color="99F6E4"/>
              <w:bottom w:val="single" w:sz="1" w:space="0" w:color="99F6E4"/>
              <w:right w:val="single" w:sz="1" w:space="0" w:color="99F6E4"/>
            </w:tcBorders>
            <w:shd w:val="clear" w:color="auto" w:fill="F0FDFA"/>
            <w:tcMar>
              <w:top w:w="100" w:type="dxa"/>
              <w:left w:w="150" w:type="dxa"/>
              <w:bottom w:w="100" w:type="dxa"/>
              <w:right w:w="150" w:type="dxa"/>
            </w:tcMar>
          </w:tcPr>
          <w:p w14:paraId="629FD808" w14:textId="77777777" w:rsidR="00BD338C" w:rsidRDefault="00000000">
            <w:pPr>
              <w:spacing w:after="38"/>
            </w:pPr>
            <w:r>
              <w:rPr>
                <w:b/>
                <w:bCs/>
                <w:color w:val="0F172A"/>
                <w:sz w:val="20"/>
                <w:szCs w:val="20"/>
              </w:rPr>
              <w:t>Admin Setup for 2 Locations (Schema Ready Now)</w:t>
            </w:r>
          </w:p>
          <w:p w14:paraId="292F8426" w14:textId="77777777" w:rsidR="00BD338C" w:rsidRDefault="00BD338C">
            <w:pPr>
              <w:spacing w:before="38" w:after="38"/>
            </w:pPr>
          </w:p>
          <w:p w14:paraId="1EED6618" w14:textId="77777777" w:rsidR="00BD338C" w:rsidRDefault="00000000">
            <w:pPr>
              <w:spacing w:before="38" w:after="38"/>
            </w:pPr>
            <w:r>
              <w:rPr>
                <w:color w:val="0F172A"/>
                <w:sz w:val="20"/>
                <w:szCs w:val="20"/>
              </w:rPr>
              <w:t>Schema is fully prepared. No changes needed when second admin / location is created.</w:t>
            </w:r>
          </w:p>
          <w:p w14:paraId="14727AB7" w14:textId="77777777" w:rsidR="00BD338C" w:rsidRDefault="00BD338C">
            <w:pPr>
              <w:spacing w:before="38" w:after="38"/>
            </w:pPr>
          </w:p>
          <w:p w14:paraId="06DA89B6" w14:textId="77777777" w:rsidR="00BD338C" w:rsidRDefault="00000000">
            <w:pPr>
              <w:spacing w:before="38" w:after="38"/>
            </w:pPr>
            <w:r>
              <w:rPr>
                <w:b/>
                <w:bCs/>
                <w:color w:val="0F172A"/>
                <w:sz w:val="20"/>
                <w:szCs w:val="20"/>
              </w:rPr>
              <w:t>How it works:</w:t>
            </w:r>
          </w:p>
          <w:p w14:paraId="08E1CCAF" w14:textId="77777777" w:rsidR="00BD338C" w:rsidRDefault="00000000">
            <w:pPr>
              <w:spacing w:before="38" w:after="38"/>
            </w:pPr>
            <w:r>
              <w:rPr>
                <w:color w:val="0F172A"/>
                <w:sz w:val="20"/>
                <w:szCs w:val="20"/>
              </w:rPr>
              <w:t xml:space="preserve">  •  Two rows in users table with role = ADMIN</w:t>
            </w:r>
          </w:p>
          <w:p w14:paraId="59760693" w14:textId="77777777" w:rsidR="00BD338C" w:rsidRDefault="00000000">
            <w:pPr>
              <w:spacing w:before="38" w:after="38"/>
            </w:pPr>
            <w:r>
              <w:rPr>
                <w:color w:val="0F172A"/>
                <w:sz w:val="20"/>
                <w:szCs w:val="20"/>
              </w:rPr>
              <w:t xml:space="preserve">  •  Each admin linked to their location via admin_location_assignments (user_id, location_id)</w:t>
            </w:r>
          </w:p>
          <w:p w14:paraId="1FE72DAA" w14:textId="77777777" w:rsidR="00BD338C" w:rsidRDefault="00000000">
            <w:pPr>
              <w:spacing w:before="38" w:after="38"/>
            </w:pPr>
            <w:r>
              <w:rPr>
                <w:color w:val="0F172A"/>
                <w:sz w:val="20"/>
                <w:szCs w:val="20"/>
              </w:rPr>
              <w:t xml:space="preserve">  •  Admin panel endpoint reads admin_location_assignments to scope all queries</w:t>
            </w:r>
          </w:p>
          <w:p w14:paraId="02CF9AB1" w14:textId="77777777" w:rsidR="00BD338C" w:rsidRDefault="00BD338C">
            <w:pPr>
              <w:spacing w:before="38" w:after="38"/>
            </w:pPr>
          </w:p>
          <w:p w14:paraId="716E3A29" w14:textId="77777777" w:rsidR="00BD338C" w:rsidRDefault="00000000">
            <w:pPr>
              <w:spacing w:before="38" w:after="38"/>
            </w:pPr>
            <w:r>
              <w:rPr>
                <w:b/>
                <w:bCs/>
                <w:color w:val="0F172A"/>
                <w:sz w:val="20"/>
                <w:szCs w:val="20"/>
              </w:rPr>
              <w:t>Data isolation:</w:t>
            </w:r>
          </w:p>
          <w:p w14:paraId="2CBA2A23" w14:textId="77777777" w:rsidR="00BD338C" w:rsidRDefault="00000000">
            <w:pPr>
              <w:spacing w:before="38" w:after="38"/>
            </w:pPr>
            <w:r>
              <w:rPr>
                <w:color w:val="0F172A"/>
                <w:sz w:val="20"/>
                <w:szCs w:val="20"/>
              </w:rPr>
              <w:t xml:space="preserve">  •  Admin A (Location 1) sees: their orders, staff, drivers, inventory, KDS</w:t>
            </w:r>
          </w:p>
          <w:p w14:paraId="7CEF5934" w14:textId="77777777" w:rsidR="00BD338C" w:rsidRDefault="00000000">
            <w:pPr>
              <w:spacing w:before="38" w:after="38"/>
            </w:pPr>
            <w:r>
              <w:rPr>
                <w:color w:val="0F172A"/>
                <w:sz w:val="20"/>
                <w:szCs w:val="20"/>
              </w:rPr>
              <w:t xml:space="preserve">  •  Admin B (Location 2) sees: their orders, staff, drivers, inventory, KDS</w:t>
            </w:r>
          </w:p>
          <w:p w14:paraId="053E0D97" w14:textId="77777777" w:rsidR="00BD338C" w:rsidRDefault="00000000">
            <w:pPr>
              <w:spacing w:before="38" w:after="38"/>
            </w:pPr>
            <w:r>
              <w:rPr>
                <w:color w:val="0F172A"/>
                <w:sz w:val="20"/>
                <w:szCs w:val="20"/>
              </w:rPr>
              <w:t xml:space="preserve">  •  Customer profiles visible to both (customers are shared)</w:t>
            </w:r>
          </w:p>
          <w:p w14:paraId="389C0A56" w14:textId="77777777" w:rsidR="00BD338C" w:rsidRDefault="00BD338C">
            <w:pPr>
              <w:spacing w:before="38" w:after="38"/>
            </w:pPr>
          </w:p>
          <w:p w14:paraId="55454CB9" w14:textId="77777777" w:rsidR="00BD338C" w:rsidRDefault="00000000">
            <w:pPr>
              <w:spacing w:before="38" w:after="38"/>
            </w:pPr>
            <w:r>
              <w:rPr>
                <w:b/>
                <w:bCs/>
                <w:color w:val="0F172A"/>
                <w:sz w:val="20"/>
                <w:szCs w:val="20"/>
              </w:rPr>
              <w:t>❌  Super-Admin — DO NOT BUILD THIS FROM THIS PRD</w:t>
            </w:r>
          </w:p>
          <w:p w14:paraId="5E9D39FC" w14:textId="77777777" w:rsidR="00BD338C" w:rsidRDefault="00000000">
            <w:pPr>
              <w:spacing w:before="38" w:after="38"/>
            </w:pPr>
            <w:r>
              <w:rPr>
                <w:color w:val="0F172A"/>
                <w:sz w:val="20"/>
                <w:szCs w:val="20"/>
              </w:rPr>
              <w:t xml:space="preserve">  A super-admin who can see all locations is a future need that is NOT designed yet.</w:t>
            </w:r>
          </w:p>
          <w:p w14:paraId="50C65E26" w14:textId="77777777" w:rsidR="00BD338C" w:rsidRDefault="00000000">
            <w:pPr>
              <w:spacing w:before="38" w:after="38"/>
            </w:pPr>
            <w:r>
              <w:rPr>
                <w:color w:val="0F172A"/>
                <w:sz w:val="20"/>
                <w:szCs w:val="20"/>
              </w:rPr>
              <w:t xml:space="preserve">  This PRD does not contain a super-admin schema, permission model, or endpoint spec.</w:t>
            </w:r>
          </w:p>
          <w:p w14:paraId="6516BD55" w14:textId="77777777" w:rsidR="00BD338C" w:rsidRDefault="00000000">
            <w:pPr>
              <w:spacing w:before="38" w:after="38"/>
            </w:pPr>
            <w:r>
              <w:rPr>
                <w:color w:val="0F172A"/>
                <w:sz w:val="20"/>
                <w:szCs w:val="20"/>
              </w:rPr>
              <w:t xml:space="preserve">  The sentence above only names a possible future approach — it is not a specification.</w:t>
            </w:r>
          </w:p>
          <w:p w14:paraId="346A4470" w14:textId="77777777" w:rsidR="00BD338C" w:rsidRDefault="00BD338C">
            <w:pPr>
              <w:spacing w:before="38" w:after="38"/>
            </w:pPr>
          </w:p>
          <w:p w14:paraId="6BD05F5E" w14:textId="77777777" w:rsidR="00BD338C" w:rsidRDefault="00000000">
            <w:pPr>
              <w:spacing w:before="38" w:after="38"/>
            </w:pPr>
            <w:r>
              <w:rPr>
                <w:b/>
                <w:bCs/>
                <w:color w:val="0F172A"/>
                <w:sz w:val="20"/>
                <w:szCs w:val="20"/>
              </w:rPr>
              <w:t xml:space="preserve">  To build super-admin you would need, at minimum:</w:t>
            </w:r>
          </w:p>
          <w:p w14:paraId="33E77B75" w14:textId="77777777" w:rsidR="00BD338C" w:rsidRDefault="00000000">
            <w:pPr>
              <w:spacing w:before="38" w:after="38"/>
            </w:pPr>
            <w:r>
              <w:rPr>
                <w:color w:val="0F172A"/>
                <w:sz w:val="20"/>
                <w:szCs w:val="20"/>
              </w:rPr>
              <w:t xml:space="preserve">    •  A permission check layer (not in current role model)</w:t>
            </w:r>
          </w:p>
          <w:p w14:paraId="5277F6F8" w14:textId="77777777" w:rsidR="00BD338C" w:rsidRDefault="00000000">
            <w:pPr>
              <w:spacing w:before="38" w:after="38"/>
            </w:pPr>
            <w:r>
              <w:rPr>
                <w:color w:val="0F172A"/>
                <w:sz w:val="20"/>
                <w:szCs w:val="20"/>
              </w:rPr>
              <w:t xml:space="preserve">    •  A decision on whether users.role gets a SUPER_ADMIN value or this is handled via a flag</w:t>
            </w:r>
          </w:p>
          <w:p w14:paraId="5F4A5C29" w14:textId="77777777" w:rsidR="00BD338C" w:rsidRDefault="00000000">
            <w:pPr>
              <w:spacing w:before="38" w:after="38"/>
            </w:pPr>
            <w:r>
              <w:rPr>
                <w:color w:val="0F172A"/>
                <w:sz w:val="20"/>
                <w:szCs w:val="20"/>
              </w:rPr>
              <w:t xml:space="preserve">    •  Cross-location data scoping rules defined per endpoint</w:t>
            </w:r>
          </w:p>
          <w:p w14:paraId="42BE8974" w14:textId="77777777" w:rsidR="00BD338C" w:rsidRDefault="00000000">
            <w:pPr>
              <w:spacing w:before="38" w:after="38"/>
            </w:pPr>
            <w:r>
              <w:rPr>
                <w:color w:val="0F172A"/>
                <w:sz w:val="20"/>
                <w:szCs w:val="20"/>
              </w:rPr>
              <w:t xml:space="preserve">    •  Audit log filtering that does not expose Location 2 data to Location 1 admin accidentally</w:t>
            </w:r>
          </w:p>
          <w:p w14:paraId="22AC0AF2" w14:textId="77777777" w:rsidR="00BD338C" w:rsidRDefault="00BD338C">
            <w:pPr>
              <w:spacing w:before="38" w:after="38"/>
            </w:pPr>
          </w:p>
          <w:p w14:paraId="3D2CBDA8" w14:textId="77777777" w:rsidR="00BD338C" w:rsidRDefault="00000000">
            <w:pPr>
              <w:spacing w:before="38" w:after="38"/>
            </w:pPr>
            <w:r>
              <w:rPr>
                <w:color w:val="0F172A"/>
                <w:sz w:val="20"/>
                <w:szCs w:val="20"/>
              </w:rPr>
              <w:t xml:space="preserve">  For now: two separate location-scoped admins. That is the complete system.</w:t>
            </w:r>
          </w:p>
        </w:tc>
      </w:tr>
    </w:tbl>
    <w:p w14:paraId="2DD40379" w14:textId="77777777" w:rsidR="00BD338C" w:rsidRDefault="00BD338C">
      <w:pPr>
        <w:spacing w:before="50" w:after="50"/>
      </w:pPr>
    </w:p>
    <w:p w14:paraId="3995FCC5" w14:textId="77777777" w:rsidR="00BD338C" w:rsidRDefault="00000000">
      <w:pPr>
        <w:pStyle w:val="Heading2"/>
      </w:pPr>
      <w:r>
        <w:t>27.3  Driver &amp; Employee Accounts — Multi-Location Ready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1894102D" w14:textId="77777777">
        <w:tc>
          <w:tcPr>
            <w:tcW w:w="9360" w:type="dxa"/>
            <w:tcBorders>
              <w:top w:val="single" w:sz="1" w:space="0" w:color="BBF7D0"/>
              <w:left w:val="single" w:sz="1" w:space="0" w:color="BBF7D0"/>
              <w:bottom w:val="single" w:sz="1" w:space="0" w:color="BBF7D0"/>
              <w:right w:val="single" w:sz="1" w:space="0" w:color="BBF7D0"/>
            </w:tcBorders>
            <w:shd w:val="clear" w:color="auto" w:fill="F0FDF4"/>
            <w:tcMar>
              <w:top w:w="100" w:type="dxa"/>
              <w:left w:w="150" w:type="dxa"/>
              <w:bottom w:w="100" w:type="dxa"/>
              <w:right w:w="150" w:type="dxa"/>
            </w:tcMar>
          </w:tcPr>
          <w:p w14:paraId="4A0ED3CD" w14:textId="77777777" w:rsidR="00BD338C" w:rsidRDefault="00000000">
            <w:pPr>
              <w:spacing w:after="38"/>
            </w:pPr>
            <w:r>
              <w:rPr>
                <w:b/>
                <w:bCs/>
                <w:color w:val="0F172A"/>
                <w:sz w:val="20"/>
                <w:szCs w:val="20"/>
              </w:rPr>
              <w:t>No schema changes needed to onboard drivers/employees at location 2:</w:t>
            </w:r>
          </w:p>
          <w:p w14:paraId="35E04F31" w14:textId="77777777" w:rsidR="00BD338C" w:rsidRDefault="00BD338C">
            <w:pPr>
              <w:spacing w:before="38" w:after="38"/>
            </w:pPr>
          </w:p>
          <w:p w14:paraId="794ADDF8" w14:textId="77777777" w:rsidR="00BD338C" w:rsidRDefault="00000000">
            <w:pPr>
              <w:spacing w:before="38" w:after="38"/>
            </w:pPr>
            <w:r>
              <w:rPr>
                <w:color w:val="0F172A"/>
                <w:sz w:val="20"/>
                <w:szCs w:val="20"/>
              </w:rPr>
              <w:t>•  drivers: driver_profiles.location_id assigns them to a home location</w:t>
            </w:r>
          </w:p>
          <w:p w14:paraId="483264C3" w14:textId="77777777" w:rsidR="00BD338C" w:rsidRDefault="00000000">
            <w:pPr>
              <w:spacing w:before="38" w:after="38"/>
            </w:pPr>
            <w:r>
              <w:rPr>
                <w:color w:val="0F172A"/>
                <w:sz w:val="20"/>
                <w:szCs w:val="20"/>
              </w:rPr>
              <w:t>•  employees: employee_profiles.location_id assigns their primary location</w:t>
            </w:r>
          </w:p>
          <w:p w14:paraId="50505572" w14:textId="77777777" w:rsidR="00BD338C" w:rsidRDefault="00000000">
            <w:pPr>
              <w:spacing w:before="38" w:after="38"/>
            </w:pPr>
            <w:r>
              <w:rPr>
                <w:color w:val="0F172A"/>
                <w:sz w:val="20"/>
                <w:szCs w:val="20"/>
              </w:rPr>
              <w:t>•  An employee or driver can be reassigned by updating location_id</w:t>
            </w:r>
          </w:p>
          <w:p w14:paraId="34EAD0A1" w14:textId="77777777" w:rsidR="00BD338C" w:rsidRDefault="00BD338C">
            <w:pPr>
              <w:spacing w:before="38" w:after="38"/>
            </w:pPr>
          </w:p>
          <w:p w14:paraId="2F527EA4" w14:textId="77777777" w:rsidR="00BD338C" w:rsidRDefault="00000000">
            <w:pPr>
              <w:spacing w:before="38" w:after="38"/>
            </w:pPr>
            <w:r>
              <w:rPr>
                <w:b/>
                <w:bCs/>
                <w:color w:val="0F172A"/>
                <w:sz w:val="20"/>
                <w:szCs w:val="20"/>
              </w:rPr>
              <w:t>⚠️  Cross-Location Assignment Design Note:</w:t>
            </w:r>
          </w:p>
          <w:p w14:paraId="0AD11E5E" w14:textId="77777777" w:rsidR="00BD338C" w:rsidRDefault="00000000">
            <w:pPr>
              <w:spacing w:before="38" w:after="38"/>
            </w:pPr>
            <w:r>
              <w:rPr>
                <w:color w:val="0F172A"/>
                <w:sz w:val="20"/>
                <w:szCs w:val="20"/>
              </w:rPr>
              <w:t xml:space="preserve">  employee_profiles uses user_id as PK (one row per user). This means one employee profile per person.</w:t>
            </w:r>
          </w:p>
          <w:p w14:paraId="1386A5E3" w14:textId="77777777" w:rsidR="00BD338C" w:rsidRDefault="00000000">
            <w:pPr>
              <w:spacing w:before="38" w:after="38"/>
            </w:pPr>
            <w:r>
              <w:rPr>
                <w:color w:val="0F172A"/>
                <w:sz w:val="20"/>
                <w:szCs w:val="20"/>
              </w:rPr>
              <w:t xml:space="preserve">  If a future need arises where a single employee works across multiple locations:</w:t>
            </w:r>
          </w:p>
          <w:p w14:paraId="2F96AF9C" w14:textId="77777777" w:rsidR="00BD338C" w:rsidRDefault="00000000">
            <w:pPr>
              <w:spacing w:before="38" w:after="38"/>
            </w:pPr>
            <w:r>
              <w:rPr>
                <w:color w:val="0F172A"/>
                <w:sz w:val="20"/>
                <w:szCs w:val="20"/>
              </w:rPr>
              <w:t xml:space="preserve">    →  Do NOT create multiple employee_profiles rows for the same user (breaks PK constraint)</w:t>
            </w:r>
          </w:p>
          <w:p w14:paraId="42DBCBB6" w14:textId="77777777" w:rsidR="00BD338C" w:rsidRDefault="00000000">
            <w:pPr>
              <w:spacing w:before="38" w:after="38"/>
            </w:pPr>
            <w:r>
              <w:rPr>
                <w:color w:val="0F172A"/>
                <w:sz w:val="20"/>
                <w:szCs w:val="20"/>
              </w:rPr>
              <w:t xml:space="preserve">    →  Instead, add an employee_location_assignments join table:</w:t>
            </w:r>
          </w:p>
          <w:p w14:paraId="0522EF5F" w14:textId="77777777" w:rsidR="00BD338C" w:rsidRDefault="00000000">
            <w:pPr>
              <w:spacing w:before="38" w:after="38"/>
            </w:pPr>
            <w:r>
              <w:rPr>
                <w:color w:val="0F172A"/>
                <w:sz w:val="20"/>
                <w:szCs w:val="20"/>
              </w:rPr>
              <w:t xml:space="preserve">         employee_user_id  FK employee_profiles(user_id)</w:t>
            </w:r>
          </w:p>
          <w:p w14:paraId="2845B25B" w14:textId="77777777" w:rsidR="00BD338C" w:rsidRDefault="00000000">
            <w:pPr>
              <w:spacing w:before="38" w:after="38"/>
            </w:pPr>
            <w:r>
              <w:rPr>
                <w:color w:val="0F172A"/>
                <w:sz w:val="20"/>
                <w:szCs w:val="20"/>
              </w:rPr>
              <w:t xml:space="preserve">         location_id       FK locations(id)</w:t>
            </w:r>
          </w:p>
          <w:p w14:paraId="14D8124C" w14:textId="77777777" w:rsidR="00BD338C" w:rsidRDefault="00000000">
            <w:pPr>
              <w:spacing w:before="38" w:after="38"/>
            </w:pPr>
            <w:r>
              <w:rPr>
                <w:color w:val="0F172A"/>
                <w:sz w:val="20"/>
                <w:szCs w:val="20"/>
              </w:rPr>
              <w:t xml:space="preserve">         is_primary        boolean</w:t>
            </w:r>
          </w:p>
          <w:p w14:paraId="40429ACB" w14:textId="77777777" w:rsidR="00BD338C" w:rsidRDefault="00000000">
            <w:pPr>
              <w:spacing w:before="38" w:after="38"/>
            </w:pPr>
            <w:r>
              <w:rPr>
                <w:color w:val="0F172A"/>
                <w:sz w:val="20"/>
                <w:szCs w:val="20"/>
              </w:rPr>
              <w:t xml:space="preserve">         PK: (employee_user_id, location_id)</w:t>
            </w:r>
          </w:p>
          <w:p w14:paraId="56392587" w14:textId="77777777" w:rsidR="00BD338C" w:rsidRDefault="00000000">
            <w:pPr>
              <w:spacing w:before="38" w:after="38"/>
            </w:pPr>
            <w:r>
              <w:rPr>
                <w:color w:val="0F172A"/>
                <w:sz w:val="20"/>
                <w:szCs w:val="20"/>
              </w:rPr>
              <w:t xml:space="preserve">  For MVP: each employee has one location. The join table is a future-phase addition.</w:t>
            </w:r>
          </w:p>
          <w:p w14:paraId="69618654" w14:textId="77777777" w:rsidR="00BD338C" w:rsidRDefault="00BD338C">
            <w:pPr>
              <w:spacing w:before="38" w:after="38"/>
            </w:pPr>
          </w:p>
          <w:p w14:paraId="5D6B3FFF" w14:textId="77777777" w:rsidR="00BD338C" w:rsidRDefault="00000000">
            <w:pPr>
              <w:spacing w:before="38" w:after="38"/>
            </w:pPr>
            <w:r>
              <w:rPr>
                <w:b/>
                <w:bCs/>
                <w:color w:val="0F172A"/>
                <w:sz w:val="20"/>
                <w:szCs w:val="20"/>
              </w:rPr>
              <w:t>Default driver state:</w:t>
            </w:r>
          </w:p>
          <w:p w14:paraId="768300A9" w14:textId="77777777" w:rsidR="00BD338C" w:rsidRDefault="00000000">
            <w:pPr>
              <w:spacing w:before="38" w:after="38"/>
            </w:pPr>
            <w:r>
              <w:rPr>
                <w:color w:val="0F172A"/>
                <w:sz w:val="20"/>
                <w:szCs w:val="20"/>
              </w:rPr>
              <w:t xml:space="preserve">  •  All drivers created with is_active = true and availability_status = OFF_SHIFT</w:t>
            </w:r>
          </w:p>
          <w:p w14:paraId="1ABD4A3C" w14:textId="77777777" w:rsidR="00BD338C" w:rsidRDefault="00000000">
            <w:pPr>
              <w:spacing w:before="38" w:after="38"/>
            </w:pPr>
            <w:r>
              <w:rPr>
                <w:color w:val="0F172A"/>
                <w:sz w:val="20"/>
                <w:szCs w:val="20"/>
              </w:rPr>
              <w:t xml:space="preserve">  •  Driver activates by clocking in at the POS (Section 23.6)</w:t>
            </w:r>
          </w:p>
          <w:p w14:paraId="6AD59691" w14:textId="77777777" w:rsidR="00BD338C" w:rsidRDefault="00000000">
            <w:pPr>
              <w:spacing w:before="38" w:after="38"/>
            </w:pPr>
            <w:r>
              <w:rPr>
                <w:color w:val="0F172A"/>
                <w:sz w:val="20"/>
                <w:szCs w:val="20"/>
              </w:rPr>
              <w:t xml:space="preserve">  •  This pattern works identically for location 1 and location 2</w:t>
            </w:r>
          </w:p>
          <w:p w14:paraId="1EFE306A" w14:textId="77777777" w:rsidR="00BD338C" w:rsidRDefault="00000000">
            <w:pPr>
              <w:spacing w:before="38" w:after="38"/>
            </w:pPr>
            <w:r>
              <w:rPr>
                <w:color w:val="0F172A"/>
                <w:sz w:val="20"/>
                <w:szCs w:val="20"/>
              </w:rPr>
              <w:t xml:space="preserve">  •  Admin can manually override availability_status to AVAILABLE, UNAVAILABLE, or OFF_SHIFT from the driver profile at any time (ON_DELIVERY is system-derived only)</w:t>
            </w:r>
          </w:p>
        </w:tc>
      </w:tr>
    </w:tbl>
    <w:p w14:paraId="033D54A2" w14:textId="77777777" w:rsidR="00BD338C" w:rsidRDefault="00BD338C">
      <w:pPr>
        <w:spacing w:before="50" w:after="50"/>
      </w:pPr>
    </w:p>
    <w:p w14:paraId="62E48CDD" w14:textId="77777777" w:rsidR="00BD338C" w:rsidRDefault="00000000">
      <w:pPr>
        <w:pStyle w:val="Heading2"/>
      </w:pPr>
      <w:r>
        <w:t>27.4  KDS &amp; POS Per Location</w:t>
      </w:r>
    </w:p>
    <w:p w14:paraId="74FCD519" w14:textId="77777777" w:rsidR="00BD338C" w:rsidRDefault="00000000">
      <w:pPr>
        <w:pStyle w:val="ListParagraph"/>
        <w:numPr>
          <w:ilvl w:val="0"/>
          <w:numId w:val="2"/>
        </w:numPr>
        <w:spacing w:before="50" w:after="50"/>
      </w:pPr>
      <w:r>
        <w:rPr>
          <w:color w:val="0F172A"/>
        </w:rPr>
        <w:t>Each location has its own KDS screen(s) and POS terminal(s) registered in the devices table</w:t>
      </w:r>
    </w:p>
    <w:p w14:paraId="2288169F" w14:textId="77777777" w:rsidR="00BD338C" w:rsidRDefault="00000000">
      <w:pPr>
        <w:pStyle w:val="ListParagraph"/>
        <w:numPr>
          <w:ilvl w:val="0"/>
          <w:numId w:val="2"/>
        </w:numPr>
        <w:spacing w:before="50" w:after="50"/>
      </w:pPr>
      <w:r>
        <w:rPr>
          <w:color w:val="0F172A"/>
        </w:rPr>
        <w:t>KDS at Location 1 only shows orders with location_id = Location 1</w:t>
      </w:r>
    </w:p>
    <w:p w14:paraId="59D89306" w14:textId="77777777" w:rsidR="00BD338C" w:rsidRDefault="00000000">
      <w:pPr>
        <w:pStyle w:val="ListParagraph"/>
        <w:numPr>
          <w:ilvl w:val="0"/>
          <w:numId w:val="2"/>
        </w:numPr>
        <w:spacing w:before="50" w:after="50"/>
      </w:pPr>
      <w:r>
        <w:rPr>
          <w:color w:val="0F172A"/>
        </w:rPr>
        <w:t>POS WiFi restriction (Section 22.2) is enforced per location using that location's registered IP range</w:t>
      </w:r>
    </w:p>
    <w:p w14:paraId="648D2F09" w14:textId="77777777" w:rsidR="00BD338C" w:rsidRDefault="00000000">
      <w:pPr>
        <w:pStyle w:val="ListParagraph"/>
        <w:numPr>
          <w:ilvl w:val="0"/>
          <w:numId w:val="2"/>
        </w:numPr>
        <w:spacing w:before="50" w:after="50"/>
      </w:pPr>
      <w:r>
        <w:rPr>
          <w:color w:val="0F172A"/>
        </w:rPr>
        <w:t>Printer assignments are per device, per location — no cross-location confusion</w:t>
      </w:r>
    </w:p>
    <w:p w14:paraId="17524EA7"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38C" w14:paraId="1E4D92F0" w14:textId="77777777">
        <w:tc>
          <w:tcPr>
            <w:tcW w:w="9360" w:type="dxa"/>
            <w:tcBorders>
              <w:top w:val="single" w:sz="1" w:space="0" w:color="BBF7D0"/>
              <w:left w:val="single" w:sz="1" w:space="0" w:color="BBF7D0"/>
              <w:bottom w:val="single" w:sz="1" w:space="0" w:color="BBF7D0"/>
              <w:right w:val="single" w:sz="1" w:space="0" w:color="BBF7D0"/>
            </w:tcBorders>
            <w:shd w:val="clear" w:color="auto" w:fill="F0FDF4"/>
            <w:tcMar>
              <w:top w:w="100" w:type="dxa"/>
              <w:left w:w="150" w:type="dxa"/>
              <w:bottom w:w="100" w:type="dxa"/>
              <w:right w:w="150" w:type="dxa"/>
            </w:tcMar>
          </w:tcPr>
          <w:p w14:paraId="4BA0231A" w14:textId="77777777" w:rsidR="00BD338C" w:rsidRDefault="00000000">
            <w:pPr>
              <w:spacing w:after="35"/>
            </w:pPr>
            <w:r>
              <w:rPr>
                <w:b/>
                <w:bCs/>
                <w:color w:val="15803D"/>
                <w:sz w:val="20"/>
                <w:szCs w:val="20"/>
              </w:rPr>
              <w:t>✅  Acceptance Criteria</w:t>
            </w:r>
          </w:p>
          <w:p w14:paraId="596F6C64" w14:textId="77777777" w:rsidR="00BD338C" w:rsidRDefault="00000000">
            <w:pPr>
              <w:spacing w:before="35" w:after="35"/>
            </w:pPr>
            <w:r>
              <w:rPr>
                <w:color w:val="0F172A"/>
                <w:sz w:val="20"/>
                <w:szCs w:val="20"/>
              </w:rPr>
              <w:t xml:space="preserve">  •  All schema tables include location_id (see Section 10.32 for full canonical list)</w:t>
            </w:r>
          </w:p>
          <w:p w14:paraId="229E3144" w14:textId="77777777" w:rsidR="00BD338C" w:rsidRDefault="00000000">
            <w:pPr>
              <w:spacing w:before="35" w:after="35"/>
            </w:pPr>
            <w:r>
              <w:rPr>
                <w:color w:val="0F172A"/>
                <w:sz w:val="20"/>
                <w:szCs w:val="20"/>
              </w:rPr>
              <w:t xml:space="preserve">  •  Opening location 2 requires only data entry (INSERT rows), zero schema migrations</w:t>
            </w:r>
          </w:p>
          <w:p w14:paraId="29D4B7A0" w14:textId="77777777" w:rsidR="00BD338C" w:rsidRDefault="00000000">
            <w:pPr>
              <w:spacing w:before="35" w:after="35"/>
            </w:pPr>
            <w:r>
              <w:rPr>
                <w:color w:val="0F172A"/>
                <w:sz w:val="20"/>
                <w:szCs w:val="20"/>
              </w:rPr>
              <w:t xml:space="preserve">  •  Two admins can be created from day 1; each scoped to their location</w:t>
            </w:r>
          </w:p>
          <w:p w14:paraId="60953842" w14:textId="77777777" w:rsidR="00BD338C" w:rsidRDefault="00000000">
            <w:pPr>
              <w:spacing w:before="35" w:after="35"/>
            </w:pPr>
            <w:r>
              <w:rPr>
                <w:color w:val="0F172A"/>
                <w:sz w:val="20"/>
                <w:szCs w:val="20"/>
              </w:rPr>
              <w:t xml:space="preserve">  •  Drivers and employees are location-scoped via profile FK</w:t>
            </w:r>
          </w:p>
          <w:p w14:paraId="579C3296" w14:textId="77777777" w:rsidR="00BD338C" w:rsidRDefault="00000000">
            <w:pPr>
              <w:spacing w:before="35" w:after="35"/>
            </w:pPr>
            <w:r>
              <w:rPr>
                <w:color w:val="0F172A"/>
                <w:sz w:val="20"/>
                <w:szCs w:val="20"/>
              </w:rPr>
              <w:t xml:space="preserve">  •  Customer accounts are shared across locations</w:t>
            </w:r>
          </w:p>
        </w:tc>
      </w:tr>
    </w:tbl>
    <w:p w14:paraId="210AD0FD" w14:textId="77777777" w:rsidR="00BD338C" w:rsidRDefault="00BD338C">
      <w:pPr>
        <w:spacing w:before="100" w:after="100"/>
      </w:pPr>
    </w:p>
    <w:p w14:paraId="37003E8C" w14:textId="77777777" w:rsidR="00BD338C" w:rsidRDefault="00000000">
      <w:pPr>
        <w:pStyle w:val="Heading1"/>
        <w:pBdr>
          <w:bottom w:val="single" w:sz="10" w:space="8" w:color="EA580C"/>
        </w:pBdr>
      </w:pPr>
      <w:r>
        <w:t>28. Known Drawbacks &amp; Design Concerns</w:t>
      </w:r>
    </w:p>
    <w:p w14:paraId="1F6C4306" w14:textId="77777777" w:rsidR="00BD338C" w:rsidRDefault="00000000">
      <w:pPr>
        <w:spacing w:before="60" w:after="60"/>
      </w:pPr>
      <w:r>
        <w:rPr>
          <w:color w:val="0F172A"/>
        </w:rPr>
        <w:t>This section documents conscious trade-offs, known limitations, and areas that need re-evaluation before or during implementation. These are not blockers — they are things to be aware of so they do not surprise you mid-build.</w:t>
      </w:r>
    </w:p>
    <w:p w14:paraId="1753FF92" w14:textId="77777777" w:rsidR="00BD338C" w:rsidRDefault="00000000">
      <w:pPr>
        <w:spacing w:before="60" w:after="60"/>
      </w:pPr>
      <w:r>
        <w:rPr>
          <w:b/>
          <w:bCs/>
          <w:color w:val="0F172A"/>
        </w:rPr>
        <w:t>📌  Recommended Document Split for Final Deliverables</w:t>
      </w:r>
    </w:p>
    <w:p w14:paraId="0C8034F9" w14:textId="77777777" w:rsidR="00BD338C" w:rsidRDefault="00000000">
      <w:pPr>
        <w:spacing w:before="60" w:after="60"/>
      </w:pPr>
      <w:r>
        <w:rPr>
          <w:color w:val="0F172A"/>
        </w:rPr>
        <w:t xml:space="preserve">This PRD carries product behavior, workflows, permissions, architecture guidance, schema reference, known drawbacks, and backlog in one file. That makes it comprehensive but heavy — heavy docs rot because one edit in one section does not always get reflected in every related section. For the </w:t>
      </w:r>
      <w:r>
        <w:rPr>
          <w:color w:val="0F172A"/>
        </w:rPr>
        <w:lastRenderedPageBreak/>
        <w:t>implementation phase, split into three living documents: (1) PRD — product behavior, UX flows, acceptance criteria, and the canonical permission matrix. (2) System Blueprint — architecture decisions, module boundaries, runtime behavior, middleware rules, device trust, and deployment notes. (3) Schema Spec — all table definitions, constraints, indexes, enums, and data-model invariants. Each document should cross-reference the others but own its own domain.</w:t>
      </w:r>
    </w:p>
    <w:p w14:paraId="2D7CD906" w14:textId="77777777" w:rsidR="00BD338C" w:rsidRDefault="00BD338C">
      <w:pPr>
        <w:spacing w:before="50" w:after="50"/>
      </w:pPr>
    </w:p>
    <w:p w14:paraId="299E873C" w14:textId="77777777" w:rsidR="00BD338C" w:rsidRDefault="00000000">
      <w:pPr>
        <w:pStyle w:val="Heading2"/>
      </w:pPr>
      <w:r>
        <w:t>28.1  Operational Trade-Offs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3744"/>
        <w:gridCol w:w="2808"/>
      </w:tblGrid>
      <w:tr w:rsidR="00BD338C" w14:paraId="40462EE3" w14:textId="77777777">
        <w:trPr>
          <w:tblHeader/>
        </w:trPr>
        <w:tc>
          <w:tcPr>
            <w:tcW w:w="280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1B6CA49" w14:textId="77777777" w:rsidR="00BD338C" w:rsidRDefault="00000000">
            <w:r>
              <w:rPr>
                <w:b/>
                <w:bCs/>
                <w:color w:val="FFFFFF"/>
                <w:sz w:val="20"/>
                <w:szCs w:val="20"/>
              </w:rPr>
              <w:t>Decision</w:t>
            </w:r>
          </w:p>
        </w:tc>
        <w:tc>
          <w:tcPr>
            <w:tcW w:w="3744"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1C7B22EC" w14:textId="77777777" w:rsidR="00BD338C" w:rsidRDefault="00000000">
            <w:r>
              <w:rPr>
                <w:b/>
                <w:bCs/>
                <w:color w:val="FFFFFF"/>
                <w:sz w:val="20"/>
                <w:szCs w:val="20"/>
              </w:rPr>
              <w:t>Trade-Off</w:t>
            </w:r>
          </w:p>
        </w:tc>
        <w:tc>
          <w:tcPr>
            <w:tcW w:w="280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AF76764" w14:textId="77777777" w:rsidR="00BD338C" w:rsidRDefault="00000000">
            <w:r>
              <w:rPr>
                <w:b/>
                <w:bCs/>
                <w:color w:val="FFFFFF"/>
                <w:sz w:val="20"/>
                <w:szCs w:val="20"/>
              </w:rPr>
              <w:t>Why We Accepted It</w:t>
            </w:r>
          </w:p>
        </w:tc>
      </w:tr>
      <w:tr w:rsidR="00BD338C" w14:paraId="4F7A89C5" w14:textId="77777777">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F817FD9" w14:textId="77777777" w:rsidR="00BD338C" w:rsidRDefault="00000000">
            <w:r>
              <w:rPr>
                <w:color w:val="0F172A"/>
                <w:sz w:val="19"/>
                <w:szCs w:val="19"/>
              </w:rPr>
              <w:t>Delivery PIN via phone call (MVP)</w:t>
            </w:r>
          </w:p>
        </w:tc>
        <w:tc>
          <w:tcPr>
            <w:tcW w:w="374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6128951" w14:textId="77777777" w:rsidR="00BD338C" w:rsidRDefault="00000000">
            <w:r>
              <w:rPr>
                <w:color w:val="0F172A"/>
                <w:sz w:val="19"/>
                <w:szCs w:val="19"/>
              </w:rPr>
              <w:t>Friction for driver and staff; adds a step to every delivery</w:t>
            </w:r>
          </w:p>
        </w:tc>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02AA7F8" w14:textId="77777777" w:rsidR="00BD338C" w:rsidRDefault="00000000">
            <w:r>
              <w:rPr>
                <w:color w:val="0F172A"/>
                <w:sz w:val="19"/>
                <w:szCs w:val="19"/>
              </w:rPr>
              <w:t>Ensures delivery authenticity without requiring a driver app. Bypassed by KDS employee with logged reason.</w:t>
            </w:r>
          </w:p>
        </w:tc>
      </w:tr>
      <w:tr w:rsidR="00BD338C" w14:paraId="459E01CC" w14:textId="77777777">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B0418A5" w14:textId="77777777" w:rsidR="00BD338C" w:rsidRDefault="00000000">
            <w:r>
              <w:rPr>
                <w:color w:val="0F172A"/>
                <w:sz w:val="19"/>
                <w:szCs w:val="19"/>
              </w:rPr>
              <w:t>Inventory is manual-only (no auto-decrement)</w:t>
            </w:r>
          </w:p>
        </w:tc>
        <w:tc>
          <w:tcPr>
            <w:tcW w:w="374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7322FC2" w14:textId="77777777" w:rsidR="00BD338C" w:rsidRDefault="00000000">
            <w:r>
              <w:rPr>
                <w:color w:val="0F172A"/>
                <w:sz w:val="19"/>
                <w:szCs w:val="19"/>
              </w:rPr>
              <w:t>Stock truth is only as good as manual adjustments</w:t>
            </w:r>
          </w:p>
        </w:tc>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B5EF9B2" w14:textId="77777777" w:rsidR="00BD338C" w:rsidRDefault="00000000">
            <w:r>
              <w:rPr>
                <w:color w:val="0F172A"/>
                <w:sz w:val="19"/>
                <w:szCs w:val="19"/>
              </w:rPr>
              <w:t>Full recipe mapping requires significant effort. Manual system is stable and buildable first.</w:t>
            </w:r>
          </w:p>
        </w:tc>
      </w:tr>
      <w:tr w:rsidR="00BD338C" w14:paraId="7BE63502" w14:textId="77777777">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9B7CAAC" w14:textId="77777777" w:rsidR="00BD338C" w:rsidRDefault="00000000">
            <w:r>
              <w:rPr>
                <w:color w:val="0F172A"/>
                <w:sz w:val="19"/>
                <w:szCs w:val="19"/>
              </w:rPr>
              <w:t>Guest checkout creates users row immediately</w:t>
            </w:r>
          </w:p>
        </w:tc>
        <w:tc>
          <w:tcPr>
            <w:tcW w:w="374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AE700F9" w14:textId="77777777" w:rsidR="00BD338C" w:rsidRDefault="00000000">
            <w:r>
              <w:rPr>
                <w:color w:val="0F172A"/>
                <w:sz w:val="19"/>
                <w:szCs w:val="19"/>
              </w:rPr>
              <w:t>Cannot have truly anonymous orders</w:t>
            </w:r>
          </w:p>
        </w:tc>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B1D3E28" w14:textId="77777777" w:rsidR="00BD338C" w:rsidRDefault="00000000">
            <w:r>
              <w:rPr>
                <w:color w:val="0F172A"/>
                <w:sz w:val="19"/>
                <w:szCs w:val="19"/>
              </w:rPr>
              <w:t>Required for no-show tracking, prepayment gate, and support tickets to work correctly.</w:t>
            </w:r>
          </w:p>
        </w:tc>
      </w:tr>
      <w:tr w:rsidR="00BD338C" w14:paraId="6C7C035A" w14:textId="77777777">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98C7B92" w14:textId="77777777" w:rsidR="00BD338C" w:rsidRDefault="00000000">
            <w:r>
              <w:rPr>
                <w:color w:val="0F172A"/>
                <w:sz w:val="19"/>
                <w:szCs w:val="19"/>
              </w:rPr>
              <w:t>3-minute add-items window (reduced from 5)</w:t>
            </w:r>
          </w:p>
        </w:tc>
        <w:tc>
          <w:tcPr>
            <w:tcW w:w="374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D6D74F8" w14:textId="77777777" w:rsidR="00BD338C" w:rsidRDefault="00000000">
            <w:r>
              <w:rPr>
                <w:color w:val="0F172A"/>
                <w:sz w:val="19"/>
                <w:szCs w:val="19"/>
              </w:rPr>
              <w:t>Some customers may miss the window</w:t>
            </w:r>
          </w:p>
        </w:tc>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B2D1B45" w14:textId="77777777" w:rsidR="00BD338C" w:rsidRDefault="00000000">
            <w:r>
              <w:rPr>
                <w:color w:val="0F172A"/>
                <w:sz w:val="19"/>
                <w:szCs w:val="19"/>
              </w:rPr>
              <w:t>Shorter window reduces kitchen disruption. Customer can always place a new order.</w:t>
            </w:r>
          </w:p>
        </w:tc>
      </w:tr>
      <w:tr w:rsidR="00BD338C" w14:paraId="777025F2" w14:textId="77777777">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C997300" w14:textId="77777777" w:rsidR="00BD338C" w:rsidRDefault="00000000">
            <w:r>
              <w:rPr>
                <w:color w:val="0F172A"/>
                <w:sz w:val="19"/>
                <w:szCs w:val="19"/>
              </w:rPr>
              <w:t>Cancel request from KDS by any employee (Admin approval required for finalization)</w:t>
            </w:r>
          </w:p>
        </w:tc>
        <w:tc>
          <w:tcPr>
            <w:tcW w:w="3744"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5DDC900" w14:textId="77777777" w:rsidR="00BD338C" w:rsidRDefault="00000000">
            <w:r>
              <w:rPr>
                <w:color w:val="0F172A"/>
                <w:sz w:val="19"/>
                <w:szCs w:val="19"/>
              </w:rPr>
              <w:t>Restrict cancel to manager only (old model)</w:t>
            </w:r>
          </w:p>
        </w:tc>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874E489" w14:textId="77777777" w:rsidR="00BD338C" w:rsidRDefault="00000000">
            <w:r>
              <w:rPr>
                <w:color w:val="0F172A"/>
                <w:sz w:val="19"/>
                <w:szCs w:val="19"/>
              </w:rPr>
              <w:t>Operational speed with accountability. Any employee can request cancellation; Admin must approve before order is finalized as CANCELLED. Mirrors the refund request workflow. Audit trail captures requester, approver, reason, and timestamps.</w:t>
            </w:r>
          </w:p>
        </w:tc>
      </w:tr>
      <w:tr w:rsidR="00BD338C" w14:paraId="6EF86CD3" w14:textId="77777777">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46CAE60" w14:textId="77777777" w:rsidR="00BD338C" w:rsidRDefault="00000000">
            <w:r>
              <w:rPr>
                <w:color w:val="0F172A"/>
                <w:sz w:val="19"/>
                <w:szCs w:val="19"/>
              </w:rPr>
              <w:t>Refund to original payment method disabled at launch</w:t>
            </w:r>
          </w:p>
        </w:tc>
        <w:tc>
          <w:tcPr>
            <w:tcW w:w="3744"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86A5D48" w14:textId="77777777" w:rsidR="00BD338C" w:rsidRDefault="00000000">
            <w:r>
              <w:rPr>
                <w:color w:val="0F172A"/>
                <w:sz w:val="19"/>
                <w:szCs w:val="19"/>
              </w:rPr>
              <w:t>Admin can only issue store credit refunds initially</w:t>
            </w:r>
          </w:p>
        </w:tc>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3898D24" w14:textId="77777777" w:rsidR="00BD338C" w:rsidRDefault="00000000">
            <w:r>
              <w:rPr>
                <w:color w:val="0F172A"/>
                <w:sz w:val="19"/>
                <w:szCs w:val="19"/>
              </w:rPr>
              <w:t>Payment gateway integration required. UI shows the option but disables it with a clear message.</w:t>
            </w:r>
          </w:p>
        </w:tc>
      </w:tr>
    </w:tbl>
    <w:p w14:paraId="4B73D72F" w14:textId="77777777" w:rsidR="00BD338C" w:rsidRDefault="00BD338C">
      <w:pPr>
        <w:spacing w:before="50" w:after="50"/>
      </w:pPr>
    </w:p>
    <w:p w14:paraId="3612FBB8" w14:textId="77777777" w:rsidR="00BD338C" w:rsidRDefault="00000000">
      <w:pPr>
        <w:pStyle w:val="Heading2"/>
      </w:pPr>
      <w:r>
        <w:t>28.2  Known Technical Concerns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3276"/>
        <w:gridCol w:w="2808"/>
      </w:tblGrid>
      <w:tr w:rsidR="00BD338C" w14:paraId="59DF4612" w14:textId="77777777">
        <w:trPr>
          <w:tblHeader/>
        </w:trPr>
        <w:tc>
          <w:tcPr>
            <w:tcW w:w="327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114F8CED" w14:textId="77777777" w:rsidR="00BD338C" w:rsidRDefault="00000000">
            <w:r>
              <w:rPr>
                <w:b/>
                <w:bCs/>
                <w:color w:val="FFFFFF"/>
                <w:sz w:val="20"/>
                <w:szCs w:val="20"/>
              </w:rPr>
              <w:t>Concern</w:t>
            </w:r>
          </w:p>
        </w:tc>
        <w:tc>
          <w:tcPr>
            <w:tcW w:w="327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3DE13B9" w14:textId="77777777" w:rsidR="00BD338C" w:rsidRDefault="00000000">
            <w:r>
              <w:rPr>
                <w:b/>
                <w:bCs/>
                <w:color w:val="FFFFFF"/>
                <w:sz w:val="20"/>
                <w:szCs w:val="20"/>
              </w:rPr>
              <w:t>Impact</w:t>
            </w:r>
          </w:p>
        </w:tc>
        <w:tc>
          <w:tcPr>
            <w:tcW w:w="2808"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9A77FD0" w14:textId="77777777" w:rsidR="00BD338C" w:rsidRDefault="00000000">
            <w:r>
              <w:rPr>
                <w:b/>
                <w:bCs/>
                <w:color w:val="FFFFFF"/>
                <w:sz w:val="20"/>
                <w:szCs w:val="20"/>
              </w:rPr>
              <w:t>Mitigation</w:t>
            </w:r>
          </w:p>
        </w:tc>
      </w:tr>
      <w:tr w:rsidR="00BD338C" w14:paraId="71F2E1E8"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59015E0" w14:textId="77777777" w:rsidR="00BD338C" w:rsidRDefault="00000000">
            <w:r>
              <w:rPr>
                <w:color w:val="0F172A"/>
                <w:sz w:val="19"/>
                <w:szCs w:val="19"/>
              </w:rPr>
              <w:t>WebSocket reliability on poor connections</w:t>
            </w:r>
          </w:p>
        </w:tc>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3A41D72" w14:textId="77777777" w:rsidR="00BD338C" w:rsidRDefault="00000000">
            <w:r>
              <w:rPr>
                <w:color w:val="0F172A"/>
                <w:sz w:val="19"/>
                <w:szCs w:val="19"/>
              </w:rPr>
              <w:t>Status updates missed; customer sees stale order state</w:t>
            </w:r>
          </w:p>
        </w:tc>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A0A8DE9" w14:textId="77777777" w:rsidR="00BD338C" w:rsidRDefault="00000000">
            <w:r>
              <w:rPr>
                <w:color w:val="0F172A"/>
                <w:sz w:val="19"/>
                <w:szCs w:val="19"/>
              </w:rPr>
              <w:t>30-second polling fallback always active (Section 7.9).</w:t>
            </w:r>
          </w:p>
        </w:tc>
      </w:tr>
      <w:tr w:rsidR="00BD338C" w14:paraId="4E8960EC" w14:textId="77777777">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DD17F50" w14:textId="77777777" w:rsidR="00BD338C" w:rsidRDefault="00000000">
            <w:r>
              <w:rPr>
                <w:color w:val="0F172A"/>
                <w:sz w:val="19"/>
                <w:szCs w:val="19"/>
              </w:rPr>
              <w:t>Overdue delivery detection runs on background job</w:t>
            </w:r>
          </w:p>
        </w:tc>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90DE79F" w14:textId="77777777" w:rsidR="00BD338C" w:rsidRDefault="00000000">
            <w:r>
              <w:rPr>
                <w:color w:val="0F172A"/>
                <w:sz w:val="19"/>
                <w:szCs w:val="19"/>
              </w:rPr>
              <w:t>Up to 60-second lag before "almost there" message triggers</w:t>
            </w:r>
          </w:p>
        </w:tc>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57B8425" w14:textId="77777777" w:rsidR="00BD338C" w:rsidRDefault="00000000">
            <w:r>
              <w:rPr>
                <w:color w:val="0F172A"/>
                <w:sz w:val="19"/>
                <w:szCs w:val="19"/>
              </w:rPr>
              <w:t>Acceptable for MVP. Reduce interval when driver app provides real-time pings.</w:t>
            </w:r>
          </w:p>
        </w:tc>
      </w:tr>
      <w:tr w:rsidR="00BD338C" w14:paraId="3277FA1E"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75823A4" w14:textId="77777777" w:rsidR="00BD338C" w:rsidRDefault="00000000">
            <w:r>
              <w:rPr>
                <w:color w:val="0F172A"/>
                <w:sz w:val="19"/>
                <w:szCs w:val="19"/>
              </w:rPr>
              <w:t>POS WiFi IP allowlist is static</w:t>
            </w:r>
          </w:p>
        </w:tc>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B5BFF40" w14:textId="77777777" w:rsidR="00BD338C" w:rsidRDefault="00000000">
            <w:r>
              <w:rPr>
                <w:color w:val="0F172A"/>
                <w:sz w:val="19"/>
                <w:szCs w:val="19"/>
              </w:rPr>
              <w:t>If store changes ISP or gets a dynamic IP, POS breaks</w:t>
            </w:r>
          </w:p>
        </w:tc>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35C2EB0" w14:textId="77777777" w:rsidR="00BD338C" w:rsidRDefault="00000000">
            <w:r>
              <w:rPr>
                <w:color w:val="0F172A"/>
                <w:sz w:val="19"/>
                <w:szCs w:val="19"/>
              </w:rPr>
              <w:t xml:space="preserve">Store uses a static IP or sets up a router with a fixed </w:t>
            </w:r>
            <w:r>
              <w:rPr>
                <w:color w:val="0F172A"/>
                <w:sz w:val="19"/>
                <w:szCs w:val="19"/>
              </w:rPr>
              <w:lastRenderedPageBreak/>
              <w:t>external IP. Config documented in setup guide.</w:t>
            </w:r>
          </w:p>
        </w:tc>
      </w:tr>
      <w:tr w:rsidR="00BD338C" w14:paraId="30188A4A" w14:textId="77777777">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FC32531" w14:textId="77777777" w:rsidR="00BD338C" w:rsidRDefault="00000000">
            <w:r>
              <w:rPr>
                <w:color w:val="0F172A"/>
                <w:sz w:val="19"/>
                <w:szCs w:val="19"/>
              </w:rPr>
              <w:lastRenderedPageBreak/>
              <w:t>10-second KDS auto-accept window</w:t>
            </w:r>
          </w:p>
        </w:tc>
        <w:tc>
          <w:tcPr>
            <w:tcW w:w="327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C76AFE7" w14:textId="77777777" w:rsidR="00BD338C" w:rsidRDefault="00000000">
            <w:r>
              <w:rPr>
                <w:color w:val="0F172A"/>
                <w:sz w:val="19"/>
                <w:szCs w:val="19"/>
              </w:rPr>
              <w:t>Very busy kitchen may not notice new orders in 10 seconds</w:t>
            </w:r>
          </w:p>
        </w:tc>
        <w:tc>
          <w:tcPr>
            <w:tcW w:w="2808"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047085C" w14:textId="77777777" w:rsidR="00BD338C" w:rsidRDefault="00000000">
            <w:r>
              <w:rPr>
                <w:color w:val="0F172A"/>
                <w:sz w:val="19"/>
                <w:szCs w:val="19"/>
              </w:rPr>
              <w:t>10 seconds is better than 3 but still tight. Consider audible alert or longer window as configurable setting.</w:t>
            </w:r>
          </w:p>
        </w:tc>
      </w:tr>
      <w:tr w:rsidR="00BD338C" w14:paraId="401B059A" w14:textId="77777777">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87DFCB2" w14:textId="77777777" w:rsidR="00BD338C" w:rsidRDefault="00000000">
            <w:r>
              <w:rPr>
                <w:color w:val="0F172A"/>
                <w:sz w:val="19"/>
                <w:szCs w:val="19"/>
              </w:rPr>
              <w:t>Shared DB for multiple locations</w:t>
            </w:r>
          </w:p>
        </w:tc>
        <w:tc>
          <w:tcPr>
            <w:tcW w:w="327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453FAE6" w14:textId="77777777" w:rsidR="00BD338C" w:rsidRDefault="00000000">
            <w:r>
              <w:rPr>
                <w:color w:val="0F172A"/>
                <w:sz w:val="19"/>
                <w:szCs w:val="19"/>
              </w:rPr>
              <w:t>A bad query without location_id filter could expose cross-location data</w:t>
            </w:r>
          </w:p>
        </w:tc>
        <w:tc>
          <w:tcPr>
            <w:tcW w:w="280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4CD3946" w14:textId="77777777" w:rsidR="00BD338C" w:rsidRDefault="00000000">
            <w:r>
              <w:rPr>
                <w:color w:val="0F172A"/>
                <w:sz w:val="19"/>
                <w:szCs w:val="19"/>
              </w:rPr>
              <w:t>Enforce location_id scoping at the ORM/service layer. Add integration test for every cross-location leak.</w:t>
            </w:r>
          </w:p>
        </w:tc>
      </w:tr>
    </w:tbl>
    <w:p w14:paraId="67B2B03F" w14:textId="77777777" w:rsidR="00BD338C" w:rsidRDefault="00BD338C">
      <w:pPr>
        <w:spacing w:before="50" w:after="50"/>
      </w:pPr>
    </w:p>
    <w:p w14:paraId="4D204FC8" w14:textId="77777777" w:rsidR="00BD338C" w:rsidRDefault="00000000">
      <w:pPr>
        <w:pStyle w:val="Heading2"/>
      </w:pPr>
      <w:r>
        <w:t>28.3  Recommended Endpoint Module Split</w:t>
      </w:r>
    </w:p>
    <w:p w14:paraId="6BA17EE6" w14:textId="77777777" w:rsidR="00BD338C" w:rsidRDefault="00000000">
      <w:pPr>
        <w:spacing w:before="60" w:after="60"/>
      </w:pPr>
      <w:r>
        <w:rPr>
          <w:color w:val="0F172A"/>
        </w:rPr>
        <w:t>Before coding starts, agree on this module boundary. A monolithic orders service becomes unmanageable fast.</w:t>
      </w:r>
    </w:p>
    <w:p w14:paraId="2D8E3631" w14:textId="77777777" w:rsidR="00BD338C" w:rsidRDefault="00BD338C">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D338C" w14:paraId="688B2FB0" w14:textId="77777777">
        <w:trPr>
          <w:tblHeader/>
        </w:trPr>
        <w:tc>
          <w:tcPr>
            <w:tcW w:w="234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3C1BA5C" w14:textId="77777777" w:rsidR="00BD338C" w:rsidRDefault="00000000">
            <w:r>
              <w:rPr>
                <w:b/>
                <w:bCs/>
                <w:color w:val="FFFFFF"/>
                <w:sz w:val="20"/>
                <w:szCs w:val="20"/>
              </w:rPr>
              <w:t>Module</w:t>
            </w:r>
          </w:p>
        </w:tc>
        <w:tc>
          <w:tcPr>
            <w:tcW w:w="702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A173CFA" w14:textId="77777777" w:rsidR="00BD338C" w:rsidRDefault="00000000">
            <w:r>
              <w:rPr>
                <w:b/>
                <w:bCs/>
                <w:color w:val="FFFFFF"/>
                <w:sz w:val="20"/>
                <w:szCs w:val="20"/>
              </w:rPr>
              <w:t>Covers</w:t>
            </w:r>
          </w:p>
        </w:tc>
      </w:tr>
      <w:tr w:rsidR="00BD338C" w14:paraId="4E91D04B" w14:textId="77777777">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EB1704B" w14:textId="77777777" w:rsidR="00BD338C" w:rsidRDefault="00000000">
            <w:r>
              <w:rPr>
                <w:color w:val="0F172A"/>
                <w:sz w:val="19"/>
                <w:szCs w:val="19"/>
              </w:rPr>
              <w:t>auth</w:t>
            </w:r>
          </w:p>
        </w:tc>
        <w:tc>
          <w:tcPr>
            <w:tcW w:w="70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82DC2AA" w14:textId="77777777" w:rsidR="00BD338C" w:rsidRDefault="00000000">
            <w:r>
              <w:rPr>
                <w:color w:val="0F172A"/>
                <w:sz w:val="19"/>
                <w:szCs w:val="19"/>
              </w:rPr>
              <w:t>Login, OTP, Google OAuth, sessions, logout, refresh</w:t>
            </w:r>
          </w:p>
        </w:tc>
      </w:tr>
      <w:tr w:rsidR="00BD338C" w14:paraId="5F7C0EE3" w14:textId="77777777">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AF0B399" w14:textId="77777777" w:rsidR="00BD338C" w:rsidRDefault="00000000">
            <w:r>
              <w:rPr>
                <w:color w:val="0F172A"/>
                <w:sz w:val="19"/>
                <w:szCs w:val="19"/>
              </w:rPr>
              <w:t>locations</w:t>
            </w:r>
          </w:p>
        </w:tc>
        <w:tc>
          <w:tcPr>
            <w:tcW w:w="702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F26D312" w14:textId="77777777" w:rsidR="00BD338C" w:rsidRDefault="00000000">
            <w:r>
              <w:rPr>
                <w:color w:val="0F172A"/>
                <w:sz w:val="19"/>
                <w:szCs w:val="19"/>
              </w:rPr>
              <w:t>Location settings, hours, prep time, busy mode</w:t>
            </w:r>
          </w:p>
        </w:tc>
      </w:tr>
      <w:tr w:rsidR="00BD338C" w14:paraId="5A8471BF" w14:textId="77777777">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55400E5" w14:textId="77777777" w:rsidR="00BD338C" w:rsidRDefault="00000000">
            <w:r>
              <w:rPr>
                <w:color w:val="0F172A"/>
                <w:sz w:val="19"/>
                <w:szCs w:val="19"/>
              </w:rPr>
              <w:t>catalog</w:t>
            </w:r>
          </w:p>
        </w:tc>
        <w:tc>
          <w:tcPr>
            <w:tcW w:w="70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2B31047" w14:textId="77777777" w:rsidR="00BD338C" w:rsidRDefault="00000000">
            <w:r>
              <w:rPr>
                <w:color w:val="0F172A"/>
                <w:sz w:val="19"/>
                <w:szCs w:val="19"/>
              </w:rPr>
              <w:t>Menu categories, items, modifiers, wing flavours, schedules</w:t>
            </w:r>
          </w:p>
        </w:tc>
      </w:tr>
      <w:tr w:rsidR="00BD338C" w14:paraId="2FE4BB64" w14:textId="77777777">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60C9344" w14:textId="77777777" w:rsidR="00BD338C" w:rsidRDefault="00000000">
            <w:r>
              <w:rPr>
                <w:color w:val="0F172A"/>
                <w:sz w:val="19"/>
                <w:szCs w:val="19"/>
              </w:rPr>
              <w:t>cart / quote</w:t>
            </w:r>
          </w:p>
        </w:tc>
        <w:tc>
          <w:tcPr>
            <w:tcW w:w="702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B7A5A3D" w14:textId="77777777" w:rsidR="00BD338C" w:rsidRDefault="00000000">
            <w:r>
              <w:rPr>
                <w:color w:val="0F172A"/>
                <w:sz w:val="19"/>
                <w:szCs w:val="19"/>
              </w:rPr>
              <w:t>Cart state, ETA calculation, promo validation, total calculation</w:t>
            </w:r>
          </w:p>
        </w:tc>
      </w:tr>
      <w:tr w:rsidR="00BD338C" w14:paraId="74744A7E" w14:textId="77777777">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4F5AE03" w14:textId="77777777" w:rsidR="00BD338C" w:rsidRDefault="00000000">
            <w:r>
              <w:rPr>
                <w:color w:val="0F172A"/>
                <w:sz w:val="19"/>
                <w:szCs w:val="19"/>
              </w:rPr>
              <w:t>orders</w:t>
            </w:r>
          </w:p>
        </w:tc>
        <w:tc>
          <w:tcPr>
            <w:tcW w:w="70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0219C42" w14:textId="77777777" w:rsidR="00BD338C" w:rsidRDefault="00000000">
            <w:r>
              <w:rPr>
                <w:color w:val="0F172A"/>
                <w:sz w:val="19"/>
                <w:szCs w:val="19"/>
              </w:rPr>
              <w:t>Place order, status lifecycle, order_status_events, snapshots</w:t>
            </w:r>
          </w:p>
        </w:tc>
      </w:tr>
      <w:tr w:rsidR="00BD338C" w14:paraId="2FC69FED" w14:textId="77777777">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C5ABEA8" w14:textId="77777777" w:rsidR="00BD338C" w:rsidRDefault="00000000">
            <w:r>
              <w:rPr>
                <w:color w:val="0F172A"/>
                <w:sz w:val="19"/>
                <w:szCs w:val="19"/>
              </w:rPr>
              <w:t>kds</w:t>
            </w:r>
          </w:p>
        </w:tc>
        <w:tc>
          <w:tcPr>
            <w:tcW w:w="702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05108AD" w14:textId="77777777" w:rsidR="00BD338C" w:rsidRDefault="00000000">
            <w:r>
              <w:rPr>
                <w:color w:val="0F172A"/>
                <w:sz w:val="19"/>
                <w:szCs w:val="19"/>
              </w:rPr>
              <w:t>KDS-specific views, status updates, ETA adjust, no-show, cancellation request initiation, refund-request initiation, driver assignment UI, start/complete delivery UI, PIN entry UI</w:t>
            </w:r>
          </w:p>
        </w:tc>
      </w:tr>
      <w:tr w:rsidR="00BD338C" w14:paraId="2EDE6D18" w14:textId="77777777">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1F22115" w14:textId="77777777" w:rsidR="00BD338C" w:rsidRDefault="00000000">
            <w:r>
              <w:rPr>
                <w:color w:val="0F172A"/>
                <w:sz w:val="19"/>
                <w:szCs w:val="19"/>
              </w:rPr>
              <w:t>drivers</w:t>
            </w:r>
          </w:p>
        </w:tc>
        <w:tc>
          <w:tcPr>
            <w:tcW w:w="70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0EC2899" w14:textId="77777777" w:rsidR="00BD338C" w:rsidRDefault="00000000">
            <w:r>
              <w:rPr>
                <w:color w:val="0F172A"/>
                <w:sz w:val="19"/>
                <w:szCs w:val="19"/>
              </w:rPr>
              <w:t>Driver profiles, availability, PIN validation, delivery history, driver-domain services (called by KDS for assignment/start/complete)</w:t>
            </w:r>
          </w:p>
        </w:tc>
      </w:tr>
      <w:tr w:rsidR="00BD338C" w14:paraId="7CE7A2E4" w14:textId="77777777">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60C00C5" w14:textId="77777777" w:rsidR="00BD338C" w:rsidRDefault="00000000">
            <w:r>
              <w:rPr>
                <w:color w:val="0F172A"/>
                <w:sz w:val="19"/>
                <w:szCs w:val="19"/>
              </w:rPr>
              <w:t>payments</w:t>
            </w:r>
          </w:p>
        </w:tc>
        <w:tc>
          <w:tcPr>
            <w:tcW w:w="702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586513F" w14:textId="77777777" w:rsidR="00BD338C" w:rsidRDefault="00000000">
            <w:r>
              <w:rPr>
                <w:color w:val="0F172A"/>
                <w:sz w:val="19"/>
                <w:szCs w:val="19"/>
              </w:rPr>
              <w:t>Payment capture, refund requests, store credit application</w:t>
            </w:r>
          </w:p>
        </w:tc>
      </w:tr>
      <w:tr w:rsidR="00BD338C" w14:paraId="5FAC09DD" w14:textId="77777777">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D611031" w14:textId="77777777" w:rsidR="00BD338C" w:rsidRDefault="00000000">
            <w:r>
              <w:rPr>
                <w:color w:val="0F172A"/>
                <w:sz w:val="19"/>
                <w:szCs w:val="19"/>
              </w:rPr>
              <w:t>promotions</w:t>
            </w:r>
          </w:p>
        </w:tc>
        <w:tc>
          <w:tcPr>
            <w:tcW w:w="70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FB7224E" w14:textId="77777777" w:rsidR="00BD338C" w:rsidRDefault="00000000">
            <w:r>
              <w:rPr>
                <w:color w:val="0F172A"/>
                <w:sz w:val="19"/>
                <w:szCs w:val="19"/>
              </w:rPr>
              <w:t>Promo codes, discount application, usage tracking</w:t>
            </w:r>
          </w:p>
        </w:tc>
      </w:tr>
      <w:tr w:rsidR="00BD338C" w14:paraId="03614242" w14:textId="77777777">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603431E" w14:textId="77777777" w:rsidR="00BD338C" w:rsidRDefault="00000000">
            <w:r>
              <w:rPr>
                <w:color w:val="0F172A"/>
                <w:sz w:val="19"/>
                <w:szCs w:val="19"/>
              </w:rPr>
              <w:t>wallet</w:t>
            </w:r>
          </w:p>
        </w:tc>
        <w:tc>
          <w:tcPr>
            <w:tcW w:w="702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632BBF4" w14:textId="77777777" w:rsidR="00BD338C" w:rsidRDefault="00000000">
            <w:r>
              <w:rPr>
                <w:color w:val="0F172A"/>
                <w:sz w:val="19"/>
                <w:szCs w:val="19"/>
              </w:rPr>
              <w:t>Store credit ledger, issue/use/reverse/expire</w:t>
            </w:r>
          </w:p>
        </w:tc>
      </w:tr>
      <w:tr w:rsidR="00BD338C" w14:paraId="7AF3F424" w14:textId="77777777">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5377D72" w14:textId="77777777" w:rsidR="00BD338C" w:rsidRDefault="00000000">
            <w:r>
              <w:rPr>
                <w:color w:val="0F172A"/>
                <w:sz w:val="19"/>
                <w:szCs w:val="19"/>
              </w:rPr>
              <w:t>reviews</w:t>
            </w:r>
          </w:p>
        </w:tc>
        <w:tc>
          <w:tcPr>
            <w:tcW w:w="70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D46357" w14:textId="77777777" w:rsidR="00BD338C" w:rsidRDefault="00000000">
            <w:r>
              <w:rPr>
                <w:color w:val="0F172A"/>
                <w:sz w:val="19"/>
                <w:szCs w:val="19"/>
              </w:rPr>
              <w:t>Item reviews, driver ratings, admin replies</w:t>
            </w:r>
          </w:p>
        </w:tc>
      </w:tr>
      <w:tr w:rsidR="00BD338C" w14:paraId="6B5EB91A" w14:textId="77777777">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BEA0CE0" w14:textId="77777777" w:rsidR="00BD338C" w:rsidRDefault="00000000">
            <w:r>
              <w:rPr>
                <w:color w:val="0F172A"/>
                <w:sz w:val="19"/>
                <w:szCs w:val="19"/>
              </w:rPr>
              <w:t>chat</w:t>
            </w:r>
          </w:p>
        </w:tc>
        <w:tc>
          <w:tcPr>
            <w:tcW w:w="702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CFCDAB2" w14:textId="77777777" w:rsidR="00BD338C" w:rsidRDefault="00000000">
            <w:r>
              <w:rPr>
                <w:color w:val="0F172A"/>
                <w:sz w:val="19"/>
                <w:szCs w:val="19"/>
              </w:rPr>
              <w:t>Live order chat, message storage, read receipts</w:t>
            </w:r>
          </w:p>
        </w:tc>
      </w:tr>
      <w:tr w:rsidR="00BD338C" w14:paraId="27E6DF7C" w14:textId="77777777">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BEFFD81" w14:textId="77777777" w:rsidR="00BD338C" w:rsidRDefault="00000000">
            <w:r>
              <w:rPr>
                <w:color w:val="0F172A"/>
                <w:sz w:val="19"/>
                <w:szCs w:val="19"/>
              </w:rPr>
              <w:t>support</w:t>
            </w:r>
          </w:p>
        </w:tc>
        <w:tc>
          <w:tcPr>
            <w:tcW w:w="70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0DCF66F" w14:textId="77777777" w:rsidR="00BD338C" w:rsidRDefault="00000000">
            <w:r>
              <w:rPr>
                <w:color w:val="0F172A"/>
                <w:sz w:val="19"/>
                <w:szCs w:val="19"/>
              </w:rPr>
              <w:t>Issue tickets, resolution, admin replies</w:t>
            </w:r>
          </w:p>
        </w:tc>
      </w:tr>
      <w:tr w:rsidR="00BD338C" w14:paraId="2AE88CD2" w14:textId="77777777">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F1865BF" w14:textId="77777777" w:rsidR="00BD338C" w:rsidRDefault="00000000">
            <w:r>
              <w:rPr>
                <w:color w:val="0F172A"/>
                <w:sz w:val="19"/>
                <w:szCs w:val="19"/>
              </w:rPr>
              <w:t>inventory</w:t>
            </w:r>
          </w:p>
        </w:tc>
        <w:tc>
          <w:tcPr>
            <w:tcW w:w="702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6043816" w14:textId="77777777" w:rsidR="00BD338C" w:rsidRDefault="00000000">
            <w:r>
              <w:rPr>
                <w:color w:val="0F172A"/>
                <w:sz w:val="19"/>
                <w:szCs w:val="19"/>
              </w:rPr>
              <w:t>Stock items, adjustments, low-stock alerts, restock lists</w:t>
            </w:r>
          </w:p>
        </w:tc>
      </w:tr>
      <w:tr w:rsidR="00BD338C" w14:paraId="1533C151" w14:textId="77777777">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66F0C30" w14:textId="77777777" w:rsidR="00BD338C" w:rsidRDefault="00000000">
            <w:r>
              <w:rPr>
                <w:color w:val="0F172A"/>
                <w:sz w:val="19"/>
                <w:szCs w:val="19"/>
              </w:rPr>
              <w:t>catering</w:t>
            </w:r>
          </w:p>
        </w:tc>
        <w:tc>
          <w:tcPr>
            <w:tcW w:w="70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D33543E" w14:textId="77777777" w:rsidR="00BD338C" w:rsidRDefault="00000000">
            <w:r>
              <w:rPr>
                <w:color w:val="0F172A"/>
                <w:sz w:val="19"/>
                <w:szCs w:val="19"/>
              </w:rPr>
              <w:t>Inquiry form submissions, admin status updates</w:t>
            </w:r>
          </w:p>
        </w:tc>
      </w:tr>
      <w:tr w:rsidR="00BD338C" w14:paraId="06A38117" w14:textId="77777777">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D8BFE63" w14:textId="77777777" w:rsidR="00BD338C" w:rsidRDefault="00000000">
            <w:r>
              <w:rPr>
                <w:color w:val="0F172A"/>
                <w:sz w:val="19"/>
                <w:szCs w:val="19"/>
              </w:rPr>
              <w:t>timeclock</w:t>
            </w:r>
          </w:p>
        </w:tc>
        <w:tc>
          <w:tcPr>
            <w:tcW w:w="702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EAB247B" w14:textId="77777777" w:rsidR="00BD338C" w:rsidRDefault="00000000">
            <w:r>
              <w:rPr>
                <w:color w:val="0F172A"/>
                <w:sz w:val="19"/>
                <w:szCs w:val="19"/>
              </w:rPr>
              <w:t>Clock in/out, breaks, driver state sync, timesheet</w:t>
            </w:r>
          </w:p>
        </w:tc>
      </w:tr>
      <w:tr w:rsidR="00BD338C" w14:paraId="59D8070F" w14:textId="77777777">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99C1351" w14:textId="77777777" w:rsidR="00BD338C" w:rsidRDefault="00000000">
            <w:r>
              <w:rPr>
                <w:color w:val="0F172A"/>
                <w:sz w:val="19"/>
                <w:szCs w:val="19"/>
              </w:rPr>
              <w:t>register</w:t>
            </w:r>
          </w:p>
        </w:tc>
        <w:tc>
          <w:tcPr>
            <w:tcW w:w="70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39DDA9A" w14:textId="77777777" w:rsidR="00BD338C" w:rsidRDefault="00000000">
            <w:r>
              <w:rPr>
                <w:color w:val="0F172A"/>
                <w:sz w:val="19"/>
                <w:szCs w:val="19"/>
              </w:rPr>
              <w:t>Sessions, cash drawer events, receipt print logs</w:t>
            </w:r>
          </w:p>
        </w:tc>
      </w:tr>
      <w:tr w:rsidR="00BD338C" w14:paraId="4E867F9D" w14:textId="77777777">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F939E5E" w14:textId="77777777" w:rsidR="00BD338C" w:rsidRDefault="00000000">
            <w:r>
              <w:rPr>
                <w:color w:val="0F172A"/>
                <w:sz w:val="19"/>
                <w:szCs w:val="19"/>
              </w:rPr>
              <w:t>devices</w:t>
            </w:r>
          </w:p>
        </w:tc>
        <w:tc>
          <w:tcPr>
            <w:tcW w:w="702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D2F66C5" w14:textId="77777777" w:rsidR="00BD338C" w:rsidRDefault="00000000">
            <w:r>
              <w:rPr>
                <w:color w:val="0F172A"/>
                <w:sz w:val="19"/>
                <w:szCs w:val="19"/>
              </w:rPr>
              <w:t>Printer registration, station assignment</w:t>
            </w:r>
          </w:p>
        </w:tc>
      </w:tr>
      <w:tr w:rsidR="00BD338C" w14:paraId="6EFB93AF" w14:textId="77777777">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8DA812E" w14:textId="77777777" w:rsidR="00BD338C" w:rsidRDefault="00000000">
            <w:r>
              <w:rPr>
                <w:color w:val="0F172A"/>
                <w:sz w:val="19"/>
                <w:szCs w:val="19"/>
              </w:rPr>
              <w:t>reports</w:t>
            </w:r>
          </w:p>
        </w:tc>
        <w:tc>
          <w:tcPr>
            <w:tcW w:w="70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19A7EB5" w14:textId="77777777" w:rsidR="00BD338C" w:rsidRDefault="00000000">
            <w:r>
              <w:rPr>
                <w:color w:val="0F172A"/>
                <w:sz w:val="19"/>
                <w:szCs w:val="19"/>
              </w:rPr>
              <w:t>Sales, product performance, driver history, employee hours</w:t>
            </w:r>
          </w:p>
        </w:tc>
      </w:tr>
      <w:tr w:rsidR="00BD338C" w14:paraId="2C5F22C0" w14:textId="77777777">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45D87AD" w14:textId="77777777" w:rsidR="00BD338C" w:rsidRDefault="00000000">
            <w:r>
              <w:rPr>
                <w:color w:val="0F172A"/>
                <w:sz w:val="19"/>
                <w:szCs w:val="19"/>
              </w:rPr>
              <w:t>admin_audit</w:t>
            </w:r>
          </w:p>
        </w:tc>
        <w:tc>
          <w:tcPr>
            <w:tcW w:w="702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32ACF4A" w14:textId="77777777" w:rsidR="00BD338C" w:rsidRDefault="00000000">
            <w:r>
              <w:rPr>
                <w:color w:val="0F172A"/>
                <w:sz w:val="19"/>
                <w:szCs w:val="19"/>
              </w:rPr>
              <w:t>Audit log writes and reads</w:t>
            </w:r>
          </w:p>
        </w:tc>
      </w:tr>
    </w:tbl>
    <w:p w14:paraId="58C4E38F" w14:textId="77777777" w:rsidR="00BD338C" w:rsidRDefault="00000000">
      <w:pPr>
        <w:spacing w:before="80" w:after="80"/>
      </w:pPr>
      <w:r>
        <w:rPr>
          <w:b/>
          <w:bCs/>
          <w:color w:val="0F172A"/>
        </w:rPr>
        <w:lastRenderedPageBreak/>
        <w:t>Ownership boundary — kds vs drivers:</w:t>
      </w:r>
      <w:r>
        <w:rPr>
          <w:color w:val="0F172A"/>
        </w:rPr>
        <w:t xml:space="preserve"> The kds module owns all operational UI actions (cancellation requests, delivery controls including assign/start/complete for all employees, no-show). The drivers module owns driver state and delivery-specific domain logic (profiles, availability, PIN validation, delivery history). KDS delivery actions such as assign driver, start delivery, and complete delivery call drivers-domain services rather than duplicating driver business rules inside the KDS module. Do not duplicate permission checks across both modules.</w:t>
      </w:r>
    </w:p>
    <w:p w14:paraId="145ACD8D" w14:textId="77777777" w:rsidR="00BD338C" w:rsidRDefault="00BD338C">
      <w:pPr>
        <w:spacing w:before="100" w:after="100"/>
      </w:pPr>
    </w:p>
    <w:p w14:paraId="7A8C6393" w14:textId="77777777" w:rsidR="00BD338C" w:rsidRDefault="00000000">
      <w:pPr>
        <w:spacing w:before="60" w:after="60"/>
      </w:pPr>
      <w:r>
        <w:rPr>
          <w:color w:val="475569"/>
        </w:rPr>
        <w:t>Wings 4 U — PRD v3.5 — March 2026 — Confidential</w:t>
      </w:r>
    </w:p>
    <w:sectPr w:rsidR="00BD338C">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FC473" w14:textId="77777777" w:rsidR="00FD5E58" w:rsidRDefault="00FD5E58">
      <w:r>
        <w:separator/>
      </w:r>
    </w:p>
  </w:endnote>
  <w:endnote w:type="continuationSeparator" w:id="0">
    <w:p w14:paraId="4A4F3E2D" w14:textId="77777777" w:rsidR="00FD5E58" w:rsidRDefault="00FD5E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90A69" w14:textId="77777777" w:rsidR="00BD338C" w:rsidRDefault="00000000">
    <w:pPr>
      <w:pBdr>
        <w:top w:val="single" w:sz="4" w:space="4" w:color="E2E8F0"/>
      </w:pBdr>
      <w:jc w:val="right"/>
    </w:pPr>
    <w:r>
      <w:rPr>
        <w:color w:val="475569"/>
        <w:sz w:val="18"/>
        <w:szCs w:val="18"/>
      </w:rPr>
      <w:t xml:space="preserve">Confidential — Page </w:t>
    </w:r>
    <w:r>
      <w:rPr>
        <w:color w:val="475569"/>
        <w:sz w:val="18"/>
        <w:szCs w:val="18"/>
      </w:rPr>
      <w:fldChar w:fldCharType="begin"/>
    </w:r>
    <w:r>
      <w:rPr>
        <w:color w:val="475569"/>
        <w:sz w:val="18"/>
        <w:szCs w:val="18"/>
      </w:rPr>
      <w:instrText>PAGE</w:instrText>
    </w:r>
    <w:r>
      <w:rPr>
        <w:color w:val="475569"/>
        <w:sz w:val="18"/>
        <w:szCs w:val="18"/>
      </w:rPr>
      <w:fldChar w:fldCharType="separate"/>
    </w:r>
    <w:r w:rsidR="006370CB">
      <w:rPr>
        <w:noProof/>
        <w:color w:val="475569"/>
        <w:sz w:val="18"/>
        <w:szCs w:val="18"/>
      </w:rPr>
      <w:t>1</w:t>
    </w:r>
    <w:r>
      <w:rPr>
        <w:color w:val="47556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741AB" w14:textId="77777777" w:rsidR="00FD5E58" w:rsidRDefault="00FD5E58">
      <w:r>
        <w:separator/>
      </w:r>
    </w:p>
  </w:footnote>
  <w:footnote w:type="continuationSeparator" w:id="0">
    <w:p w14:paraId="74F46675" w14:textId="77777777" w:rsidR="00FD5E58" w:rsidRDefault="00FD5E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8D050" w14:textId="77777777" w:rsidR="00BD338C" w:rsidRDefault="00000000">
    <w:pPr>
      <w:pBdr>
        <w:bottom w:val="single" w:sz="6" w:space="4" w:color="EA580C"/>
      </w:pBdr>
    </w:pPr>
    <w:r>
      <w:rPr>
        <w:b/>
        <w:bCs/>
        <w:color w:val="EA580C"/>
        <w:sz w:val="20"/>
        <w:szCs w:val="20"/>
      </w:rPr>
      <w:t xml:space="preserve">Wings 4 U  </w:t>
    </w:r>
    <w:r>
      <w:rPr>
        <w:color w:val="475569"/>
        <w:sz w:val="20"/>
        <w:szCs w:val="20"/>
      </w:rPr>
      <w:t>—  Product Requirements Document  —  v3.5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A23A8"/>
    <w:multiLevelType w:val="hybridMultilevel"/>
    <w:tmpl w:val="1970403E"/>
    <w:lvl w:ilvl="0" w:tplc="10447C74">
      <w:start w:val="1"/>
      <w:numFmt w:val="bullet"/>
      <w:lvlText w:val="•"/>
      <w:lvlJc w:val="left"/>
      <w:pPr>
        <w:ind w:left="720" w:hanging="360"/>
      </w:pPr>
    </w:lvl>
    <w:lvl w:ilvl="1" w:tplc="E758CC32">
      <w:start w:val="1"/>
      <w:numFmt w:val="bullet"/>
      <w:lvlText w:val="◦"/>
      <w:lvlJc w:val="left"/>
      <w:pPr>
        <w:ind w:left="1080" w:hanging="360"/>
      </w:pPr>
    </w:lvl>
    <w:lvl w:ilvl="2" w:tplc="4E684F18">
      <w:start w:val="1"/>
      <w:numFmt w:val="bullet"/>
      <w:lvlText w:val="▪"/>
      <w:lvlJc w:val="left"/>
      <w:pPr>
        <w:ind w:left="1440" w:hanging="360"/>
      </w:pPr>
    </w:lvl>
    <w:lvl w:ilvl="3" w:tplc="B5A27684">
      <w:numFmt w:val="decimal"/>
      <w:lvlText w:val=""/>
      <w:lvlJc w:val="left"/>
    </w:lvl>
    <w:lvl w:ilvl="4" w:tplc="3EFA5D9C">
      <w:numFmt w:val="decimal"/>
      <w:lvlText w:val=""/>
      <w:lvlJc w:val="left"/>
    </w:lvl>
    <w:lvl w:ilvl="5" w:tplc="8DCAF6C8">
      <w:numFmt w:val="decimal"/>
      <w:lvlText w:val=""/>
      <w:lvlJc w:val="left"/>
    </w:lvl>
    <w:lvl w:ilvl="6" w:tplc="ED56A6DE">
      <w:numFmt w:val="decimal"/>
      <w:lvlText w:val=""/>
      <w:lvlJc w:val="left"/>
    </w:lvl>
    <w:lvl w:ilvl="7" w:tplc="27B4948E">
      <w:numFmt w:val="decimal"/>
      <w:lvlText w:val=""/>
      <w:lvlJc w:val="left"/>
    </w:lvl>
    <w:lvl w:ilvl="8" w:tplc="B9544A70">
      <w:numFmt w:val="decimal"/>
      <w:lvlText w:val=""/>
      <w:lvlJc w:val="left"/>
    </w:lvl>
  </w:abstractNum>
  <w:abstractNum w:abstractNumId="1" w15:restartNumberingAfterBreak="0">
    <w:nsid w:val="633668B6"/>
    <w:multiLevelType w:val="hybridMultilevel"/>
    <w:tmpl w:val="CD0AA3D6"/>
    <w:lvl w:ilvl="0" w:tplc="D01C4260">
      <w:start w:val="1"/>
      <w:numFmt w:val="bullet"/>
      <w:lvlText w:val="●"/>
      <w:lvlJc w:val="left"/>
      <w:pPr>
        <w:ind w:left="720" w:hanging="360"/>
      </w:pPr>
    </w:lvl>
    <w:lvl w:ilvl="1" w:tplc="B11854F4">
      <w:start w:val="1"/>
      <w:numFmt w:val="bullet"/>
      <w:lvlText w:val="○"/>
      <w:lvlJc w:val="left"/>
      <w:pPr>
        <w:ind w:left="1440" w:hanging="360"/>
      </w:pPr>
    </w:lvl>
    <w:lvl w:ilvl="2" w:tplc="79F89FBC">
      <w:start w:val="1"/>
      <w:numFmt w:val="bullet"/>
      <w:lvlText w:val="■"/>
      <w:lvlJc w:val="left"/>
      <w:pPr>
        <w:ind w:left="2160" w:hanging="360"/>
      </w:pPr>
    </w:lvl>
    <w:lvl w:ilvl="3" w:tplc="7584A2AA">
      <w:start w:val="1"/>
      <w:numFmt w:val="bullet"/>
      <w:lvlText w:val="●"/>
      <w:lvlJc w:val="left"/>
      <w:pPr>
        <w:ind w:left="2880" w:hanging="360"/>
      </w:pPr>
    </w:lvl>
    <w:lvl w:ilvl="4" w:tplc="E8327190">
      <w:start w:val="1"/>
      <w:numFmt w:val="bullet"/>
      <w:lvlText w:val="○"/>
      <w:lvlJc w:val="left"/>
      <w:pPr>
        <w:ind w:left="3600" w:hanging="360"/>
      </w:pPr>
    </w:lvl>
    <w:lvl w:ilvl="5" w:tplc="17243FDE">
      <w:start w:val="1"/>
      <w:numFmt w:val="bullet"/>
      <w:lvlText w:val="■"/>
      <w:lvlJc w:val="left"/>
      <w:pPr>
        <w:ind w:left="4320" w:hanging="360"/>
      </w:pPr>
    </w:lvl>
    <w:lvl w:ilvl="6" w:tplc="AB567DBE">
      <w:start w:val="1"/>
      <w:numFmt w:val="bullet"/>
      <w:lvlText w:val="●"/>
      <w:lvlJc w:val="left"/>
      <w:pPr>
        <w:ind w:left="5040" w:hanging="360"/>
      </w:pPr>
    </w:lvl>
    <w:lvl w:ilvl="7" w:tplc="6066C660">
      <w:start w:val="1"/>
      <w:numFmt w:val="bullet"/>
      <w:lvlText w:val="●"/>
      <w:lvlJc w:val="left"/>
      <w:pPr>
        <w:ind w:left="5760" w:hanging="360"/>
      </w:pPr>
    </w:lvl>
    <w:lvl w:ilvl="8" w:tplc="025A756A">
      <w:start w:val="1"/>
      <w:numFmt w:val="bullet"/>
      <w:lvlText w:val="●"/>
      <w:lvlJc w:val="left"/>
      <w:pPr>
        <w:ind w:left="6480" w:hanging="360"/>
      </w:pPr>
    </w:lvl>
  </w:abstractNum>
  <w:num w:numId="1" w16cid:durableId="1355153756">
    <w:abstractNumId w:val="1"/>
    <w:lvlOverride w:ilvl="0">
      <w:startOverride w:val="1"/>
    </w:lvlOverride>
  </w:num>
  <w:num w:numId="2" w16cid:durableId="20073225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38C"/>
    <w:rsid w:val="000269B5"/>
    <w:rsid w:val="002341D7"/>
    <w:rsid w:val="0047011F"/>
    <w:rsid w:val="004C5735"/>
    <w:rsid w:val="004E49CC"/>
    <w:rsid w:val="004F1B43"/>
    <w:rsid w:val="006370CB"/>
    <w:rsid w:val="007737AA"/>
    <w:rsid w:val="00837340"/>
    <w:rsid w:val="0091139B"/>
    <w:rsid w:val="00952F61"/>
    <w:rsid w:val="00A066A8"/>
    <w:rsid w:val="00BC6FB4"/>
    <w:rsid w:val="00BD338C"/>
    <w:rsid w:val="00C16CC5"/>
    <w:rsid w:val="00E87DF8"/>
    <w:rsid w:val="00FD5E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39E6E"/>
  <w15:docId w15:val="{1DD58ACC-6DCF-44E4-B912-C16171697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520" w:after="160"/>
      <w:outlineLvl w:val="0"/>
    </w:pPr>
    <w:rPr>
      <w:b/>
      <w:bCs/>
      <w:color w:val="0F172A"/>
      <w:sz w:val="40"/>
      <w:szCs w:val="40"/>
    </w:rPr>
  </w:style>
  <w:style w:type="paragraph" w:styleId="Heading2">
    <w:name w:val="heading 2"/>
    <w:uiPriority w:val="9"/>
    <w:unhideWhenUsed/>
    <w:qFormat/>
    <w:pPr>
      <w:spacing w:before="300" w:after="100"/>
      <w:outlineLvl w:val="1"/>
    </w:pPr>
    <w:rPr>
      <w:b/>
      <w:bCs/>
      <w:color w:val="1D4ED8"/>
      <w:sz w:val="28"/>
      <w:szCs w:val="28"/>
    </w:rPr>
  </w:style>
  <w:style w:type="paragraph" w:styleId="Heading3">
    <w:name w:val="heading 3"/>
    <w:uiPriority w:val="9"/>
    <w:unhideWhenUsed/>
    <w:qFormat/>
    <w:pPr>
      <w:spacing w:before="200" w:after="80"/>
      <w:outlineLvl w:val="2"/>
    </w:pPr>
    <w:rPr>
      <w:b/>
      <w:bCs/>
      <w:color w:val="0F172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1</Pages>
  <Words>33115</Words>
  <Characters>188761</Characters>
  <Application>Microsoft Office Word</Application>
  <DocSecurity>0</DocSecurity>
  <Lines>1573</Lines>
  <Paragraphs>442</Paragraphs>
  <ScaleCrop>false</ScaleCrop>
  <Company/>
  <LinksUpToDate>false</LinksUpToDate>
  <CharactersWithSpaces>221434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Verma, Amber</cp:lastModifiedBy>
  <cp:revision>14</cp:revision>
  <dcterms:created xsi:type="dcterms:W3CDTF">2026-03-16T07:07:00Z</dcterms:created>
  <dcterms:modified xsi:type="dcterms:W3CDTF">2026-04-12T03:37:00Z</dcterms:modified>
</cp:coreProperties>
</file>