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10" w:rsidRDefault="00054DF0">
      <w:proofErr w:type="gramStart"/>
      <w:r>
        <w:t>1.Created</w:t>
      </w:r>
      <w:proofErr w:type="gramEnd"/>
      <w:r>
        <w:t xml:space="preserve"> new excel</w:t>
      </w:r>
    </w:p>
    <w:p w:rsidR="00054DF0" w:rsidRDefault="00054DF0">
      <w:proofErr w:type="gramStart"/>
      <w:r>
        <w:t>2.Named</w:t>
      </w:r>
      <w:proofErr w:type="gramEnd"/>
      <w:r>
        <w:t xml:space="preserve"> as Sheet1</w:t>
      </w:r>
    </w:p>
    <w:p w:rsidR="00054DF0" w:rsidRDefault="00054DF0">
      <w:proofErr w:type="gramStart"/>
      <w:r>
        <w:t>3.Entered</w:t>
      </w:r>
      <w:proofErr w:type="gramEnd"/>
      <w:r>
        <w:t xml:space="preserve"> the details</w:t>
      </w:r>
    </w:p>
    <w:p w:rsidR="00054DF0" w:rsidRDefault="00054DF0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1C" w:rsidRDefault="00DC741C">
      <w:r>
        <w:t>Reading the file</w:t>
      </w:r>
    </w:p>
    <w:p w:rsidR="00DC741C" w:rsidRDefault="00DC741C">
      <w:r>
        <w:rPr>
          <w:noProof/>
          <w:lang w:eastAsia="en-IN"/>
        </w:rPr>
        <w:lastRenderedPageBreak/>
        <w:drawing>
          <wp:inline distT="0" distB="0" distL="0" distR="0">
            <wp:extent cx="5731510" cy="483549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1C" w:rsidRDefault="00DC741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7007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EB" w:rsidRDefault="00C836EB">
      <w:pPr>
        <w:rPr>
          <w:noProof/>
          <w:lang w:eastAsia="en-IN"/>
        </w:rPr>
      </w:pPr>
      <w:r>
        <w:rPr>
          <w:noProof/>
          <w:lang w:eastAsia="en-IN"/>
        </w:rPr>
        <w:t>Writing the data in excel:</w:t>
      </w:r>
    </w:p>
    <w:p w:rsidR="00C836EB" w:rsidRDefault="00C836E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71118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EB" w:rsidRDefault="00C836E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26056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33F" w:rsidRDefault="0050433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54596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33F" w:rsidRDefault="0050433F">
      <w:pPr>
        <w:rPr>
          <w:noProof/>
          <w:lang w:eastAsia="en-IN"/>
        </w:rPr>
      </w:pPr>
      <w:r>
        <w:rPr>
          <w:noProof/>
          <w:lang w:eastAsia="en-IN"/>
        </w:rPr>
        <w:t>Excel</w:t>
      </w:r>
    </w:p>
    <w:p w:rsidR="0050433F" w:rsidRDefault="0050433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31069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EB" w:rsidRDefault="00C836EB"/>
    <w:sectPr w:rsidR="00C836EB" w:rsidSect="00B2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54DF0"/>
    <w:rsid w:val="00054DF0"/>
    <w:rsid w:val="0050433F"/>
    <w:rsid w:val="00A1442B"/>
    <w:rsid w:val="00A37E05"/>
    <w:rsid w:val="00B24210"/>
    <w:rsid w:val="00C836EB"/>
    <w:rsid w:val="00DC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2025-01-24T06:24:00Z</dcterms:created>
  <dcterms:modified xsi:type="dcterms:W3CDTF">2025-01-24T14:17:00Z</dcterms:modified>
</cp:coreProperties>
</file>