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9C" w:rsidRDefault="00E35542" w:rsidP="00E35542">
      <w:pPr>
        <w:ind w:left="360"/>
      </w:pPr>
      <w:r>
        <w:rPr>
          <w:b/>
          <w:sz w:val="32"/>
          <w:szCs w:val="32"/>
        </w:rPr>
        <w:t>STUDENT MODULE WIREFRAMES: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D25A2B">
        <w:rPr>
          <w:b/>
          <w:sz w:val="32"/>
          <w:szCs w:val="32"/>
        </w:rPr>
        <w:t xml:space="preserve">1) </w:t>
      </w:r>
      <w:bookmarkStart w:id="0" w:name="_GoBack"/>
      <w:bookmarkEnd w:id="0"/>
      <w:r w:rsidR="000C652A" w:rsidRPr="00E35542">
        <w:rPr>
          <w:b/>
          <w:sz w:val="32"/>
          <w:szCs w:val="32"/>
        </w:rPr>
        <w:t xml:space="preserve">Student login screen </w:t>
      </w:r>
      <w:r w:rsidR="000C652A" w:rsidRPr="00E35542">
        <w:rPr>
          <w:b/>
          <w:sz w:val="32"/>
          <w:szCs w:val="32"/>
        </w:rPr>
        <w:br/>
      </w:r>
      <w:r w:rsidR="000C652A" w:rsidRPr="000C652A">
        <w:drawing>
          <wp:inline distT="0" distB="0" distL="0" distR="0" wp14:anchorId="15A074ED" wp14:editId="20646898">
            <wp:extent cx="3410426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A">
        <w:br/>
      </w:r>
      <w:r w:rsidR="000C652A" w:rsidRPr="00E35542">
        <w:rPr>
          <w:b/>
          <w:sz w:val="32"/>
          <w:szCs w:val="32"/>
        </w:rPr>
        <w:t xml:space="preserve">2) </w:t>
      </w:r>
      <w:r w:rsidR="007E7A27" w:rsidRPr="00E35542">
        <w:rPr>
          <w:b/>
          <w:sz w:val="32"/>
          <w:szCs w:val="32"/>
        </w:rPr>
        <w:t>H</w:t>
      </w:r>
      <w:r w:rsidR="000C652A" w:rsidRPr="00E35542">
        <w:rPr>
          <w:b/>
          <w:sz w:val="32"/>
          <w:szCs w:val="32"/>
        </w:rPr>
        <w:t>ome page</w:t>
      </w:r>
    </w:p>
    <w:p w:rsidR="000C652A" w:rsidRDefault="000C652A">
      <w:r w:rsidRPr="000C652A">
        <w:drawing>
          <wp:inline distT="0" distB="0" distL="0" distR="0" wp14:anchorId="4421CCAF" wp14:editId="2C5AED38">
            <wp:extent cx="4324954" cy="3286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A" w:rsidRDefault="007E7A27" w:rsidP="007E7A27">
      <w:r w:rsidRPr="007E7A27">
        <w:rPr>
          <w:b/>
          <w:sz w:val="32"/>
          <w:szCs w:val="32"/>
        </w:rPr>
        <w:lastRenderedPageBreak/>
        <w:t>3) Professor profile</w:t>
      </w:r>
      <w:r>
        <w:br/>
      </w:r>
      <w:r w:rsidR="000C652A" w:rsidRPr="000C652A">
        <w:drawing>
          <wp:inline distT="0" distB="0" distL="0" distR="0" wp14:anchorId="2E4BAD2E" wp14:editId="26B4DB4A">
            <wp:extent cx="4458322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A">
        <w:br/>
      </w:r>
      <w:r>
        <w:rPr>
          <w:b/>
          <w:sz w:val="32"/>
          <w:szCs w:val="32"/>
        </w:rPr>
        <w:t xml:space="preserve">4) </w:t>
      </w:r>
      <w:r w:rsidRPr="007E7A27">
        <w:rPr>
          <w:b/>
          <w:sz w:val="32"/>
          <w:szCs w:val="32"/>
        </w:rPr>
        <w:t>Check Availability</w:t>
      </w:r>
      <w:r w:rsidRPr="000C652A">
        <w:drawing>
          <wp:inline distT="0" distB="0" distL="0" distR="0" wp14:anchorId="7D69E9DF" wp14:editId="633E081F">
            <wp:extent cx="4610743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18" w:rsidRDefault="007E7A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5) </w:t>
      </w:r>
      <w:r w:rsidRPr="007E7A27">
        <w:rPr>
          <w:b/>
          <w:sz w:val="32"/>
          <w:szCs w:val="32"/>
        </w:rPr>
        <w:t>Select Time</w:t>
      </w:r>
      <w:r>
        <w:rPr>
          <w:b/>
          <w:sz w:val="32"/>
          <w:szCs w:val="32"/>
        </w:rPr>
        <w:br/>
      </w:r>
      <w:r w:rsidR="000C652A" w:rsidRPr="000C652A">
        <w:drawing>
          <wp:inline distT="0" distB="0" distL="0" distR="0" wp14:anchorId="4F45E2A8" wp14:editId="14696C5F">
            <wp:extent cx="4591691" cy="33818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  <w:t xml:space="preserve">6) </w:t>
      </w:r>
      <w:r w:rsidRPr="007E7A27">
        <w:rPr>
          <w:b/>
          <w:sz w:val="32"/>
          <w:szCs w:val="32"/>
        </w:rPr>
        <w:t>My Appointments screen</w:t>
      </w:r>
      <w:r w:rsidR="000C652A" w:rsidRPr="000C652A">
        <w:drawing>
          <wp:inline distT="0" distB="0" distL="0" distR="0" wp14:anchorId="6276B881" wp14:editId="7CCBB5C1">
            <wp:extent cx="5372850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A18">
        <w:rPr>
          <w:b/>
          <w:sz w:val="32"/>
          <w:szCs w:val="32"/>
        </w:rPr>
        <w:br/>
      </w:r>
    </w:p>
    <w:p w:rsidR="00FF7489" w:rsidRDefault="009D0A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7) </w:t>
      </w:r>
      <w:r w:rsidR="007E7A27" w:rsidRPr="007E7A27">
        <w:rPr>
          <w:b/>
          <w:sz w:val="32"/>
          <w:szCs w:val="32"/>
        </w:rPr>
        <w:t xml:space="preserve">Contact Coordinator </w:t>
      </w:r>
      <w:r w:rsidR="000C652A" w:rsidRPr="000C652A">
        <w:drawing>
          <wp:inline distT="0" distB="0" distL="0" distR="0" wp14:anchorId="60836D32" wp14:editId="6507ED7E">
            <wp:extent cx="5029902" cy="3134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A" w:rsidRPr="00FF7489" w:rsidRDefault="00FF74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 </w:t>
      </w:r>
      <w:r w:rsidRPr="00FF7489">
        <w:rPr>
          <w:b/>
          <w:sz w:val="32"/>
          <w:szCs w:val="32"/>
        </w:rPr>
        <w:t>Student Profile Pag</w:t>
      </w:r>
      <w:r>
        <w:rPr>
          <w:b/>
          <w:sz w:val="32"/>
          <w:szCs w:val="32"/>
        </w:rPr>
        <w:t>e</w:t>
      </w:r>
      <w:r w:rsidR="000C652A" w:rsidRPr="000C652A">
        <w:drawing>
          <wp:inline distT="0" distB="0" distL="0" distR="0" wp14:anchorId="172A437B" wp14:editId="77868F5F">
            <wp:extent cx="5144218" cy="3086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A" w:rsidRDefault="000C652A"/>
    <w:sectPr w:rsidR="000C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750D"/>
    <w:multiLevelType w:val="hybridMultilevel"/>
    <w:tmpl w:val="43B60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10"/>
    <w:multiLevelType w:val="hybridMultilevel"/>
    <w:tmpl w:val="DA849AA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23A27"/>
    <w:multiLevelType w:val="hybridMultilevel"/>
    <w:tmpl w:val="F416A0D8"/>
    <w:lvl w:ilvl="0" w:tplc="AE744E4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7A"/>
    <w:rsid w:val="000C652A"/>
    <w:rsid w:val="004D5C3B"/>
    <w:rsid w:val="007E7A27"/>
    <w:rsid w:val="009D0A18"/>
    <w:rsid w:val="00CF477A"/>
    <w:rsid w:val="00D25A2B"/>
    <w:rsid w:val="00E35542"/>
    <w:rsid w:val="00E626C4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D93C"/>
  <w15:chartTrackingRefBased/>
  <w15:docId w15:val="{629649E2-4387-43A6-ACA8-F62ACA49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2023-02-22T23:53:00Z</dcterms:created>
  <dcterms:modified xsi:type="dcterms:W3CDTF">2023-02-23T00:06:00Z</dcterms:modified>
</cp:coreProperties>
</file>