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2018-03-13T01:11:29Z</dcterms:modified>
  <cp:category/>
</cp:coreProperties>
</file>