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tbl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xmlns:wpc="http://schemas.microsoft.com/office/word/2010/wordprocessingCanvas" xmlns:wpg="http://schemas.microsoft.com/office/word/2010/wordprocessingGroup" xmlns:wps="http://schemas.microsoft.com/office/word/2010/wordprocessingShape">
      <w:tblPr>
        <w:tblLayout w:type="fixed"/>
        <w:jc w:val="center"/>
      </w:tblPr>
      <w:tblGrid>
        <w:gridCol w:w="1506"/>
        <w:gridCol w:w="1395"/>
        <w:gridCol w:w="1451"/>
        <w:gridCol w:w="1340"/>
        <w:gridCol w:w="1007"/>
      </w:tblGrid>
      <w:tr>
        <w:trPr>
          <w:trHeight w:val="1440"/>
          <w:tblHeader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textDirection w:val="tbRl"/>
            <w:vAlign w:val="top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Sepal.Length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textDirection w:val="tbRl"/>
            <w:vAlign w:val="top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Sepal.Width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textDirection w:val="tbRl"/>
            <w:vAlign w:val="top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Petal.Length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textDirection w:val="tbRl"/>
            <w:vAlign w:val="top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Petal.Width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textDirection w:val="tbRl"/>
            <w:vAlign w:val="top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Species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5.1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3.5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1.4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4.9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1.4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4.7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3.2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4.6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3.1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1.5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3.6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1.4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5.4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3.9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1.7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</w:tbl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2017-06-07T12:43:53Z</dcterms:modified>
  <cp:category/>
</cp:coreProperties>
</file>