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2018-01-09T18:36:37Z</dcterms:modified>
  <cp:category/>
</cp:coreProperties>
</file>