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2017-09-05T01:57:02Z</dcterms:modified>
  <cp:category/>
</cp:coreProperties>
</file>