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    <w:tblPr>
        <w:tblLayout w:type="fixed"/>
        <w:jc w:val="center"/>
      </w:tblPr>
      <w:tblGrid>
        <w:gridCol w:w="1506"/>
        <w:gridCol w:w="1395"/>
        <w:gridCol w:w="1451"/>
        <w:gridCol w:w="1340"/>
        <w:gridCol w:w="1007"/>
      </w:tblGrid>
      <w:tr>
        <w:trPr>
          <w:trHeight w:val="1440"/>
          <w:tblHeader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Sepal.Length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Sepal.Width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Petal.Length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Petal.Width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Species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3.5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4.9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4.7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4.6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3.6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2017-12-03T23:50:08Z</dcterms:modified>
  <cp:category/>
</cp:coreProperties>
</file>