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2018-03-05T23:23:11Z</dcterms:modified>
  <cp:category/>
</cp:coreProperties>
</file>