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2017-08-30T16:05:26Z</dcterms:modified>
  <cp:category/>
</cp:coreProperties>
</file>