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862"/>
        <w:gridCol w:w="751"/>
        <w:gridCol w:w="974"/>
        <w:gridCol w:w="974"/>
        <w:gridCol w:w="751"/>
        <w:gridCol w:w="751"/>
        <w:gridCol w:w="862"/>
        <w:gridCol w:w="751"/>
        <w:gridCol w:w="751"/>
        <w:gridCol w:w="751"/>
        <w:gridCol w:w="751"/>
      </w:tblGrid>
      <w:tr>
        <w:trPr>
          <w:trHeight w:val="436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mpg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cyl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disp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hp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drat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wt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qsec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vs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am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gear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carb</w:t>
            </w:r>
          </w:p>
        </w:tc>
      </w:tr>
      <w:tr>
        <w:trPr>
          <w:trHeight w:val="397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2.620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16.460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</w:tr>
      <w:tr>
        <w:trPr>
          <w:trHeight w:val="397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2.875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</w:tr>
      <w:tr>
        <w:trPr>
          <w:trHeight w:val="397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22.800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108.000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93.000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3.850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18.610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7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21.400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258.000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3.080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19.440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7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18.700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360.000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175.000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3.150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3.440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trHeight w:val="397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18.100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225.000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105.000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2.760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3.460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20.220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2018-01-09T18:36:03Z</dcterms:modified>
  <cp:category/>
</cp:coreProperties>
</file>