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2018-01-08T18:19:52Z</dcterms:modified>
  <cp:category/>
</cp:coreProperties>
</file>