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50EBA" w14:textId="5E3F20AE" w:rsidR="00A338C4" w:rsidRDefault="006A5CAC">
      <w:pPr>
        <w:rPr>
          <w:lang w:val="en-US"/>
        </w:rPr>
      </w:pPr>
      <w:r>
        <w:rPr>
          <w:lang w:val="en-US"/>
        </w:rPr>
        <w:t>Ambient Systems</w:t>
      </w:r>
    </w:p>
    <w:p w14:paraId="3DAA2E31" w14:textId="38B86607" w:rsidR="006A5CAC" w:rsidRDefault="006A5CAC">
      <w:pPr>
        <w:rPr>
          <w:lang w:val="en-US"/>
        </w:rPr>
      </w:pPr>
      <w:r>
        <w:rPr>
          <w:lang w:val="en-US"/>
        </w:rPr>
        <w:t>Requirements Document</w:t>
      </w:r>
    </w:p>
    <w:p w14:paraId="4373BB84" w14:textId="72228F57" w:rsidR="006A5CAC" w:rsidRDefault="006A5CAC">
      <w:pPr>
        <w:rPr>
          <w:lang w:val="en-US"/>
        </w:rPr>
      </w:pPr>
      <w:r>
        <w:rPr>
          <w:lang w:val="en-US"/>
        </w:rPr>
        <w:t>Non-Functional</w:t>
      </w:r>
    </w:p>
    <w:p w14:paraId="0AE6814C" w14:textId="77777777" w:rsidR="006A5CAC" w:rsidRDefault="006A5CAC" w:rsidP="006A5CAC">
      <w:pPr>
        <w:pBdr>
          <w:bottom w:val="single" w:sz="4" w:space="1" w:color="auto"/>
        </w:pBdr>
        <w:rPr>
          <w:lang w:val="en-US"/>
        </w:rPr>
      </w:pPr>
    </w:p>
    <w:p w14:paraId="039BBA8F" w14:textId="3148CC4B" w:rsidR="006A5CAC" w:rsidRDefault="006A5CAC" w:rsidP="006A5CAC">
      <w:pPr>
        <w:pBdr>
          <w:bottom w:val="single" w:sz="4" w:space="1" w:color="auto"/>
        </w:pBdr>
        <w:jc w:val="right"/>
        <w:rPr>
          <w:lang w:val="en-US"/>
        </w:rPr>
      </w:pPr>
      <w:r>
        <w:rPr>
          <w:lang w:val="en-US"/>
        </w:rPr>
        <w:t>Ivan Damnjanovic</w:t>
      </w:r>
    </w:p>
    <w:p w14:paraId="2B354235" w14:textId="4D5B4B65" w:rsidR="006A5CAC" w:rsidRDefault="006A5CAC" w:rsidP="006A5CAC">
      <w:pPr>
        <w:pBdr>
          <w:bottom w:val="single" w:sz="4" w:space="1" w:color="auto"/>
        </w:pBdr>
        <w:jc w:val="right"/>
        <w:rPr>
          <w:lang w:val="en-US"/>
        </w:rPr>
      </w:pPr>
      <w:r>
        <w:rPr>
          <w:lang w:val="en-US"/>
        </w:rPr>
        <w:t>August 2, 2023</w:t>
      </w:r>
    </w:p>
    <w:p w14:paraId="0DDC3212" w14:textId="77777777" w:rsidR="006A5CAC" w:rsidRDefault="006A5CAC">
      <w:pPr>
        <w:rPr>
          <w:lang w:val="en-US"/>
        </w:rPr>
      </w:pPr>
    </w:p>
    <w:p w14:paraId="7A1B0C2D" w14:textId="77777777" w:rsidR="006A5CAC" w:rsidRDefault="006A5CAC">
      <w:pPr>
        <w:rPr>
          <w:lang w:val="en-US"/>
        </w:rPr>
      </w:pPr>
    </w:p>
    <w:p w14:paraId="2BD76246" w14:textId="2C6FD529" w:rsidR="006A5CAC" w:rsidRPr="006A5CAC" w:rsidRDefault="006A5CAC" w:rsidP="006A5CAC">
      <w:pPr>
        <w:rPr>
          <w:lang w:val="en-US"/>
        </w:rPr>
      </w:pPr>
      <w:r w:rsidRPr="006A5CAC">
        <w:rPr>
          <w:lang w:val="en-US"/>
        </w:rPr>
        <w:t>Security</w:t>
      </w:r>
    </w:p>
    <w:p w14:paraId="00E1EDFA" w14:textId="7804D42B" w:rsidR="006A5CAC" w:rsidRPr="006A5CAC" w:rsidRDefault="006A5CAC" w:rsidP="006A5CAC">
      <w:pPr>
        <w:rPr>
          <w:lang w:val="en-US"/>
        </w:rPr>
      </w:pPr>
      <w:r w:rsidRPr="006A5CAC">
        <w:rPr>
          <w:lang w:val="en-US"/>
        </w:rPr>
        <w:t>Capacity</w:t>
      </w:r>
    </w:p>
    <w:p w14:paraId="76733B6D" w14:textId="2B0B1EDD" w:rsidR="006A5CAC" w:rsidRPr="006A5CAC" w:rsidRDefault="006A5CAC" w:rsidP="006A5CAC">
      <w:pPr>
        <w:rPr>
          <w:lang w:val="en-US"/>
        </w:rPr>
      </w:pPr>
      <w:r w:rsidRPr="006A5CAC">
        <w:rPr>
          <w:lang w:val="en-US"/>
        </w:rPr>
        <w:t>Compatibility</w:t>
      </w:r>
    </w:p>
    <w:p w14:paraId="3DBBB9DD" w14:textId="094DC129" w:rsidR="006A5CAC" w:rsidRPr="006A5CAC" w:rsidRDefault="006A5CAC" w:rsidP="006A5CAC">
      <w:pPr>
        <w:rPr>
          <w:lang w:val="en-US"/>
        </w:rPr>
      </w:pPr>
      <w:r w:rsidRPr="006A5CAC">
        <w:rPr>
          <w:lang w:val="en-US"/>
        </w:rPr>
        <w:t>Reliability</w:t>
      </w:r>
    </w:p>
    <w:p w14:paraId="65D61CA3" w14:textId="60C3CEB7" w:rsidR="006A5CAC" w:rsidRPr="006A5CAC" w:rsidRDefault="006A5CAC" w:rsidP="006A5CAC">
      <w:pPr>
        <w:rPr>
          <w:lang w:val="en-US"/>
        </w:rPr>
      </w:pPr>
      <w:r w:rsidRPr="006A5CAC">
        <w:rPr>
          <w:lang w:val="en-US"/>
        </w:rPr>
        <w:t>Scalability</w:t>
      </w:r>
    </w:p>
    <w:p w14:paraId="621592BF" w14:textId="7F59C690" w:rsidR="006A5CAC" w:rsidRPr="006A5CAC" w:rsidRDefault="006A5CAC" w:rsidP="006A5CAC">
      <w:pPr>
        <w:rPr>
          <w:lang w:val="en-US"/>
        </w:rPr>
      </w:pPr>
      <w:r w:rsidRPr="006A5CAC">
        <w:rPr>
          <w:lang w:val="en-US"/>
        </w:rPr>
        <w:t>Maintainability</w:t>
      </w:r>
    </w:p>
    <w:p w14:paraId="70AB9B0D" w14:textId="58D16C75" w:rsidR="006A5CAC" w:rsidRPr="006A5CAC" w:rsidRDefault="006A5CAC" w:rsidP="006A5CAC">
      <w:pPr>
        <w:rPr>
          <w:lang w:val="en-US"/>
        </w:rPr>
      </w:pPr>
      <w:r w:rsidRPr="006A5CAC">
        <w:rPr>
          <w:lang w:val="en-US"/>
        </w:rPr>
        <w:t>Usability</w:t>
      </w:r>
    </w:p>
    <w:p w14:paraId="025B9731" w14:textId="4EA78F85" w:rsidR="006A5CAC" w:rsidRDefault="006A5CAC" w:rsidP="006A5CAC">
      <w:pPr>
        <w:rPr>
          <w:lang w:val="en-US"/>
        </w:rPr>
      </w:pPr>
      <w:r w:rsidRPr="006A5CAC">
        <w:rPr>
          <w:lang w:val="en-US"/>
        </w:rPr>
        <w:t>Other non-functional requirements</w:t>
      </w:r>
    </w:p>
    <w:p w14:paraId="491F19E7" w14:textId="77777777" w:rsidR="006A5CAC" w:rsidRDefault="006A5CAC" w:rsidP="006A5CAC">
      <w:pPr>
        <w:rPr>
          <w:lang w:val="en-US"/>
        </w:rPr>
      </w:pPr>
    </w:p>
    <w:p w14:paraId="0BA44F27" w14:textId="77777777" w:rsidR="006A5CAC" w:rsidRDefault="006A5CAC" w:rsidP="006A5CAC">
      <w:pPr>
        <w:rPr>
          <w:lang w:val="en-US"/>
        </w:rPr>
      </w:pPr>
    </w:p>
    <w:p w14:paraId="45069979" w14:textId="77777777" w:rsidR="006A5CAC" w:rsidRPr="006A5CAC" w:rsidRDefault="006A5CAC" w:rsidP="006A5CAC">
      <w:r w:rsidRPr="006A5CAC">
        <w:t>Non-functional requirements</w:t>
      </w:r>
    </w:p>
    <w:p w14:paraId="293A8D47" w14:textId="77777777" w:rsidR="006A5CAC" w:rsidRPr="006A5CAC" w:rsidRDefault="006A5CAC" w:rsidP="006A5CAC">
      <w:pPr>
        <w:numPr>
          <w:ilvl w:val="0"/>
          <w:numId w:val="1"/>
        </w:numPr>
      </w:pPr>
      <w:r w:rsidRPr="006A5CAC">
        <w:t>The product should be available 99.9% of the time.</w:t>
      </w:r>
    </w:p>
    <w:p w14:paraId="464A99DC" w14:textId="77777777" w:rsidR="006A5CAC" w:rsidRPr="006A5CAC" w:rsidRDefault="006A5CAC" w:rsidP="006A5CAC">
      <w:pPr>
        <w:numPr>
          <w:ilvl w:val="0"/>
          <w:numId w:val="1"/>
        </w:numPr>
      </w:pPr>
      <w:r w:rsidRPr="006A5CAC">
        <w:t>The product should be able to handle 10,000 concurrent users.</w:t>
      </w:r>
    </w:p>
    <w:p w14:paraId="36FD682F" w14:textId="77777777" w:rsidR="006A5CAC" w:rsidRPr="006A5CAC" w:rsidRDefault="006A5CAC" w:rsidP="006A5CAC">
      <w:pPr>
        <w:numPr>
          <w:ilvl w:val="0"/>
          <w:numId w:val="1"/>
        </w:numPr>
      </w:pPr>
      <w:r w:rsidRPr="006A5CAC">
        <w:t>The product should be secure.</w:t>
      </w:r>
    </w:p>
    <w:p w14:paraId="3292B60E" w14:textId="77777777" w:rsidR="006A5CAC" w:rsidRPr="006A5CAC" w:rsidRDefault="006A5CAC" w:rsidP="006A5CAC">
      <w:pPr>
        <w:numPr>
          <w:ilvl w:val="0"/>
          <w:numId w:val="1"/>
        </w:numPr>
      </w:pPr>
      <w:r w:rsidRPr="006A5CAC">
        <w:t>The product should be easy to use.</w:t>
      </w:r>
    </w:p>
    <w:p w14:paraId="415F0EE7" w14:textId="77777777" w:rsidR="006A5CAC" w:rsidRPr="006A5CAC" w:rsidRDefault="006A5CAC" w:rsidP="006A5CAC">
      <w:pPr>
        <w:numPr>
          <w:ilvl w:val="0"/>
          <w:numId w:val="1"/>
        </w:numPr>
      </w:pPr>
      <w:r w:rsidRPr="006A5CAC">
        <w:t>The product should be accessible to users with disabilities.</w:t>
      </w:r>
    </w:p>
    <w:p w14:paraId="76CB8942" w14:textId="77777777" w:rsidR="006A5CAC" w:rsidRPr="006A5CAC" w:rsidRDefault="006A5CAC" w:rsidP="006A5CAC">
      <w:pPr>
        <w:numPr>
          <w:ilvl w:val="0"/>
          <w:numId w:val="1"/>
        </w:numPr>
      </w:pPr>
      <w:r w:rsidRPr="006A5CAC">
        <w:t>The product should be localized for different languages.</w:t>
      </w:r>
    </w:p>
    <w:p w14:paraId="795DA4E8" w14:textId="77777777" w:rsidR="006A5CAC" w:rsidRDefault="006A5CAC" w:rsidP="006A5CAC">
      <w:pPr>
        <w:numPr>
          <w:ilvl w:val="0"/>
          <w:numId w:val="1"/>
        </w:numPr>
      </w:pPr>
      <w:r w:rsidRPr="006A5CAC">
        <w:t>The product should be compliant with all applicable laws and regulations.</w:t>
      </w:r>
    </w:p>
    <w:p w14:paraId="0B84ED66" w14:textId="77777777" w:rsidR="00A75DF0" w:rsidRDefault="00A75DF0" w:rsidP="00A75DF0"/>
    <w:p w14:paraId="1AE8ACA7" w14:textId="77777777" w:rsidR="00A75DF0" w:rsidRDefault="00A75DF0" w:rsidP="00A75DF0"/>
    <w:p w14:paraId="4F5860BB" w14:textId="0C83C2C6" w:rsidR="00A75DF0" w:rsidRDefault="00A75DF0">
      <w:r>
        <w:br w:type="page"/>
      </w:r>
    </w:p>
    <w:p w14:paraId="3C7EF58E" w14:textId="77777777" w:rsidR="00A75DF0" w:rsidRDefault="00A75DF0" w:rsidP="00A75DF0">
      <w:r>
        <w:lastRenderedPageBreak/>
        <w:t>Non-functional requirements for software describe the qualities or characteristics of a system, focusing on how it should perform rather than what it should do. These requirements address aspects such as performance, reliability, security, and usability. Here are some common categories and examples of non-functional requirements:</w:t>
      </w:r>
    </w:p>
    <w:p w14:paraId="6D9F1BFB" w14:textId="77777777" w:rsidR="00A75DF0" w:rsidRDefault="00A75DF0" w:rsidP="00A75DF0"/>
    <w:p w14:paraId="0C014C65" w14:textId="77777777" w:rsidR="00A75DF0" w:rsidRDefault="00A75DF0" w:rsidP="00A75DF0">
      <w:r>
        <w:t>1. **Performance:**</w:t>
      </w:r>
    </w:p>
    <w:p w14:paraId="28DC7ADC" w14:textId="77777777" w:rsidR="00A75DF0" w:rsidRDefault="00A75DF0" w:rsidP="00A75DF0">
      <w:r>
        <w:t xml:space="preserve">   - **Response Time:** The system should respond to user actions within X seconds.</w:t>
      </w:r>
    </w:p>
    <w:p w14:paraId="2D621E4B" w14:textId="77777777" w:rsidR="00A75DF0" w:rsidRDefault="00A75DF0" w:rsidP="00A75DF0">
      <w:r>
        <w:t xml:space="preserve">   - **Throughput:** It should support X transactions or operations per minute/hour.</w:t>
      </w:r>
    </w:p>
    <w:p w14:paraId="2830EAF4" w14:textId="77777777" w:rsidR="00A75DF0" w:rsidRDefault="00A75DF0" w:rsidP="00A75DF0">
      <w:r>
        <w:t xml:space="preserve">   - **Scalability:** The system should scale to accommodate an increasing number of users or data.</w:t>
      </w:r>
    </w:p>
    <w:p w14:paraId="77B265F5" w14:textId="77777777" w:rsidR="00A75DF0" w:rsidRDefault="00A75DF0" w:rsidP="00A75DF0"/>
    <w:p w14:paraId="11FE679C" w14:textId="77777777" w:rsidR="00A75DF0" w:rsidRDefault="00A75DF0" w:rsidP="00A75DF0">
      <w:r>
        <w:t>2. **Reliability:**</w:t>
      </w:r>
    </w:p>
    <w:p w14:paraId="67D98C08" w14:textId="77777777" w:rsidR="00A75DF0" w:rsidRDefault="00A75DF0" w:rsidP="00A75DF0">
      <w:r>
        <w:t xml:space="preserve">   - **Availability:** The system should be available for use 99.9% of the time (uptime).</w:t>
      </w:r>
    </w:p>
    <w:p w14:paraId="1FDE103C" w14:textId="77777777" w:rsidR="00A75DF0" w:rsidRDefault="00A75DF0" w:rsidP="00A75DF0">
      <w:r>
        <w:t xml:space="preserve">   - **Fault Tolerance:** It should continue to operate even in the presence of hardware or software failures.</w:t>
      </w:r>
    </w:p>
    <w:p w14:paraId="252194E8" w14:textId="77777777" w:rsidR="00A75DF0" w:rsidRDefault="00A75DF0" w:rsidP="00A75DF0">
      <w:r>
        <w:t xml:space="preserve">   - **Data Integrity:** Data should not be lost or corrupted during normal operations or failures.</w:t>
      </w:r>
    </w:p>
    <w:p w14:paraId="145A4A39" w14:textId="77777777" w:rsidR="00A75DF0" w:rsidRDefault="00A75DF0" w:rsidP="00A75DF0"/>
    <w:p w14:paraId="66DE1A30" w14:textId="77777777" w:rsidR="00A75DF0" w:rsidRDefault="00A75DF0" w:rsidP="00A75DF0">
      <w:r>
        <w:t>3. **Security:**</w:t>
      </w:r>
    </w:p>
    <w:p w14:paraId="719F8717" w14:textId="77777777" w:rsidR="00A75DF0" w:rsidRDefault="00A75DF0" w:rsidP="00A75DF0">
      <w:r>
        <w:t xml:space="preserve">   - **Authentication:** Users should be securely authenticated using strong passwords or multi-factor authentication (MFA).</w:t>
      </w:r>
    </w:p>
    <w:p w14:paraId="100E6D87" w14:textId="77777777" w:rsidR="00A75DF0" w:rsidRDefault="00A75DF0" w:rsidP="00A75DF0">
      <w:r>
        <w:t xml:space="preserve">   - **Authorization:** Access control mechanisms should restrict access to authorized users only.</w:t>
      </w:r>
    </w:p>
    <w:p w14:paraId="148C8460" w14:textId="77777777" w:rsidR="00A75DF0" w:rsidRDefault="00A75DF0" w:rsidP="00A75DF0">
      <w:r>
        <w:t xml:space="preserve">   - **Data Encryption:** Sensitive data should be encrypted during transmission and storage.</w:t>
      </w:r>
    </w:p>
    <w:p w14:paraId="6DBF106B" w14:textId="77777777" w:rsidR="00A75DF0" w:rsidRDefault="00A75DF0" w:rsidP="00A75DF0">
      <w:r>
        <w:t xml:space="preserve">   - **Audit Trails:** All user actions and system events should be logged for auditing.</w:t>
      </w:r>
    </w:p>
    <w:p w14:paraId="55E5C5E4" w14:textId="77777777" w:rsidR="00A75DF0" w:rsidRDefault="00A75DF0" w:rsidP="00A75DF0"/>
    <w:p w14:paraId="6AE5A0C1" w14:textId="77777777" w:rsidR="00A75DF0" w:rsidRDefault="00A75DF0" w:rsidP="00A75DF0">
      <w:r>
        <w:t>4. **Usability:**</w:t>
      </w:r>
    </w:p>
    <w:p w14:paraId="0654FFA8" w14:textId="77777777" w:rsidR="00A75DF0" w:rsidRDefault="00A75DF0" w:rsidP="00A75DF0">
      <w:r>
        <w:t xml:space="preserve">   - **User Interface (UI) Design:** The UI should be intuitive, consistent, and user-friendly.</w:t>
      </w:r>
    </w:p>
    <w:p w14:paraId="05E0871B" w14:textId="77777777" w:rsidR="00A75DF0" w:rsidRDefault="00A75DF0" w:rsidP="00A75DF0">
      <w:r>
        <w:t xml:space="preserve">   - **Accessibility:** The system should be accessible to users with disabilities (compliance with WCAG standards).</w:t>
      </w:r>
    </w:p>
    <w:p w14:paraId="11ABDDB2" w14:textId="77777777" w:rsidR="00A75DF0" w:rsidRDefault="00A75DF0" w:rsidP="00A75DF0">
      <w:r>
        <w:t xml:space="preserve">   - **Performance Efficiency:** The system should be responsive and not cause user frustration.</w:t>
      </w:r>
    </w:p>
    <w:p w14:paraId="0964A2B3" w14:textId="77777777" w:rsidR="00A75DF0" w:rsidRDefault="00A75DF0" w:rsidP="00A75DF0"/>
    <w:p w14:paraId="74C266DE" w14:textId="77777777" w:rsidR="00A75DF0" w:rsidRDefault="00A75DF0" w:rsidP="00A75DF0">
      <w:r>
        <w:t>5. **Scalability and Capacity:**</w:t>
      </w:r>
    </w:p>
    <w:p w14:paraId="60F15B8A" w14:textId="77777777" w:rsidR="00A75DF0" w:rsidRDefault="00A75DF0" w:rsidP="00A75DF0">
      <w:r>
        <w:t xml:space="preserve">   - **[Team member]* The system should handle X concurrent users or transactions.</w:t>
      </w:r>
    </w:p>
    <w:p w14:paraId="2651B7F1" w14:textId="77777777" w:rsidR="00A75DF0" w:rsidRDefault="00A75DF0" w:rsidP="00A75DF0">
      <w:r>
        <w:t xml:space="preserve">   - **Resource Usage:** It should not consume excessive memory, CPU, or network bandwidth.</w:t>
      </w:r>
    </w:p>
    <w:p w14:paraId="280A673A" w14:textId="77777777" w:rsidR="00A75DF0" w:rsidRDefault="00A75DF0" w:rsidP="00A75DF0">
      <w:r>
        <w:t xml:space="preserve">   - **Data Storage:** The system should accommodate large volumes of data.</w:t>
      </w:r>
    </w:p>
    <w:p w14:paraId="3226EB45" w14:textId="77777777" w:rsidR="00A75DF0" w:rsidRDefault="00A75DF0" w:rsidP="00A75DF0"/>
    <w:p w14:paraId="1A1C8FAF" w14:textId="77777777" w:rsidR="00A75DF0" w:rsidRDefault="00A75DF0" w:rsidP="00A75DF0">
      <w:r>
        <w:t>6. **Compatibility:**</w:t>
      </w:r>
    </w:p>
    <w:p w14:paraId="54C0E957" w14:textId="77777777" w:rsidR="00A75DF0" w:rsidRDefault="00A75DF0" w:rsidP="00A75DF0">
      <w:r>
        <w:t xml:space="preserve">   - **Browser Compatibility:** The system should work on specified browsers and versions.</w:t>
      </w:r>
    </w:p>
    <w:p w14:paraId="07C4945D" w14:textId="77777777" w:rsidR="00A75DF0" w:rsidRDefault="00A75DF0" w:rsidP="00A75DF0">
      <w:r>
        <w:t xml:space="preserve">   - **Operating System Compatibility:** It should run on designated operating systems (e.g., Windows, macOS).</w:t>
      </w:r>
    </w:p>
    <w:p w14:paraId="1B7C5A87" w14:textId="77777777" w:rsidR="00A75DF0" w:rsidRDefault="00A75DF0" w:rsidP="00A75DF0">
      <w:r>
        <w:t xml:space="preserve">   - **Device Compatibility:** The system should support various devices (desktop, mobile, tablets).</w:t>
      </w:r>
    </w:p>
    <w:p w14:paraId="0CA99D00" w14:textId="77777777" w:rsidR="00A75DF0" w:rsidRDefault="00A75DF0" w:rsidP="00A75DF0"/>
    <w:p w14:paraId="61F8C611" w14:textId="77777777" w:rsidR="00A75DF0" w:rsidRDefault="00A75DF0" w:rsidP="00A75DF0">
      <w:r>
        <w:lastRenderedPageBreak/>
        <w:t>7. **Maintainability:**</w:t>
      </w:r>
    </w:p>
    <w:p w14:paraId="1FD35571" w14:textId="77777777" w:rsidR="00A75DF0" w:rsidRDefault="00A75DF0" w:rsidP="00A75DF0">
      <w:r>
        <w:t xml:space="preserve">   - **Code Maintainability:** Code should be well-structured and documented for easy maintenance.</w:t>
      </w:r>
    </w:p>
    <w:p w14:paraId="09818CAC" w14:textId="77777777" w:rsidR="00A75DF0" w:rsidRDefault="00A75DF0" w:rsidP="00A75DF0">
      <w:r>
        <w:t xml:space="preserve">   - **Modifiability:** The system should allow for changes or updates without extensive rework.</w:t>
      </w:r>
    </w:p>
    <w:p w14:paraId="49FE53F0" w14:textId="77777777" w:rsidR="00A75DF0" w:rsidRDefault="00A75DF0" w:rsidP="00A75DF0">
      <w:r>
        <w:t xml:space="preserve">   - **Upgradability:** The system should support future upgrades and new features.</w:t>
      </w:r>
    </w:p>
    <w:p w14:paraId="3CE6F388" w14:textId="77777777" w:rsidR="00A75DF0" w:rsidRDefault="00A75DF0" w:rsidP="00A75DF0"/>
    <w:p w14:paraId="03197DFA" w14:textId="77777777" w:rsidR="00A75DF0" w:rsidRDefault="00A75DF0" w:rsidP="00A75DF0">
      <w:r>
        <w:t>8. **Reliability:**</w:t>
      </w:r>
    </w:p>
    <w:p w14:paraId="0402A3EF" w14:textId="77777777" w:rsidR="00A75DF0" w:rsidRDefault="00A75DF0" w:rsidP="00A75DF0">
      <w:r>
        <w:t xml:space="preserve">   - **Error Handling:** Errors should be handled gracefully, with informative messages.</w:t>
      </w:r>
    </w:p>
    <w:p w14:paraId="7457BF92" w14:textId="77777777" w:rsidR="00A75DF0" w:rsidRDefault="00A75DF0" w:rsidP="00A75DF0">
      <w:r>
        <w:t xml:space="preserve">   - **Availability:** The system should recover quickly from failures and minimize downtime.</w:t>
      </w:r>
    </w:p>
    <w:p w14:paraId="655D3A44" w14:textId="77777777" w:rsidR="00A75DF0" w:rsidRDefault="00A75DF0" w:rsidP="00A75DF0"/>
    <w:p w14:paraId="44912589" w14:textId="77777777" w:rsidR="00A75DF0" w:rsidRDefault="00A75DF0" w:rsidP="00A75DF0">
      <w:r>
        <w:t>9. **Performance:**</w:t>
      </w:r>
    </w:p>
    <w:p w14:paraId="0F59C2A7" w14:textId="77777777" w:rsidR="00A75DF0" w:rsidRDefault="00A75DF0" w:rsidP="00A75DF0">
      <w:r>
        <w:t xml:space="preserve">   - **Scalability:** The system should be able to scale horizontally or vertically to accommodate increased loads.</w:t>
      </w:r>
    </w:p>
    <w:p w14:paraId="018D37E5" w14:textId="77777777" w:rsidR="00A75DF0" w:rsidRDefault="00A75DF0" w:rsidP="00A75DF0">
      <w:r>
        <w:t xml:space="preserve">   - **Load Balancing:** Load should be evenly distributed among server instances.</w:t>
      </w:r>
    </w:p>
    <w:p w14:paraId="21A5FAA6" w14:textId="77777777" w:rsidR="00A75DF0" w:rsidRDefault="00A75DF0" w:rsidP="00A75DF0">
      <w:r>
        <w:t xml:space="preserve">   - **Caching:** Caching mechanisms should be used to improve response times.</w:t>
      </w:r>
    </w:p>
    <w:p w14:paraId="778D7D75" w14:textId="77777777" w:rsidR="00A75DF0" w:rsidRDefault="00A75DF0" w:rsidP="00A75DF0"/>
    <w:p w14:paraId="0A12DDF7" w14:textId="77777777" w:rsidR="00A75DF0" w:rsidRDefault="00A75DF0" w:rsidP="00A75DF0">
      <w:r>
        <w:t>10. **Data Management:**</w:t>
      </w:r>
    </w:p>
    <w:p w14:paraId="10DA108B" w14:textId="77777777" w:rsidR="00A75DF0" w:rsidRDefault="00A75DF0" w:rsidP="00A75DF0">
      <w:r>
        <w:t xml:space="preserve">    - **Data Backup:** Regular backups of data should be performed and tested for recovery.</w:t>
      </w:r>
    </w:p>
    <w:p w14:paraId="18B966BC" w14:textId="77777777" w:rsidR="00A75DF0" w:rsidRDefault="00A75DF0" w:rsidP="00A75DF0">
      <w:r>
        <w:t xml:space="preserve">    - **Data Retention:** Define data retention policies, including archiving and purging.</w:t>
      </w:r>
    </w:p>
    <w:p w14:paraId="1BA703A7" w14:textId="77777777" w:rsidR="00A75DF0" w:rsidRDefault="00A75DF0" w:rsidP="00A75DF0"/>
    <w:p w14:paraId="7143F0D6" w14:textId="77777777" w:rsidR="00A75DF0" w:rsidRDefault="00A75DF0" w:rsidP="00A75DF0">
      <w:r>
        <w:t>11. **Regulatory Compliance:**</w:t>
      </w:r>
    </w:p>
    <w:p w14:paraId="567B3368" w14:textId="77777777" w:rsidR="00A75DF0" w:rsidRDefault="00A75DF0" w:rsidP="00A75DF0">
      <w:r>
        <w:t xml:space="preserve">    - **Compliance:** The system should adhere to industry-specific regulations (e.g., HIPAA, GDPR).</w:t>
      </w:r>
    </w:p>
    <w:p w14:paraId="4F700BC0" w14:textId="77777777" w:rsidR="00A75DF0" w:rsidRDefault="00A75DF0" w:rsidP="00A75DF0">
      <w:r>
        <w:t xml:space="preserve">    - **Data Protection:** Personal and sensitive data should be handled in compliance with privacy laws.</w:t>
      </w:r>
    </w:p>
    <w:p w14:paraId="187F9EF7" w14:textId="77777777" w:rsidR="00A75DF0" w:rsidRDefault="00A75DF0" w:rsidP="00A75DF0"/>
    <w:p w14:paraId="730237E1" w14:textId="77777777" w:rsidR="00A75DF0" w:rsidRDefault="00A75DF0" w:rsidP="00A75DF0">
      <w:r>
        <w:t>12. **Environmental Considerations:**</w:t>
      </w:r>
    </w:p>
    <w:p w14:paraId="37269DE3" w14:textId="77777777" w:rsidR="00A75DF0" w:rsidRDefault="00A75DF0" w:rsidP="00A75DF0">
      <w:r>
        <w:t xml:space="preserve">    - **Energy Efficiency:** The system should minimize energy consumption.</w:t>
      </w:r>
    </w:p>
    <w:p w14:paraId="5F83DDB6" w14:textId="77777777" w:rsidR="00A75DF0" w:rsidRDefault="00A75DF0" w:rsidP="00A75DF0">
      <w:r>
        <w:t xml:space="preserve">    - **Environmental Impact:** Consider the environmental impact of hardware and infrastructure.</w:t>
      </w:r>
    </w:p>
    <w:p w14:paraId="60DD7D8F" w14:textId="77777777" w:rsidR="00A75DF0" w:rsidRDefault="00A75DF0" w:rsidP="00A75DF0"/>
    <w:p w14:paraId="35D3DB6E" w14:textId="2C26CD1D" w:rsidR="00A75DF0" w:rsidRDefault="00A75DF0" w:rsidP="00A75DF0">
      <w:r>
        <w:t>Non-functional requirements are crucial for ensuring that a software system not only performs its intended functions but also meets the necessary quality standards and user expectations. These requirements help guide system design, development, and testing efforts.</w:t>
      </w:r>
    </w:p>
    <w:p w14:paraId="2E8278AD" w14:textId="77777777" w:rsidR="004C78D6" w:rsidRDefault="004C78D6" w:rsidP="00A75DF0"/>
    <w:p w14:paraId="1778A552" w14:textId="0648EC03" w:rsidR="004C78D6" w:rsidRDefault="004C78D6">
      <w:r>
        <w:br w:type="page"/>
      </w:r>
    </w:p>
    <w:p w14:paraId="3692D408" w14:textId="4978F45A" w:rsidR="004C78D6" w:rsidRDefault="004C78D6" w:rsidP="00A75DF0">
      <w:r>
        <w:lastRenderedPageBreak/>
        <w:t>Non-functional Requirements:</w:t>
      </w:r>
    </w:p>
    <w:p w14:paraId="1D700397" w14:textId="77777777" w:rsidR="004C78D6" w:rsidRPr="004C78D6" w:rsidRDefault="004C78D6" w:rsidP="004C78D6">
      <w:pPr>
        <w:numPr>
          <w:ilvl w:val="0"/>
          <w:numId w:val="2"/>
        </w:numPr>
      </w:pPr>
      <w:r w:rsidRPr="004C78D6">
        <w:t>Performance: The system must be able to handle large amounts of data and multiple users simultaneously.</w:t>
      </w:r>
    </w:p>
    <w:p w14:paraId="6D468148" w14:textId="77777777" w:rsidR="004C78D6" w:rsidRPr="004C78D6" w:rsidRDefault="004C78D6" w:rsidP="004C78D6">
      <w:pPr>
        <w:numPr>
          <w:ilvl w:val="0"/>
          <w:numId w:val="2"/>
        </w:numPr>
      </w:pPr>
      <w:r w:rsidRPr="004C78D6">
        <w:t>Scalability: The system must be able to scale to meet the needs of growing businesses.</w:t>
      </w:r>
    </w:p>
    <w:p w14:paraId="44DAA7A9" w14:textId="77777777" w:rsidR="004C78D6" w:rsidRPr="004C78D6" w:rsidRDefault="004C78D6" w:rsidP="004C78D6">
      <w:pPr>
        <w:numPr>
          <w:ilvl w:val="0"/>
          <w:numId w:val="2"/>
        </w:numPr>
      </w:pPr>
      <w:r w:rsidRPr="004C78D6">
        <w:t>Security: The system must be secure and protect sensitive data.</w:t>
      </w:r>
    </w:p>
    <w:p w14:paraId="135EC5A8" w14:textId="77777777" w:rsidR="004C78D6" w:rsidRPr="004C78D6" w:rsidRDefault="004C78D6" w:rsidP="004C78D6">
      <w:pPr>
        <w:numPr>
          <w:ilvl w:val="0"/>
          <w:numId w:val="2"/>
        </w:numPr>
      </w:pPr>
      <w:r w:rsidRPr="004C78D6">
        <w:t>Reliability: The system must be reliable and available 24/7.</w:t>
      </w:r>
    </w:p>
    <w:p w14:paraId="35D1678B" w14:textId="77777777" w:rsidR="004C78D6" w:rsidRPr="004C78D6" w:rsidRDefault="004C78D6" w:rsidP="004C78D6">
      <w:pPr>
        <w:numPr>
          <w:ilvl w:val="0"/>
          <w:numId w:val="2"/>
        </w:numPr>
      </w:pPr>
      <w:r w:rsidRPr="004C78D6">
        <w:t>Usability: The system must be easy to use and navigate.</w:t>
      </w:r>
    </w:p>
    <w:p w14:paraId="3D7E0B19" w14:textId="77777777" w:rsidR="004C78D6" w:rsidRPr="004C78D6" w:rsidRDefault="004C78D6" w:rsidP="004C78D6">
      <w:pPr>
        <w:numPr>
          <w:ilvl w:val="0"/>
          <w:numId w:val="2"/>
        </w:numPr>
      </w:pPr>
      <w:r w:rsidRPr="004C78D6">
        <w:t>Extensibility: The system must be extensible to accommodate new features and requirements.</w:t>
      </w:r>
    </w:p>
    <w:p w14:paraId="277CA27D" w14:textId="77777777" w:rsidR="004C78D6" w:rsidRPr="004C78D6" w:rsidRDefault="004C78D6" w:rsidP="004C78D6">
      <w:pPr>
        <w:numPr>
          <w:ilvl w:val="0"/>
          <w:numId w:val="2"/>
        </w:numPr>
      </w:pPr>
      <w:r w:rsidRPr="004C78D6">
        <w:t>Maintainability: The system must be easy to maintain and update.</w:t>
      </w:r>
    </w:p>
    <w:p w14:paraId="7372582B" w14:textId="77777777" w:rsidR="004C78D6" w:rsidRPr="004C78D6" w:rsidRDefault="004C78D6" w:rsidP="004C78D6">
      <w:pPr>
        <w:numPr>
          <w:ilvl w:val="0"/>
          <w:numId w:val="2"/>
        </w:numPr>
      </w:pPr>
      <w:r w:rsidRPr="004C78D6">
        <w:t>Compliance: The system must comply with all applicable regulations.</w:t>
      </w:r>
    </w:p>
    <w:p w14:paraId="00C0CBE2" w14:textId="77777777" w:rsidR="004C78D6" w:rsidRDefault="004C78D6" w:rsidP="00A75DF0"/>
    <w:p w14:paraId="08618DEB" w14:textId="77777777" w:rsidR="004C78D6" w:rsidRDefault="004C78D6" w:rsidP="00A75DF0"/>
    <w:p w14:paraId="700F1DF9" w14:textId="77777777" w:rsidR="004C78D6" w:rsidRDefault="004C78D6">
      <w:r>
        <w:br w:type="page"/>
      </w:r>
    </w:p>
    <w:p w14:paraId="767B0517" w14:textId="40008C32" w:rsidR="004C78D6" w:rsidRDefault="004C78D6" w:rsidP="004C78D6">
      <w:r>
        <w:lastRenderedPageBreak/>
        <w:t>Based on the provided pitch, we can derive several non-functional requirements for Ambient Systems. These non-functional requirements are focused on different aspects like performance, security, usability, and scalability. Here are some draft non-functional requirements:</w:t>
      </w:r>
    </w:p>
    <w:p w14:paraId="687F45F4" w14:textId="77777777" w:rsidR="004C78D6" w:rsidRDefault="004C78D6" w:rsidP="004C78D6"/>
    <w:p w14:paraId="75AB928E" w14:textId="77777777" w:rsidR="004C78D6" w:rsidRDefault="004C78D6" w:rsidP="004C78D6">
      <w:r>
        <w:t>**Performance:**</w:t>
      </w:r>
    </w:p>
    <w:p w14:paraId="52224786" w14:textId="77777777" w:rsidR="004C78D6" w:rsidRDefault="004C78D6" w:rsidP="004C78D6"/>
    <w:p w14:paraId="081EB5ED" w14:textId="77777777" w:rsidR="004C78D6" w:rsidRDefault="004C78D6" w:rsidP="004C78D6">
      <w:r>
        <w:t>1. **Response Time**: The system should respond to user requests within two seconds or less, ensuring swift interactions.</w:t>
      </w:r>
    </w:p>
    <w:p w14:paraId="1D35FB33" w14:textId="77777777" w:rsidR="004C78D6" w:rsidRDefault="004C78D6" w:rsidP="004C78D6"/>
    <w:p w14:paraId="3AF28C8C" w14:textId="77777777" w:rsidR="004C78D6" w:rsidRDefault="004C78D6" w:rsidP="004C78D6">
      <w:r>
        <w:t>2. **Scalability**: The application should handle a minimum of 1000 concurrent users without significant degradation in performance.</w:t>
      </w:r>
    </w:p>
    <w:p w14:paraId="0606B978" w14:textId="77777777" w:rsidR="004C78D6" w:rsidRDefault="004C78D6" w:rsidP="004C78D6"/>
    <w:p w14:paraId="4B05E591" w14:textId="77777777" w:rsidR="004C78D6" w:rsidRDefault="004C78D6" w:rsidP="004C78D6">
      <w:r>
        <w:t>3. **Data Processing Speed**: Data analysis and insights generation should be performed efficiently, with the ability to process and analyze large datasets within reasonable time frames.</w:t>
      </w:r>
    </w:p>
    <w:p w14:paraId="3C44D5A0" w14:textId="77777777" w:rsidR="004C78D6" w:rsidRDefault="004C78D6" w:rsidP="004C78D6"/>
    <w:p w14:paraId="37C42ED2" w14:textId="77777777" w:rsidR="004C78D6" w:rsidRDefault="004C78D6" w:rsidP="004C78D6">
      <w:r>
        <w:t>**Security:**</w:t>
      </w:r>
    </w:p>
    <w:p w14:paraId="7C450401" w14:textId="77777777" w:rsidR="004C78D6" w:rsidRDefault="004C78D6" w:rsidP="004C78D6"/>
    <w:p w14:paraId="7EB792C5" w14:textId="77777777" w:rsidR="004C78D6" w:rsidRDefault="004C78D6" w:rsidP="004C78D6">
      <w:r>
        <w:t>4. **Data Encryption**: All sensitive financial data and user information must be encrypted both in transit and at rest to ensure data security.</w:t>
      </w:r>
    </w:p>
    <w:p w14:paraId="63868BDF" w14:textId="77777777" w:rsidR="004C78D6" w:rsidRDefault="004C78D6" w:rsidP="004C78D6"/>
    <w:p w14:paraId="3BB0D10A" w14:textId="77777777" w:rsidR="004C78D6" w:rsidRDefault="004C78D6" w:rsidP="004C78D6">
      <w:r>
        <w:t>5. **Access Control**: Role-based access control (RBAC) should be implemented, allowing authorized personnel access to specific system functionalities and data.</w:t>
      </w:r>
    </w:p>
    <w:p w14:paraId="09503D1C" w14:textId="77777777" w:rsidR="004C78D6" w:rsidRDefault="004C78D6" w:rsidP="004C78D6"/>
    <w:p w14:paraId="664511CB" w14:textId="77777777" w:rsidR="004C78D6" w:rsidRDefault="004C78D6" w:rsidP="004C78D6">
      <w:r>
        <w:t>6. **Data Privacy**: The system must comply with data privacy regulations (e.g., GDPR) and ensure user data is handled securely and in accordance with applicable laws.</w:t>
      </w:r>
    </w:p>
    <w:p w14:paraId="02C8828D" w14:textId="77777777" w:rsidR="004C78D6" w:rsidRDefault="004C78D6" w:rsidP="004C78D6"/>
    <w:p w14:paraId="6144FA9E" w14:textId="77777777" w:rsidR="004C78D6" w:rsidRDefault="004C78D6" w:rsidP="004C78D6">
      <w:r>
        <w:t>**Usability:**</w:t>
      </w:r>
    </w:p>
    <w:p w14:paraId="2E4F5D5D" w14:textId="77777777" w:rsidR="004C78D6" w:rsidRDefault="004C78D6" w:rsidP="004C78D6"/>
    <w:p w14:paraId="35BD7AB9" w14:textId="77777777" w:rsidR="004C78D6" w:rsidRDefault="004C78D6" w:rsidP="004C78D6">
      <w:r>
        <w:t>7. **User-Friendly Interface**: The user interface should be intuitive, with easy navigation and minimal training required for users to effectively use the system.</w:t>
      </w:r>
    </w:p>
    <w:p w14:paraId="4119DF0D" w14:textId="77777777" w:rsidR="004C78D6" w:rsidRDefault="004C78D6" w:rsidP="004C78D6"/>
    <w:p w14:paraId="188ED961" w14:textId="77777777" w:rsidR="004C78D6" w:rsidRDefault="004C78D6" w:rsidP="004C78D6">
      <w:r>
        <w:t>8. **Accessibility**: The application should adhere to accessibility standards, ensuring it's usable by individuals with disabilities.</w:t>
      </w:r>
    </w:p>
    <w:p w14:paraId="3B36280B" w14:textId="77777777" w:rsidR="004C78D6" w:rsidRDefault="004C78D6" w:rsidP="004C78D6"/>
    <w:p w14:paraId="27AB049D" w14:textId="77777777" w:rsidR="004C78D6" w:rsidRDefault="004C78D6" w:rsidP="004C78D6">
      <w:r>
        <w:t>9. **Cross-Platform Compatibility**: The system should function smoothly across various web browsers and devices.</w:t>
      </w:r>
    </w:p>
    <w:p w14:paraId="66DCD3F9" w14:textId="77777777" w:rsidR="004C78D6" w:rsidRDefault="004C78D6" w:rsidP="004C78D6"/>
    <w:p w14:paraId="40BCE899" w14:textId="77777777" w:rsidR="004C78D6" w:rsidRDefault="004C78D6" w:rsidP="004C78D6">
      <w:r>
        <w:t>**Reliability:**</w:t>
      </w:r>
    </w:p>
    <w:p w14:paraId="2A341A10" w14:textId="77777777" w:rsidR="004C78D6" w:rsidRDefault="004C78D6" w:rsidP="004C78D6"/>
    <w:p w14:paraId="2BD8A18B" w14:textId="77777777" w:rsidR="004C78D6" w:rsidRDefault="004C78D6" w:rsidP="004C78D6">
      <w:r>
        <w:t>10. **Uptime**: The system should maintain 99.9% uptime, minimizing downtime for users.</w:t>
      </w:r>
    </w:p>
    <w:p w14:paraId="30BA2125" w14:textId="77777777" w:rsidR="004C78D6" w:rsidRDefault="004C78D6" w:rsidP="004C78D6"/>
    <w:p w14:paraId="6F966580" w14:textId="77777777" w:rsidR="004C78D6" w:rsidRDefault="004C78D6" w:rsidP="004C78D6">
      <w:r>
        <w:t>11. **Backup and Recovery**: Regular data backups should be performed, and there should be a robust disaster recovery plan in place to minimize data loss in case of system failures.</w:t>
      </w:r>
    </w:p>
    <w:p w14:paraId="77C0D044" w14:textId="77777777" w:rsidR="004C78D6" w:rsidRDefault="004C78D6" w:rsidP="004C78D6"/>
    <w:p w14:paraId="3B02A8C7" w14:textId="77777777" w:rsidR="004C78D6" w:rsidRDefault="004C78D6" w:rsidP="004C78D6">
      <w:r>
        <w:lastRenderedPageBreak/>
        <w:t>**Scalability:**</w:t>
      </w:r>
    </w:p>
    <w:p w14:paraId="7011BFAB" w14:textId="77777777" w:rsidR="004C78D6" w:rsidRDefault="004C78D6" w:rsidP="004C78D6"/>
    <w:p w14:paraId="73F2FA1B" w14:textId="77777777" w:rsidR="004C78D6" w:rsidRDefault="004C78D6" w:rsidP="004C78D6">
      <w:r>
        <w:t>12. **Load Balancing**: Load balancing mechanisms should be in place to evenly distribute incoming requests across multiple servers, ensuring system availability and performance during peak loads.</w:t>
      </w:r>
    </w:p>
    <w:p w14:paraId="4B71C8BB" w14:textId="77777777" w:rsidR="004C78D6" w:rsidRDefault="004C78D6" w:rsidP="004C78D6"/>
    <w:p w14:paraId="672E8F90" w14:textId="77777777" w:rsidR="004C78D6" w:rsidRDefault="004C78D6" w:rsidP="004C78D6">
      <w:r>
        <w:t>13. **Horizontal Scaling**: The system architecture should support horizontal scaling to accommodate future growth and increased user demand.</w:t>
      </w:r>
    </w:p>
    <w:p w14:paraId="00467B28" w14:textId="77777777" w:rsidR="004C78D6" w:rsidRDefault="004C78D6" w:rsidP="004C78D6"/>
    <w:p w14:paraId="2AEF59F7" w14:textId="77777777" w:rsidR="004C78D6" w:rsidRDefault="004C78D6" w:rsidP="004C78D6">
      <w:r>
        <w:t>**Compliance and Regulation:**</w:t>
      </w:r>
    </w:p>
    <w:p w14:paraId="3B5B278F" w14:textId="77777777" w:rsidR="004C78D6" w:rsidRDefault="004C78D6" w:rsidP="004C78D6"/>
    <w:p w14:paraId="33095E1C" w14:textId="77777777" w:rsidR="004C78D6" w:rsidRDefault="004C78D6" w:rsidP="004C78D6">
      <w:r>
        <w:t>14. **Compliance Reporting**: The system should generate compliance reports to assist businesses in adhering to financial regulations.</w:t>
      </w:r>
    </w:p>
    <w:p w14:paraId="096C24C1" w14:textId="77777777" w:rsidR="004C78D6" w:rsidRDefault="004C78D6" w:rsidP="004C78D6"/>
    <w:p w14:paraId="14CAA5A8" w14:textId="77777777" w:rsidR="004C78D6" w:rsidRDefault="004C78D6" w:rsidP="004C78D6">
      <w:r>
        <w:t>15. **Audit Trails**: Comprehensive audit trails should be maintained to track user activities and support regulatory compliance.</w:t>
      </w:r>
    </w:p>
    <w:p w14:paraId="3D41D195" w14:textId="77777777" w:rsidR="004C78D6" w:rsidRDefault="004C78D6" w:rsidP="004C78D6"/>
    <w:p w14:paraId="211219C5" w14:textId="77777777" w:rsidR="004C78D6" w:rsidRDefault="004C78D6" w:rsidP="004C78D6">
      <w:r>
        <w:t>**Integration:**</w:t>
      </w:r>
    </w:p>
    <w:p w14:paraId="4E736FD6" w14:textId="77777777" w:rsidR="004C78D6" w:rsidRDefault="004C78D6" w:rsidP="004C78D6"/>
    <w:p w14:paraId="3D963358" w14:textId="77777777" w:rsidR="004C78D6" w:rsidRDefault="004C78D6" w:rsidP="004C78D6">
      <w:r>
        <w:t>16. **Third-Party Integrations**: The system should seamlessly integrate with external financial data sources and other tools used by businesses.</w:t>
      </w:r>
    </w:p>
    <w:p w14:paraId="463C7F33" w14:textId="77777777" w:rsidR="004C78D6" w:rsidRDefault="004C78D6" w:rsidP="004C78D6"/>
    <w:p w14:paraId="19E8A544" w14:textId="77777777" w:rsidR="004C78D6" w:rsidRDefault="004C78D6" w:rsidP="004C78D6">
      <w:r>
        <w:t>**Documentation:**</w:t>
      </w:r>
    </w:p>
    <w:p w14:paraId="0D18DE19" w14:textId="77777777" w:rsidR="004C78D6" w:rsidRDefault="004C78D6" w:rsidP="004C78D6"/>
    <w:p w14:paraId="0E0D27FF" w14:textId="77777777" w:rsidR="004C78D6" w:rsidRDefault="004C78D6" w:rsidP="004C78D6">
      <w:r>
        <w:t>17. **User Documentation**: Comprehensive user documentation and training materials should be provided to assist users in effectively utilizing the system.</w:t>
      </w:r>
    </w:p>
    <w:p w14:paraId="29C41CFB" w14:textId="77777777" w:rsidR="004C78D6" w:rsidRDefault="004C78D6" w:rsidP="004C78D6"/>
    <w:p w14:paraId="63989DA0" w14:textId="77777777" w:rsidR="004C78D6" w:rsidRDefault="004C78D6" w:rsidP="004C78D6">
      <w:r>
        <w:t>18. **System Documentation**: Technical documentation should be maintained to aid in system maintenance and troubleshooting.</w:t>
      </w:r>
    </w:p>
    <w:p w14:paraId="70E3F829" w14:textId="77777777" w:rsidR="004C78D6" w:rsidRDefault="004C78D6" w:rsidP="004C78D6"/>
    <w:p w14:paraId="6352E0E7" w14:textId="74B43274" w:rsidR="004C78D6" w:rsidRPr="006A5CAC" w:rsidRDefault="004C78D6" w:rsidP="004C78D6">
      <w:r>
        <w:t>These non-functional requirements ensure that the Ambient Systems platform not only delivers valuable financial insights but also offers a secure, reliable, and user-friendly experience to its clients while complying with relevant regulations and standards.</w:t>
      </w:r>
    </w:p>
    <w:p w14:paraId="176E33DF" w14:textId="77777777" w:rsidR="006A5CAC" w:rsidRPr="006A5CAC" w:rsidRDefault="006A5CAC" w:rsidP="006A5CAC">
      <w:pPr>
        <w:rPr>
          <w:lang w:val="en-US"/>
        </w:rPr>
      </w:pPr>
    </w:p>
    <w:sectPr w:rsidR="006A5CAC" w:rsidRPr="006A5C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353F3"/>
    <w:multiLevelType w:val="multilevel"/>
    <w:tmpl w:val="A966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171ED0"/>
    <w:multiLevelType w:val="multilevel"/>
    <w:tmpl w:val="7250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850734">
    <w:abstractNumId w:val="1"/>
  </w:num>
  <w:num w:numId="2" w16cid:durableId="1752771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C4"/>
    <w:rsid w:val="004C78D6"/>
    <w:rsid w:val="006A5CAC"/>
    <w:rsid w:val="00A338C4"/>
    <w:rsid w:val="00A75DF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DCD9D86"/>
  <w15:chartTrackingRefBased/>
  <w15:docId w15:val="{D8538723-E223-BF44-8FD7-A089E0BE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5C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9351">
      <w:bodyDiv w:val="1"/>
      <w:marLeft w:val="0"/>
      <w:marRight w:val="0"/>
      <w:marTop w:val="0"/>
      <w:marBottom w:val="0"/>
      <w:divBdr>
        <w:top w:val="none" w:sz="0" w:space="0" w:color="auto"/>
        <w:left w:val="none" w:sz="0" w:space="0" w:color="auto"/>
        <w:bottom w:val="none" w:sz="0" w:space="0" w:color="auto"/>
        <w:right w:val="none" w:sz="0" w:space="0" w:color="auto"/>
      </w:divBdr>
    </w:div>
    <w:div w:id="146939527">
      <w:bodyDiv w:val="1"/>
      <w:marLeft w:val="0"/>
      <w:marRight w:val="0"/>
      <w:marTop w:val="0"/>
      <w:marBottom w:val="0"/>
      <w:divBdr>
        <w:top w:val="none" w:sz="0" w:space="0" w:color="auto"/>
        <w:left w:val="none" w:sz="0" w:space="0" w:color="auto"/>
        <w:bottom w:val="none" w:sz="0" w:space="0" w:color="auto"/>
        <w:right w:val="none" w:sz="0" w:space="0" w:color="auto"/>
      </w:divBdr>
    </w:div>
    <w:div w:id="649987716">
      <w:bodyDiv w:val="1"/>
      <w:marLeft w:val="0"/>
      <w:marRight w:val="0"/>
      <w:marTop w:val="0"/>
      <w:marBottom w:val="0"/>
      <w:divBdr>
        <w:top w:val="none" w:sz="0" w:space="0" w:color="auto"/>
        <w:left w:val="none" w:sz="0" w:space="0" w:color="auto"/>
        <w:bottom w:val="none" w:sz="0" w:space="0" w:color="auto"/>
        <w:right w:val="none" w:sz="0" w:space="0" w:color="auto"/>
      </w:divBdr>
    </w:div>
    <w:div w:id="1220286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1286</Words>
  <Characters>7336</Characters>
  <Application>Microsoft Office Word</Application>
  <DocSecurity>0</DocSecurity>
  <Lines>61</Lines>
  <Paragraphs>17</Paragraphs>
  <ScaleCrop>false</ScaleCrop>
  <Company/>
  <LinksUpToDate>false</LinksUpToDate>
  <CharactersWithSpaces>8605</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4</ns0:revision>
  <ns1:created xsi:type="dcterms:W3CDTF">2023-08-02T14:54:00Z</ns1:created>
  <ns1:modified xsi:type="dcterms:W3CDTF">2023-08-28T15:43:00Z</ns1:modified>
</ns0:coreProperties>
</file>