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D1477" w14:textId="27AF2E51" w:rsidR="00FE653D" w:rsidRPr="00353480" w:rsidRDefault="000766F4">
      <w:pPr>
        <w:rPr>
          <w:b/>
          <w:bCs/>
          <w:lang w:val="en-US"/>
        </w:rPr>
      </w:pPr>
      <w:r w:rsidRPr="00353480">
        <w:rPr>
          <w:b/>
          <w:bCs/>
          <w:lang w:val="en-US"/>
        </w:rPr>
        <w:t>Y Combinator Application S20</w:t>
      </w:r>
    </w:p>
    <w:p w14:paraId="1F89547F" w14:textId="0E37141D" w:rsidR="00353480" w:rsidRDefault="00353480">
      <w:pPr>
        <w:rPr>
          <w:lang w:val="en-US"/>
        </w:rPr>
      </w:pPr>
    </w:p>
    <w:p w14:paraId="720B5780" w14:textId="4A826787" w:rsidR="007E7699" w:rsidRPr="007E7699" w:rsidRDefault="007E7699">
      <w:pPr>
        <w:rPr>
          <w:b/>
          <w:bCs/>
          <w:lang w:val="en-US"/>
        </w:rPr>
      </w:pPr>
      <w:r w:rsidRPr="007E7699">
        <w:rPr>
          <w:b/>
          <w:bCs/>
          <w:lang w:val="en-US"/>
        </w:rPr>
        <w:t>Company</w:t>
      </w:r>
    </w:p>
    <w:p w14:paraId="0F86F373" w14:textId="77777777" w:rsidR="007E7699" w:rsidRDefault="007E7699">
      <w:pPr>
        <w:rPr>
          <w:lang w:val="en-US"/>
        </w:rPr>
      </w:pPr>
    </w:p>
    <w:p w14:paraId="2F41A07B" w14:textId="288614A3" w:rsidR="00353480" w:rsidRDefault="00353480">
      <w:pPr>
        <w:rPr>
          <w:lang w:val="en-US"/>
        </w:rPr>
      </w:pPr>
      <w:r w:rsidRPr="00353480">
        <w:rPr>
          <w:b/>
          <w:bCs/>
          <w:lang w:val="en-US"/>
        </w:rPr>
        <w:t>Company</w:t>
      </w:r>
      <w:r>
        <w:rPr>
          <w:b/>
          <w:bCs/>
          <w:lang w:val="en-US"/>
        </w:rPr>
        <w:t xml:space="preserve"> Name:</w:t>
      </w:r>
      <w:r w:rsidR="00A81DC6">
        <w:rPr>
          <w:b/>
          <w:bCs/>
          <w:lang w:val="en-US"/>
        </w:rPr>
        <w:t xml:space="preserve"> </w:t>
      </w:r>
      <w:r w:rsidR="00B34B06">
        <w:t>Ambient</w:t>
      </w:r>
      <w:r w:rsidR="00652762">
        <w:t xml:space="preserve"> </w:t>
      </w:r>
      <w:r w:rsidR="00A81DC6" w:rsidRPr="00A81DC6">
        <w:rPr>
          <w:lang w:val="en-US"/>
        </w:rPr>
        <w:t>Smart Homes</w:t>
      </w:r>
    </w:p>
    <w:p w14:paraId="7BFF9163" w14:textId="7996DB82" w:rsidR="00353480" w:rsidRDefault="00353480">
      <w:pPr>
        <w:rPr>
          <w:b/>
          <w:bCs/>
          <w:lang w:val="en-US"/>
        </w:rPr>
      </w:pPr>
    </w:p>
    <w:p w14:paraId="7DB5BFB2" w14:textId="77777777" w:rsidR="00353480" w:rsidRPr="00353480" w:rsidRDefault="00353480" w:rsidP="00353480">
      <w:pPr>
        <w:rPr>
          <w:b/>
          <w:bCs/>
        </w:rPr>
      </w:pPr>
      <w:r w:rsidRPr="00353480">
        <w:rPr>
          <w:b/>
          <w:bCs/>
        </w:rPr>
        <w:t xml:space="preserve">Company </w:t>
      </w:r>
      <w:proofErr w:type="spellStart"/>
      <w:r w:rsidRPr="00353480">
        <w:rPr>
          <w:b/>
          <w:bCs/>
        </w:rPr>
        <w:t>url</w:t>
      </w:r>
      <w:proofErr w:type="spellEnd"/>
      <w:r w:rsidRPr="00353480">
        <w:rPr>
          <w:b/>
          <w:bCs/>
        </w:rPr>
        <w:t>, if any:</w:t>
      </w:r>
    </w:p>
    <w:p w14:paraId="4CCCAFD6" w14:textId="77777777" w:rsidR="00353480" w:rsidRPr="00353480" w:rsidRDefault="00353480">
      <w:pPr>
        <w:rPr>
          <w:b/>
          <w:bCs/>
          <w:lang w:val="en-US"/>
        </w:rPr>
      </w:pPr>
    </w:p>
    <w:p w14:paraId="20B2B6DD" w14:textId="70E2F04B" w:rsidR="00353480" w:rsidRPr="00353480" w:rsidRDefault="00353480">
      <w:pPr>
        <w:rPr>
          <w:b/>
          <w:bCs/>
        </w:rPr>
      </w:pPr>
      <w:r w:rsidRPr="00353480">
        <w:rPr>
          <w:b/>
          <w:bCs/>
        </w:rPr>
        <w:t xml:space="preserve">If you have a demo, what's the </w:t>
      </w:r>
      <w:proofErr w:type="spellStart"/>
      <w:r w:rsidRPr="00353480">
        <w:rPr>
          <w:b/>
          <w:bCs/>
        </w:rPr>
        <w:t>url</w:t>
      </w:r>
      <w:proofErr w:type="spellEnd"/>
      <w:r w:rsidRPr="00353480">
        <w:rPr>
          <w:b/>
          <w:bCs/>
        </w:rPr>
        <w:t>? Demo can be anything that shows us how the product works. Usually that's a video or screen recording.</w:t>
      </w:r>
    </w:p>
    <w:p w14:paraId="7DADD910" w14:textId="77777777" w:rsidR="00353480" w:rsidRDefault="00353480">
      <w:pPr>
        <w:rPr>
          <w:lang w:val="en-US"/>
        </w:rPr>
      </w:pPr>
    </w:p>
    <w:p w14:paraId="4F9C2B16" w14:textId="1F363B99" w:rsidR="000766F4" w:rsidRDefault="000766F4" w:rsidP="000766F4">
      <w:pPr>
        <w:rPr>
          <w:b/>
          <w:bCs/>
        </w:rPr>
      </w:pPr>
      <w:r w:rsidRPr="000766F4">
        <w:rPr>
          <w:b/>
          <w:bCs/>
        </w:rPr>
        <w:t>Describe what your company does in 50 characters or less.</w:t>
      </w:r>
    </w:p>
    <w:p w14:paraId="7E9930B9" w14:textId="55EF28BC" w:rsidR="00C00EE8" w:rsidRDefault="00C00EE8" w:rsidP="000766F4"/>
    <w:p w14:paraId="52FA9421" w14:textId="7EA276E2" w:rsidR="00C00EE8" w:rsidRPr="00C00EE8" w:rsidRDefault="006C378F" w:rsidP="000766F4">
      <w:r>
        <w:t xml:space="preserve">Ambient makes </w:t>
      </w:r>
      <w:r w:rsidR="00932C4C">
        <w:rPr>
          <w:lang w:val="en-US"/>
        </w:rPr>
        <w:t>product</w:t>
      </w:r>
      <w:r>
        <w:rPr>
          <w:lang w:val="en-US"/>
        </w:rPr>
        <w:t>s</w:t>
      </w:r>
      <w:r w:rsidR="00932C4C">
        <w:rPr>
          <w:lang w:val="en-US"/>
        </w:rPr>
        <w:t xml:space="preserve"> </w:t>
      </w:r>
      <w:r w:rsidR="00BF1F3F">
        <w:rPr>
          <w:lang w:val="en-US"/>
        </w:rPr>
        <w:t>for</w:t>
      </w:r>
      <w:r>
        <w:rPr>
          <w:lang w:val="en-US"/>
        </w:rPr>
        <w:t xml:space="preserve"> health</w:t>
      </w:r>
      <w:r w:rsidR="00BF1F3F">
        <w:rPr>
          <w:lang w:val="en-US"/>
        </w:rPr>
        <w:t>y homes.</w:t>
      </w:r>
    </w:p>
    <w:p w14:paraId="0FA74288" w14:textId="79222DF8" w:rsidR="000766F4" w:rsidRDefault="000766F4">
      <w:pPr>
        <w:rPr>
          <w:lang w:val="en-US"/>
        </w:rPr>
      </w:pPr>
    </w:p>
    <w:p w14:paraId="27424525" w14:textId="77777777" w:rsidR="000766F4" w:rsidRPr="000766F4" w:rsidRDefault="000766F4" w:rsidP="000766F4">
      <w:pPr>
        <w:rPr>
          <w:b/>
          <w:bCs/>
        </w:rPr>
      </w:pPr>
      <w:r w:rsidRPr="000766F4">
        <w:rPr>
          <w:b/>
          <w:bCs/>
        </w:rPr>
        <w:t>What is your company going to make? Please describe your product and what it does or will do.</w:t>
      </w:r>
    </w:p>
    <w:p w14:paraId="2F4A7E81" w14:textId="667B5CCD" w:rsidR="000766F4" w:rsidRDefault="000766F4">
      <w:pPr>
        <w:rPr>
          <w:lang w:val="en-US"/>
        </w:rPr>
      </w:pPr>
    </w:p>
    <w:p w14:paraId="61987ED3" w14:textId="22D8D1C5" w:rsidR="009F7639" w:rsidRDefault="003C3757">
      <w:pPr>
        <w:rPr>
          <w:lang w:val="en-US"/>
        </w:rPr>
      </w:pPr>
      <w:r>
        <w:t>Ambient</w:t>
      </w:r>
      <w:r>
        <w:rPr>
          <w:b/>
          <w:bCs/>
        </w:rPr>
        <w:t xml:space="preserve"> </w:t>
      </w:r>
      <w:r w:rsidR="00E75C21">
        <w:rPr>
          <w:lang w:val="en-US"/>
        </w:rPr>
        <w:t>plans</w:t>
      </w:r>
      <w:r w:rsidR="00596E8D">
        <w:rPr>
          <w:lang w:val="en-US"/>
        </w:rPr>
        <w:t xml:space="preserve"> to </w:t>
      </w:r>
      <w:r w:rsidR="00E75C21">
        <w:rPr>
          <w:lang w:val="en-US"/>
        </w:rPr>
        <w:t>make</w:t>
      </w:r>
      <w:r w:rsidR="00596E8D">
        <w:rPr>
          <w:lang w:val="en-US"/>
        </w:rPr>
        <w:t xml:space="preserve"> a smart home kit </w:t>
      </w:r>
      <w:r w:rsidR="00431280">
        <w:rPr>
          <w:lang w:val="en-US"/>
        </w:rPr>
        <w:t>that</w:t>
      </w:r>
      <w:r w:rsidR="00596E8D">
        <w:rPr>
          <w:lang w:val="en-US"/>
        </w:rPr>
        <w:t xml:space="preserve"> improve</w:t>
      </w:r>
      <w:r w:rsidR="00431280">
        <w:rPr>
          <w:lang w:val="en-US"/>
        </w:rPr>
        <w:t>s</w:t>
      </w:r>
      <w:r w:rsidR="00596E8D">
        <w:rPr>
          <w:lang w:val="en-US"/>
        </w:rPr>
        <w:t xml:space="preserve"> </w:t>
      </w:r>
      <w:r w:rsidR="00BE0B20">
        <w:rPr>
          <w:lang w:val="en-US"/>
        </w:rPr>
        <w:t>indoor air quality</w:t>
      </w:r>
      <w:r w:rsidR="00596E8D">
        <w:rPr>
          <w:lang w:val="en-US"/>
        </w:rPr>
        <w:t xml:space="preserve">. </w:t>
      </w:r>
      <w:r w:rsidR="007153FF">
        <w:rPr>
          <w:lang w:val="en-US"/>
        </w:rPr>
        <w:t xml:space="preserve">Most </w:t>
      </w:r>
      <w:r w:rsidR="00596E8D">
        <w:rPr>
          <w:lang w:val="en-US"/>
        </w:rPr>
        <w:t xml:space="preserve">smart home products have been </w:t>
      </w:r>
      <w:r w:rsidR="0093438B">
        <w:rPr>
          <w:lang w:val="en-US"/>
        </w:rPr>
        <w:t>developed</w:t>
      </w:r>
      <w:r w:rsidR="00596E8D">
        <w:rPr>
          <w:lang w:val="en-US"/>
        </w:rPr>
        <w:t xml:space="preserve"> for two </w:t>
      </w:r>
      <w:r w:rsidR="007153FF">
        <w:rPr>
          <w:lang w:val="en-US"/>
        </w:rPr>
        <w:t>objectives</w:t>
      </w:r>
      <w:r w:rsidR="00596E8D">
        <w:rPr>
          <w:lang w:val="en-US"/>
        </w:rPr>
        <w:t xml:space="preserve">: </w:t>
      </w:r>
      <w:r w:rsidR="00B14286">
        <w:rPr>
          <w:lang w:val="en-US"/>
        </w:rPr>
        <w:t>reduc</w:t>
      </w:r>
      <w:r w:rsidR="006B0556">
        <w:rPr>
          <w:lang w:val="en-US"/>
        </w:rPr>
        <w:t xml:space="preserve">ing </w:t>
      </w:r>
      <w:r w:rsidR="00596E8D">
        <w:rPr>
          <w:lang w:val="en-US"/>
        </w:rPr>
        <w:t xml:space="preserve">energy consumption and </w:t>
      </w:r>
      <w:r w:rsidR="00B14286">
        <w:rPr>
          <w:lang w:val="en-US"/>
        </w:rPr>
        <w:t>improv</w:t>
      </w:r>
      <w:r w:rsidR="006B0556">
        <w:rPr>
          <w:lang w:val="en-US"/>
        </w:rPr>
        <w:t>ing</w:t>
      </w:r>
      <w:r w:rsidR="00596E8D">
        <w:rPr>
          <w:lang w:val="en-US"/>
        </w:rPr>
        <w:t xml:space="preserve"> comfort. However, this overlooks </w:t>
      </w:r>
      <w:r w:rsidR="00CA1B2E">
        <w:rPr>
          <w:lang w:val="en-US"/>
        </w:rPr>
        <w:t xml:space="preserve">an </w:t>
      </w:r>
      <w:r w:rsidR="00596E8D">
        <w:rPr>
          <w:lang w:val="en-US"/>
        </w:rPr>
        <w:t>important function of our homes: providing</w:t>
      </w:r>
      <w:r w:rsidR="00CA1B2E">
        <w:rPr>
          <w:lang w:val="en-US"/>
        </w:rPr>
        <w:t xml:space="preserve"> a</w:t>
      </w:r>
      <w:r w:rsidR="00596E8D">
        <w:rPr>
          <w:lang w:val="en-US"/>
        </w:rPr>
        <w:t xml:space="preserve"> safe and healthy living space.</w:t>
      </w:r>
    </w:p>
    <w:p w14:paraId="4F984E40" w14:textId="77777777" w:rsidR="009F7639" w:rsidRDefault="009F7639">
      <w:pPr>
        <w:rPr>
          <w:lang w:val="en-US"/>
        </w:rPr>
      </w:pPr>
    </w:p>
    <w:p w14:paraId="6499938A" w14:textId="32465785" w:rsidR="003A4E13" w:rsidRDefault="00596E8D">
      <w:pPr>
        <w:rPr>
          <w:lang w:val="en-US"/>
        </w:rPr>
      </w:pPr>
      <w:r>
        <w:rPr>
          <w:lang w:val="en-US"/>
        </w:rPr>
        <w:t>The health of our homes can be approximated using only three parameters: temperature, humidity, and pollutant concentrations. These are not difficult to measure on their own but there does not exist a cost-effective all-in-one solution for easily doing this.</w:t>
      </w:r>
    </w:p>
    <w:p w14:paraId="3DFEEC94" w14:textId="77777777" w:rsidR="00596E8D" w:rsidRDefault="00596E8D">
      <w:pPr>
        <w:rPr>
          <w:lang w:val="en-US"/>
        </w:rPr>
      </w:pPr>
    </w:p>
    <w:p w14:paraId="25A40FEC" w14:textId="3A6B35E2" w:rsidR="000766F4" w:rsidRDefault="00596E8D">
      <w:pPr>
        <w:rPr>
          <w:lang w:val="en-US"/>
        </w:rPr>
      </w:pPr>
      <w:r>
        <w:rPr>
          <w:lang w:val="en-US"/>
        </w:rPr>
        <w:t>Moreover, the recent events have heightened people’s awareness of quality of indoor air.</w:t>
      </w:r>
    </w:p>
    <w:p w14:paraId="733D463C" w14:textId="10BC7299" w:rsidR="00596E8D" w:rsidRDefault="00596E8D">
      <w:pPr>
        <w:rPr>
          <w:lang w:val="en-US"/>
        </w:rPr>
      </w:pPr>
    </w:p>
    <w:p w14:paraId="648ECE51" w14:textId="3E8C96C1" w:rsidR="00596E8D" w:rsidRPr="00353480" w:rsidRDefault="00596E8D" w:rsidP="00596E8D">
      <w:pPr>
        <w:rPr>
          <w:b/>
          <w:bCs/>
        </w:rPr>
      </w:pPr>
      <w:r w:rsidRPr="00596E8D">
        <w:rPr>
          <w:b/>
          <w:bCs/>
        </w:rPr>
        <w:t>Where do you live now, and where would the company be based after YC?</w:t>
      </w:r>
    </w:p>
    <w:p w14:paraId="2885025E" w14:textId="36D9A68D" w:rsidR="00596E8D" w:rsidRDefault="00596E8D">
      <w:r>
        <w:t xml:space="preserve">Singapore, Singapore / </w:t>
      </w:r>
      <w:r w:rsidR="00C45D8F">
        <w:t>Singapore, Singapore</w:t>
      </w:r>
    </w:p>
    <w:p w14:paraId="0E9A8B5C" w14:textId="59E0F860" w:rsidR="00596E8D" w:rsidRDefault="00596E8D"/>
    <w:p w14:paraId="5433B0DC" w14:textId="5E76BAB5" w:rsidR="00596E8D" w:rsidRPr="00353480" w:rsidRDefault="00596E8D" w:rsidP="00596E8D">
      <w:pPr>
        <w:rPr>
          <w:b/>
          <w:bCs/>
        </w:rPr>
      </w:pPr>
      <w:r w:rsidRPr="00596E8D">
        <w:rPr>
          <w:b/>
          <w:bCs/>
        </w:rPr>
        <w:t>Which category best applies to your company?</w:t>
      </w:r>
    </w:p>
    <w:p w14:paraId="6E058169" w14:textId="358CAC8E" w:rsidR="00596E8D" w:rsidRDefault="00596E8D" w:rsidP="00596E8D"/>
    <w:p w14:paraId="0036DB71" w14:textId="5647E8B2" w:rsidR="00596E8D" w:rsidRPr="003A4E13" w:rsidRDefault="00596E8D" w:rsidP="00596E8D">
      <w:pPr>
        <w:rPr>
          <w:b/>
          <w:bCs/>
        </w:rPr>
      </w:pPr>
      <w:r w:rsidRPr="003A4E13">
        <w:rPr>
          <w:b/>
          <w:bCs/>
        </w:rPr>
        <w:t>Fitness/Wellness</w:t>
      </w:r>
    </w:p>
    <w:p w14:paraId="318A3EAF" w14:textId="504F313F" w:rsidR="00596E8D" w:rsidRDefault="00596E8D" w:rsidP="00596E8D"/>
    <w:p w14:paraId="5F158CE5" w14:textId="4E22AED9" w:rsidR="00DE14DC" w:rsidRPr="00151AF9" w:rsidRDefault="00DE14DC" w:rsidP="00DE14DC">
      <w:r w:rsidRPr="002A0AB2">
        <w:rPr>
          <w:b/>
          <w:bCs/>
        </w:rPr>
        <w:t>Progress</w:t>
      </w:r>
    </w:p>
    <w:p w14:paraId="6CC5B513" w14:textId="77777777" w:rsidR="00DE14DC" w:rsidRDefault="00DE14DC" w:rsidP="00DE14DC"/>
    <w:p w14:paraId="08967794" w14:textId="75948DEC" w:rsidR="00DE14DC" w:rsidRPr="00DE14DC" w:rsidRDefault="00DE14DC" w:rsidP="00DE14DC">
      <w:pPr>
        <w:rPr>
          <w:b/>
          <w:bCs/>
        </w:rPr>
      </w:pPr>
      <w:r w:rsidRPr="00DE14DC">
        <w:rPr>
          <w:b/>
          <w:bCs/>
        </w:rPr>
        <w:t>How far along are you?</w:t>
      </w:r>
    </w:p>
    <w:p w14:paraId="42B66EFB" w14:textId="31031466" w:rsidR="002A0AB2" w:rsidRDefault="00DE14DC" w:rsidP="00596E8D">
      <w:r>
        <w:t>I am in the early stages of prototype development</w:t>
      </w:r>
      <w:r w:rsidR="002A0AB2">
        <w:t xml:space="preserve">, but I understand the underlying technology </w:t>
      </w:r>
      <w:r w:rsidR="0030765F">
        <w:t>for</w:t>
      </w:r>
      <w:r w:rsidR="002A0AB2">
        <w:t xml:space="preserve"> build</w:t>
      </w:r>
      <w:r w:rsidR="0030765F">
        <w:t>ing</w:t>
      </w:r>
      <w:r w:rsidR="002A0AB2">
        <w:t xml:space="preserve"> </w:t>
      </w:r>
      <w:r w:rsidR="00A50558">
        <w:t>the</w:t>
      </w:r>
      <w:r w:rsidR="002A0AB2">
        <w:t xml:space="preserve"> product.</w:t>
      </w:r>
    </w:p>
    <w:p w14:paraId="1AB72C3A" w14:textId="00286FC3" w:rsidR="00DE14DC" w:rsidRDefault="00DE14DC" w:rsidP="00596E8D"/>
    <w:p w14:paraId="2A543248" w14:textId="4B493053" w:rsidR="00DE14DC" w:rsidRPr="002A0AB2" w:rsidRDefault="00DE14DC" w:rsidP="00596E8D">
      <w:pPr>
        <w:rPr>
          <w:b/>
          <w:bCs/>
        </w:rPr>
      </w:pPr>
      <w:r w:rsidRPr="002A0AB2">
        <w:rPr>
          <w:b/>
          <w:bCs/>
        </w:rPr>
        <w:t>How long have each of you been working on this? How much of that has been full-time? Please explain.</w:t>
      </w:r>
    </w:p>
    <w:p w14:paraId="51CFAC47" w14:textId="18095600" w:rsidR="00DE14DC" w:rsidRDefault="00DE14DC" w:rsidP="00596E8D">
      <w:r>
        <w:lastRenderedPageBreak/>
        <w:t>I have spent the last 6 years working with cutting-edge energy technologies and software</w:t>
      </w:r>
      <w:r w:rsidR="00E135BB">
        <w:t xml:space="preserve"> systems</w:t>
      </w:r>
      <w:r>
        <w:t xml:space="preserve"> at various </w:t>
      </w:r>
      <w:r w:rsidR="006815D3">
        <w:t>businesses</w:t>
      </w:r>
      <w:r>
        <w:t>. I am very familiar with the sector and technology stack needed to build this.</w:t>
      </w:r>
    </w:p>
    <w:p w14:paraId="30470DC4" w14:textId="30E7DA5E" w:rsidR="00DE14DC" w:rsidRDefault="00DE14DC" w:rsidP="00596E8D"/>
    <w:p w14:paraId="6707AC15" w14:textId="6C23072E" w:rsidR="00DE14DC" w:rsidRPr="002A0AB2" w:rsidRDefault="00DE14DC" w:rsidP="00DE14DC">
      <w:pPr>
        <w:rPr>
          <w:b/>
          <w:bCs/>
        </w:rPr>
      </w:pPr>
      <w:r w:rsidRPr="00DE14DC">
        <w:rPr>
          <w:b/>
          <w:bCs/>
        </w:rPr>
        <w:t>Are people using your product?</w:t>
      </w:r>
    </w:p>
    <w:p w14:paraId="16D75B03" w14:textId="3573C61B" w:rsidR="00A547DB" w:rsidRDefault="00A547DB" w:rsidP="00DE14DC">
      <w:r>
        <w:t>No</w:t>
      </w:r>
    </w:p>
    <w:p w14:paraId="0910449A" w14:textId="50248563" w:rsidR="00DE14DC" w:rsidRDefault="00DE14DC" w:rsidP="00DE14DC"/>
    <w:p w14:paraId="5F0AA614" w14:textId="3583D299" w:rsidR="00DE14DC" w:rsidRPr="002A0AB2" w:rsidRDefault="00DE14DC" w:rsidP="00DE14DC">
      <w:pPr>
        <w:rPr>
          <w:b/>
          <w:bCs/>
        </w:rPr>
      </w:pPr>
      <w:r w:rsidRPr="00DE14DC">
        <w:rPr>
          <w:b/>
          <w:bCs/>
        </w:rPr>
        <w:t>Do you have revenue?</w:t>
      </w:r>
    </w:p>
    <w:p w14:paraId="1D331ACA" w14:textId="6ABFAB00" w:rsidR="00A547DB" w:rsidRDefault="00A547DB" w:rsidP="00DE14DC">
      <w:r>
        <w:t>No</w:t>
      </w:r>
    </w:p>
    <w:p w14:paraId="7263B129" w14:textId="75906428" w:rsidR="00DE14DC" w:rsidRDefault="00DE14DC" w:rsidP="00DE14DC"/>
    <w:p w14:paraId="610F34BF" w14:textId="404E3CAA" w:rsidR="00DE14DC" w:rsidRDefault="00DE14DC" w:rsidP="00DE14DC">
      <w:r w:rsidRPr="00DE14DC">
        <w:rPr>
          <w:b/>
          <w:bCs/>
        </w:rPr>
        <w:t>If you've applied previously with the same idea, how much progress have you made since the last time you applied? Anything change?</w:t>
      </w:r>
    </w:p>
    <w:p w14:paraId="147A1077" w14:textId="5C80C6AC" w:rsidR="002A0AB2" w:rsidRPr="002A0AB2" w:rsidRDefault="002A0AB2" w:rsidP="00DE14DC">
      <w:r>
        <w:t>This is my first time applying to YC and with this idea.</w:t>
      </w:r>
    </w:p>
    <w:p w14:paraId="2D14FC04" w14:textId="1914EA04" w:rsidR="00DE14DC" w:rsidRDefault="00DE14DC" w:rsidP="00DE14DC"/>
    <w:p w14:paraId="718DBE7E" w14:textId="5352A001" w:rsidR="00DE14DC" w:rsidRDefault="00DE14DC" w:rsidP="00DE14DC">
      <w:r w:rsidRPr="00DE14DC">
        <w:rPr>
          <w:b/>
          <w:bCs/>
        </w:rPr>
        <w:t>If you have already participated or committed to participate in an incubator, "accelerator" or "pre-accelerator" program, please tell us about it.</w:t>
      </w:r>
    </w:p>
    <w:p w14:paraId="23D1394E" w14:textId="55279E16" w:rsidR="002A0AB2" w:rsidRPr="002A0AB2" w:rsidRDefault="002A0AB2" w:rsidP="00DE14DC">
      <w:r>
        <w:t>I have not participated in an accelerator</w:t>
      </w:r>
      <w:r w:rsidR="00667718">
        <w:t>, but I plan to work with my current university on developing some aspects of the technology</w:t>
      </w:r>
      <w:r w:rsidR="00154210">
        <w:t>.</w:t>
      </w:r>
    </w:p>
    <w:p w14:paraId="69C40E13" w14:textId="77777777" w:rsidR="00C53A34" w:rsidRPr="00DE14DC" w:rsidRDefault="00C53A34" w:rsidP="00DE14DC"/>
    <w:p w14:paraId="526256A5" w14:textId="77777777" w:rsidR="00DE14DC" w:rsidRPr="00DE14DC" w:rsidRDefault="00DE14DC" w:rsidP="00DE14DC"/>
    <w:p w14:paraId="3F5F52E2" w14:textId="77777777" w:rsidR="00DE14DC" w:rsidRPr="00DE14DC" w:rsidRDefault="00DE14DC" w:rsidP="00DE14DC"/>
    <w:p w14:paraId="241DFEB5" w14:textId="77777777" w:rsidR="00DE14DC" w:rsidRPr="00DE14DC" w:rsidRDefault="00DE14DC" w:rsidP="00DE14DC"/>
    <w:p w14:paraId="49B10A89" w14:textId="77777777" w:rsidR="00DE14DC" w:rsidRDefault="00DE14DC" w:rsidP="00596E8D"/>
    <w:p w14:paraId="183B9F68" w14:textId="425F0AC2" w:rsidR="00DE14DC" w:rsidRDefault="00DE14DC" w:rsidP="00596E8D"/>
    <w:p w14:paraId="56E1E2A6" w14:textId="77777777" w:rsidR="00DE14DC" w:rsidRDefault="00DE14DC">
      <w:r>
        <w:br w:type="page"/>
      </w:r>
    </w:p>
    <w:p w14:paraId="532C943C" w14:textId="063C6B02" w:rsidR="00DE14DC" w:rsidRPr="002A0AB2" w:rsidRDefault="00DE14DC" w:rsidP="00596E8D">
      <w:pPr>
        <w:rPr>
          <w:b/>
          <w:bCs/>
        </w:rPr>
      </w:pPr>
      <w:r w:rsidRPr="002A0AB2">
        <w:rPr>
          <w:b/>
          <w:bCs/>
        </w:rPr>
        <w:lastRenderedPageBreak/>
        <w:t>Idea</w:t>
      </w:r>
    </w:p>
    <w:p w14:paraId="764B0A5B" w14:textId="37D935FA" w:rsidR="00DE14DC" w:rsidRDefault="00DE14DC" w:rsidP="00596E8D"/>
    <w:p w14:paraId="7794E322" w14:textId="130EFDBA" w:rsidR="00DE14DC" w:rsidRPr="00A90FAC" w:rsidRDefault="00DE14DC" w:rsidP="00DE14DC">
      <w:pPr>
        <w:rPr>
          <w:b/>
          <w:bCs/>
        </w:rPr>
      </w:pPr>
      <w:r w:rsidRPr="00DE14DC">
        <w:rPr>
          <w:b/>
          <w:bCs/>
        </w:rPr>
        <w:t>Why did you pick this idea to work on? Do you have domain expertise in this area? How do you know people need what you're making?</w:t>
      </w:r>
    </w:p>
    <w:p w14:paraId="412881D1" w14:textId="4A090013" w:rsidR="008C0104" w:rsidRDefault="008C0104" w:rsidP="00DE14DC"/>
    <w:p w14:paraId="5654A7E0" w14:textId="0793F863" w:rsidR="008C0104" w:rsidRPr="00DE14DC" w:rsidRDefault="008C0104" w:rsidP="00DE14DC">
      <w:r>
        <w:t xml:space="preserve">I have studied </w:t>
      </w:r>
      <w:r w:rsidR="001450A1">
        <w:t>or</w:t>
      </w:r>
      <w:r>
        <w:t xml:space="preserve"> worked in this </w:t>
      </w:r>
      <w:r w:rsidR="00676296">
        <w:t>area</w:t>
      </w:r>
      <w:r>
        <w:t xml:space="preserve"> for </w:t>
      </w:r>
      <w:r w:rsidR="00271237">
        <w:t>ten</w:t>
      </w:r>
      <w:r>
        <w:t xml:space="preserve"> years</w:t>
      </w:r>
      <w:r w:rsidR="00271237">
        <w:t xml:space="preserve"> now</w:t>
      </w:r>
      <w:r>
        <w:t xml:space="preserve">, but recent events in the world have prompted me </w:t>
      </w:r>
      <w:r w:rsidR="00AA1960">
        <w:t xml:space="preserve">to </w:t>
      </w:r>
      <w:r w:rsidR="009D1ADC">
        <w:t>explore</w:t>
      </w:r>
      <w:r w:rsidR="00AA1960">
        <w:t xml:space="preserve"> </w:t>
      </w:r>
      <w:r w:rsidR="000B2DC0">
        <w:t>making a business around it</w:t>
      </w:r>
      <w:r>
        <w:t>. It is very concerning that our own buildings are making us sick. Many of us intuitively know that</w:t>
      </w:r>
      <w:r w:rsidR="00C53A34">
        <w:t xml:space="preserve"> the</w:t>
      </w:r>
      <w:r>
        <w:t xml:space="preserve"> right temperature can </w:t>
      </w:r>
      <w:r w:rsidR="00C53A34">
        <w:t>have</w:t>
      </w:r>
      <w:r>
        <w:t xml:space="preserve"> a big </w:t>
      </w:r>
      <w:r w:rsidR="00C53A34">
        <w:t>impact</w:t>
      </w:r>
      <w:r>
        <w:t xml:space="preserve"> on our productivity, but there are many other elements of buildings that are overlooked. This includes having the right level of humidity, which has been shown to reduce spread of harmful pathogens such as viruses (including COVID-19). Moreover, we are so concerned about outdoor pollution from cars and factories that we </w:t>
      </w:r>
      <w:r w:rsidR="003B0830">
        <w:t>overlook the fact</w:t>
      </w:r>
      <w:r>
        <w:t xml:space="preserve"> this same air enters our homes</w:t>
      </w:r>
      <w:r w:rsidR="00D569A1">
        <w:t xml:space="preserve"> in various ways</w:t>
      </w:r>
      <w:r>
        <w:t xml:space="preserve">. At the same time, we overlook the potentially harmful pollutants emitted by common items such as wall paint, furniture finishes, and of course </w:t>
      </w:r>
      <w:r w:rsidR="0046481A">
        <w:t xml:space="preserve">cook </w:t>
      </w:r>
      <w:r>
        <w:t>stoves. It is hard to fix something that we cannot see.</w:t>
      </w:r>
    </w:p>
    <w:p w14:paraId="21F9E69D" w14:textId="77777777" w:rsidR="00DE14DC" w:rsidRDefault="00DE14DC" w:rsidP="00596E8D"/>
    <w:p w14:paraId="617D3BE1" w14:textId="00EDE628" w:rsidR="00DE14DC" w:rsidRPr="00FE67F1" w:rsidRDefault="00DE14DC" w:rsidP="00DE14DC">
      <w:pPr>
        <w:rPr>
          <w:b/>
          <w:bCs/>
        </w:rPr>
      </w:pPr>
      <w:r w:rsidRPr="00DE14DC">
        <w:rPr>
          <w:b/>
          <w:bCs/>
        </w:rPr>
        <w:t>What's new about what you're making? What substitutes do people resort to because it doesn't exist yet (or they don't know about it)?</w:t>
      </w:r>
    </w:p>
    <w:p w14:paraId="41A34C12" w14:textId="30AA2994" w:rsidR="008C0104" w:rsidRDefault="008C0104" w:rsidP="00DE14DC"/>
    <w:p w14:paraId="4B4E6F7B" w14:textId="29B34FA8" w:rsidR="0014682D" w:rsidRDefault="00A90FAC" w:rsidP="00DE14DC">
      <w:r>
        <w:t xml:space="preserve">There are </w:t>
      </w:r>
      <w:r w:rsidR="0014682D">
        <w:t>four</w:t>
      </w:r>
      <w:r>
        <w:t xml:space="preserve"> </w:t>
      </w:r>
      <w:r w:rsidR="005B565E">
        <w:t>shortfalls of</w:t>
      </w:r>
      <w:r>
        <w:t xml:space="preserve"> current indoor air quality </w:t>
      </w:r>
      <w:r w:rsidR="005B565E">
        <w:t xml:space="preserve">monitoring </w:t>
      </w:r>
      <w:r>
        <w:t xml:space="preserve">products: they measure only one </w:t>
      </w:r>
      <w:r w:rsidR="00E10C16">
        <w:t>location</w:t>
      </w:r>
      <w:r>
        <w:t>, they are</w:t>
      </w:r>
      <w:r w:rsidR="0014682D">
        <w:t xml:space="preserve"> often</w:t>
      </w:r>
      <w:r>
        <w:t xml:space="preserve"> inaccurate, they are expensive</w:t>
      </w:r>
      <w:r w:rsidR="0014682D">
        <w:t xml:space="preserve">, and they do not provide a way to improve </w:t>
      </w:r>
      <w:r w:rsidR="0029434F">
        <w:t>air quality</w:t>
      </w:r>
      <w:r w:rsidR="0014682D">
        <w:t xml:space="preserve">. </w:t>
      </w:r>
      <w:r w:rsidR="006F290E">
        <w:t>The cost of these alternative varies widely from $10 to $500, making it difficult for people to choose the right option for their home.</w:t>
      </w:r>
    </w:p>
    <w:p w14:paraId="546065C4" w14:textId="43C1BC33" w:rsidR="00AC037A" w:rsidRDefault="0014682D" w:rsidP="00DE14DC">
      <w:r>
        <w:br/>
        <w:t xml:space="preserve">The </w:t>
      </w:r>
      <w:r w:rsidR="0047533C">
        <w:t xml:space="preserve">proposed </w:t>
      </w:r>
      <w:r>
        <w:t xml:space="preserve">product </w:t>
      </w:r>
      <w:r w:rsidR="00A46AA3">
        <w:t xml:space="preserve">simplifies all of this and </w:t>
      </w:r>
      <w:r>
        <w:t>consist</w:t>
      </w:r>
      <w:r w:rsidR="00747D63">
        <w:t>s</w:t>
      </w:r>
      <w:r>
        <w:t xml:space="preserve"> of </w:t>
      </w:r>
      <w:r w:rsidR="00106801">
        <w:t xml:space="preserve">three </w:t>
      </w:r>
      <w:r w:rsidR="00747D63">
        <w:t>components</w:t>
      </w:r>
      <w:r w:rsidR="00106801">
        <w:t>: a</w:t>
      </w:r>
      <w:r>
        <w:t xml:space="preserve"> network of </w:t>
      </w:r>
      <w:r w:rsidR="00106801">
        <w:t xml:space="preserve">IoT </w:t>
      </w:r>
      <w:r>
        <w:t>nodes</w:t>
      </w:r>
      <w:r w:rsidR="00106801">
        <w:t>, a mobile application for network management, and a cloud-based infrastructure</w:t>
      </w:r>
      <w:r>
        <w:t xml:space="preserve">. </w:t>
      </w:r>
      <w:r w:rsidR="00106801">
        <w:t xml:space="preserve">This </w:t>
      </w:r>
      <w:r w:rsidR="00823C1F">
        <w:t>three-part system</w:t>
      </w:r>
      <w:r w:rsidR="00106801">
        <w:t xml:space="preserve"> overcomes </w:t>
      </w:r>
      <w:r w:rsidR="0058444F">
        <w:t xml:space="preserve">the </w:t>
      </w:r>
      <w:r w:rsidR="00106801">
        <w:t xml:space="preserve">limitations of </w:t>
      </w:r>
      <w:r w:rsidR="00232160">
        <w:t xml:space="preserve">current </w:t>
      </w:r>
      <w:r w:rsidR="00003B22">
        <w:t>alternatives</w:t>
      </w:r>
      <w:r w:rsidR="00342640">
        <w:t xml:space="preserve"> in three ways</w:t>
      </w:r>
      <w:r w:rsidR="00106801">
        <w:t xml:space="preserve">. </w:t>
      </w:r>
      <w:r w:rsidR="00BD56A3">
        <w:t>First</w:t>
      </w:r>
      <w:r w:rsidR="00342640">
        <w:t>, m</w:t>
      </w:r>
      <w:r w:rsidR="00106801">
        <w:t xml:space="preserve">ultiple nodes can measure multiple points around the home, increasing </w:t>
      </w:r>
      <w:r w:rsidR="00747D63">
        <w:t xml:space="preserve">overall </w:t>
      </w:r>
      <w:r w:rsidR="00106801">
        <w:t>accuracy</w:t>
      </w:r>
      <w:r w:rsidR="00747D63">
        <w:t xml:space="preserve"> of measurement thanks to </w:t>
      </w:r>
      <w:r w:rsidR="00C655B1">
        <w:t>additional</w:t>
      </w:r>
      <w:r w:rsidR="00747D63">
        <w:t xml:space="preserve"> sampling points</w:t>
      </w:r>
      <w:r w:rsidR="00106801">
        <w:t>.</w:t>
      </w:r>
      <w:r w:rsidR="00B71445">
        <w:t xml:space="preserve"> </w:t>
      </w:r>
      <w:r w:rsidR="00BD56A3">
        <w:t>Second</w:t>
      </w:r>
      <w:r w:rsidR="00342640">
        <w:t>, t</w:t>
      </w:r>
      <w:r w:rsidR="00B71445">
        <w:t xml:space="preserve">he nodes themselves will have </w:t>
      </w:r>
      <w:r w:rsidR="005674CE">
        <w:t xml:space="preserve">the </w:t>
      </w:r>
      <w:r w:rsidR="00B71445">
        <w:t xml:space="preserve">bare minimum </w:t>
      </w:r>
      <w:r w:rsidR="00747D63">
        <w:t>infrastructure</w:t>
      </w:r>
      <w:r w:rsidR="00DC58F6">
        <w:t xml:space="preserve"> needed</w:t>
      </w:r>
      <w:r w:rsidR="00747D63">
        <w:t xml:space="preserve"> for </w:t>
      </w:r>
      <w:r w:rsidR="00C655B1">
        <w:t xml:space="preserve">data measurement, </w:t>
      </w:r>
      <w:r w:rsidR="00747D63">
        <w:t>storage</w:t>
      </w:r>
      <w:r w:rsidR="00460558">
        <w:t>,</w:t>
      </w:r>
      <w:r w:rsidR="00747D63">
        <w:t xml:space="preserve"> and communication. This keeps the </w:t>
      </w:r>
      <w:r w:rsidR="00C655B1">
        <w:t xml:space="preserve">overall </w:t>
      </w:r>
      <w:r w:rsidR="00747D63">
        <w:t xml:space="preserve">cost </w:t>
      </w:r>
      <w:r w:rsidR="00C655B1">
        <w:t>of the system very</w:t>
      </w:r>
      <w:r w:rsidR="00747D63">
        <w:t xml:space="preserve"> low</w:t>
      </w:r>
      <w:r w:rsidR="009C245A">
        <w:t xml:space="preserve"> (</w:t>
      </w:r>
      <w:r w:rsidR="003623B4">
        <w:t>less</w:t>
      </w:r>
      <w:r w:rsidR="009C245A">
        <w:t xml:space="preserve"> than $100)</w:t>
      </w:r>
      <w:r w:rsidR="00747D63">
        <w:t xml:space="preserve">. </w:t>
      </w:r>
      <w:r w:rsidR="00342640">
        <w:t>Third</w:t>
      </w:r>
      <w:r w:rsidR="00B20382">
        <w:t xml:space="preserve">, the </w:t>
      </w:r>
      <w:r w:rsidR="007D23E9">
        <w:t xml:space="preserve">processing and </w:t>
      </w:r>
      <w:r w:rsidR="00B20382">
        <w:t xml:space="preserve">analytics will be performed </w:t>
      </w:r>
      <w:r w:rsidR="007D23E9">
        <w:t>on</w:t>
      </w:r>
      <w:r w:rsidR="00B20382">
        <w:t xml:space="preserve"> the cloud and delivered to the user’s mobile device.</w:t>
      </w:r>
      <w:r w:rsidR="00AC037A">
        <w:t xml:space="preserve"> It will include </w:t>
      </w:r>
      <w:r w:rsidR="004E194B">
        <w:t>advice</w:t>
      </w:r>
      <w:r w:rsidR="00AC037A">
        <w:t xml:space="preserve"> on improving </w:t>
      </w:r>
      <w:r w:rsidR="007E2388">
        <w:t>key</w:t>
      </w:r>
      <w:r w:rsidR="00AC037A">
        <w:t xml:space="preserve"> </w:t>
      </w:r>
      <w:r w:rsidR="007E2388">
        <w:t>indoor air quality measurements</w:t>
      </w:r>
      <w:r w:rsidR="00AC037A">
        <w:t xml:space="preserve"> along with </w:t>
      </w:r>
      <w:r w:rsidR="00FC510C">
        <w:t>providing real-time</w:t>
      </w:r>
      <w:r w:rsidR="00AC037A">
        <w:t xml:space="preserve"> </w:t>
      </w:r>
      <w:r w:rsidR="007E2388">
        <w:t>data</w:t>
      </w:r>
      <w:r w:rsidR="00AC037A">
        <w:t>.</w:t>
      </w:r>
    </w:p>
    <w:p w14:paraId="055D3FAD" w14:textId="77777777" w:rsidR="00AC037A" w:rsidRDefault="00AC037A" w:rsidP="00DE14DC"/>
    <w:p w14:paraId="2814E7D4" w14:textId="7121C265" w:rsidR="00106801" w:rsidRDefault="00AC037A" w:rsidP="00DE14DC">
      <w:r>
        <w:t xml:space="preserve">Moreover, later versions of the product may expand to include automated </w:t>
      </w:r>
      <w:r w:rsidR="00C26017">
        <w:t>adjustments</w:t>
      </w:r>
      <w:r>
        <w:t xml:space="preserve"> to </w:t>
      </w:r>
      <w:r w:rsidR="00C26017">
        <w:t>various appliances as a way to</w:t>
      </w:r>
      <w:r>
        <w:t xml:space="preserve"> </w:t>
      </w:r>
      <w:r w:rsidR="00403AEA">
        <w:t xml:space="preserve">manage and improve </w:t>
      </w:r>
      <w:r>
        <w:t>indoor air quality</w:t>
      </w:r>
      <w:r w:rsidR="00C26017">
        <w:t>. This could include fine-tuning</w:t>
      </w:r>
      <w:r>
        <w:t xml:space="preserve"> </w:t>
      </w:r>
      <w:r w:rsidR="00F945CF">
        <w:t>the</w:t>
      </w:r>
      <w:r>
        <w:t xml:space="preserve"> </w:t>
      </w:r>
      <w:r w:rsidR="00C26017">
        <w:t>thermostat</w:t>
      </w:r>
      <w:r w:rsidR="00460558">
        <w:t>,</w:t>
      </w:r>
      <w:r w:rsidR="00C26017">
        <w:t xml:space="preserve"> humidifier</w:t>
      </w:r>
      <w:r w:rsidR="00460558">
        <w:t>, or purifier</w:t>
      </w:r>
      <w:r w:rsidR="00C26017">
        <w:t>.</w:t>
      </w:r>
    </w:p>
    <w:p w14:paraId="302F8C05" w14:textId="6CF6D716" w:rsidR="00596E8D" w:rsidRDefault="00596E8D" w:rsidP="00596E8D"/>
    <w:p w14:paraId="6AC5F195" w14:textId="4C12BE34" w:rsidR="00DE14DC" w:rsidRPr="00FE67F1" w:rsidRDefault="00DE14DC" w:rsidP="00DE14DC">
      <w:pPr>
        <w:rPr>
          <w:b/>
          <w:bCs/>
        </w:rPr>
      </w:pPr>
      <w:r w:rsidRPr="00DE14DC">
        <w:rPr>
          <w:b/>
          <w:bCs/>
        </w:rPr>
        <w:t>Who are your competitors, and who might become competitors? Who do you fear most?</w:t>
      </w:r>
    </w:p>
    <w:p w14:paraId="0617BCA4" w14:textId="57AC9AB2" w:rsidR="001F4052" w:rsidRDefault="001F4052" w:rsidP="00DE14DC"/>
    <w:p w14:paraId="4ABAC0E8" w14:textId="787AC2EC" w:rsidR="003B7738" w:rsidRDefault="00EE419B" w:rsidP="00DE14DC">
      <w:r>
        <w:t xml:space="preserve">There are </w:t>
      </w:r>
      <w:r w:rsidR="00DA4992">
        <w:t xml:space="preserve">several </w:t>
      </w:r>
      <w:r>
        <w:t xml:space="preserve">companies that provide air quality meters, but </w:t>
      </w:r>
      <w:r w:rsidR="00813EE3">
        <w:t xml:space="preserve">users find them woefully inaccurate </w:t>
      </w:r>
      <w:r w:rsidR="00DA4992">
        <w:t>or</w:t>
      </w:r>
      <w:r w:rsidR="00813EE3">
        <w:t xml:space="preserve"> </w:t>
      </w:r>
      <w:r w:rsidR="00DA4992">
        <w:t>hard</w:t>
      </w:r>
      <w:r w:rsidR="00813EE3">
        <w:t xml:space="preserve"> to use.</w:t>
      </w:r>
      <w:r w:rsidR="00F95655">
        <w:t xml:space="preserve"> All of them sample only one point and are usually expensive.</w:t>
      </w:r>
      <w:r w:rsidR="003B7738">
        <w:t xml:space="preserve"> </w:t>
      </w:r>
      <w:r w:rsidR="00AC78B6">
        <w:t xml:space="preserve">These </w:t>
      </w:r>
      <w:r w:rsidR="00AC78B6">
        <w:lastRenderedPageBreak/>
        <w:t xml:space="preserve">include products by </w:t>
      </w:r>
      <w:proofErr w:type="spellStart"/>
      <w:r w:rsidR="00AC78B6">
        <w:t>Temtop</w:t>
      </w:r>
      <w:proofErr w:type="spellEnd"/>
      <w:r w:rsidR="00AC78B6">
        <w:t xml:space="preserve">, </w:t>
      </w:r>
      <w:proofErr w:type="spellStart"/>
      <w:r w:rsidR="00AC78B6">
        <w:t>Awair</w:t>
      </w:r>
      <w:proofErr w:type="spellEnd"/>
      <w:r w:rsidR="00AC78B6">
        <w:t>, and Huma-</w:t>
      </w:r>
      <w:proofErr w:type="spellStart"/>
      <w:r w:rsidR="00AC78B6">
        <w:t>i</w:t>
      </w:r>
      <w:proofErr w:type="spellEnd"/>
      <w:r w:rsidR="00AC78B6">
        <w:t xml:space="preserve">. </w:t>
      </w:r>
      <w:r w:rsidR="003B7738">
        <w:t xml:space="preserve">Then there are big </w:t>
      </w:r>
      <w:r w:rsidR="00AC78B6">
        <w:t>tech companies</w:t>
      </w:r>
      <w:r w:rsidR="003B7738">
        <w:t xml:space="preserve"> like </w:t>
      </w:r>
      <w:r w:rsidR="00813EE3">
        <w:t xml:space="preserve">Amazon or Google </w:t>
      </w:r>
      <w:r w:rsidR="003B7738">
        <w:t>who could pivot their</w:t>
      </w:r>
      <w:r w:rsidR="00AC78B6">
        <w:t xml:space="preserve"> current</w:t>
      </w:r>
      <w:r w:rsidR="003B7738">
        <w:t xml:space="preserve"> smart home products into this direction.</w:t>
      </w:r>
    </w:p>
    <w:p w14:paraId="54A652F7" w14:textId="7B769A5E" w:rsidR="00DE14DC" w:rsidRDefault="00DE14DC" w:rsidP="00596E8D"/>
    <w:p w14:paraId="65DC2BD7" w14:textId="01F0CC32" w:rsidR="00DE14DC" w:rsidRPr="00FE67F1" w:rsidRDefault="00DE14DC" w:rsidP="00DE14DC">
      <w:pPr>
        <w:rPr>
          <w:b/>
          <w:bCs/>
        </w:rPr>
      </w:pPr>
      <w:r w:rsidRPr="00DE14DC">
        <w:rPr>
          <w:b/>
          <w:bCs/>
        </w:rPr>
        <w:t>What do you understand about your business that other companies in it just don't get?</w:t>
      </w:r>
    </w:p>
    <w:p w14:paraId="0DD65848" w14:textId="73058BE3" w:rsidR="001F4052" w:rsidRDefault="001F4052" w:rsidP="00DE14DC"/>
    <w:p w14:paraId="100CF1F3" w14:textId="67917E2D" w:rsidR="00DE14DC" w:rsidRDefault="00460558" w:rsidP="00596E8D">
      <w:r w:rsidRPr="00460558">
        <w:t>I think most companies that make smart home products do not focus on the right challenges. Automating temperature and lights are important for the energy bill and the environment, but it is unfortunately not a major concern for most people, especially those who view those products as a luxury. What is more powerful is the need to ensure we have a healthy living space. Indoor air quality is such a core component of a healthy life, which is only made clearer with the current global crisis.</w:t>
      </w:r>
    </w:p>
    <w:p w14:paraId="53A27663" w14:textId="77777777" w:rsidR="00460558" w:rsidRDefault="00460558" w:rsidP="00596E8D"/>
    <w:p w14:paraId="3FAAC7FB" w14:textId="77777777" w:rsidR="00DE14DC" w:rsidRPr="00DE14DC" w:rsidRDefault="00DE14DC" w:rsidP="00DE14DC">
      <w:pPr>
        <w:rPr>
          <w:b/>
          <w:bCs/>
        </w:rPr>
      </w:pPr>
      <w:r w:rsidRPr="00DE14DC">
        <w:rPr>
          <w:b/>
          <w:bCs/>
        </w:rPr>
        <w:t>How do or will you make money? How much could you make?</w:t>
      </w:r>
    </w:p>
    <w:p w14:paraId="15C6CFD0" w14:textId="6C6E1358" w:rsidR="00DE14DC" w:rsidRPr="00FE67F1" w:rsidRDefault="00DE14DC" w:rsidP="00DE14DC">
      <w:pPr>
        <w:rPr>
          <w:b/>
          <w:bCs/>
        </w:rPr>
      </w:pPr>
      <w:r w:rsidRPr="00DE14DC">
        <w:rPr>
          <w:b/>
          <w:bCs/>
        </w:rPr>
        <w:t xml:space="preserve">(We realize you can't know </w:t>
      </w:r>
      <w:r w:rsidRPr="00FE67F1">
        <w:rPr>
          <w:b/>
          <w:bCs/>
        </w:rPr>
        <w:t>precisely but</w:t>
      </w:r>
      <w:r w:rsidRPr="00DE14DC">
        <w:rPr>
          <w:b/>
          <w:bCs/>
        </w:rPr>
        <w:t xml:space="preserve"> give your best estimate.)</w:t>
      </w:r>
    </w:p>
    <w:p w14:paraId="55E8F767" w14:textId="2AA50DDE" w:rsidR="00DE14DC" w:rsidRDefault="00DE14DC" w:rsidP="00DE14DC">
      <w:pPr>
        <w:rPr>
          <w:b/>
          <w:bCs/>
        </w:rPr>
      </w:pPr>
    </w:p>
    <w:p w14:paraId="1911C788" w14:textId="29146338" w:rsidR="00FE67F1" w:rsidRPr="00FE67F1" w:rsidRDefault="00C776B7" w:rsidP="00DE14DC">
      <w:r>
        <w:t>Ambient</w:t>
      </w:r>
      <w:r w:rsidR="007551F9">
        <w:t xml:space="preserve"> will likely be one core</w:t>
      </w:r>
      <w:r w:rsidR="004554CB">
        <w:t xml:space="preserve"> revenue stream</w:t>
      </w:r>
      <w:r w:rsidR="007551F9">
        <w:t>, which is simply the s</w:t>
      </w:r>
      <w:r w:rsidR="004554CB">
        <w:t xml:space="preserve">ale of </w:t>
      </w:r>
      <w:r w:rsidR="005F6634">
        <w:t>these</w:t>
      </w:r>
      <w:r w:rsidR="004554CB">
        <w:t xml:space="preserve"> </w:t>
      </w:r>
      <w:r w:rsidR="007551F9">
        <w:t xml:space="preserve">smart home </w:t>
      </w:r>
      <w:r w:rsidR="004847EC">
        <w:t>systems</w:t>
      </w:r>
      <w:r w:rsidR="005139B2">
        <w:t xml:space="preserve"> through online or conventional retail channels</w:t>
      </w:r>
      <w:r w:rsidR="004554CB">
        <w:t>.</w:t>
      </w:r>
      <w:r w:rsidR="00490529">
        <w:t xml:space="preserve"> The size of the market is very large since it </w:t>
      </w:r>
      <w:r w:rsidR="0055643D">
        <w:t>includes</w:t>
      </w:r>
      <w:r w:rsidR="00490529">
        <w:t xml:space="preserve"> homes in both heating- and cooling-dominated regions around the world. </w:t>
      </w:r>
      <w:r w:rsidR="0002107B">
        <w:t>Every</w:t>
      </w:r>
      <w:r w:rsidR="00490529">
        <w:t xml:space="preserve"> home that uses some type of air conditioning or heating will find value in this product. Many commercial buildings have industrial HVAC systems that address some of these concerns. But with the recent shift to the gig economy and home-based working arrangements, the importance of high-quality air at home will only increase.</w:t>
      </w:r>
      <w:r w:rsidR="00EE3829">
        <w:t xml:space="preserve"> In a nutshell, the market is big and growing rapidly. McKinsey estimates that about 25% of homes (~30 million) in US are ‘connected’ while Statista puts the </w:t>
      </w:r>
      <w:r w:rsidR="007042CB">
        <w:t xml:space="preserve">annual </w:t>
      </w:r>
      <w:r w:rsidR="00EE3829">
        <w:t>revenue of the Smart Home market</w:t>
      </w:r>
      <w:r w:rsidR="00FD6C94">
        <w:t xml:space="preserve"> in the US</w:t>
      </w:r>
      <w:r w:rsidR="00EE3829">
        <w:t xml:space="preserve"> at $27 billion. Moreover, this market is rapidly </w:t>
      </w:r>
      <w:r w:rsidR="00E611F6">
        <w:t xml:space="preserve">growing </w:t>
      </w:r>
      <w:r w:rsidR="00EE3829">
        <w:t xml:space="preserve">not only in US but also </w:t>
      </w:r>
      <w:r w:rsidR="00E06E2F">
        <w:t>across</w:t>
      </w:r>
      <w:r w:rsidR="00EE3829">
        <w:t xml:space="preserve"> Asia</w:t>
      </w:r>
      <w:r w:rsidR="00227A22">
        <w:t xml:space="preserve"> where the demand for AC and better air quality is rapidly increasing.</w:t>
      </w:r>
    </w:p>
    <w:p w14:paraId="07B0F49E" w14:textId="77777777" w:rsidR="00FE67F1" w:rsidRDefault="00FE67F1" w:rsidP="00DE14DC"/>
    <w:p w14:paraId="65FEEDF8" w14:textId="0A79CB95" w:rsidR="00DE14DC" w:rsidRDefault="00DE14DC" w:rsidP="00DE14DC">
      <w:r w:rsidRPr="00DE14DC">
        <w:rPr>
          <w:b/>
          <w:bCs/>
        </w:rPr>
        <w:t>How will you get users? If your idea is the type that faces a chicken-and-egg problem in the sense that it won't be attractive to users till it has a lot of users (e.g. a marketplace, a dating site, an ad network), how will you overcome that?</w:t>
      </w:r>
    </w:p>
    <w:p w14:paraId="569202FA" w14:textId="3A890497" w:rsidR="00926406" w:rsidRDefault="00926406" w:rsidP="00DE14DC"/>
    <w:p w14:paraId="3581F18B" w14:textId="5BB0B43B" w:rsidR="00926406" w:rsidRPr="00926406" w:rsidRDefault="00926406" w:rsidP="00DE14DC">
      <w:r>
        <w:t xml:space="preserve">There </w:t>
      </w:r>
      <w:r w:rsidR="00343000">
        <w:t>is</w:t>
      </w:r>
      <w:r>
        <w:t xml:space="preserve"> certainly </w:t>
      </w:r>
      <w:r w:rsidR="0077683E">
        <w:t xml:space="preserve">an </w:t>
      </w:r>
      <w:r>
        <w:t xml:space="preserve">economies-of-scale </w:t>
      </w:r>
      <w:r w:rsidR="00343000">
        <w:t>advantage</w:t>
      </w:r>
      <w:r>
        <w:t xml:space="preserve"> to having more people use this product</w:t>
      </w:r>
      <w:r w:rsidR="00343000">
        <w:t xml:space="preserve"> since it would drive down the</w:t>
      </w:r>
      <w:r w:rsidR="00A45B61" w:rsidRPr="00A45B61">
        <w:t xml:space="preserve"> </w:t>
      </w:r>
      <w:r w:rsidR="00A45B61">
        <w:t>unit</w:t>
      </w:r>
      <w:r w:rsidR="00343000">
        <w:t xml:space="preserve"> cost. Nonetheless, the initial batch of products will be geared towards the early adopters of smart home technology. Each product functions independently at the home level so there is no</w:t>
      </w:r>
      <w:r w:rsidR="000A3457">
        <w:t xml:space="preserve"> </w:t>
      </w:r>
      <w:r w:rsidR="00343000">
        <w:t xml:space="preserve">pressure to sell to as many users as </w:t>
      </w:r>
      <w:r w:rsidR="00C56F6B">
        <w:t xml:space="preserve">fast as </w:t>
      </w:r>
      <w:r w:rsidR="00343000">
        <w:t xml:space="preserve">possible. Nonetheless, </w:t>
      </w:r>
      <w:r w:rsidR="00BC54A0">
        <w:t xml:space="preserve">the incremental step-by-step approach to reaching increasingly larger groups of people will be important. Scaling the product </w:t>
      </w:r>
      <w:r w:rsidR="00021248">
        <w:t>could</w:t>
      </w:r>
      <w:r w:rsidR="00BC54A0">
        <w:t xml:space="preserve"> follow a similar path that Tesla pursued by starting with a premium electric vehicle before </w:t>
      </w:r>
      <w:r w:rsidR="004E6E6E">
        <w:t xml:space="preserve">developing </w:t>
      </w:r>
      <w:r w:rsidR="0084485E">
        <w:t>one</w:t>
      </w:r>
      <w:r w:rsidR="004E6E6E">
        <w:t xml:space="preserve"> for the </w:t>
      </w:r>
      <w:r w:rsidR="00A07373">
        <w:t>broader</w:t>
      </w:r>
      <w:r w:rsidR="004E6E6E">
        <w:t xml:space="preserve"> </w:t>
      </w:r>
      <w:r w:rsidR="00BC54A0">
        <w:t>market. A similar approach could also apply here, but that will become clear with additional customer and product discovery.</w:t>
      </w:r>
    </w:p>
    <w:p w14:paraId="2B6937AD" w14:textId="10504946" w:rsidR="00DE14DC" w:rsidRDefault="00DE14DC" w:rsidP="00DE14DC"/>
    <w:p w14:paraId="00F02721" w14:textId="1819CDEB" w:rsidR="00DE14DC" w:rsidRDefault="00DE14DC" w:rsidP="00DE14DC"/>
    <w:p w14:paraId="30FD7B4D" w14:textId="07701088" w:rsidR="00DE14DC" w:rsidRDefault="00DE14DC">
      <w:r>
        <w:br w:type="page"/>
      </w:r>
    </w:p>
    <w:p w14:paraId="7136DB2D" w14:textId="6B3E1CC3" w:rsidR="00DE14DC" w:rsidRPr="00BC0FC4" w:rsidRDefault="00DE14DC" w:rsidP="00DE14DC">
      <w:pPr>
        <w:rPr>
          <w:b/>
          <w:bCs/>
        </w:rPr>
      </w:pPr>
      <w:r w:rsidRPr="00BC0FC4">
        <w:rPr>
          <w:b/>
          <w:bCs/>
        </w:rPr>
        <w:lastRenderedPageBreak/>
        <w:t>Others</w:t>
      </w:r>
    </w:p>
    <w:p w14:paraId="6030C7A0" w14:textId="72ED6673" w:rsidR="00DE14DC" w:rsidRPr="00BC0FC4" w:rsidRDefault="00DE14DC" w:rsidP="00DE14DC">
      <w:pPr>
        <w:rPr>
          <w:b/>
          <w:bCs/>
        </w:rPr>
      </w:pPr>
      <w:r w:rsidRPr="00DE14DC">
        <w:br/>
      </w:r>
      <w:r w:rsidRPr="00DE14DC">
        <w:rPr>
          <w:b/>
          <w:bCs/>
        </w:rPr>
        <w:t>If you had any other ideas you considered applying with, please list them. One may be something we've been waiting for. Often when we fund people it's to do something they list here and not in the main application.</w:t>
      </w:r>
    </w:p>
    <w:p w14:paraId="18803A19" w14:textId="76A3A3EA" w:rsidR="00DE14DC" w:rsidRDefault="00DE14DC" w:rsidP="00DE14DC"/>
    <w:p w14:paraId="7ED44AC1" w14:textId="77777777" w:rsidR="00BC0FC4" w:rsidRDefault="00BC0FC4" w:rsidP="00DE14DC"/>
    <w:p w14:paraId="249917B5" w14:textId="77777777" w:rsidR="00DE14DC" w:rsidRPr="00DE14DC" w:rsidRDefault="00DE14DC" w:rsidP="00DE14DC">
      <w:pPr>
        <w:rPr>
          <w:b/>
          <w:bCs/>
        </w:rPr>
      </w:pPr>
      <w:r w:rsidRPr="00DE14DC">
        <w:rPr>
          <w:b/>
          <w:bCs/>
        </w:rPr>
        <w:t>Please tell us something surprising or amusing that one of you has discovered.</w:t>
      </w:r>
    </w:p>
    <w:p w14:paraId="202F44C9" w14:textId="129287CA" w:rsidR="00DE14DC" w:rsidRPr="00BC0FC4" w:rsidRDefault="00DE14DC" w:rsidP="00DE14DC">
      <w:pPr>
        <w:rPr>
          <w:b/>
          <w:bCs/>
        </w:rPr>
      </w:pPr>
      <w:r w:rsidRPr="00DE14DC">
        <w:rPr>
          <w:b/>
          <w:bCs/>
        </w:rPr>
        <w:t>(The answer need not be related to your project.)</w:t>
      </w:r>
    </w:p>
    <w:p w14:paraId="1A7003F0" w14:textId="5653C077" w:rsidR="00DE14DC" w:rsidRDefault="00DE14DC" w:rsidP="00DE14DC"/>
    <w:p w14:paraId="660B6A7F" w14:textId="5F017F19" w:rsidR="00DE14DC" w:rsidRDefault="00DE14DC">
      <w:r>
        <w:br w:type="page"/>
      </w:r>
    </w:p>
    <w:p w14:paraId="5775D0AD" w14:textId="0B35B9D9" w:rsidR="00DE14DC" w:rsidRPr="00422B0C" w:rsidRDefault="00DE14DC" w:rsidP="00DE14DC">
      <w:pPr>
        <w:rPr>
          <w:b/>
          <w:bCs/>
        </w:rPr>
      </w:pPr>
      <w:r w:rsidRPr="00422B0C">
        <w:rPr>
          <w:b/>
          <w:bCs/>
        </w:rPr>
        <w:lastRenderedPageBreak/>
        <w:t>Curious</w:t>
      </w:r>
    </w:p>
    <w:p w14:paraId="251FC859" w14:textId="287302C4" w:rsidR="00DE14DC" w:rsidRDefault="00DE14DC" w:rsidP="00DE14DC">
      <w:r w:rsidRPr="00DE14DC">
        <w:br/>
        <w:t>What convinced you to apply to Y Combinator? Did someone encourage you to apply?</w:t>
      </w:r>
    </w:p>
    <w:p w14:paraId="5F3DDF69" w14:textId="63B0A08D" w:rsidR="00DE14DC" w:rsidRDefault="00DE14DC" w:rsidP="00DE14DC"/>
    <w:p w14:paraId="3A9548B0" w14:textId="77777777" w:rsidR="00DE14DC" w:rsidRPr="00DE14DC" w:rsidRDefault="00DE14DC" w:rsidP="00DE14DC">
      <w:r w:rsidRPr="00DE14DC">
        <w:t>How did you hear about Y Combinator?</w:t>
      </w:r>
    </w:p>
    <w:p w14:paraId="0A0C2029" w14:textId="57740ABE" w:rsidR="00DE14DC" w:rsidRDefault="00DE14DC" w:rsidP="00DE14DC"/>
    <w:p w14:paraId="19CCED26" w14:textId="6B64D79E" w:rsidR="00B21480" w:rsidRDefault="00B21480" w:rsidP="00DE14DC">
      <w:r>
        <w:t>Domains:</w:t>
      </w:r>
    </w:p>
    <w:p w14:paraId="404F19E5" w14:textId="545E95F6" w:rsidR="00B21480" w:rsidRPr="00B21480" w:rsidRDefault="00B21480" w:rsidP="00B21480">
      <w:pPr>
        <w:rPr>
          <w:rFonts w:ascii="Times New Roman" w:eastAsia="Times New Roman" w:hAnsi="Times New Roman" w:cs="Times New Roman"/>
        </w:rPr>
      </w:pPr>
      <w:proofErr w:type="spellStart"/>
      <w:r>
        <w:t>ambientsmarthome</w:t>
      </w:r>
      <w:proofErr w:type="spellEnd"/>
      <w:r>
        <w:t xml:space="preserve">: </w:t>
      </w:r>
      <w:hyperlink r:id="rId5" w:anchor="search=ambientsmarthome" w:history="1">
        <w:r w:rsidRPr="00B21480">
          <w:rPr>
            <w:rFonts w:ascii="Times New Roman" w:eastAsia="Times New Roman" w:hAnsi="Times New Roman" w:cs="Times New Roman"/>
            <w:color w:val="0000FF"/>
            <w:u w:val="single"/>
          </w:rPr>
          <w:t>https://instantdomainsearch.com/#search=ambientsmarthome</w:t>
        </w:r>
      </w:hyperlink>
    </w:p>
    <w:p w14:paraId="16B0B0DA" w14:textId="35A13325" w:rsidR="00B21480" w:rsidRPr="00DE14DC" w:rsidRDefault="00B21480" w:rsidP="00B21480"/>
    <w:p w14:paraId="64BABF8F" w14:textId="77777777" w:rsidR="00B21480" w:rsidRPr="00B21480" w:rsidRDefault="00B21480" w:rsidP="00B21480">
      <w:pPr>
        <w:rPr>
          <w:rFonts w:ascii="Times New Roman" w:eastAsia="Times New Roman" w:hAnsi="Times New Roman" w:cs="Times New Roman"/>
        </w:rPr>
      </w:pPr>
      <w:proofErr w:type="spellStart"/>
      <w:r>
        <w:t>theambienthome</w:t>
      </w:r>
      <w:proofErr w:type="spellEnd"/>
      <w:r>
        <w:t xml:space="preserve">: </w:t>
      </w:r>
      <w:hyperlink r:id="rId6" w:anchor="search=theambienthome" w:history="1">
        <w:r w:rsidRPr="00B21480">
          <w:rPr>
            <w:rFonts w:ascii="Times New Roman" w:eastAsia="Times New Roman" w:hAnsi="Times New Roman" w:cs="Times New Roman"/>
            <w:color w:val="0000FF"/>
            <w:u w:val="single"/>
          </w:rPr>
          <w:t>https://instantdomainsearch.com/domain/generator/#search=theambienthome</w:t>
        </w:r>
      </w:hyperlink>
    </w:p>
    <w:p w14:paraId="1333FDB5" w14:textId="6B53B9C6" w:rsidR="00B21480" w:rsidRPr="00B21480" w:rsidRDefault="00B21480" w:rsidP="00B21480">
      <w:pPr>
        <w:rPr>
          <w:rFonts w:ascii="Times New Roman" w:eastAsia="Times New Roman" w:hAnsi="Times New Roman" w:cs="Times New Roman"/>
        </w:rPr>
      </w:pPr>
    </w:p>
    <w:p w14:paraId="3288FD58" w14:textId="4C98CF69" w:rsidR="00DE14DC" w:rsidRPr="00DE14DC" w:rsidRDefault="00DE14DC" w:rsidP="00DE14DC"/>
    <w:p w14:paraId="10252100" w14:textId="77777777" w:rsidR="00DE14DC" w:rsidRPr="00DE14DC" w:rsidRDefault="00DE14DC" w:rsidP="00DE14DC"/>
    <w:p w14:paraId="2BAE63CE" w14:textId="77777777" w:rsidR="00DE14DC" w:rsidRPr="00DE14DC" w:rsidRDefault="00DE14DC" w:rsidP="00DE14DC"/>
    <w:p w14:paraId="612AB8A6" w14:textId="77777777" w:rsidR="00DE14DC" w:rsidRPr="00DE14DC" w:rsidRDefault="00DE14DC" w:rsidP="00DE14DC"/>
    <w:p w14:paraId="5C38BE73" w14:textId="77777777" w:rsidR="00DE14DC" w:rsidRDefault="00DE14DC" w:rsidP="00596E8D"/>
    <w:p w14:paraId="2042FE66" w14:textId="77777777" w:rsidR="00596E8D" w:rsidRPr="00596E8D" w:rsidRDefault="00596E8D" w:rsidP="00596E8D"/>
    <w:p w14:paraId="26A55E4F" w14:textId="77777777" w:rsidR="00596E8D" w:rsidRDefault="00596E8D">
      <w:pPr>
        <w:rPr>
          <w:lang w:val="en-US"/>
        </w:rPr>
      </w:pPr>
    </w:p>
    <w:p w14:paraId="46D46961" w14:textId="5DDB878D" w:rsidR="00596E8D" w:rsidRPr="00596E8D" w:rsidRDefault="00596E8D" w:rsidP="00596E8D">
      <w:pPr>
        <w:tabs>
          <w:tab w:val="left" w:pos="2112"/>
        </w:tabs>
        <w:rPr>
          <w:lang w:val="en-US"/>
        </w:rPr>
      </w:pPr>
      <w:r>
        <w:rPr>
          <w:lang w:val="en-US"/>
        </w:rPr>
        <w:tab/>
      </w:r>
    </w:p>
    <w:sectPr w:rsidR="00596E8D" w:rsidRPr="00596E8D" w:rsidSect="00CF72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3194"/>
    <w:multiLevelType w:val="hybridMultilevel"/>
    <w:tmpl w:val="19A41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04"/>
    <w:rsid w:val="00003B22"/>
    <w:rsid w:val="0002107B"/>
    <w:rsid w:val="00021248"/>
    <w:rsid w:val="000412B2"/>
    <w:rsid w:val="00064765"/>
    <w:rsid w:val="000766F4"/>
    <w:rsid w:val="00081817"/>
    <w:rsid w:val="000A3457"/>
    <w:rsid w:val="000B2DC0"/>
    <w:rsid w:val="000D0361"/>
    <w:rsid w:val="000F0FEB"/>
    <w:rsid w:val="00102340"/>
    <w:rsid w:val="00106801"/>
    <w:rsid w:val="001141E3"/>
    <w:rsid w:val="00116504"/>
    <w:rsid w:val="00116951"/>
    <w:rsid w:val="001450A1"/>
    <w:rsid w:val="0014682D"/>
    <w:rsid w:val="00151AF9"/>
    <w:rsid w:val="00154210"/>
    <w:rsid w:val="00161404"/>
    <w:rsid w:val="001A596D"/>
    <w:rsid w:val="001B2C05"/>
    <w:rsid w:val="001B5E18"/>
    <w:rsid w:val="001B6FA1"/>
    <w:rsid w:val="001C2084"/>
    <w:rsid w:val="001C4227"/>
    <w:rsid w:val="001D7FFA"/>
    <w:rsid w:val="001F4052"/>
    <w:rsid w:val="00226B21"/>
    <w:rsid w:val="00227A22"/>
    <w:rsid w:val="00232160"/>
    <w:rsid w:val="002406AC"/>
    <w:rsid w:val="00271237"/>
    <w:rsid w:val="0029434F"/>
    <w:rsid w:val="002A0AB2"/>
    <w:rsid w:val="002B49BD"/>
    <w:rsid w:val="0030765F"/>
    <w:rsid w:val="00324895"/>
    <w:rsid w:val="00342640"/>
    <w:rsid w:val="00343000"/>
    <w:rsid w:val="00353480"/>
    <w:rsid w:val="003623B4"/>
    <w:rsid w:val="00392FE1"/>
    <w:rsid w:val="00395EEE"/>
    <w:rsid w:val="003A4E13"/>
    <w:rsid w:val="003B0830"/>
    <w:rsid w:val="003B7738"/>
    <w:rsid w:val="003B7DB0"/>
    <w:rsid w:val="003C252C"/>
    <w:rsid w:val="003C3757"/>
    <w:rsid w:val="00403AEA"/>
    <w:rsid w:val="00422B0C"/>
    <w:rsid w:val="00423819"/>
    <w:rsid w:val="0042423B"/>
    <w:rsid w:val="00431280"/>
    <w:rsid w:val="004554CB"/>
    <w:rsid w:val="00460558"/>
    <w:rsid w:val="0046481A"/>
    <w:rsid w:val="0047533C"/>
    <w:rsid w:val="004847EC"/>
    <w:rsid w:val="00486D65"/>
    <w:rsid w:val="00490529"/>
    <w:rsid w:val="004D49D1"/>
    <w:rsid w:val="004D75B1"/>
    <w:rsid w:val="004E194B"/>
    <w:rsid w:val="004E6E6E"/>
    <w:rsid w:val="005139B2"/>
    <w:rsid w:val="0055643D"/>
    <w:rsid w:val="005674CE"/>
    <w:rsid w:val="0058444F"/>
    <w:rsid w:val="005952BA"/>
    <w:rsid w:val="00596E8D"/>
    <w:rsid w:val="005A7A18"/>
    <w:rsid w:val="005B382D"/>
    <w:rsid w:val="005B55F7"/>
    <w:rsid w:val="005B565E"/>
    <w:rsid w:val="005C269F"/>
    <w:rsid w:val="005D2B6E"/>
    <w:rsid w:val="005F6634"/>
    <w:rsid w:val="006072B1"/>
    <w:rsid w:val="0062334D"/>
    <w:rsid w:val="006235F4"/>
    <w:rsid w:val="0063370B"/>
    <w:rsid w:val="00652762"/>
    <w:rsid w:val="00667718"/>
    <w:rsid w:val="00671CDC"/>
    <w:rsid w:val="006724D2"/>
    <w:rsid w:val="00676296"/>
    <w:rsid w:val="006815D3"/>
    <w:rsid w:val="006928F4"/>
    <w:rsid w:val="006A7900"/>
    <w:rsid w:val="006B0556"/>
    <w:rsid w:val="006C378F"/>
    <w:rsid w:val="006E02C4"/>
    <w:rsid w:val="006E0493"/>
    <w:rsid w:val="006F290E"/>
    <w:rsid w:val="007042CB"/>
    <w:rsid w:val="007153FF"/>
    <w:rsid w:val="00747D63"/>
    <w:rsid w:val="007551F9"/>
    <w:rsid w:val="00770CD7"/>
    <w:rsid w:val="0077683E"/>
    <w:rsid w:val="007A5ACA"/>
    <w:rsid w:val="007D23E9"/>
    <w:rsid w:val="007E2388"/>
    <w:rsid w:val="007E7699"/>
    <w:rsid w:val="007F3221"/>
    <w:rsid w:val="007F5D6D"/>
    <w:rsid w:val="00813EE3"/>
    <w:rsid w:val="008233B6"/>
    <w:rsid w:val="00823C1F"/>
    <w:rsid w:val="008311B8"/>
    <w:rsid w:val="0084485E"/>
    <w:rsid w:val="008A365D"/>
    <w:rsid w:val="008B3027"/>
    <w:rsid w:val="008C0104"/>
    <w:rsid w:val="008D4B72"/>
    <w:rsid w:val="009158C8"/>
    <w:rsid w:val="0092157E"/>
    <w:rsid w:val="00926406"/>
    <w:rsid w:val="00932C1A"/>
    <w:rsid w:val="00932C4C"/>
    <w:rsid w:val="00933E05"/>
    <w:rsid w:val="0093438B"/>
    <w:rsid w:val="00951F3D"/>
    <w:rsid w:val="00957EC0"/>
    <w:rsid w:val="00963D26"/>
    <w:rsid w:val="00984080"/>
    <w:rsid w:val="009C245A"/>
    <w:rsid w:val="009D1ADC"/>
    <w:rsid w:val="009F20CE"/>
    <w:rsid w:val="009F7639"/>
    <w:rsid w:val="00A06FDE"/>
    <w:rsid w:val="00A07373"/>
    <w:rsid w:val="00A45B61"/>
    <w:rsid w:val="00A46AA3"/>
    <w:rsid w:val="00A50558"/>
    <w:rsid w:val="00A547DB"/>
    <w:rsid w:val="00A62ADA"/>
    <w:rsid w:val="00A66066"/>
    <w:rsid w:val="00A71036"/>
    <w:rsid w:val="00A81DC6"/>
    <w:rsid w:val="00A90FAC"/>
    <w:rsid w:val="00AA1960"/>
    <w:rsid w:val="00AC037A"/>
    <w:rsid w:val="00AC786D"/>
    <w:rsid w:val="00AC78B6"/>
    <w:rsid w:val="00B14286"/>
    <w:rsid w:val="00B20382"/>
    <w:rsid w:val="00B21480"/>
    <w:rsid w:val="00B32FD9"/>
    <w:rsid w:val="00B33260"/>
    <w:rsid w:val="00B34B06"/>
    <w:rsid w:val="00B5665A"/>
    <w:rsid w:val="00B71445"/>
    <w:rsid w:val="00B77091"/>
    <w:rsid w:val="00B83246"/>
    <w:rsid w:val="00BC0FC4"/>
    <w:rsid w:val="00BC54A0"/>
    <w:rsid w:val="00BC73C0"/>
    <w:rsid w:val="00BD56A3"/>
    <w:rsid w:val="00BE0B20"/>
    <w:rsid w:val="00BE71F3"/>
    <w:rsid w:val="00BF0E5D"/>
    <w:rsid w:val="00BF1F3F"/>
    <w:rsid w:val="00BF7EA5"/>
    <w:rsid w:val="00C00EE8"/>
    <w:rsid w:val="00C26017"/>
    <w:rsid w:val="00C45D8F"/>
    <w:rsid w:val="00C53A34"/>
    <w:rsid w:val="00C56F6B"/>
    <w:rsid w:val="00C655B1"/>
    <w:rsid w:val="00C776B7"/>
    <w:rsid w:val="00C80F81"/>
    <w:rsid w:val="00CA1B2E"/>
    <w:rsid w:val="00CE333E"/>
    <w:rsid w:val="00CF7205"/>
    <w:rsid w:val="00D56197"/>
    <w:rsid w:val="00D569A1"/>
    <w:rsid w:val="00D70356"/>
    <w:rsid w:val="00D73DBE"/>
    <w:rsid w:val="00D832B1"/>
    <w:rsid w:val="00D97710"/>
    <w:rsid w:val="00DA1A5D"/>
    <w:rsid w:val="00DA4992"/>
    <w:rsid w:val="00DC58F6"/>
    <w:rsid w:val="00DE14DC"/>
    <w:rsid w:val="00DE1CEB"/>
    <w:rsid w:val="00DF6CF4"/>
    <w:rsid w:val="00E06E2F"/>
    <w:rsid w:val="00E10C16"/>
    <w:rsid w:val="00E135BB"/>
    <w:rsid w:val="00E4272A"/>
    <w:rsid w:val="00E439FD"/>
    <w:rsid w:val="00E611F6"/>
    <w:rsid w:val="00E73227"/>
    <w:rsid w:val="00E75C21"/>
    <w:rsid w:val="00E76821"/>
    <w:rsid w:val="00EA30B1"/>
    <w:rsid w:val="00EA79E8"/>
    <w:rsid w:val="00EB078C"/>
    <w:rsid w:val="00ED4573"/>
    <w:rsid w:val="00EE3829"/>
    <w:rsid w:val="00EE419B"/>
    <w:rsid w:val="00EF2255"/>
    <w:rsid w:val="00F07521"/>
    <w:rsid w:val="00F07BA4"/>
    <w:rsid w:val="00F10949"/>
    <w:rsid w:val="00F12210"/>
    <w:rsid w:val="00F626C8"/>
    <w:rsid w:val="00F87C58"/>
    <w:rsid w:val="00F945CF"/>
    <w:rsid w:val="00F95655"/>
    <w:rsid w:val="00FC510C"/>
    <w:rsid w:val="00FD6C94"/>
    <w:rsid w:val="00FE5D8F"/>
    <w:rsid w:val="00FE67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3D4E717"/>
  <w15:chartTrackingRefBased/>
  <w15:docId w15:val="{EB4689A2-DEAD-4048-92FE-231381FBF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F322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F322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21480"/>
    <w:pPr>
      <w:ind w:left="720"/>
      <w:contextualSpacing/>
    </w:pPr>
  </w:style>
  <w:style w:type="character" w:styleId="Hyperlink">
    <w:name w:val="Hyperlink"/>
    <w:basedOn w:val="DefaultParagraphFont"/>
    <w:uiPriority w:val="99"/>
    <w:semiHidden/>
    <w:unhideWhenUsed/>
    <w:rsid w:val="00B214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8438">
      <w:bodyDiv w:val="1"/>
      <w:marLeft w:val="0"/>
      <w:marRight w:val="0"/>
      <w:marTop w:val="0"/>
      <w:marBottom w:val="0"/>
      <w:divBdr>
        <w:top w:val="none" w:sz="0" w:space="0" w:color="auto"/>
        <w:left w:val="none" w:sz="0" w:space="0" w:color="auto"/>
        <w:bottom w:val="none" w:sz="0" w:space="0" w:color="auto"/>
        <w:right w:val="none" w:sz="0" w:space="0" w:color="auto"/>
      </w:divBdr>
    </w:div>
    <w:div w:id="25107839">
      <w:bodyDiv w:val="1"/>
      <w:marLeft w:val="0"/>
      <w:marRight w:val="0"/>
      <w:marTop w:val="0"/>
      <w:marBottom w:val="0"/>
      <w:divBdr>
        <w:top w:val="none" w:sz="0" w:space="0" w:color="auto"/>
        <w:left w:val="none" w:sz="0" w:space="0" w:color="auto"/>
        <w:bottom w:val="none" w:sz="0" w:space="0" w:color="auto"/>
        <w:right w:val="none" w:sz="0" w:space="0" w:color="auto"/>
      </w:divBdr>
    </w:div>
    <w:div w:id="145436291">
      <w:bodyDiv w:val="1"/>
      <w:marLeft w:val="0"/>
      <w:marRight w:val="0"/>
      <w:marTop w:val="0"/>
      <w:marBottom w:val="0"/>
      <w:divBdr>
        <w:top w:val="none" w:sz="0" w:space="0" w:color="auto"/>
        <w:left w:val="none" w:sz="0" w:space="0" w:color="auto"/>
        <w:bottom w:val="none" w:sz="0" w:space="0" w:color="auto"/>
        <w:right w:val="none" w:sz="0" w:space="0" w:color="auto"/>
      </w:divBdr>
    </w:div>
    <w:div w:id="195700330">
      <w:bodyDiv w:val="1"/>
      <w:marLeft w:val="0"/>
      <w:marRight w:val="0"/>
      <w:marTop w:val="0"/>
      <w:marBottom w:val="0"/>
      <w:divBdr>
        <w:top w:val="none" w:sz="0" w:space="0" w:color="auto"/>
        <w:left w:val="none" w:sz="0" w:space="0" w:color="auto"/>
        <w:bottom w:val="none" w:sz="0" w:space="0" w:color="auto"/>
        <w:right w:val="none" w:sz="0" w:space="0" w:color="auto"/>
      </w:divBdr>
    </w:div>
    <w:div w:id="207032513">
      <w:bodyDiv w:val="1"/>
      <w:marLeft w:val="0"/>
      <w:marRight w:val="0"/>
      <w:marTop w:val="0"/>
      <w:marBottom w:val="0"/>
      <w:divBdr>
        <w:top w:val="none" w:sz="0" w:space="0" w:color="auto"/>
        <w:left w:val="none" w:sz="0" w:space="0" w:color="auto"/>
        <w:bottom w:val="none" w:sz="0" w:space="0" w:color="auto"/>
        <w:right w:val="none" w:sz="0" w:space="0" w:color="auto"/>
      </w:divBdr>
    </w:div>
    <w:div w:id="230695710">
      <w:bodyDiv w:val="1"/>
      <w:marLeft w:val="0"/>
      <w:marRight w:val="0"/>
      <w:marTop w:val="0"/>
      <w:marBottom w:val="0"/>
      <w:divBdr>
        <w:top w:val="none" w:sz="0" w:space="0" w:color="auto"/>
        <w:left w:val="none" w:sz="0" w:space="0" w:color="auto"/>
        <w:bottom w:val="none" w:sz="0" w:space="0" w:color="auto"/>
        <w:right w:val="none" w:sz="0" w:space="0" w:color="auto"/>
      </w:divBdr>
    </w:div>
    <w:div w:id="334303251">
      <w:bodyDiv w:val="1"/>
      <w:marLeft w:val="0"/>
      <w:marRight w:val="0"/>
      <w:marTop w:val="0"/>
      <w:marBottom w:val="0"/>
      <w:divBdr>
        <w:top w:val="none" w:sz="0" w:space="0" w:color="auto"/>
        <w:left w:val="none" w:sz="0" w:space="0" w:color="auto"/>
        <w:bottom w:val="none" w:sz="0" w:space="0" w:color="auto"/>
        <w:right w:val="none" w:sz="0" w:space="0" w:color="auto"/>
      </w:divBdr>
    </w:div>
    <w:div w:id="348914965">
      <w:bodyDiv w:val="1"/>
      <w:marLeft w:val="0"/>
      <w:marRight w:val="0"/>
      <w:marTop w:val="0"/>
      <w:marBottom w:val="0"/>
      <w:divBdr>
        <w:top w:val="none" w:sz="0" w:space="0" w:color="auto"/>
        <w:left w:val="none" w:sz="0" w:space="0" w:color="auto"/>
        <w:bottom w:val="none" w:sz="0" w:space="0" w:color="auto"/>
        <w:right w:val="none" w:sz="0" w:space="0" w:color="auto"/>
      </w:divBdr>
    </w:div>
    <w:div w:id="352347065">
      <w:bodyDiv w:val="1"/>
      <w:marLeft w:val="0"/>
      <w:marRight w:val="0"/>
      <w:marTop w:val="0"/>
      <w:marBottom w:val="0"/>
      <w:divBdr>
        <w:top w:val="none" w:sz="0" w:space="0" w:color="auto"/>
        <w:left w:val="none" w:sz="0" w:space="0" w:color="auto"/>
        <w:bottom w:val="none" w:sz="0" w:space="0" w:color="auto"/>
        <w:right w:val="none" w:sz="0" w:space="0" w:color="auto"/>
      </w:divBdr>
    </w:div>
    <w:div w:id="359664478">
      <w:bodyDiv w:val="1"/>
      <w:marLeft w:val="0"/>
      <w:marRight w:val="0"/>
      <w:marTop w:val="0"/>
      <w:marBottom w:val="0"/>
      <w:divBdr>
        <w:top w:val="none" w:sz="0" w:space="0" w:color="auto"/>
        <w:left w:val="none" w:sz="0" w:space="0" w:color="auto"/>
        <w:bottom w:val="none" w:sz="0" w:space="0" w:color="auto"/>
        <w:right w:val="none" w:sz="0" w:space="0" w:color="auto"/>
      </w:divBdr>
    </w:div>
    <w:div w:id="388959930">
      <w:bodyDiv w:val="1"/>
      <w:marLeft w:val="0"/>
      <w:marRight w:val="0"/>
      <w:marTop w:val="0"/>
      <w:marBottom w:val="0"/>
      <w:divBdr>
        <w:top w:val="none" w:sz="0" w:space="0" w:color="auto"/>
        <w:left w:val="none" w:sz="0" w:space="0" w:color="auto"/>
        <w:bottom w:val="none" w:sz="0" w:space="0" w:color="auto"/>
        <w:right w:val="none" w:sz="0" w:space="0" w:color="auto"/>
      </w:divBdr>
    </w:div>
    <w:div w:id="456878995">
      <w:bodyDiv w:val="1"/>
      <w:marLeft w:val="0"/>
      <w:marRight w:val="0"/>
      <w:marTop w:val="0"/>
      <w:marBottom w:val="0"/>
      <w:divBdr>
        <w:top w:val="none" w:sz="0" w:space="0" w:color="auto"/>
        <w:left w:val="none" w:sz="0" w:space="0" w:color="auto"/>
        <w:bottom w:val="none" w:sz="0" w:space="0" w:color="auto"/>
        <w:right w:val="none" w:sz="0" w:space="0" w:color="auto"/>
      </w:divBdr>
    </w:div>
    <w:div w:id="475298382">
      <w:bodyDiv w:val="1"/>
      <w:marLeft w:val="0"/>
      <w:marRight w:val="0"/>
      <w:marTop w:val="0"/>
      <w:marBottom w:val="0"/>
      <w:divBdr>
        <w:top w:val="none" w:sz="0" w:space="0" w:color="auto"/>
        <w:left w:val="none" w:sz="0" w:space="0" w:color="auto"/>
        <w:bottom w:val="none" w:sz="0" w:space="0" w:color="auto"/>
        <w:right w:val="none" w:sz="0" w:space="0" w:color="auto"/>
      </w:divBdr>
    </w:div>
    <w:div w:id="697858054">
      <w:bodyDiv w:val="1"/>
      <w:marLeft w:val="0"/>
      <w:marRight w:val="0"/>
      <w:marTop w:val="0"/>
      <w:marBottom w:val="0"/>
      <w:divBdr>
        <w:top w:val="none" w:sz="0" w:space="0" w:color="auto"/>
        <w:left w:val="none" w:sz="0" w:space="0" w:color="auto"/>
        <w:bottom w:val="none" w:sz="0" w:space="0" w:color="auto"/>
        <w:right w:val="none" w:sz="0" w:space="0" w:color="auto"/>
      </w:divBdr>
    </w:div>
    <w:div w:id="706030510">
      <w:bodyDiv w:val="1"/>
      <w:marLeft w:val="0"/>
      <w:marRight w:val="0"/>
      <w:marTop w:val="0"/>
      <w:marBottom w:val="0"/>
      <w:divBdr>
        <w:top w:val="none" w:sz="0" w:space="0" w:color="auto"/>
        <w:left w:val="none" w:sz="0" w:space="0" w:color="auto"/>
        <w:bottom w:val="none" w:sz="0" w:space="0" w:color="auto"/>
        <w:right w:val="none" w:sz="0" w:space="0" w:color="auto"/>
      </w:divBdr>
    </w:div>
    <w:div w:id="725690585">
      <w:bodyDiv w:val="1"/>
      <w:marLeft w:val="0"/>
      <w:marRight w:val="0"/>
      <w:marTop w:val="0"/>
      <w:marBottom w:val="0"/>
      <w:divBdr>
        <w:top w:val="none" w:sz="0" w:space="0" w:color="auto"/>
        <w:left w:val="none" w:sz="0" w:space="0" w:color="auto"/>
        <w:bottom w:val="none" w:sz="0" w:space="0" w:color="auto"/>
        <w:right w:val="none" w:sz="0" w:space="0" w:color="auto"/>
      </w:divBdr>
    </w:div>
    <w:div w:id="792552659">
      <w:bodyDiv w:val="1"/>
      <w:marLeft w:val="0"/>
      <w:marRight w:val="0"/>
      <w:marTop w:val="0"/>
      <w:marBottom w:val="0"/>
      <w:divBdr>
        <w:top w:val="none" w:sz="0" w:space="0" w:color="auto"/>
        <w:left w:val="none" w:sz="0" w:space="0" w:color="auto"/>
        <w:bottom w:val="none" w:sz="0" w:space="0" w:color="auto"/>
        <w:right w:val="none" w:sz="0" w:space="0" w:color="auto"/>
      </w:divBdr>
    </w:div>
    <w:div w:id="823355008">
      <w:bodyDiv w:val="1"/>
      <w:marLeft w:val="0"/>
      <w:marRight w:val="0"/>
      <w:marTop w:val="0"/>
      <w:marBottom w:val="0"/>
      <w:divBdr>
        <w:top w:val="none" w:sz="0" w:space="0" w:color="auto"/>
        <w:left w:val="none" w:sz="0" w:space="0" w:color="auto"/>
        <w:bottom w:val="none" w:sz="0" w:space="0" w:color="auto"/>
        <w:right w:val="none" w:sz="0" w:space="0" w:color="auto"/>
      </w:divBdr>
    </w:div>
    <w:div w:id="839584365">
      <w:bodyDiv w:val="1"/>
      <w:marLeft w:val="0"/>
      <w:marRight w:val="0"/>
      <w:marTop w:val="0"/>
      <w:marBottom w:val="0"/>
      <w:divBdr>
        <w:top w:val="none" w:sz="0" w:space="0" w:color="auto"/>
        <w:left w:val="none" w:sz="0" w:space="0" w:color="auto"/>
        <w:bottom w:val="none" w:sz="0" w:space="0" w:color="auto"/>
        <w:right w:val="none" w:sz="0" w:space="0" w:color="auto"/>
      </w:divBdr>
    </w:div>
    <w:div w:id="911156602">
      <w:bodyDiv w:val="1"/>
      <w:marLeft w:val="0"/>
      <w:marRight w:val="0"/>
      <w:marTop w:val="0"/>
      <w:marBottom w:val="0"/>
      <w:divBdr>
        <w:top w:val="none" w:sz="0" w:space="0" w:color="auto"/>
        <w:left w:val="none" w:sz="0" w:space="0" w:color="auto"/>
        <w:bottom w:val="none" w:sz="0" w:space="0" w:color="auto"/>
        <w:right w:val="none" w:sz="0" w:space="0" w:color="auto"/>
      </w:divBdr>
    </w:div>
    <w:div w:id="995455669">
      <w:bodyDiv w:val="1"/>
      <w:marLeft w:val="0"/>
      <w:marRight w:val="0"/>
      <w:marTop w:val="0"/>
      <w:marBottom w:val="0"/>
      <w:divBdr>
        <w:top w:val="none" w:sz="0" w:space="0" w:color="auto"/>
        <w:left w:val="none" w:sz="0" w:space="0" w:color="auto"/>
        <w:bottom w:val="none" w:sz="0" w:space="0" w:color="auto"/>
        <w:right w:val="none" w:sz="0" w:space="0" w:color="auto"/>
      </w:divBdr>
    </w:div>
    <w:div w:id="1156145040">
      <w:bodyDiv w:val="1"/>
      <w:marLeft w:val="0"/>
      <w:marRight w:val="0"/>
      <w:marTop w:val="0"/>
      <w:marBottom w:val="0"/>
      <w:divBdr>
        <w:top w:val="none" w:sz="0" w:space="0" w:color="auto"/>
        <w:left w:val="none" w:sz="0" w:space="0" w:color="auto"/>
        <w:bottom w:val="none" w:sz="0" w:space="0" w:color="auto"/>
        <w:right w:val="none" w:sz="0" w:space="0" w:color="auto"/>
      </w:divBdr>
    </w:div>
    <w:div w:id="1235238863">
      <w:bodyDiv w:val="1"/>
      <w:marLeft w:val="0"/>
      <w:marRight w:val="0"/>
      <w:marTop w:val="0"/>
      <w:marBottom w:val="0"/>
      <w:divBdr>
        <w:top w:val="none" w:sz="0" w:space="0" w:color="auto"/>
        <w:left w:val="none" w:sz="0" w:space="0" w:color="auto"/>
        <w:bottom w:val="none" w:sz="0" w:space="0" w:color="auto"/>
        <w:right w:val="none" w:sz="0" w:space="0" w:color="auto"/>
      </w:divBdr>
    </w:div>
    <w:div w:id="1279727600">
      <w:bodyDiv w:val="1"/>
      <w:marLeft w:val="0"/>
      <w:marRight w:val="0"/>
      <w:marTop w:val="0"/>
      <w:marBottom w:val="0"/>
      <w:divBdr>
        <w:top w:val="none" w:sz="0" w:space="0" w:color="auto"/>
        <w:left w:val="none" w:sz="0" w:space="0" w:color="auto"/>
        <w:bottom w:val="none" w:sz="0" w:space="0" w:color="auto"/>
        <w:right w:val="none" w:sz="0" w:space="0" w:color="auto"/>
      </w:divBdr>
    </w:div>
    <w:div w:id="1281841060">
      <w:bodyDiv w:val="1"/>
      <w:marLeft w:val="0"/>
      <w:marRight w:val="0"/>
      <w:marTop w:val="0"/>
      <w:marBottom w:val="0"/>
      <w:divBdr>
        <w:top w:val="none" w:sz="0" w:space="0" w:color="auto"/>
        <w:left w:val="none" w:sz="0" w:space="0" w:color="auto"/>
        <w:bottom w:val="none" w:sz="0" w:space="0" w:color="auto"/>
        <w:right w:val="none" w:sz="0" w:space="0" w:color="auto"/>
      </w:divBdr>
    </w:div>
    <w:div w:id="1318264112">
      <w:bodyDiv w:val="1"/>
      <w:marLeft w:val="0"/>
      <w:marRight w:val="0"/>
      <w:marTop w:val="0"/>
      <w:marBottom w:val="0"/>
      <w:divBdr>
        <w:top w:val="none" w:sz="0" w:space="0" w:color="auto"/>
        <w:left w:val="none" w:sz="0" w:space="0" w:color="auto"/>
        <w:bottom w:val="none" w:sz="0" w:space="0" w:color="auto"/>
        <w:right w:val="none" w:sz="0" w:space="0" w:color="auto"/>
      </w:divBdr>
    </w:div>
    <w:div w:id="1319117513">
      <w:bodyDiv w:val="1"/>
      <w:marLeft w:val="0"/>
      <w:marRight w:val="0"/>
      <w:marTop w:val="0"/>
      <w:marBottom w:val="0"/>
      <w:divBdr>
        <w:top w:val="none" w:sz="0" w:space="0" w:color="auto"/>
        <w:left w:val="none" w:sz="0" w:space="0" w:color="auto"/>
        <w:bottom w:val="none" w:sz="0" w:space="0" w:color="auto"/>
        <w:right w:val="none" w:sz="0" w:space="0" w:color="auto"/>
      </w:divBdr>
    </w:div>
    <w:div w:id="1412044760">
      <w:bodyDiv w:val="1"/>
      <w:marLeft w:val="0"/>
      <w:marRight w:val="0"/>
      <w:marTop w:val="0"/>
      <w:marBottom w:val="0"/>
      <w:divBdr>
        <w:top w:val="none" w:sz="0" w:space="0" w:color="auto"/>
        <w:left w:val="none" w:sz="0" w:space="0" w:color="auto"/>
        <w:bottom w:val="none" w:sz="0" w:space="0" w:color="auto"/>
        <w:right w:val="none" w:sz="0" w:space="0" w:color="auto"/>
      </w:divBdr>
    </w:div>
    <w:div w:id="1476336405">
      <w:bodyDiv w:val="1"/>
      <w:marLeft w:val="0"/>
      <w:marRight w:val="0"/>
      <w:marTop w:val="0"/>
      <w:marBottom w:val="0"/>
      <w:divBdr>
        <w:top w:val="none" w:sz="0" w:space="0" w:color="auto"/>
        <w:left w:val="none" w:sz="0" w:space="0" w:color="auto"/>
        <w:bottom w:val="none" w:sz="0" w:space="0" w:color="auto"/>
        <w:right w:val="none" w:sz="0" w:space="0" w:color="auto"/>
      </w:divBdr>
    </w:div>
    <w:div w:id="1477141661">
      <w:bodyDiv w:val="1"/>
      <w:marLeft w:val="0"/>
      <w:marRight w:val="0"/>
      <w:marTop w:val="0"/>
      <w:marBottom w:val="0"/>
      <w:divBdr>
        <w:top w:val="none" w:sz="0" w:space="0" w:color="auto"/>
        <w:left w:val="none" w:sz="0" w:space="0" w:color="auto"/>
        <w:bottom w:val="none" w:sz="0" w:space="0" w:color="auto"/>
        <w:right w:val="none" w:sz="0" w:space="0" w:color="auto"/>
      </w:divBdr>
    </w:div>
    <w:div w:id="1516572357">
      <w:bodyDiv w:val="1"/>
      <w:marLeft w:val="0"/>
      <w:marRight w:val="0"/>
      <w:marTop w:val="0"/>
      <w:marBottom w:val="0"/>
      <w:divBdr>
        <w:top w:val="none" w:sz="0" w:space="0" w:color="auto"/>
        <w:left w:val="none" w:sz="0" w:space="0" w:color="auto"/>
        <w:bottom w:val="none" w:sz="0" w:space="0" w:color="auto"/>
        <w:right w:val="none" w:sz="0" w:space="0" w:color="auto"/>
      </w:divBdr>
    </w:div>
    <w:div w:id="1518542359">
      <w:bodyDiv w:val="1"/>
      <w:marLeft w:val="0"/>
      <w:marRight w:val="0"/>
      <w:marTop w:val="0"/>
      <w:marBottom w:val="0"/>
      <w:divBdr>
        <w:top w:val="none" w:sz="0" w:space="0" w:color="auto"/>
        <w:left w:val="none" w:sz="0" w:space="0" w:color="auto"/>
        <w:bottom w:val="none" w:sz="0" w:space="0" w:color="auto"/>
        <w:right w:val="none" w:sz="0" w:space="0" w:color="auto"/>
      </w:divBdr>
    </w:div>
    <w:div w:id="1524171245">
      <w:bodyDiv w:val="1"/>
      <w:marLeft w:val="0"/>
      <w:marRight w:val="0"/>
      <w:marTop w:val="0"/>
      <w:marBottom w:val="0"/>
      <w:divBdr>
        <w:top w:val="none" w:sz="0" w:space="0" w:color="auto"/>
        <w:left w:val="none" w:sz="0" w:space="0" w:color="auto"/>
        <w:bottom w:val="none" w:sz="0" w:space="0" w:color="auto"/>
        <w:right w:val="none" w:sz="0" w:space="0" w:color="auto"/>
      </w:divBdr>
    </w:div>
    <w:div w:id="1531721474">
      <w:bodyDiv w:val="1"/>
      <w:marLeft w:val="0"/>
      <w:marRight w:val="0"/>
      <w:marTop w:val="0"/>
      <w:marBottom w:val="0"/>
      <w:divBdr>
        <w:top w:val="none" w:sz="0" w:space="0" w:color="auto"/>
        <w:left w:val="none" w:sz="0" w:space="0" w:color="auto"/>
        <w:bottom w:val="none" w:sz="0" w:space="0" w:color="auto"/>
        <w:right w:val="none" w:sz="0" w:space="0" w:color="auto"/>
      </w:divBdr>
    </w:div>
    <w:div w:id="1534607938">
      <w:bodyDiv w:val="1"/>
      <w:marLeft w:val="0"/>
      <w:marRight w:val="0"/>
      <w:marTop w:val="0"/>
      <w:marBottom w:val="0"/>
      <w:divBdr>
        <w:top w:val="none" w:sz="0" w:space="0" w:color="auto"/>
        <w:left w:val="none" w:sz="0" w:space="0" w:color="auto"/>
        <w:bottom w:val="none" w:sz="0" w:space="0" w:color="auto"/>
        <w:right w:val="none" w:sz="0" w:space="0" w:color="auto"/>
      </w:divBdr>
    </w:div>
    <w:div w:id="1544176020">
      <w:bodyDiv w:val="1"/>
      <w:marLeft w:val="0"/>
      <w:marRight w:val="0"/>
      <w:marTop w:val="0"/>
      <w:marBottom w:val="0"/>
      <w:divBdr>
        <w:top w:val="none" w:sz="0" w:space="0" w:color="auto"/>
        <w:left w:val="none" w:sz="0" w:space="0" w:color="auto"/>
        <w:bottom w:val="none" w:sz="0" w:space="0" w:color="auto"/>
        <w:right w:val="none" w:sz="0" w:space="0" w:color="auto"/>
      </w:divBdr>
    </w:div>
    <w:div w:id="1553691778">
      <w:bodyDiv w:val="1"/>
      <w:marLeft w:val="0"/>
      <w:marRight w:val="0"/>
      <w:marTop w:val="0"/>
      <w:marBottom w:val="0"/>
      <w:divBdr>
        <w:top w:val="none" w:sz="0" w:space="0" w:color="auto"/>
        <w:left w:val="none" w:sz="0" w:space="0" w:color="auto"/>
        <w:bottom w:val="none" w:sz="0" w:space="0" w:color="auto"/>
        <w:right w:val="none" w:sz="0" w:space="0" w:color="auto"/>
      </w:divBdr>
    </w:div>
    <w:div w:id="1555386498">
      <w:bodyDiv w:val="1"/>
      <w:marLeft w:val="0"/>
      <w:marRight w:val="0"/>
      <w:marTop w:val="0"/>
      <w:marBottom w:val="0"/>
      <w:divBdr>
        <w:top w:val="none" w:sz="0" w:space="0" w:color="auto"/>
        <w:left w:val="none" w:sz="0" w:space="0" w:color="auto"/>
        <w:bottom w:val="none" w:sz="0" w:space="0" w:color="auto"/>
        <w:right w:val="none" w:sz="0" w:space="0" w:color="auto"/>
      </w:divBdr>
    </w:div>
    <w:div w:id="1562864249">
      <w:bodyDiv w:val="1"/>
      <w:marLeft w:val="0"/>
      <w:marRight w:val="0"/>
      <w:marTop w:val="0"/>
      <w:marBottom w:val="0"/>
      <w:divBdr>
        <w:top w:val="none" w:sz="0" w:space="0" w:color="auto"/>
        <w:left w:val="none" w:sz="0" w:space="0" w:color="auto"/>
        <w:bottom w:val="none" w:sz="0" w:space="0" w:color="auto"/>
        <w:right w:val="none" w:sz="0" w:space="0" w:color="auto"/>
      </w:divBdr>
    </w:div>
    <w:div w:id="1564752818">
      <w:bodyDiv w:val="1"/>
      <w:marLeft w:val="0"/>
      <w:marRight w:val="0"/>
      <w:marTop w:val="0"/>
      <w:marBottom w:val="0"/>
      <w:divBdr>
        <w:top w:val="none" w:sz="0" w:space="0" w:color="auto"/>
        <w:left w:val="none" w:sz="0" w:space="0" w:color="auto"/>
        <w:bottom w:val="none" w:sz="0" w:space="0" w:color="auto"/>
        <w:right w:val="none" w:sz="0" w:space="0" w:color="auto"/>
      </w:divBdr>
    </w:div>
    <w:div w:id="1652976153">
      <w:bodyDiv w:val="1"/>
      <w:marLeft w:val="0"/>
      <w:marRight w:val="0"/>
      <w:marTop w:val="0"/>
      <w:marBottom w:val="0"/>
      <w:divBdr>
        <w:top w:val="none" w:sz="0" w:space="0" w:color="auto"/>
        <w:left w:val="none" w:sz="0" w:space="0" w:color="auto"/>
        <w:bottom w:val="none" w:sz="0" w:space="0" w:color="auto"/>
        <w:right w:val="none" w:sz="0" w:space="0" w:color="auto"/>
      </w:divBdr>
    </w:div>
    <w:div w:id="1681001700">
      <w:bodyDiv w:val="1"/>
      <w:marLeft w:val="0"/>
      <w:marRight w:val="0"/>
      <w:marTop w:val="0"/>
      <w:marBottom w:val="0"/>
      <w:divBdr>
        <w:top w:val="none" w:sz="0" w:space="0" w:color="auto"/>
        <w:left w:val="none" w:sz="0" w:space="0" w:color="auto"/>
        <w:bottom w:val="none" w:sz="0" w:space="0" w:color="auto"/>
        <w:right w:val="none" w:sz="0" w:space="0" w:color="auto"/>
      </w:divBdr>
    </w:div>
    <w:div w:id="1812094931">
      <w:bodyDiv w:val="1"/>
      <w:marLeft w:val="0"/>
      <w:marRight w:val="0"/>
      <w:marTop w:val="0"/>
      <w:marBottom w:val="0"/>
      <w:divBdr>
        <w:top w:val="none" w:sz="0" w:space="0" w:color="auto"/>
        <w:left w:val="none" w:sz="0" w:space="0" w:color="auto"/>
        <w:bottom w:val="none" w:sz="0" w:space="0" w:color="auto"/>
        <w:right w:val="none" w:sz="0" w:space="0" w:color="auto"/>
      </w:divBdr>
    </w:div>
    <w:div w:id="1881238148">
      <w:bodyDiv w:val="1"/>
      <w:marLeft w:val="0"/>
      <w:marRight w:val="0"/>
      <w:marTop w:val="0"/>
      <w:marBottom w:val="0"/>
      <w:divBdr>
        <w:top w:val="none" w:sz="0" w:space="0" w:color="auto"/>
        <w:left w:val="none" w:sz="0" w:space="0" w:color="auto"/>
        <w:bottom w:val="none" w:sz="0" w:space="0" w:color="auto"/>
        <w:right w:val="none" w:sz="0" w:space="0" w:color="auto"/>
      </w:divBdr>
    </w:div>
    <w:div w:id="1888685068">
      <w:bodyDiv w:val="1"/>
      <w:marLeft w:val="0"/>
      <w:marRight w:val="0"/>
      <w:marTop w:val="0"/>
      <w:marBottom w:val="0"/>
      <w:divBdr>
        <w:top w:val="none" w:sz="0" w:space="0" w:color="auto"/>
        <w:left w:val="none" w:sz="0" w:space="0" w:color="auto"/>
        <w:bottom w:val="none" w:sz="0" w:space="0" w:color="auto"/>
        <w:right w:val="none" w:sz="0" w:space="0" w:color="auto"/>
      </w:divBdr>
    </w:div>
    <w:div w:id="1892959822">
      <w:bodyDiv w:val="1"/>
      <w:marLeft w:val="0"/>
      <w:marRight w:val="0"/>
      <w:marTop w:val="0"/>
      <w:marBottom w:val="0"/>
      <w:divBdr>
        <w:top w:val="none" w:sz="0" w:space="0" w:color="auto"/>
        <w:left w:val="none" w:sz="0" w:space="0" w:color="auto"/>
        <w:bottom w:val="none" w:sz="0" w:space="0" w:color="auto"/>
        <w:right w:val="none" w:sz="0" w:space="0" w:color="auto"/>
      </w:divBdr>
    </w:div>
    <w:div w:id="1903519612">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tantdomainsearch.com/domain/generator/" TargetMode="External"/><Relationship Id="rId5" Type="http://schemas.openxmlformats.org/officeDocument/2006/relationships/hyperlink" Target="https://instantdomainsear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6</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231</ns0:revision>
  <ns1:created xsi:type="dcterms:W3CDTF">2020-04-07T01:41:00Z</ns1:created>
  <ns1:modified xsi:type="dcterms:W3CDTF">2020-04-07T15:10:00Z</ns1:modified>
</ns0:coreProperties>
</file>