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9C2D9F" w14:textId="0A0AE1D4" w:rsidR="0009063E" w:rsidRDefault="00D77B9F">
      <w:pPr>
        <w:rPr>
          <w:b/>
          <w:bCs/>
          <w:sz w:val="32"/>
          <w:szCs w:val="32"/>
        </w:rPr>
      </w:pPr>
      <w:r w:rsidRPr="00D77B9F">
        <w:rPr>
          <w:b/>
          <w:bCs/>
          <w:sz w:val="32"/>
          <w:szCs w:val="32"/>
        </w:rPr>
        <w:t xml:space="preserve">Checklist of Documents to be Submitted to ESG for </w:t>
      </w:r>
      <w:proofErr w:type="spellStart"/>
      <w:r w:rsidRPr="00D77B9F">
        <w:rPr>
          <w:b/>
          <w:bCs/>
          <w:sz w:val="32"/>
          <w:szCs w:val="32"/>
        </w:rPr>
        <w:t>Startup</w:t>
      </w:r>
      <w:proofErr w:type="spellEnd"/>
      <w:r w:rsidRPr="00D77B9F">
        <w:rPr>
          <w:b/>
          <w:bCs/>
          <w:sz w:val="32"/>
          <w:szCs w:val="32"/>
        </w:rPr>
        <w:t xml:space="preserve"> SG Tech (POC/POV) Grant</w:t>
      </w:r>
    </w:p>
    <w:p w14:paraId="5E8630FE" w14:textId="77777777" w:rsidR="00E3565E" w:rsidRDefault="00E3565E">
      <w:pPr>
        <w:rPr>
          <w:b/>
          <w:bCs/>
          <w:sz w:val="32"/>
          <w:szCs w:val="32"/>
        </w:rPr>
      </w:pPr>
    </w:p>
    <w:p w14:paraId="76B0BF8E" w14:textId="7C85314E" w:rsidR="00814D21" w:rsidRDefault="00E356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GRIP Run: 4</w:t>
      </w:r>
    </w:p>
    <w:p w14:paraId="67669CB3" w14:textId="1CC1694F" w:rsidR="00D77B9F" w:rsidRDefault="00D77B9F" w:rsidP="00D77B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GRIP Team: </w:t>
      </w:r>
    </w:p>
    <w:p w14:paraId="42F1CBCC" w14:textId="1AE4931F" w:rsidR="00E3565E" w:rsidRDefault="00E3565E" w:rsidP="00D77B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GRIP VM:</w:t>
      </w:r>
    </w:p>
    <w:p w14:paraId="4DECBA58" w14:textId="569DA9BB" w:rsidR="00E3565E" w:rsidRDefault="00E3565E" w:rsidP="00D77B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GRIP TM:</w:t>
      </w:r>
    </w:p>
    <w:p w14:paraId="79854DE9" w14:textId="77777777" w:rsidR="00E3565E" w:rsidRDefault="00E3565E" w:rsidP="00D77B9F">
      <w:p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402"/>
        <w:gridCol w:w="1843"/>
        <w:gridCol w:w="1783"/>
        <w:gridCol w:w="1216"/>
      </w:tblGrid>
      <w:tr w:rsidR="008D7C78" w14:paraId="2624F639" w14:textId="545C15C3" w:rsidTr="008D7C78">
        <w:tc>
          <w:tcPr>
            <w:tcW w:w="704" w:type="dxa"/>
            <w:shd w:val="clear" w:color="auto" w:fill="BDD6EE" w:themeFill="accent5" w:themeFillTint="66"/>
          </w:tcPr>
          <w:p w14:paraId="631C47EB" w14:textId="276FFA4D" w:rsidR="008D7C78" w:rsidRPr="00D77B9F" w:rsidRDefault="008D7C78" w:rsidP="00D77B9F">
            <w:pPr>
              <w:jc w:val="center"/>
              <w:rPr>
                <w:b/>
                <w:bCs/>
                <w:sz w:val="24"/>
                <w:szCs w:val="24"/>
              </w:rPr>
            </w:pPr>
            <w:r w:rsidRPr="00D77B9F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402" w:type="dxa"/>
            <w:shd w:val="clear" w:color="auto" w:fill="BDD6EE" w:themeFill="accent5" w:themeFillTint="66"/>
          </w:tcPr>
          <w:p w14:paraId="4EFFDB4F" w14:textId="0BE4EF82" w:rsidR="008D7C78" w:rsidRPr="00D77B9F" w:rsidRDefault="008D7C78" w:rsidP="00D77B9F">
            <w:pPr>
              <w:jc w:val="center"/>
              <w:rPr>
                <w:b/>
                <w:bCs/>
                <w:sz w:val="24"/>
                <w:szCs w:val="24"/>
              </w:rPr>
            </w:pPr>
            <w:r w:rsidRPr="00D77B9F">
              <w:rPr>
                <w:b/>
                <w:bCs/>
                <w:sz w:val="24"/>
                <w:szCs w:val="24"/>
              </w:rPr>
              <w:t>Document</w:t>
            </w:r>
          </w:p>
        </w:tc>
        <w:tc>
          <w:tcPr>
            <w:tcW w:w="1843" w:type="dxa"/>
            <w:shd w:val="clear" w:color="auto" w:fill="BDD6EE" w:themeFill="accent5" w:themeFillTint="66"/>
          </w:tcPr>
          <w:p w14:paraId="488D56D7" w14:textId="48A2CDEE" w:rsidR="008D7C78" w:rsidRPr="00D77B9F" w:rsidRDefault="008D7C78" w:rsidP="00D77B9F">
            <w:pPr>
              <w:jc w:val="center"/>
              <w:rPr>
                <w:b/>
                <w:bCs/>
                <w:sz w:val="24"/>
                <w:szCs w:val="24"/>
              </w:rPr>
            </w:pPr>
            <w:r w:rsidRPr="00D77B9F">
              <w:rPr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1783" w:type="dxa"/>
            <w:shd w:val="clear" w:color="auto" w:fill="BDD6EE" w:themeFill="accent5" w:themeFillTint="66"/>
          </w:tcPr>
          <w:p w14:paraId="71495A95" w14:textId="0A649C25" w:rsidR="008D7C78" w:rsidRPr="00D77B9F" w:rsidRDefault="008D7C78" w:rsidP="00D77B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Prepared By</w:t>
            </w:r>
          </w:p>
        </w:tc>
        <w:tc>
          <w:tcPr>
            <w:tcW w:w="1216" w:type="dxa"/>
            <w:shd w:val="clear" w:color="auto" w:fill="BDD6EE" w:themeFill="accent5" w:themeFillTint="66"/>
          </w:tcPr>
          <w:p w14:paraId="6FF10765" w14:textId="77777777" w:rsidR="008D7C78" w:rsidRDefault="008D7C78" w:rsidP="00D77B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Status</w:t>
            </w:r>
          </w:p>
          <w:p w14:paraId="6BBBBBB2" w14:textId="2CA70C5D" w:rsidR="008D7C78" w:rsidRPr="00D77B9F" w:rsidRDefault="008D7C78" w:rsidP="00D77B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(Yes/No)</w:t>
            </w:r>
          </w:p>
        </w:tc>
      </w:tr>
      <w:tr w:rsidR="008D7C78" w14:paraId="4FB9E0BE" w14:textId="1C1C7E0C" w:rsidTr="008D7C78">
        <w:tc>
          <w:tcPr>
            <w:tcW w:w="704" w:type="dxa"/>
          </w:tcPr>
          <w:p w14:paraId="7306B85A" w14:textId="6E797C46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63DB581E" w14:textId="77A44AAA" w:rsidR="008D7C78" w:rsidRDefault="008D7C78" w:rsidP="00D77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Registration of Interest Form</w:t>
            </w:r>
          </w:p>
        </w:tc>
        <w:tc>
          <w:tcPr>
            <w:tcW w:w="1843" w:type="dxa"/>
          </w:tcPr>
          <w:p w14:paraId="70D067D0" w14:textId="3816E9BA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22-Sep-2020 (Tue)</w:t>
            </w:r>
          </w:p>
        </w:tc>
        <w:tc>
          <w:tcPr>
            <w:tcW w:w="1783" w:type="dxa"/>
          </w:tcPr>
          <w:p w14:paraId="062B8C81" w14:textId="4809472D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GRIP team</w:t>
            </w:r>
          </w:p>
        </w:tc>
        <w:tc>
          <w:tcPr>
            <w:tcW w:w="1216" w:type="dxa"/>
          </w:tcPr>
          <w:p w14:paraId="0C1C58DF" w14:textId="77777777" w:rsidR="008D7C78" w:rsidRDefault="008D7C78" w:rsidP="00D77B9F">
            <w:pPr>
              <w:rPr>
                <w:sz w:val="24"/>
                <w:szCs w:val="24"/>
              </w:rPr>
            </w:pPr>
          </w:p>
        </w:tc>
      </w:tr>
      <w:tr w:rsidR="008D7C78" w14:paraId="6719B209" w14:textId="368A1391" w:rsidTr="008D7C78">
        <w:tc>
          <w:tcPr>
            <w:tcW w:w="704" w:type="dxa"/>
          </w:tcPr>
          <w:p w14:paraId="28EFB57D" w14:textId="45A18AD5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0F12356F" w14:textId="6B1C62F7" w:rsidR="008D7C78" w:rsidRDefault="008D7C78" w:rsidP="008D7C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Proposal Form</w:t>
            </w:r>
          </w:p>
        </w:tc>
        <w:tc>
          <w:tcPr>
            <w:tcW w:w="1843" w:type="dxa"/>
          </w:tcPr>
          <w:p w14:paraId="48989F91" w14:textId="590AE16D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14-Dec-2020 (Mon)</w:t>
            </w:r>
          </w:p>
        </w:tc>
        <w:tc>
          <w:tcPr>
            <w:tcW w:w="1783" w:type="dxa"/>
          </w:tcPr>
          <w:p w14:paraId="222E5904" w14:textId="16748A88" w:rsidR="008D7C78" w:rsidRDefault="008D7C78" w:rsidP="008D7C78">
            <w:pPr>
              <w:jc w:val="center"/>
              <w:rPr>
                <w:sz w:val="24"/>
                <w:szCs w:val="24"/>
              </w:rPr>
            </w:pPr>
            <w:r w:rsidRPr="004A5FA5">
              <w:rPr>
                <w:sz w:val="24"/>
                <w:szCs w:val="24"/>
              </w:rPr>
              <w:t>GRIP team</w:t>
            </w:r>
          </w:p>
        </w:tc>
        <w:tc>
          <w:tcPr>
            <w:tcW w:w="1216" w:type="dxa"/>
          </w:tcPr>
          <w:p w14:paraId="6A1D7020" w14:textId="77777777" w:rsidR="008D7C78" w:rsidRPr="006E28E5" w:rsidRDefault="008D7C78" w:rsidP="008D7C78">
            <w:pPr>
              <w:rPr>
                <w:sz w:val="24"/>
                <w:szCs w:val="24"/>
              </w:rPr>
            </w:pPr>
          </w:p>
        </w:tc>
      </w:tr>
      <w:tr w:rsidR="008D7C78" w14:paraId="6EA7D739" w14:textId="06635C49" w:rsidTr="008D7C78">
        <w:tc>
          <w:tcPr>
            <w:tcW w:w="704" w:type="dxa"/>
          </w:tcPr>
          <w:p w14:paraId="5FCFFD53" w14:textId="6157DB87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402" w:type="dxa"/>
          </w:tcPr>
          <w:p w14:paraId="4936553C" w14:textId="71A5A729" w:rsidR="008D7C78" w:rsidRDefault="008D7C78" w:rsidP="008D7C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Cost Breakdown Proposal Form</w:t>
            </w:r>
          </w:p>
        </w:tc>
        <w:tc>
          <w:tcPr>
            <w:tcW w:w="1843" w:type="dxa"/>
          </w:tcPr>
          <w:p w14:paraId="4470B0D8" w14:textId="036E1130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14-Dec-2020 (Mon)</w:t>
            </w:r>
          </w:p>
        </w:tc>
        <w:tc>
          <w:tcPr>
            <w:tcW w:w="1783" w:type="dxa"/>
          </w:tcPr>
          <w:p w14:paraId="323D2456" w14:textId="032DEF84" w:rsidR="008D7C78" w:rsidRDefault="008D7C78" w:rsidP="008D7C78">
            <w:pPr>
              <w:jc w:val="center"/>
              <w:rPr>
                <w:sz w:val="24"/>
                <w:szCs w:val="24"/>
              </w:rPr>
            </w:pPr>
            <w:r w:rsidRPr="004A5FA5">
              <w:rPr>
                <w:sz w:val="24"/>
                <w:szCs w:val="24"/>
              </w:rPr>
              <w:t>GRIP team</w:t>
            </w:r>
          </w:p>
        </w:tc>
        <w:tc>
          <w:tcPr>
            <w:tcW w:w="1216" w:type="dxa"/>
          </w:tcPr>
          <w:p w14:paraId="2CD81C23" w14:textId="77777777" w:rsidR="008D7C78" w:rsidRPr="006E28E5" w:rsidRDefault="008D7C78" w:rsidP="008D7C78">
            <w:pPr>
              <w:rPr>
                <w:sz w:val="24"/>
                <w:szCs w:val="24"/>
              </w:rPr>
            </w:pPr>
          </w:p>
        </w:tc>
      </w:tr>
      <w:tr w:rsidR="008D7C78" w14:paraId="2E4B5FDA" w14:textId="79BC265B" w:rsidTr="008D7C78">
        <w:tc>
          <w:tcPr>
            <w:tcW w:w="704" w:type="dxa"/>
          </w:tcPr>
          <w:p w14:paraId="37F899B2" w14:textId="028DB532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02" w:type="dxa"/>
          </w:tcPr>
          <w:p w14:paraId="572D2265" w14:textId="7A970CA2" w:rsidR="008D7C78" w:rsidRDefault="008D7C78" w:rsidP="008D7C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Plan</w:t>
            </w:r>
          </w:p>
        </w:tc>
        <w:tc>
          <w:tcPr>
            <w:tcW w:w="1843" w:type="dxa"/>
          </w:tcPr>
          <w:p w14:paraId="798D69A2" w14:textId="2536A652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14-Dec-2020 (Mon)</w:t>
            </w:r>
          </w:p>
        </w:tc>
        <w:tc>
          <w:tcPr>
            <w:tcW w:w="1783" w:type="dxa"/>
          </w:tcPr>
          <w:p w14:paraId="411A701A" w14:textId="00D52D78" w:rsidR="008D7C78" w:rsidRDefault="008D7C78" w:rsidP="008D7C78">
            <w:pPr>
              <w:jc w:val="center"/>
              <w:rPr>
                <w:sz w:val="24"/>
                <w:szCs w:val="24"/>
              </w:rPr>
            </w:pPr>
            <w:r w:rsidRPr="004A5FA5">
              <w:rPr>
                <w:sz w:val="24"/>
                <w:szCs w:val="24"/>
              </w:rPr>
              <w:t>GRIP team</w:t>
            </w:r>
          </w:p>
        </w:tc>
        <w:tc>
          <w:tcPr>
            <w:tcW w:w="1216" w:type="dxa"/>
          </w:tcPr>
          <w:p w14:paraId="42186160" w14:textId="77777777" w:rsidR="008D7C78" w:rsidRPr="006E28E5" w:rsidRDefault="008D7C78" w:rsidP="008D7C78">
            <w:pPr>
              <w:rPr>
                <w:sz w:val="24"/>
                <w:szCs w:val="24"/>
              </w:rPr>
            </w:pPr>
          </w:p>
        </w:tc>
      </w:tr>
      <w:tr w:rsidR="008D7C78" w14:paraId="093FC0DD" w14:textId="3C5C8481" w:rsidTr="008D7C78">
        <w:tc>
          <w:tcPr>
            <w:tcW w:w="704" w:type="dxa"/>
          </w:tcPr>
          <w:p w14:paraId="1CA8EFD6" w14:textId="116CE8E7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402" w:type="dxa"/>
          </w:tcPr>
          <w:p w14:paraId="18059CB7" w14:textId="19AB6845" w:rsidR="008D7C78" w:rsidRDefault="008D7C78" w:rsidP="008D7C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Pitching Deck</w:t>
            </w:r>
          </w:p>
        </w:tc>
        <w:tc>
          <w:tcPr>
            <w:tcW w:w="1843" w:type="dxa"/>
          </w:tcPr>
          <w:p w14:paraId="2A59E642" w14:textId="20AB15BB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14-Dec-2020 (Mon)</w:t>
            </w:r>
          </w:p>
        </w:tc>
        <w:tc>
          <w:tcPr>
            <w:tcW w:w="1783" w:type="dxa"/>
          </w:tcPr>
          <w:p w14:paraId="55E33A48" w14:textId="1E5B5CA4" w:rsidR="008D7C78" w:rsidRDefault="008D7C78" w:rsidP="008D7C78">
            <w:pPr>
              <w:jc w:val="center"/>
              <w:rPr>
                <w:sz w:val="24"/>
                <w:szCs w:val="24"/>
              </w:rPr>
            </w:pPr>
            <w:r w:rsidRPr="004A5FA5">
              <w:rPr>
                <w:sz w:val="24"/>
                <w:szCs w:val="24"/>
              </w:rPr>
              <w:t>GRIP team</w:t>
            </w:r>
          </w:p>
        </w:tc>
        <w:tc>
          <w:tcPr>
            <w:tcW w:w="1216" w:type="dxa"/>
          </w:tcPr>
          <w:p w14:paraId="44542088" w14:textId="77777777" w:rsidR="008D7C78" w:rsidRPr="006E28E5" w:rsidRDefault="008D7C78" w:rsidP="008D7C78">
            <w:pPr>
              <w:rPr>
                <w:sz w:val="24"/>
                <w:szCs w:val="24"/>
              </w:rPr>
            </w:pPr>
          </w:p>
        </w:tc>
      </w:tr>
      <w:tr w:rsidR="008D7C78" w14:paraId="07C96F4C" w14:textId="6A70C8D0" w:rsidTr="008D7C78">
        <w:tc>
          <w:tcPr>
            <w:tcW w:w="704" w:type="dxa"/>
          </w:tcPr>
          <w:p w14:paraId="6DD6968E" w14:textId="1A2FA011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402" w:type="dxa"/>
          </w:tcPr>
          <w:p w14:paraId="5C5AAF3C" w14:textId="408A0D09" w:rsidR="008D7C78" w:rsidRDefault="008D7C78" w:rsidP="008D7C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CVs or Resumes of All Co-founders</w:t>
            </w:r>
          </w:p>
        </w:tc>
        <w:tc>
          <w:tcPr>
            <w:tcW w:w="1843" w:type="dxa"/>
          </w:tcPr>
          <w:p w14:paraId="1E016F22" w14:textId="646972D8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14-Dec-2020 (Mon)</w:t>
            </w:r>
          </w:p>
        </w:tc>
        <w:tc>
          <w:tcPr>
            <w:tcW w:w="1783" w:type="dxa"/>
          </w:tcPr>
          <w:p w14:paraId="38113921" w14:textId="6C64E659" w:rsidR="008D7C78" w:rsidRDefault="008D7C78" w:rsidP="008D7C78">
            <w:pPr>
              <w:jc w:val="center"/>
              <w:rPr>
                <w:sz w:val="24"/>
                <w:szCs w:val="24"/>
              </w:rPr>
            </w:pPr>
            <w:r w:rsidRPr="004A5FA5">
              <w:rPr>
                <w:sz w:val="24"/>
                <w:szCs w:val="24"/>
              </w:rPr>
              <w:t>GRIP team</w:t>
            </w:r>
          </w:p>
        </w:tc>
        <w:tc>
          <w:tcPr>
            <w:tcW w:w="1216" w:type="dxa"/>
          </w:tcPr>
          <w:p w14:paraId="03D4B160" w14:textId="77777777" w:rsidR="008D7C78" w:rsidRPr="006E28E5" w:rsidRDefault="008D7C78" w:rsidP="008D7C78">
            <w:pPr>
              <w:rPr>
                <w:sz w:val="24"/>
                <w:szCs w:val="24"/>
              </w:rPr>
            </w:pPr>
          </w:p>
        </w:tc>
      </w:tr>
      <w:tr w:rsidR="008D7C78" w14:paraId="4422C12A" w14:textId="11A5733D" w:rsidTr="008D7C78">
        <w:tc>
          <w:tcPr>
            <w:tcW w:w="704" w:type="dxa"/>
          </w:tcPr>
          <w:p w14:paraId="55BF74F3" w14:textId="301C74DC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402" w:type="dxa"/>
          </w:tcPr>
          <w:p w14:paraId="2CF66CEA" w14:textId="3BEF0CF0" w:rsidR="008D7C78" w:rsidRDefault="008D7C78" w:rsidP="008D7C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NRIC/Work Pass/Student Pass/Passport/Other Identity Doc of All Co-founders</w:t>
            </w:r>
          </w:p>
        </w:tc>
        <w:tc>
          <w:tcPr>
            <w:tcW w:w="1843" w:type="dxa"/>
          </w:tcPr>
          <w:p w14:paraId="04BD104C" w14:textId="6D72BC5B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14-Dec-2020 (Mon)</w:t>
            </w:r>
          </w:p>
        </w:tc>
        <w:tc>
          <w:tcPr>
            <w:tcW w:w="1783" w:type="dxa"/>
          </w:tcPr>
          <w:p w14:paraId="6426EB6E" w14:textId="0B798BB7" w:rsidR="008D7C78" w:rsidRDefault="008D7C78" w:rsidP="008D7C78">
            <w:pPr>
              <w:jc w:val="center"/>
              <w:rPr>
                <w:sz w:val="24"/>
                <w:szCs w:val="24"/>
              </w:rPr>
            </w:pPr>
            <w:r w:rsidRPr="004A5FA5">
              <w:rPr>
                <w:sz w:val="24"/>
                <w:szCs w:val="24"/>
              </w:rPr>
              <w:t>GRIP team</w:t>
            </w:r>
          </w:p>
        </w:tc>
        <w:tc>
          <w:tcPr>
            <w:tcW w:w="1216" w:type="dxa"/>
          </w:tcPr>
          <w:p w14:paraId="1342A9F4" w14:textId="77777777" w:rsidR="008D7C78" w:rsidRPr="006E28E5" w:rsidRDefault="008D7C78" w:rsidP="008D7C78">
            <w:pPr>
              <w:rPr>
                <w:sz w:val="24"/>
                <w:szCs w:val="24"/>
              </w:rPr>
            </w:pPr>
          </w:p>
        </w:tc>
      </w:tr>
      <w:tr w:rsidR="008D7C78" w14:paraId="2FEAC4B1" w14:textId="7F7EB15B" w:rsidTr="008D7C78">
        <w:tc>
          <w:tcPr>
            <w:tcW w:w="704" w:type="dxa"/>
          </w:tcPr>
          <w:p w14:paraId="13CD1480" w14:textId="099287F0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402" w:type="dxa"/>
          </w:tcPr>
          <w:p w14:paraId="3D983BDB" w14:textId="7E7CB3A7" w:rsidR="008D7C78" w:rsidRDefault="008D7C78" w:rsidP="008D7C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Technology Assessment Report</w:t>
            </w:r>
          </w:p>
        </w:tc>
        <w:tc>
          <w:tcPr>
            <w:tcW w:w="1843" w:type="dxa"/>
          </w:tcPr>
          <w:p w14:paraId="143D13BB" w14:textId="4E0E8B7D" w:rsidR="008D7C78" w:rsidRDefault="008D7C78" w:rsidP="008D7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11-Jan-2021 (Mon)</w:t>
            </w:r>
          </w:p>
        </w:tc>
        <w:tc>
          <w:tcPr>
            <w:tcW w:w="1783" w:type="dxa"/>
          </w:tcPr>
          <w:p w14:paraId="062AB83E" w14:textId="7C7F576E" w:rsidR="008D7C78" w:rsidRDefault="008D7C78" w:rsidP="008D7C78">
            <w:pPr>
              <w:jc w:val="center"/>
              <w:rPr>
                <w:sz w:val="24"/>
                <w:szCs w:val="24"/>
              </w:rPr>
            </w:pPr>
            <w:r w:rsidRPr="004A5FA5">
              <w:rPr>
                <w:sz w:val="24"/>
                <w:szCs w:val="24"/>
              </w:rPr>
              <w:t xml:space="preserve">GRIP </w:t>
            </w:r>
            <w:r>
              <w:rPr>
                <w:sz w:val="24"/>
                <w:szCs w:val="24"/>
              </w:rPr>
              <w:t>TM</w:t>
            </w:r>
          </w:p>
        </w:tc>
        <w:tc>
          <w:tcPr>
            <w:tcW w:w="1216" w:type="dxa"/>
          </w:tcPr>
          <w:p w14:paraId="3A66E758" w14:textId="77777777" w:rsidR="008D7C78" w:rsidRDefault="008D7C78" w:rsidP="008D7C78">
            <w:pPr>
              <w:rPr>
                <w:sz w:val="24"/>
                <w:szCs w:val="24"/>
              </w:rPr>
            </w:pPr>
          </w:p>
        </w:tc>
      </w:tr>
    </w:tbl>
    <w:p w14:paraId="0755216D" w14:textId="321320B5" w:rsidR="00D77B9F" w:rsidRDefault="00D77B9F" w:rsidP="00D77B9F">
      <w:pPr>
        <w:rPr>
          <w:sz w:val="24"/>
          <w:szCs w:val="24"/>
        </w:rPr>
      </w:pPr>
    </w:p>
    <w:p w14:paraId="22DA8A4F" w14:textId="04884654" w:rsidR="00C20CAF" w:rsidRDefault="00C20CAF" w:rsidP="00D77B9F">
      <w:pPr>
        <w:rPr>
          <w:sz w:val="24"/>
          <w:szCs w:val="24"/>
        </w:rPr>
      </w:pPr>
      <w:r w:rsidRPr="00C20CAF">
        <w:rPr>
          <w:b/>
          <w:bCs/>
          <w:sz w:val="24"/>
          <w:szCs w:val="24"/>
        </w:rPr>
        <w:t>Prepared by &amp; Date</w:t>
      </w:r>
      <w:proofErr w:type="gramStart"/>
      <w:r w:rsidRPr="00C20CAF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 </w:t>
      </w:r>
      <w:r w:rsidRPr="00C20CAF">
        <w:rPr>
          <w:i/>
          <w:iCs/>
          <w:sz w:val="24"/>
          <w:szCs w:val="24"/>
        </w:rPr>
        <w:t>[</w:t>
      </w:r>
      <w:proofErr w:type="gramEnd"/>
      <w:r w:rsidRPr="00C20CAF">
        <w:rPr>
          <w:i/>
          <w:iCs/>
          <w:sz w:val="24"/>
          <w:szCs w:val="24"/>
        </w:rPr>
        <w:t>Name of main applicant]</w:t>
      </w:r>
    </w:p>
    <w:p w14:paraId="50DC4BEC" w14:textId="2E596F02" w:rsidR="00C20CAF" w:rsidRDefault="00C20CAF" w:rsidP="00D77B9F">
      <w:pPr>
        <w:rPr>
          <w:sz w:val="24"/>
          <w:szCs w:val="24"/>
        </w:rPr>
      </w:pPr>
    </w:p>
    <w:p w14:paraId="38046423" w14:textId="1B826656" w:rsidR="00C20CAF" w:rsidRDefault="00C20CAF" w:rsidP="00D77B9F">
      <w:pPr>
        <w:rPr>
          <w:sz w:val="24"/>
          <w:szCs w:val="24"/>
        </w:rPr>
      </w:pPr>
    </w:p>
    <w:p w14:paraId="749CBFFD" w14:textId="4FD698BA" w:rsidR="00C20CAF" w:rsidRDefault="00C20CAF" w:rsidP="00D77B9F">
      <w:pPr>
        <w:rPr>
          <w:sz w:val="24"/>
          <w:szCs w:val="24"/>
        </w:rPr>
      </w:pPr>
      <w:r w:rsidRPr="00C20CAF">
        <w:rPr>
          <w:b/>
          <w:bCs/>
          <w:sz w:val="24"/>
          <w:szCs w:val="24"/>
        </w:rPr>
        <w:t>Reviewed by &amp; Date:</w:t>
      </w:r>
      <w:r>
        <w:rPr>
          <w:sz w:val="24"/>
          <w:szCs w:val="24"/>
        </w:rPr>
        <w:t xml:space="preserve"> </w:t>
      </w:r>
      <w:r w:rsidRPr="00C20CAF">
        <w:rPr>
          <w:i/>
          <w:iCs/>
          <w:sz w:val="24"/>
          <w:szCs w:val="24"/>
        </w:rPr>
        <w:t>[Name of VM]</w:t>
      </w:r>
    </w:p>
    <w:p w14:paraId="6ACF574F" w14:textId="2F556730" w:rsidR="00C20CAF" w:rsidRDefault="00C20CAF" w:rsidP="00D77B9F">
      <w:pPr>
        <w:rPr>
          <w:sz w:val="24"/>
          <w:szCs w:val="24"/>
        </w:rPr>
      </w:pPr>
    </w:p>
    <w:p w14:paraId="7A646F15" w14:textId="7A065FE0" w:rsidR="00C20CAF" w:rsidRDefault="00C20CAF" w:rsidP="00D77B9F">
      <w:pPr>
        <w:rPr>
          <w:sz w:val="24"/>
          <w:szCs w:val="24"/>
        </w:rPr>
      </w:pPr>
    </w:p>
    <w:p w14:paraId="38B26510" w14:textId="07DE58F7" w:rsidR="00C20CAF" w:rsidRPr="00C20CAF" w:rsidRDefault="00C20CAF" w:rsidP="00D77B9F">
      <w:pPr>
        <w:rPr>
          <w:i/>
          <w:iCs/>
          <w:sz w:val="24"/>
          <w:szCs w:val="24"/>
        </w:rPr>
      </w:pPr>
      <w:r w:rsidRPr="00C20CAF">
        <w:rPr>
          <w:b/>
          <w:bCs/>
          <w:sz w:val="24"/>
          <w:szCs w:val="24"/>
        </w:rPr>
        <w:t>Acknowledged by &amp; Date:</w:t>
      </w:r>
      <w:r>
        <w:rPr>
          <w:sz w:val="24"/>
          <w:szCs w:val="24"/>
        </w:rPr>
        <w:t xml:space="preserve"> </w:t>
      </w:r>
      <w:r w:rsidRPr="00C20CAF">
        <w:rPr>
          <w:i/>
          <w:iCs/>
          <w:sz w:val="24"/>
          <w:szCs w:val="24"/>
        </w:rPr>
        <w:t>[Name of ESG-GRIP Partnership Taskforce]</w:t>
      </w:r>
    </w:p>
    <w:sectPr w:rsidR="00C20CAF" w:rsidRPr="00C20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F407DC"/>
    <w:multiLevelType w:val="hybridMultilevel"/>
    <w:tmpl w:val="078244C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9F"/>
    <w:rsid w:val="0009063E"/>
    <w:rsid w:val="00814D21"/>
    <w:rsid w:val="008D7C78"/>
    <w:rsid w:val="00C20CAF"/>
    <w:rsid w:val="00D77B9F"/>
    <w:rsid w:val="00E3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952B"/>
  <w15:chartTrackingRefBased/>
  <w15:docId w15:val="{8B66B070-B555-4EB8-962C-A9156173E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7B9F"/>
    <w:pPr>
      <w:ind w:left="720"/>
      <w:contextualSpacing/>
    </w:pPr>
  </w:style>
  <w:style w:type="table" w:styleId="TableGrid">
    <w:name w:val="Table Grid"/>
    <w:basedOn w:val="TableNormal"/>
    <w:uiPriority w:val="39"/>
    <w:rsid w:val="00D77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3</ns0:revision>
  <ns1:created xsi:type="dcterms:W3CDTF">2020-09-01T07:19:00Z</ns1:created>
  <ns1:modified xsi:type="dcterms:W3CDTF">2020-09-03T03:07:00Z</ns1:modified>
</ns0:coreProperties>
</file>