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 (Demo Resident)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C:\Deployments\Install\Utility\TransferMediaToNewStructure_Demo.bat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(named 1 -&gt; 6)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C:\Deployments\Install\Utility\UninstallServices.bat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C:\Deployments\Install\Utility\SeedResidentDemo.bat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C:\Deployments\Install\9_InstallServices.bat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