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0CC" w:rsidRDefault="00AD00CC">
      <w:proofErr w:type="spellStart"/>
      <w:r>
        <w:t>WebKata</w:t>
      </w:r>
      <w:proofErr w:type="spellEnd"/>
      <w:r>
        <w:t>: Total solved Questions</w:t>
      </w:r>
      <w:proofErr w:type="gramStart"/>
      <w:r>
        <w:t>:53</w:t>
      </w:r>
      <w:proofErr w:type="gramEnd"/>
    </w:p>
    <w:p w:rsidR="00AD00CC" w:rsidRDefault="00AD00CC">
      <w:r>
        <w:t>HTML</w:t>
      </w:r>
      <w:proofErr w:type="gramStart"/>
      <w:r>
        <w:t>:35</w:t>
      </w:r>
      <w:proofErr w:type="gramEnd"/>
    </w:p>
    <w:p w:rsidR="00AD00CC" w:rsidRDefault="00AD00CC">
      <w:r>
        <w:t>CSS</w:t>
      </w:r>
      <w:proofErr w:type="gramStart"/>
      <w:r>
        <w:t>:1</w:t>
      </w:r>
      <w:proofErr w:type="gramEnd"/>
    </w:p>
    <w:p w:rsidR="00775F94" w:rsidRDefault="00AD00CC">
      <w:proofErr w:type="spellStart"/>
      <w:r>
        <w:t>Javascript</w:t>
      </w:r>
      <w:proofErr w:type="spellEnd"/>
      <w:r>
        <w:t>: 17</w:t>
      </w:r>
      <w:r w:rsidR="00E65131" w:rsidRPr="00E65131">
        <w:drawing>
          <wp:inline distT="0" distB="0" distL="0" distR="0" wp14:anchorId="0205C847" wp14:editId="46A9C8D6">
            <wp:extent cx="59436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F" w:rsidRDefault="00892F2F"/>
    <w:p w:rsidR="00AD00CC" w:rsidRDefault="00AD00CC">
      <w:r>
        <w:t>Code Kata Screenshots:</w:t>
      </w:r>
      <w:bookmarkStart w:id="0" w:name="_GoBack"/>
      <w:bookmarkEnd w:id="0"/>
    </w:p>
    <w:p w:rsidR="00892F2F" w:rsidRDefault="00892F2F">
      <w:r w:rsidRPr="00892F2F">
        <w:drawing>
          <wp:inline distT="0" distB="0" distL="0" distR="0" wp14:anchorId="13CD7FF2" wp14:editId="40450CE6">
            <wp:extent cx="5943600" cy="289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F" w:rsidRDefault="00892F2F"/>
    <w:p w:rsidR="00892F2F" w:rsidRDefault="00892F2F">
      <w:r w:rsidRPr="00892F2F">
        <w:lastRenderedPageBreak/>
        <w:drawing>
          <wp:inline distT="0" distB="0" distL="0" distR="0" wp14:anchorId="6C0F0EAE" wp14:editId="10B60082">
            <wp:extent cx="5943600" cy="289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F" w:rsidRDefault="00892F2F"/>
    <w:p w:rsidR="00892F2F" w:rsidRDefault="00892F2F">
      <w:r w:rsidRPr="00892F2F">
        <w:drawing>
          <wp:inline distT="0" distB="0" distL="0" distR="0" wp14:anchorId="774586CA" wp14:editId="7F37BDAA">
            <wp:extent cx="5943600" cy="295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F" w:rsidRDefault="00892F2F"/>
    <w:p w:rsidR="00892F2F" w:rsidRDefault="00892F2F">
      <w:r w:rsidRPr="00892F2F">
        <w:lastRenderedPageBreak/>
        <w:drawing>
          <wp:inline distT="0" distB="0" distL="0" distR="0" wp14:anchorId="6EC3E70F" wp14:editId="3351A659">
            <wp:extent cx="5943600" cy="301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F" w:rsidRDefault="00892F2F"/>
    <w:p w:rsidR="00892F2F" w:rsidRDefault="00892F2F">
      <w:r w:rsidRPr="00892F2F">
        <w:drawing>
          <wp:inline distT="0" distB="0" distL="0" distR="0" wp14:anchorId="3A3B4D8A" wp14:editId="096C9C20">
            <wp:extent cx="5943600" cy="269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31"/>
    <w:rsid w:val="0005092E"/>
    <w:rsid w:val="00775F94"/>
    <w:rsid w:val="00892F2F"/>
    <w:rsid w:val="00AD00CC"/>
    <w:rsid w:val="00E6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86B74-BBC7-46E4-A492-9506FF0E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2024-09-04T01:10:00Z</dcterms:created>
  <dcterms:modified xsi:type="dcterms:W3CDTF">2024-09-04T01:10:00Z</dcterms:modified>
</cp:coreProperties>
</file>