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153" w:rsidRPr="006B2153" w:rsidRDefault="006B2153" w:rsidP="006B21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153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6B21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6B215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B215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6B215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third distinct maximum</w:t>
      </w:r>
      <w:r w:rsidRPr="006B215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in this array. If the third maximum does not exist, return the </w:t>
      </w:r>
      <w:r w:rsidRPr="006B215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6B215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</w:t>
      </w:r>
      <w:r w:rsidRPr="006B21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6B2153" w:rsidRPr="006B2153" w:rsidRDefault="006B2153" w:rsidP="006B21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1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6B2153" w:rsidRPr="006B2153" w:rsidRDefault="006B2153" w:rsidP="006B21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1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 xml:space="preserve"> = [3</w:t>
      </w:r>
      <w:proofErr w:type="gramStart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,2,1</w:t>
      </w:r>
      <w:proofErr w:type="gramEnd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The first distinct maximum is 3.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The second distinct maximum is 2.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The third distinct maximum is 1.</w:t>
      </w:r>
    </w:p>
    <w:p w:rsidR="006B2153" w:rsidRPr="006B2153" w:rsidRDefault="006B2153" w:rsidP="006B21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1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 xml:space="preserve"> = [1</w:t>
      </w:r>
      <w:proofErr w:type="gramStart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,2</w:t>
      </w:r>
      <w:proofErr w:type="gramEnd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The first distinct maximum is 2.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The second distinct maximum is 1.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The third distinct maximum does not exist, so the maximum (2) is returned instead.</w:t>
      </w:r>
    </w:p>
    <w:p w:rsidR="006B2153" w:rsidRPr="006B2153" w:rsidRDefault="006B2153" w:rsidP="006B21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1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 xml:space="preserve"> = [2</w:t>
      </w:r>
      <w:proofErr w:type="gramStart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,2,3,1</w:t>
      </w:r>
      <w:proofErr w:type="gramEnd"/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The first distinct maximum is 3.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The second distinct maximum is 2 (both 2's are counted together since they have the same value).</w:t>
      </w:r>
    </w:p>
    <w:p w:rsidR="006B2153" w:rsidRPr="006B2153" w:rsidRDefault="006B2153" w:rsidP="006B21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153">
        <w:rPr>
          <w:rFonts w:ascii="Consolas" w:eastAsia="Times New Roman" w:hAnsi="Consolas" w:cs="Courier New"/>
          <w:color w:val="263238"/>
          <w:sz w:val="20"/>
          <w:szCs w:val="20"/>
        </w:rPr>
        <w:t>The third distinct maximum is 1.</w:t>
      </w:r>
    </w:p>
    <w:p w:rsidR="006B2153" w:rsidRDefault="006B2153" w:rsidP="006B2153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6B2153" w:rsidRDefault="006B2153" w:rsidP="006B215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thirdMax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6B2153" w:rsidRDefault="006B2153" w:rsidP="006B2153">
      <w:pPr>
        <w:spacing w:after="0"/>
      </w:pPr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6B2153" w:rsidRDefault="006B2153" w:rsidP="006B215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=1, </w:t>
      </w:r>
      <w:proofErr w:type="spellStart"/>
      <w:r>
        <w:t>i</w:t>
      </w:r>
      <w:proofErr w:type="spellEnd"/>
      <w:r>
        <w:t>=nums.length-1;</w:t>
      </w:r>
    </w:p>
    <w:p w:rsidR="006B2153" w:rsidRDefault="006B2153" w:rsidP="006B2153">
      <w:pPr>
        <w:spacing w:after="0"/>
      </w:pPr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&gt;0)</w:t>
      </w:r>
    </w:p>
    <w:p w:rsidR="006B2153" w:rsidRDefault="006B2153" w:rsidP="006B2153">
      <w:pPr>
        <w:spacing w:after="0"/>
      </w:pPr>
      <w:r>
        <w:t xml:space="preserve">        {</w:t>
      </w:r>
    </w:p>
    <w:p w:rsidR="006B2153" w:rsidRDefault="006B2153" w:rsidP="006B2153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nums</w:t>
      </w:r>
      <w:proofErr w:type="spellEnd"/>
      <w:r>
        <w:t>[i-1])</w:t>
      </w:r>
    </w:p>
    <w:p w:rsidR="006B2153" w:rsidRDefault="006B2153" w:rsidP="006B2153">
      <w:pPr>
        <w:spacing w:after="0"/>
      </w:pPr>
      <w:r>
        <w:t xml:space="preserve">                </w:t>
      </w:r>
      <w:proofErr w:type="spellStart"/>
      <w:proofErr w:type="gramStart"/>
      <w:r>
        <w:t>en</w:t>
      </w:r>
      <w:proofErr w:type="spellEnd"/>
      <w:proofErr w:type="gramEnd"/>
      <w:r>
        <w:t>++;</w:t>
      </w:r>
    </w:p>
    <w:p w:rsidR="006B2153" w:rsidRDefault="006B2153" w:rsidP="006B2153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en</w:t>
      </w:r>
      <w:proofErr w:type="spellEnd"/>
      <w:r>
        <w:t>==3)</w:t>
      </w:r>
      <w:bookmarkStart w:id="0" w:name="_GoBack"/>
      <w:bookmarkEnd w:id="0"/>
    </w:p>
    <w:p w:rsidR="006B2153" w:rsidRDefault="006B2153" w:rsidP="006B2153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[i-1];</w:t>
      </w:r>
    </w:p>
    <w:p w:rsidR="006B2153" w:rsidRDefault="006B2153" w:rsidP="006B2153">
      <w:pPr>
        <w:spacing w:after="0"/>
      </w:pPr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6B2153" w:rsidRDefault="006B2153" w:rsidP="006B2153">
      <w:pPr>
        <w:spacing w:after="0"/>
      </w:pPr>
      <w:r>
        <w:t xml:space="preserve">        }</w:t>
      </w:r>
    </w:p>
    <w:p w:rsidR="006B2153" w:rsidRDefault="006B2153" w:rsidP="006B215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[nums.length-1];</w:t>
      </w:r>
    </w:p>
    <w:p w:rsidR="006B2153" w:rsidRDefault="006B2153" w:rsidP="006B2153">
      <w:pPr>
        <w:spacing w:after="0"/>
      </w:pPr>
      <w:r>
        <w:t xml:space="preserve">    }</w:t>
      </w:r>
    </w:p>
    <w:p w:rsidR="00DF19C7" w:rsidRDefault="006B2153" w:rsidP="006B2153">
      <w:pPr>
        <w:spacing w:after="0"/>
      </w:pPr>
      <w:r>
        <w:t>}</w:t>
      </w:r>
    </w:p>
    <w:p w:rsidR="006B2153" w:rsidRDefault="006B2153" w:rsidP="006B2153">
      <w:pPr>
        <w:spacing w:after="0"/>
      </w:pPr>
      <w:r>
        <w:rPr>
          <w:noProof/>
        </w:rPr>
        <w:drawing>
          <wp:inline distT="0" distB="0" distL="0" distR="0" wp14:anchorId="2591A063" wp14:editId="333BF3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9E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06C26"/>
    <w:rsid w:val="00216FF7"/>
    <w:rsid w:val="002256DA"/>
    <w:rsid w:val="002441CE"/>
    <w:rsid w:val="0025727B"/>
    <w:rsid w:val="0027539E"/>
    <w:rsid w:val="002801CC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51D9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74F9C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153"/>
    <w:rsid w:val="006B23D6"/>
    <w:rsid w:val="006C7082"/>
    <w:rsid w:val="006D29F2"/>
    <w:rsid w:val="006D436B"/>
    <w:rsid w:val="006D71B2"/>
    <w:rsid w:val="006F5242"/>
    <w:rsid w:val="006F678A"/>
    <w:rsid w:val="006F78A1"/>
    <w:rsid w:val="007120C8"/>
    <w:rsid w:val="007211E5"/>
    <w:rsid w:val="00732344"/>
    <w:rsid w:val="00761351"/>
    <w:rsid w:val="007A279F"/>
    <w:rsid w:val="007B25BF"/>
    <w:rsid w:val="007C7803"/>
    <w:rsid w:val="007D3901"/>
    <w:rsid w:val="007E633C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77B86"/>
    <w:rsid w:val="00A84BEF"/>
    <w:rsid w:val="00AE1CA9"/>
    <w:rsid w:val="00AE2005"/>
    <w:rsid w:val="00AE37E7"/>
    <w:rsid w:val="00AE648A"/>
    <w:rsid w:val="00AE6C11"/>
    <w:rsid w:val="00B0004E"/>
    <w:rsid w:val="00B0071B"/>
    <w:rsid w:val="00B049DF"/>
    <w:rsid w:val="00B16259"/>
    <w:rsid w:val="00B17B78"/>
    <w:rsid w:val="00B300DA"/>
    <w:rsid w:val="00B3136E"/>
    <w:rsid w:val="00B777EA"/>
    <w:rsid w:val="00B9778F"/>
    <w:rsid w:val="00BA4EC6"/>
    <w:rsid w:val="00BA57CA"/>
    <w:rsid w:val="00BC5706"/>
    <w:rsid w:val="00C402A1"/>
    <w:rsid w:val="00C41E5C"/>
    <w:rsid w:val="00C47FE2"/>
    <w:rsid w:val="00C86E7A"/>
    <w:rsid w:val="00C95725"/>
    <w:rsid w:val="00CA683C"/>
    <w:rsid w:val="00CC4E1B"/>
    <w:rsid w:val="00CE206F"/>
    <w:rsid w:val="00CF5946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94081"/>
    <w:rsid w:val="00EB2652"/>
    <w:rsid w:val="00EB6E25"/>
    <w:rsid w:val="00EB72D1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AB86B-D6E5-440C-9821-84E3C792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21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2153"/>
    <w:rPr>
      <w:i/>
      <w:iCs/>
    </w:rPr>
  </w:style>
  <w:style w:type="character" w:styleId="Strong">
    <w:name w:val="Strong"/>
    <w:basedOn w:val="DefaultParagraphFont"/>
    <w:uiPriority w:val="22"/>
    <w:qFormat/>
    <w:rsid w:val="006B21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2022-09-10T11:58:00Z</dcterms:created>
  <dcterms:modified xsi:type="dcterms:W3CDTF">2022-09-10T12:01:00Z</dcterms:modified>
</cp:coreProperties>
</file>