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DC8B" w14:textId="559F86A2" w:rsidR="00603FB6" w:rsidRPr="00D677F8" w:rsidRDefault="00603FB6" w:rsidP="00603FB6">
      <w:pPr>
        <w:tabs>
          <w:tab w:val="left" w:pos="786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D677F8">
        <w:rPr>
          <w:rFonts w:eastAsia="Times New Roman" w:cstheme="minorHAnsi"/>
          <w:b/>
          <w:bCs/>
        </w:rPr>
        <w:t>Problem</w:t>
      </w:r>
      <w:r w:rsidR="000C3354">
        <w:rPr>
          <w:rFonts w:eastAsia="Times New Roman" w:cstheme="minorHAnsi"/>
          <w:b/>
          <w:bCs/>
        </w:rPr>
        <w:t xml:space="preserve"> Statement</w:t>
      </w:r>
    </w:p>
    <w:p w14:paraId="275922B1" w14:textId="136AFED5" w:rsidR="007D7BE9" w:rsidRPr="00566A7C" w:rsidRDefault="007D7BE9" w:rsidP="007D7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6A7C">
        <w:rPr>
          <w:rFonts w:eastAsia="Times New Roman" w:cstheme="minorHAnsi"/>
        </w:rPr>
        <w:t>Create a REST API using .Net Core MVC and write a method to return a sorted list of these by Publisher, Author (last, first), then title.</w:t>
      </w:r>
    </w:p>
    <w:p w14:paraId="21949B59" w14:textId="77777777" w:rsidR="007D7BE9" w:rsidRPr="00566A7C" w:rsidRDefault="007D7BE9" w:rsidP="007D7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6A7C">
        <w:rPr>
          <w:rFonts w:eastAsia="Times New Roman" w:cstheme="minorHAnsi"/>
        </w:rPr>
        <w:t>Write another API method to return a sorted list by Author (last, first) then title.</w:t>
      </w:r>
    </w:p>
    <w:p w14:paraId="5D185DE7" w14:textId="77777777" w:rsidR="007D7BE9" w:rsidRPr="00566A7C" w:rsidRDefault="007D7BE9" w:rsidP="007D7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6A7C">
        <w:rPr>
          <w:rFonts w:eastAsia="Times New Roman" w:cstheme="minorHAnsi"/>
        </w:rPr>
        <w:t>If you had to create one or more tables to store the Book data in a SQL Server/</w:t>
      </w:r>
      <w:proofErr w:type="spellStart"/>
      <w:r w:rsidRPr="00566A7C">
        <w:rPr>
          <w:rFonts w:eastAsia="Times New Roman" w:cstheme="minorHAnsi"/>
        </w:rPr>
        <w:t>Sql</w:t>
      </w:r>
      <w:proofErr w:type="spellEnd"/>
      <w:r w:rsidRPr="00566A7C">
        <w:rPr>
          <w:rFonts w:eastAsia="Times New Roman" w:cstheme="minorHAnsi"/>
        </w:rPr>
        <w:t xml:space="preserve"> Lite database, outline the table design along with fields and their datatypes.</w:t>
      </w:r>
    </w:p>
    <w:p w14:paraId="0AD74615" w14:textId="06848595" w:rsidR="007D7BE9" w:rsidRPr="00566A7C" w:rsidRDefault="007D7BE9" w:rsidP="007D7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6A7C">
        <w:rPr>
          <w:rFonts w:eastAsia="Times New Roman" w:cstheme="minorHAnsi"/>
        </w:rPr>
        <w:t xml:space="preserve">Write stored procedures for steps 1 and </w:t>
      </w:r>
      <w:r w:rsidR="002F6D65" w:rsidRPr="00566A7C">
        <w:rPr>
          <w:rFonts w:eastAsia="Times New Roman" w:cstheme="minorHAnsi"/>
        </w:rPr>
        <w:t>2 and</w:t>
      </w:r>
      <w:r w:rsidRPr="00566A7C">
        <w:rPr>
          <w:rFonts w:eastAsia="Times New Roman" w:cstheme="minorHAnsi"/>
        </w:rPr>
        <w:t xml:space="preserve"> use them in separate API methods to return the same results.</w:t>
      </w:r>
    </w:p>
    <w:p w14:paraId="7FA83AF6" w14:textId="77777777" w:rsidR="007D7BE9" w:rsidRPr="00566A7C" w:rsidRDefault="007D7BE9" w:rsidP="007D7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6A7C">
        <w:rPr>
          <w:rFonts w:eastAsia="Times New Roman" w:cstheme="minorHAnsi"/>
        </w:rPr>
        <w:t>Write an API method to return the total price of all books in the database.</w:t>
      </w:r>
    </w:p>
    <w:p w14:paraId="73EAFD6E" w14:textId="77777777" w:rsidR="007D7BE9" w:rsidRPr="00566A7C" w:rsidRDefault="007D7BE9" w:rsidP="007D7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6A7C">
        <w:rPr>
          <w:rFonts w:eastAsia="Times New Roman" w:cstheme="minorHAnsi"/>
        </w:rPr>
        <w:t>If you have a large list of these in memory and want to save the entire list to the database, with only one call to the DB server.</w:t>
      </w:r>
    </w:p>
    <w:p w14:paraId="19094DCA" w14:textId="77777777" w:rsidR="007D7BE9" w:rsidRPr="00566A7C" w:rsidRDefault="007D7BE9" w:rsidP="007D7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6A7C">
        <w:rPr>
          <w:rFonts w:eastAsia="Times New Roman" w:cstheme="minorHAnsi"/>
        </w:rPr>
        <w:t>Add a property to the Book class that outputs the MLA (Modern Language Association) style citation as a string (</w:t>
      </w:r>
      <w:hyperlink r:id="rId5" w:history="1">
        <w:r w:rsidRPr="00566A7C">
          <w:rPr>
            <w:rFonts w:eastAsia="Times New Roman" w:cstheme="minorHAnsi"/>
            <w:u w:val="single"/>
          </w:rPr>
          <w:t>https</w:t>
        </w:r>
        <w:r w:rsidRPr="00566A7C">
          <w:rPr>
            <w:rFonts w:eastAsia="Times New Roman" w:cstheme="minorHAnsi"/>
            <w:u w:val="single"/>
          </w:rPr>
          <w:t>:</w:t>
        </w:r>
        <w:r w:rsidRPr="00566A7C">
          <w:rPr>
            <w:rFonts w:eastAsia="Times New Roman" w:cstheme="minorHAnsi"/>
            <w:u w:val="single"/>
          </w:rPr>
          <w:t>//imag</w:t>
        </w:r>
        <w:r w:rsidRPr="00566A7C">
          <w:rPr>
            <w:rFonts w:eastAsia="Times New Roman" w:cstheme="minorHAnsi"/>
            <w:u w:val="single"/>
          </w:rPr>
          <w:t>e</w:t>
        </w:r>
        <w:r w:rsidRPr="00566A7C">
          <w:rPr>
            <w:rFonts w:eastAsia="Times New Roman" w:cstheme="minorHAnsi"/>
            <w:u w:val="single"/>
          </w:rPr>
          <w:t>s.app.goo.gl/</w:t>
        </w:r>
        <w:r w:rsidRPr="00566A7C">
          <w:rPr>
            <w:rFonts w:eastAsia="Times New Roman" w:cstheme="minorHAnsi"/>
            <w:u w:val="single"/>
          </w:rPr>
          <w:t>Y</w:t>
        </w:r>
        <w:r w:rsidRPr="00566A7C">
          <w:rPr>
            <w:rFonts w:eastAsia="Times New Roman" w:cstheme="minorHAnsi"/>
            <w:u w:val="single"/>
          </w:rPr>
          <w:t>k</w:t>
        </w:r>
        <w:r w:rsidRPr="00566A7C">
          <w:rPr>
            <w:rFonts w:eastAsia="Times New Roman" w:cstheme="minorHAnsi"/>
            <w:u w:val="single"/>
          </w:rPr>
          <w:t>F</w:t>
        </w:r>
        <w:r w:rsidRPr="00566A7C">
          <w:rPr>
            <w:rFonts w:eastAsia="Times New Roman" w:cstheme="minorHAnsi"/>
            <w:u w:val="single"/>
          </w:rPr>
          <w:t>gb</w:t>
        </w:r>
        <w:r w:rsidRPr="00566A7C">
          <w:rPr>
            <w:rFonts w:eastAsia="Times New Roman" w:cstheme="minorHAnsi"/>
            <w:u w:val="single"/>
          </w:rPr>
          <w:t>S</w:t>
        </w:r>
        <w:r w:rsidRPr="00566A7C">
          <w:rPr>
            <w:rFonts w:eastAsia="Times New Roman" w:cstheme="minorHAnsi"/>
            <w:u w:val="single"/>
          </w:rPr>
          <w:t>GiPmie9GgWA</w:t>
        </w:r>
      </w:hyperlink>
      <w:r w:rsidRPr="00566A7C">
        <w:rPr>
          <w:rFonts w:eastAsia="Times New Roman" w:cstheme="minorHAnsi"/>
        </w:rPr>
        <w:t>). Please add whatever additional properties the Book class needs to generate the citation.</w:t>
      </w:r>
    </w:p>
    <w:p w14:paraId="14F9F65B" w14:textId="77777777" w:rsidR="007D7BE9" w:rsidRPr="00566A7C" w:rsidRDefault="007D7BE9" w:rsidP="007D7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6A7C">
        <w:rPr>
          <w:rFonts w:eastAsia="Times New Roman" w:cstheme="minorHAnsi"/>
        </w:rPr>
        <w:t>Add another property to generate a Chicago style citation (Chicago Manual of Style) (</w:t>
      </w:r>
      <w:hyperlink r:id="rId6" w:history="1">
        <w:r w:rsidRPr="00566A7C">
          <w:rPr>
            <w:rFonts w:eastAsia="Times New Roman" w:cstheme="minorHAnsi"/>
            <w:u w:val="single"/>
          </w:rPr>
          <w:t>https://images.app.goo.gl/w3SR</w:t>
        </w:r>
        <w:r w:rsidRPr="00566A7C">
          <w:rPr>
            <w:rFonts w:eastAsia="Times New Roman" w:cstheme="minorHAnsi"/>
            <w:u w:val="single"/>
          </w:rPr>
          <w:t>p</w:t>
        </w:r>
        <w:r w:rsidRPr="00566A7C">
          <w:rPr>
            <w:rFonts w:eastAsia="Times New Roman" w:cstheme="minorHAnsi"/>
            <w:u w:val="single"/>
          </w:rPr>
          <w:t>g2ZF</w:t>
        </w:r>
        <w:r w:rsidRPr="00566A7C">
          <w:rPr>
            <w:rFonts w:eastAsia="Times New Roman" w:cstheme="minorHAnsi"/>
            <w:u w:val="single"/>
          </w:rPr>
          <w:t>s</w:t>
        </w:r>
        <w:r w:rsidRPr="00566A7C">
          <w:rPr>
            <w:rFonts w:eastAsia="Times New Roman" w:cstheme="minorHAnsi"/>
            <w:u w:val="single"/>
          </w:rPr>
          <w:t>X</w:t>
        </w:r>
        <w:r w:rsidRPr="00566A7C">
          <w:rPr>
            <w:rFonts w:eastAsia="Times New Roman" w:cstheme="minorHAnsi"/>
            <w:u w:val="single"/>
          </w:rPr>
          <w:t>e</w:t>
        </w:r>
        <w:r w:rsidRPr="00566A7C">
          <w:rPr>
            <w:rFonts w:eastAsia="Times New Roman" w:cstheme="minorHAnsi"/>
            <w:u w:val="single"/>
          </w:rPr>
          <w:t>w</w:t>
        </w:r>
        <w:r w:rsidRPr="00566A7C">
          <w:rPr>
            <w:rFonts w:eastAsia="Times New Roman" w:cstheme="minorHAnsi"/>
            <w:u w:val="single"/>
          </w:rPr>
          <w:t>d</w:t>
        </w:r>
        <w:r w:rsidRPr="00566A7C">
          <w:rPr>
            <w:rFonts w:eastAsia="Times New Roman" w:cstheme="minorHAnsi"/>
            <w:u w:val="single"/>
          </w:rPr>
          <w:t>Aj7</w:t>
        </w:r>
      </w:hyperlink>
      <w:r w:rsidRPr="00566A7C">
        <w:rPr>
          <w:rFonts w:eastAsia="Times New Roman" w:cstheme="minorHAnsi"/>
        </w:rPr>
        <w:t>).</w:t>
      </w:r>
    </w:p>
    <w:p w14:paraId="71D65FB0" w14:textId="42A97426" w:rsidR="00483839" w:rsidRPr="00566A7C" w:rsidRDefault="00000000">
      <w:pPr>
        <w:rPr>
          <w:rFonts w:cstheme="minorHAnsi"/>
        </w:rPr>
      </w:pPr>
    </w:p>
    <w:p w14:paraId="79D9AFCA" w14:textId="1BB71345" w:rsidR="00603FB6" w:rsidRDefault="00D677F8">
      <w:pPr>
        <w:rPr>
          <w:rFonts w:cstheme="minorHAnsi"/>
          <w:b/>
          <w:bCs/>
        </w:rPr>
      </w:pPr>
      <w:r w:rsidRPr="00D677F8">
        <w:rPr>
          <w:rFonts w:cstheme="minorHAnsi"/>
          <w:b/>
          <w:bCs/>
        </w:rPr>
        <w:t>Please Find My Answers Below</w:t>
      </w:r>
    </w:p>
    <w:p w14:paraId="596B0805" w14:textId="3E9A4A3B" w:rsidR="000D144A" w:rsidRDefault="000D144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** Used Entity Framework Code-First Approach for DB Connectivity.</w:t>
      </w:r>
    </w:p>
    <w:p w14:paraId="401E8869" w14:textId="163D75DD" w:rsidR="00276260" w:rsidRPr="00D677F8" w:rsidRDefault="0027626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**Used SQL Server for </w:t>
      </w:r>
      <w:r w:rsidR="00F17831">
        <w:rPr>
          <w:rFonts w:cstheme="minorHAnsi"/>
          <w:b/>
          <w:bCs/>
        </w:rPr>
        <w:t>Data Storage</w:t>
      </w:r>
    </w:p>
    <w:p w14:paraId="348079D0" w14:textId="12C215AA" w:rsidR="007D27F3" w:rsidRPr="00566A7C" w:rsidRDefault="007D27F3">
      <w:pPr>
        <w:rPr>
          <w:rFonts w:cstheme="minorHAnsi"/>
        </w:rPr>
      </w:pPr>
      <w:r w:rsidRPr="00566A7C">
        <w:rPr>
          <w:rFonts w:cstheme="minorHAnsi"/>
        </w:rPr>
        <w:t xml:space="preserve">1. Created API to return the </w:t>
      </w:r>
      <w:r w:rsidR="001B5442" w:rsidRPr="00566A7C">
        <w:rPr>
          <w:rFonts w:cstheme="minorHAnsi"/>
        </w:rPr>
        <w:t xml:space="preserve">sorted list based on </w:t>
      </w:r>
      <w:r w:rsidR="001B5442" w:rsidRPr="00566A7C">
        <w:rPr>
          <w:rFonts w:eastAsia="Times New Roman" w:cstheme="minorHAnsi"/>
        </w:rPr>
        <w:t>Publisher, Author (last, first), then title</w:t>
      </w:r>
      <w:r w:rsidRPr="00566A7C">
        <w:rPr>
          <w:rFonts w:cstheme="minorHAnsi"/>
        </w:rPr>
        <w:t>.</w:t>
      </w:r>
    </w:p>
    <w:p w14:paraId="452BC819" w14:textId="306B1FAA" w:rsidR="007D27F3" w:rsidRPr="00566A7C" w:rsidRDefault="007D27F3">
      <w:pPr>
        <w:rPr>
          <w:rFonts w:cstheme="minorHAnsi"/>
        </w:rPr>
      </w:pPr>
      <w:r w:rsidRPr="00566A7C">
        <w:rPr>
          <w:rFonts w:cstheme="minorHAnsi"/>
        </w:rPr>
        <w:t>2.</w:t>
      </w:r>
      <w:r w:rsidR="00B356A6" w:rsidRPr="00566A7C">
        <w:rPr>
          <w:rFonts w:cstheme="minorHAnsi"/>
        </w:rPr>
        <w:t xml:space="preserve"> </w:t>
      </w:r>
      <w:r w:rsidR="00B356A6" w:rsidRPr="00566A7C">
        <w:rPr>
          <w:rFonts w:cstheme="minorHAnsi"/>
        </w:rPr>
        <w:t xml:space="preserve">Created API to return the </w:t>
      </w:r>
      <w:r w:rsidR="001B5442" w:rsidRPr="00566A7C">
        <w:rPr>
          <w:rFonts w:eastAsia="Times New Roman" w:cstheme="minorHAnsi"/>
        </w:rPr>
        <w:t>sorted list based on</w:t>
      </w:r>
      <w:r w:rsidR="001B5442" w:rsidRPr="00566A7C">
        <w:rPr>
          <w:rFonts w:eastAsia="Times New Roman" w:cstheme="minorHAnsi"/>
        </w:rPr>
        <w:t xml:space="preserve"> Author (last, first), then title</w:t>
      </w:r>
      <w:r w:rsidR="00B356A6" w:rsidRPr="00566A7C">
        <w:rPr>
          <w:rFonts w:cstheme="minorHAnsi"/>
        </w:rPr>
        <w:t>.</w:t>
      </w:r>
    </w:p>
    <w:p w14:paraId="04B4C59C" w14:textId="44B0B395" w:rsidR="00603FB6" w:rsidRPr="00566A7C" w:rsidRDefault="00603FB6">
      <w:pPr>
        <w:rPr>
          <w:rFonts w:cstheme="minorHAnsi"/>
        </w:rPr>
      </w:pPr>
      <w:r w:rsidRPr="00566A7C">
        <w:rPr>
          <w:rFonts w:cstheme="minorHAnsi"/>
        </w:rPr>
        <w:t>3.</w:t>
      </w:r>
      <w:r w:rsidR="00950273" w:rsidRPr="00566A7C">
        <w:rPr>
          <w:rFonts w:cstheme="minorHAnsi"/>
        </w:rPr>
        <w:t xml:space="preserve"> As per my understanding and knowledge, the Books table can be designed like mentioned below class diagram which will provide a decoupled and well structured database instead of above given sample class.</w:t>
      </w:r>
    </w:p>
    <w:p w14:paraId="60AF62F9" w14:textId="194B9648" w:rsidR="00950273" w:rsidRPr="00566A7C" w:rsidRDefault="0010092B">
      <w:pPr>
        <w:rPr>
          <w:rFonts w:cstheme="minorHAnsi"/>
        </w:rPr>
      </w:pPr>
      <w:r>
        <w:rPr>
          <w:noProof/>
        </w:rPr>
        <w:drawing>
          <wp:inline distT="0" distB="0" distL="0" distR="0" wp14:anchorId="03D114A9" wp14:editId="6AA43004">
            <wp:extent cx="5731510" cy="3035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B6B7" w14:textId="7BAA37CF" w:rsidR="007D27F3" w:rsidRPr="00566A7C" w:rsidRDefault="007D27F3">
      <w:pPr>
        <w:rPr>
          <w:rFonts w:cstheme="minorHAnsi"/>
        </w:rPr>
      </w:pPr>
    </w:p>
    <w:p w14:paraId="3F6528C2" w14:textId="3C13BDA6" w:rsidR="007D27F3" w:rsidRPr="00566A7C" w:rsidRDefault="00B356A6">
      <w:pPr>
        <w:rPr>
          <w:rFonts w:cstheme="minorHAnsi"/>
        </w:rPr>
      </w:pPr>
      <w:r w:rsidRPr="00566A7C">
        <w:rPr>
          <w:rFonts w:cstheme="minorHAnsi"/>
        </w:rPr>
        <w:lastRenderedPageBreak/>
        <w:t xml:space="preserve">4.Created an API to return the same result as point number 1 and 2 </w:t>
      </w:r>
      <w:r w:rsidR="0010092B">
        <w:rPr>
          <w:rFonts w:cstheme="minorHAnsi"/>
        </w:rPr>
        <w:t xml:space="preserve">above </w:t>
      </w:r>
      <w:r w:rsidRPr="00566A7C">
        <w:rPr>
          <w:rFonts w:cstheme="minorHAnsi"/>
        </w:rPr>
        <w:t>by using Stored Procedure</w:t>
      </w:r>
    </w:p>
    <w:p w14:paraId="003BCE7F" w14:textId="52DA2103" w:rsidR="007D27F3" w:rsidRPr="00566A7C" w:rsidRDefault="008A46B0">
      <w:pPr>
        <w:rPr>
          <w:rFonts w:cstheme="minorHAnsi"/>
        </w:rPr>
      </w:pPr>
      <w:r w:rsidRPr="00566A7C">
        <w:rPr>
          <w:rFonts w:cstheme="minorHAnsi"/>
        </w:rPr>
        <w:t>5. Created an API to return the sum of prices for all Books.</w:t>
      </w:r>
    </w:p>
    <w:p w14:paraId="48F29835" w14:textId="0C3F8E60" w:rsidR="008A46B0" w:rsidRPr="00566A7C" w:rsidRDefault="008A46B0">
      <w:pPr>
        <w:rPr>
          <w:rFonts w:cstheme="minorHAnsi"/>
        </w:rPr>
      </w:pPr>
      <w:r w:rsidRPr="00566A7C">
        <w:rPr>
          <w:rFonts w:cstheme="minorHAnsi"/>
        </w:rPr>
        <w:t>6.</w:t>
      </w:r>
      <w:r w:rsidR="00C35EDF" w:rsidRPr="00566A7C">
        <w:rPr>
          <w:rFonts w:cstheme="minorHAnsi"/>
        </w:rPr>
        <w:t xml:space="preserve"> If we have </w:t>
      </w:r>
      <w:r w:rsidR="001D73F1">
        <w:rPr>
          <w:rFonts w:cstheme="minorHAnsi"/>
        </w:rPr>
        <w:t>1 million</w:t>
      </w:r>
      <w:r w:rsidR="00C35EDF" w:rsidRPr="00566A7C">
        <w:rPr>
          <w:rFonts w:cstheme="minorHAnsi"/>
        </w:rPr>
        <w:t xml:space="preserve"> records, using </w:t>
      </w:r>
      <w:r w:rsidR="002D0D8A" w:rsidRPr="00566A7C">
        <w:rPr>
          <w:rFonts w:cstheme="minorHAnsi"/>
        </w:rPr>
        <w:t>an</w:t>
      </w:r>
      <w:r w:rsidR="00C35EDF" w:rsidRPr="00566A7C">
        <w:rPr>
          <w:rFonts w:cstheme="minorHAnsi"/>
        </w:rPr>
        <w:t xml:space="preserve"> EF Db Context will not be the best approach as it will take a round trip to the DB for each single record. The best way to insert </w:t>
      </w:r>
      <w:r w:rsidR="002D0D8A">
        <w:rPr>
          <w:rFonts w:cstheme="minorHAnsi"/>
        </w:rPr>
        <w:t>using</w:t>
      </w:r>
      <w:r w:rsidR="00C35EDF" w:rsidRPr="00566A7C">
        <w:rPr>
          <w:rFonts w:cstheme="minorHAnsi"/>
        </w:rPr>
        <w:t xml:space="preserve"> </w:t>
      </w:r>
      <w:r w:rsidR="002D0D8A" w:rsidRPr="001363AC">
        <w:rPr>
          <w:rFonts w:cstheme="minorHAnsi"/>
          <w:b/>
          <w:bCs/>
        </w:rPr>
        <w:t>BULK INSERT</w:t>
      </w:r>
      <w:r w:rsidR="00C35EDF" w:rsidRPr="00566A7C">
        <w:rPr>
          <w:rFonts w:cstheme="minorHAnsi"/>
        </w:rPr>
        <w:t xml:space="preserve"> </w:t>
      </w:r>
      <w:r w:rsidR="00FB3E5B">
        <w:rPr>
          <w:rFonts w:cstheme="minorHAnsi"/>
        </w:rPr>
        <w:t>by</w:t>
      </w:r>
      <w:r w:rsidR="001D73F1">
        <w:rPr>
          <w:rFonts w:cstheme="minorHAnsi"/>
        </w:rPr>
        <w:t xml:space="preserve"> specifying batch size which will insert the records in batches</w:t>
      </w:r>
      <w:r w:rsidR="00C35EDF" w:rsidRPr="00566A7C">
        <w:rPr>
          <w:rFonts w:cstheme="minorHAnsi"/>
        </w:rPr>
        <w:t>.</w:t>
      </w:r>
      <w:r w:rsidR="0007336C">
        <w:rPr>
          <w:rFonts w:cstheme="minorHAnsi"/>
        </w:rPr>
        <w:t xml:space="preserve"> And one more efficient way would be using Reddish cache to handle large volumes of in-memory representations efficiently.</w:t>
      </w:r>
    </w:p>
    <w:p w14:paraId="56A6AFD2" w14:textId="7EBBE7FA" w:rsidR="00603FB6" w:rsidRPr="00566A7C" w:rsidRDefault="00603FB6">
      <w:pPr>
        <w:rPr>
          <w:rFonts w:cstheme="minorHAnsi"/>
        </w:rPr>
      </w:pPr>
      <w:r w:rsidRPr="00566A7C">
        <w:rPr>
          <w:rFonts w:cstheme="minorHAnsi"/>
        </w:rPr>
        <w:t>7. Used the below MLA format as reference</w:t>
      </w:r>
    </w:p>
    <w:p w14:paraId="0AC5BDDC" w14:textId="16A977EA" w:rsidR="00603FB6" w:rsidRPr="00566A7C" w:rsidRDefault="00603FB6">
      <w:pPr>
        <w:rPr>
          <w:rFonts w:cstheme="minorHAnsi"/>
        </w:rPr>
      </w:pPr>
      <w:r w:rsidRPr="00566A7C">
        <w:rPr>
          <w:rFonts w:cstheme="minorHAnsi"/>
          <w:noProof/>
        </w:rPr>
        <w:drawing>
          <wp:inline distT="0" distB="0" distL="0" distR="0" wp14:anchorId="7E69FD3B" wp14:editId="66C4DA76">
            <wp:extent cx="5731510" cy="2012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4BD3" w14:textId="297C5F40" w:rsidR="00603FB6" w:rsidRPr="002C1F20" w:rsidRDefault="00603FB6" w:rsidP="002C1F20">
      <w:pPr>
        <w:pStyle w:val="ListParagraph"/>
        <w:numPr>
          <w:ilvl w:val="0"/>
          <w:numId w:val="2"/>
        </w:numPr>
        <w:rPr>
          <w:rFonts w:cstheme="minorHAnsi"/>
        </w:rPr>
      </w:pPr>
      <w:r w:rsidRPr="002C1F20">
        <w:rPr>
          <w:rFonts w:cstheme="minorHAnsi"/>
        </w:rPr>
        <w:t>Used the below Chicago format as reference</w:t>
      </w:r>
    </w:p>
    <w:p w14:paraId="3CF59014" w14:textId="25C9121A" w:rsidR="00603FB6" w:rsidRPr="00566A7C" w:rsidRDefault="00603FB6">
      <w:pPr>
        <w:rPr>
          <w:rFonts w:cstheme="minorHAnsi"/>
        </w:rPr>
      </w:pPr>
      <w:r w:rsidRPr="00566A7C">
        <w:rPr>
          <w:rFonts w:cstheme="minorHAnsi"/>
          <w:noProof/>
        </w:rPr>
        <w:drawing>
          <wp:inline distT="0" distB="0" distL="0" distR="0" wp14:anchorId="2DC8417E" wp14:editId="235A22BC">
            <wp:extent cx="6112068" cy="1479550"/>
            <wp:effectExtent l="0" t="0" r="3175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t="26586" b="8865"/>
                    <a:stretch/>
                  </pic:blipFill>
                  <pic:spPr bwMode="auto">
                    <a:xfrm>
                      <a:off x="0" y="0"/>
                      <a:ext cx="6137577" cy="148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3FB6" w:rsidRPr="00566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00C3"/>
    <w:multiLevelType w:val="multilevel"/>
    <w:tmpl w:val="127700C3"/>
    <w:lvl w:ilvl="0">
      <w:start w:val="1"/>
      <w:numFmt w:val="decimal"/>
      <w:lvlText w:val="%1."/>
      <w:lvlJc w:val="left"/>
      <w:pPr>
        <w:tabs>
          <w:tab w:val="left" w:pos="786"/>
        </w:tabs>
        <w:ind w:left="786" w:hanging="360"/>
      </w:pPr>
    </w:lvl>
    <w:lvl w:ilvl="1">
      <w:numFmt w:val="decimal"/>
      <w:lvlText w:val="%2."/>
      <w:lvlJc w:val="left"/>
      <w:pPr>
        <w:tabs>
          <w:tab w:val="left" w:pos="1506"/>
        </w:tabs>
        <w:ind w:left="1506" w:hanging="360"/>
      </w:pPr>
    </w:lvl>
    <w:lvl w:ilvl="2">
      <w:numFmt w:val="decimal"/>
      <w:lvlText w:val="%3."/>
      <w:lvlJc w:val="left"/>
      <w:pPr>
        <w:tabs>
          <w:tab w:val="left" w:pos="2226"/>
        </w:tabs>
        <w:ind w:left="2226" w:hanging="360"/>
      </w:pPr>
    </w:lvl>
    <w:lvl w:ilvl="3">
      <w:numFmt w:val="decimal"/>
      <w:lvlText w:val="%4."/>
      <w:lvlJc w:val="left"/>
      <w:pPr>
        <w:tabs>
          <w:tab w:val="left" w:pos="2946"/>
        </w:tabs>
        <w:ind w:left="2946" w:hanging="360"/>
      </w:pPr>
    </w:lvl>
    <w:lvl w:ilvl="4">
      <w:numFmt w:val="decimal"/>
      <w:lvlText w:val="%5."/>
      <w:lvlJc w:val="left"/>
      <w:pPr>
        <w:tabs>
          <w:tab w:val="left" w:pos="3666"/>
        </w:tabs>
        <w:ind w:left="3666" w:hanging="360"/>
      </w:pPr>
    </w:lvl>
    <w:lvl w:ilvl="5">
      <w:numFmt w:val="decimal"/>
      <w:lvlText w:val="%6."/>
      <w:lvlJc w:val="left"/>
      <w:pPr>
        <w:tabs>
          <w:tab w:val="left" w:pos="4386"/>
        </w:tabs>
        <w:ind w:left="4386" w:hanging="360"/>
      </w:pPr>
    </w:lvl>
    <w:lvl w:ilvl="6">
      <w:numFmt w:val="decimal"/>
      <w:lvlText w:val="%7."/>
      <w:lvlJc w:val="left"/>
      <w:pPr>
        <w:tabs>
          <w:tab w:val="left" w:pos="5106"/>
        </w:tabs>
        <w:ind w:left="5106" w:hanging="360"/>
      </w:pPr>
    </w:lvl>
    <w:lvl w:ilvl="7">
      <w:numFmt w:val="decimal"/>
      <w:lvlText w:val="%8."/>
      <w:lvlJc w:val="left"/>
      <w:pPr>
        <w:tabs>
          <w:tab w:val="left" w:pos="5826"/>
        </w:tabs>
        <w:ind w:left="5826" w:hanging="360"/>
      </w:pPr>
    </w:lvl>
    <w:lvl w:ilvl="8">
      <w:numFmt w:val="decimal"/>
      <w:lvlText w:val="%9."/>
      <w:lvlJc w:val="left"/>
      <w:pPr>
        <w:tabs>
          <w:tab w:val="left" w:pos="6546"/>
        </w:tabs>
        <w:ind w:left="6546" w:hanging="360"/>
      </w:pPr>
    </w:lvl>
  </w:abstractNum>
  <w:abstractNum w:abstractNumId="1" w15:restartNumberingAfterBreak="0">
    <w:nsid w:val="30F30842"/>
    <w:multiLevelType w:val="hybridMultilevel"/>
    <w:tmpl w:val="FD60E444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392006">
    <w:abstractNumId w:val="0"/>
  </w:num>
  <w:num w:numId="2" w16cid:durableId="1174347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E9"/>
    <w:rsid w:val="0007336C"/>
    <w:rsid w:val="000C3354"/>
    <w:rsid w:val="000D144A"/>
    <w:rsid w:val="0010092B"/>
    <w:rsid w:val="001363AC"/>
    <w:rsid w:val="00146295"/>
    <w:rsid w:val="00166175"/>
    <w:rsid w:val="001B5442"/>
    <w:rsid w:val="001D73F1"/>
    <w:rsid w:val="00276260"/>
    <w:rsid w:val="002A2123"/>
    <w:rsid w:val="002C1F20"/>
    <w:rsid w:val="002D0D8A"/>
    <w:rsid w:val="002F6D65"/>
    <w:rsid w:val="003C7B24"/>
    <w:rsid w:val="00436820"/>
    <w:rsid w:val="00444167"/>
    <w:rsid w:val="00547FF2"/>
    <w:rsid w:val="00566A7C"/>
    <w:rsid w:val="00603FB6"/>
    <w:rsid w:val="006067E5"/>
    <w:rsid w:val="00727FB7"/>
    <w:rsid w:val="007D27F3"/>
    <w:rsid w:val="007D7BE9"/>
    <w:rsid w:val="008662CC"/>
    <w:rsid w:val="008A46B0"/>
    <w:rsid w:val="00950273"/>
    <w:rsid w:val="00950DAB"/>
    <w:rsid w:val="00993106"/>
    <w:rsid w:val="00AE7F45"/>
    <w:rsid w:val="00B356A6"/>
    <w:rsid w:val="00C358E3"/>
    <w:rsid w:val="00C35EDF"/>
    <w:rsid w:val="00CA6FDF"/>
    <w:rsid w:val="00CC4282"/>
    <w:rsid w:val="00D07024"/>
    <w:rsid w:val="00D677F8"/>
    <w:rsid w:val="00F17831"/>
    <w:rsid w:val="00FB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CDE6"/>
  <w15:chartTrackingRefBased/>
  <w15:docId w15:val="{924CB08B-49D0-4904-A6E6-A48320D2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E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s.app.goo.gl/w3SRpg2ZFsXewdAj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mages.app.goo.gl/YkFgbSGiPmie9GgW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Duraisamy</dc:creator>
  <cp:keywords/>
  <dc:description/>
  <cp:lastModifiedBy>Ambika Duraisamy</cp:lastModifiedBy>
  <cp:revision>2</cp:revision>
  <dcterms:created xsi:type="dcterms:W3CDTF">2022-10-31T03:48:00Z</dcterms:created>
  <dcterms:modified xsi:type="dcterms:W3CDTF">2022-10-31T03:48:00Z</dcterms:modified>
</cp:coreProperties>
</file>