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25B5B" w14:textId="77777777" w:rsidR="00394843" w:rsidRPr="00394843" w:rsidRDefault="00394843" w:rsidP="00394843">
      <w:pP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39484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Release Checklist</w:t>
      </w:r>
    </w:p>
    <w:p w14:paraId="50479F61" w14:textId="77777777" w:rsidR="00394843" w:rsidRPr="00394843" w:rsidRDefault="00394843" w:rsidP="0039484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This checklist must be submitted by each group for each release.</w:t>
      </w:r>
    </w:p>
    <w:p w14:paraId="66BA26AD" w14:textId="5ACEC83B" w:rsidR="00394843" w:rsidRPr="00394843" w:rsidRDefault="00394843" w:rsidP="0039484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 xml:space="preserve">Release Name: </w:t>
      </w:r>
      <w:r>
        <w:rPr>
          <w:rFonts w:ascii="Segoe UI" w:eastAsia="Times New Roman" w:hAnsi="Segoe UI" w:cs="Segoe UI"/>
          <w:color w:val="24292E"/>
          <w:lang w:eastAsia="en-GB"/>
        </w:rPr>
        <w:t>MVP</w:t>
      </w:r>
    </w:p>
    <w:p w14:paraId="0E6A9DE8" w14:textId="57064BF3" w:rsidR="00394843" w:rsidRPr="00394843" w:rsidRDefault="00394843" w:rsidP="0039484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Date:</w:t>
      </w:r>
      <w:r>
        <w:rPr>
          <w:rFonts w:ascii="Segoe UI" w:eastAsia="Times New Roman" w:hAnsi="Segoe UI" w:cs="Segoe UI"/>
          <w:color w:val="24292E"/>
          <w:lang w:eastAsia="en-GB"/>
        </w:rPr>
        <w:t xml:space="preserve"> 15/12/2020</w:t>
      </w:r>
    </w:p>
    <w:p w14:paraId="2B3885B4" w14:textId="279C7F86" w:rsidR="00394843" w:rsidRPr="00394843" w:rsidRDefault="00394843" w:rsidP="0039484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Microsoft Stream Screencast URL:</w:t>
      </w:r>
      <w:r>
        <w:rPr>
          <w:rFonts w:ascii="Segoe UI" w:eastAsia="Times New Roman" w:hAnsi="Segoe UI" w:cs="Segoe UI"/>
          <w:color w:val="24292E"/>
          <w:lang w:eastAsia="en-GB"/>
        </w:rPr>
        <w:t xml:space="preserve"> </w:t>
      </w:r>
    </w:p>
    <w:p w14:paraId="326E1B9D" w14:textId="77777777" w:rsidR="00394843" w:rsidRPr="00394843" w:rsidRDefault="00394843" w:rsidP="0039484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9484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Checks</w:t>
      </w:r>
    </w:p>
    <w:p w14:paraId="45262BFA" w14:textId="77777777" w:rsidR="00394843" w:rsidRPr="00394843" w:rsidRDefault="00394843" w:rsidP="0039484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 3 named User Stories implemented</w:t>
      </w:r>
    </w:p>
    <w:p w14:paraId="6471FCC5" w14:textId="77777777" w:rsidR="00394843" w:rsidRPr="00394843" w:rsidRDefault="00394843" w:rsidP="00394843">
      <w:pPr>
        <w:numPr>
          <w:ilvl w:val="0"/>
          <w:numId w:val="2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 Test cases successfully passed</w:t>
      </w:r>
    </w:p>
    <w:p w14:paraId="03FB0170" w14:textId="77777777" w:rsidR="00394843" w:rsidRPr="00394843" w:rsidRDefault="00394843" w:rsidP="00394843">
      <w:pPr>
        <w:numPr>
          <w:ilvl w:val="0"/>
          <w:numId w:val="2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 System deployed, accessible to the client</w:t>
      </w:r>
    </w:p>
    <w:p w14:paraId="2259303F" w14:textId="27562EEA" w:rsidR="00DD2799" w:rsidRPr="00394843" w:rsidRDefault="00394843" w:rsidP="00394843">
      <w:pPr>
        <w:numPr>
          <w:ilvl w:val="0"/>
          <w:numId w:val="2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 Client successfully interacted with system</w:t>
      </w:r>
    </w:p>
    <w:sectPr w:rsidR="00DD2799" w:rsidRPr="00394843" w:rsidSect="00A249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F4B2A"/>
    <w:multiLevelType w:val="multilevel"/>
    <w:tmpl w:val="B242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76100"/>
    <w:multiLevelType w:val="multilevel"/>
    <w:tmpl w:val="28A6B486"/>
    <w:lvl w:ilvl="0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43"/>
    <w:rsid w:val="000D3B4A"/>
    <w:rsid w:val="00394843"/>
    <w:rsid w:val="00A2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ED8C8"/>
  <w15:chartTrackingRefBased/>
  <w15:docId w15:val="{920B3E5B-2FD0-6C43-8BD4-39D849FC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484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9484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84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9484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948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ask-list-item">
    <w:name w:val="task-list-item"/>
    <w:basedOn w:val="Normal"/>
    <w:rsid w:val="003948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1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Agarwal</dc:creator>
  <cp:keywords/>
  <dc:description/>
  <cp:lastModifiedBy>Ambika Agarwal</cp:lastModifiedBy>
  <cp:revision>1</cp:revision>
  <dcterms:created xsi:type="dcterms:W3CDTF">2020-12-15T16:49:00Z</dcterms:created>
  <dcterms:modified xsi:type="dcterms:W3CDTF">2020-12-15T16:51:00Z</dcterms:modified>
</cp:coreProperties>
</file>