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9B28D" w14:textId="35E95F8C" w:rsidR="000A6C6F" w:rsidRPr="008E0F08" w:rsidRDefault="0076425A" w:rsidP="00DD7778">
      <w:pPr>
        <w:rPr>
          <w:b/>
          <w:bCs/>
          <w:sz w:val="44"/>
          <w:szCs w:val="44"/>
        </w:rPr>
      </w:pPr>
      <w:r w:rsidRPr="001D1A36">
        <w:rPr>
          <w:b/>
          <w:bCs/>
          <w:sz w:val="44"/>
          <w:szCs w:val="44"/>
        </w:rPr>
        <w:t>Architecture</w:t>
      </w:r>
    </w:p>
    <w:p w14:paraId="257B7DAB" w14:textId="45138B95" w:rsidR="00EA2DE4" w:rsidRPr="008E0F08" w:rsidRDefault="008E0F08" w:rsidP="00DD7778">
      <w:pPr>
        <w:rPr>
          <w:b/>
          <w:bCs/>
          <w:sz w:val="28"/>
          <w:szCs w:val="28"/>
        </w:rPr>
      </w:pPr>
      <w:r w:rsidRPr="008E0F08">
        <w:rPr>
          <w:b/>
          <w:bCs/>
          <w:sz w:val="28"/>
          <w:szCs w:val="28"/>
        </w:rPr>
        <w:t>Main Architectural Requirements</w:t>
      </w:r>
    </w:p>
    <w:p w14:paraId="4F3E0103" w14:textId="3F94869A" w:rsidR="00DD7778" w:rsidRPr="001B0E5A" w:rsidRDefault="00DD7778" w:rsidP="001B0E5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B0E5A">
        <w:rPr>
          <w:b/>
          <w:bCs/>
          <w:sz w:val="24"/>
          <w:szCs w:val="24"/>
        </w:rPr>
        <w:t xml:space="preserve">Our </w:t>
      </w:r>
      <w:r w:rsidR="00AF359E" w:rsidRPr="001B0E5A">
        <w:rPr>
          <w:b/>
          <w:bCs/>
          <w:sz w:val="24"/>
          <w:szCs w:val="24"/>
        </w:rPr>
        <w:t>fundamental</w:t>
      </w:r>
      <w:r w:rsidRPr="001B0E5A">
        <w:rPr>
          <w:b/>
          <w:bCs/>
          <w:sz w:val="24"/>
          <w:szCs w:val="24"/>
        </w:rPr>
        <w:t xml:space="preserve"> requirement was for our project to be available as a mobile application for both iOS and </w:t>
      </w:r>
      <w:r w:rsidR="007E72AC" w:rsidRPr="001B0E5A">
        <w:rPr>
          <w:b/>
          <w:bCs/>
          <w:sz w:val="24"/>
          <w:szCs w:val="24"/>
        </w:rPr>
        <w:t>A</w:t>
      </w:r>
      <w:r w:rsidRPr="001B0E5A">
        <w:rPr>
          <w:b/>
          <w:bCs/>
          <w:sz w:val="24"/>
          <w:szCs w:val="24"/>
        </w:rPr>
        <w:t>ndroid</w:t>
      </w:r>
      <w:r w:rsidR="00D86099">
        <w:rPr>
          <w:b/>
          <w:bCs/>
          <w:sz w:val="24"/>
          <w:szCs w:val="24"/>
        </w:rPr>
        <w:t>:</w:t>
      </w:r>
      <w:r w:rsidRPr="001B0E5A">
        <w:rPr>
          <w:sz w:val="24"/>
          <w:szCs w:val="24"/>
        </w:rPr>
        <w:t xml:space="preserve"> </w:t>
      </w:r>
      <w:r w:rsidR="00D24F91" w:rsidRPr="001B0E5A">
        <w:rPr>
          <w:sz w:val="24"/>
          <w:szCs w:val="24"/>
        </w:rPr>
        <w:t xml:space="preserve">We chose to </w:t>
      </w:r>
      <w:r w:rsidR="004228FE" w:rsidRPr="001B0E5A">
        <w:rPr>
          <w:sz w:val="24"/>
          <w:szCs w:val="24"/>
        </w:rPr>
        <w:t>build</w:t>
      </w:r>
      <w:r w:rsidR="00D24F91" w:rsidRPr="001B0E5A">
        <w:rPr>
          <w:sz w:val="24"/>
          <w:szCs w:val="24"/>
        </w:rPr>
        <w:t xml:space="preserve"> the front end of this application with React Native due to</w:t>
      </w:r>
      <w:r w:rsidR="002551D7" w:rsidRPr="001B0E5A">
        <w:rPr>
          <w:sz w:val="24"/>
          <w:szCs w:val="24"/>
        </w:rPr>
        <w:t xml:space="preserve"> it</w:t>
      </w:r>
      <w:r w:rsidR="00D24F91" w:rsidRPr="001B0E5A">
        <w:rPr>
          <w:sz w:val="24"/>
          <w:szCs w:val="24"/>
        </w:rPr>
        <w:t xml:space="preserve"> prov</w:t>
      </w:r>
      <w:r w:rsidR="002551D7" w:rsidRPr="001B0E5A">
        <w:rPr>
          <w:sz w:val="24"/>
          <w:szCs w:val="24"/>
        </w:rPr>
        <w:t>id</w:t>
      </w:r>
      <w:r w:rsidR="00D24F91" w:rsidRPr="001B0E5A">
        <w:rPr>
          <w:sz w:val="24"/>
          <w:szCs w:val="24"/>
        </w:rPr>
        <w:t>ing</w:t>
      </w:r>
      <w:r w:rsidR="004228FE" w:rsidRPr="001B0E5A">
        <w:rPr>
          <w:sz w:val="24"/>
          <w:szCs w:val="24"/>
        </w:rPr>
        <w:t xml:space="preserve"> native</w:t>
      </w:r>
      <w:r w:rsidR="00D24F91" w:rsidRPr="001B0E5A">
        <w:rPr>
          <w:sz w:val="24"/>
          <w:szCs w:val="24"/>
        </w:rPr>
        <w:t xml:space="preserve"> cross-platform</w:t>
      </w:r>
      <w:r w:rsidR="004228FE" w:rsidRPr="001B0E5A">
        <w:rPr>
          <w:sz w:val="24"/>
          <w:szCs w:val="24"/>
        </w:rPr>
        <w:t xml:space="preserve"> development for both systems</w:t>
      </w:r>
      <w:r w:rsidR="00135E32" w:rsidRPr="001B0E5A">
        <w:rPr>
          <w:sz w:val="24"/>
          <w:szCs w:val="24"/>
        </w:rPr>
        <w:t>, as well as supported libraries for addressing th</w:t>
      </w:r>
      <w:r w:rsidR="007E72AC" w:rsidRPr="001B0E5A">
        <w:rPr>
          <w:sz w:val="24"/>
          <w:szCs w:val="24"/>
        </w:rPr>
        <w:t>e</w:t>
      </w:r>
      <w:r w:rsidR="00135E32" w:rsidRPr="001B0E5A">
        <w:rPr>
          <w:sz w:val="24"/>
          <w:szCs w:val="24"/>
        </w:rPr>
        <w:t xml:space="preserve"> </w:t>
      </w:r>
      <w:r w:rsidR="007E72AC" w:rsidRPr="001B0E5A">
        <w:rPr>
          <w:sz w:val="24"/>
          <w:szCs w:val="24"/>
        </w:rPr>
        <w:t>following</w:t>
      </w:r>
      <w:r w:rsidR="00135E32" w:rsidRPr="001B0E5A">
        <w:rPr>
          <w:sz w:val="24"/>
          <w:szCs w:val="24"/>
        </w:rPr>
        <w:t xml:space="preserve"> requirements</w:t>
      </w:r>
    </w:p>
    <w:p w14:paraId="572B7389" w14:textId="5E7C7753" w:rsidR="00492800" w:rsidRPr="008317C0" w:rsidRDefault="00492800" w:rsidP="001B0E5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1B0E5A">
        <w:rPr>
          <w:b/>
          <w:bCs/>
          <w:sz w:val="24"/>
          <w:szCs w:val="24"/>
        </w:rPr>
        <w:t>The a</w:t>
      </w:r>
      <w:r w:rsidR="00506C02" w:rsidRPr="001B0E5A">
        <w:rPr>
          <w:b/>
          <w:bCs/>
          <w:sz w:val="24"/>
          <w:szCs w:val="24"/>
        </w:rPr>
        <w:t xml:space="preserve">pplication must </w:t>
      </w:r>
      <w:r w:rsidR="001B0E5A" w:rsidRPr="001B0E5A">
        <w:rPr>
          <w:b/>
          <w:bCs/>
          <w:sz w:val="24"/>
          <w:szCs w:val="24"/>
        </w:rPr>
        <w:t>contain the ability to take photos</w:t>
      </w:r>
      <w:r w:rsidR="00131B52">
        <w:rPr>
          <w:b/>
          <w:bCs/>
          <w:sz w:val="24"/>
          <w:szCs w:val="24"/>
        </w:rPr>
        <w:t xml:space="preserve"> that the user can then view via a “Diary”</w:t>
      </w:r>
      <w:r w:rsidR="00BB2F0C">
        <w:rPr>
          <w:b/>
          <w:bCs/>
          <w:sz w:val="24"/>
          <w:szCs w:val="24"/>
        </w:rPr>
        <w:t xml:space="preserve"> page</w:t>
      </w:r>
      <w:r w:rsidR="00D86099">
        <w:rPr>
          <w:b/>
          <w:bCs/>
          <w:sz w:val="24"/>
          <w:szCs w:val="24"/>
        </w:rPr>
        <w:t>:</w:t>
      </w:r>
      <w:r w:rsidR="00D86099">
        <w:rPr>
          <w:sz w:val="24"/>
          <w:szCs w:val="24"/>
        </w:rPr>
        <w:t xml:space="preserve"> Upon consultation with our client, </w:t>
      </w:r>
      <w:r w:rsidR="00237518" w:rsidRPr="00B10C6D">
        <w:rPr>
          <w:b/>
          <w:bCs/>
          <w:sz w:val="24"/>
          <w:szCs w:val="24"/>
        </w:rPr>
        <w:t xml:space="preserve">these photos are to be stored locally on the </w:t>
      </w:r>
      <w:r w:rsidR="0080592A" w:rsidRPr="00B10C6D">
        <w:rPr>
          <w:b/>
          <w:bCs/>
          <w:sz w:val="24"/>
          <w:szCs w:val="24"/>
        </w:rPr>
        <w:t>users’</w:t>
      </w:r>
      <w:r w:rsidR="00237518" w:rsidRPr="00B10C6D">
        <w:rPr>
          <w:b/>
          <w:bCs/>
          <w:sz w:val="24"/>
          <w:szCs w:val="24"/>
        </w:rPr>
        <w:t xml:space="preserve"> phone</w:t>
      </w:r>
      <w:r w:rsidR="00756EFD">
        <w:rPr>
          <w:sz w:val="24"/>
          <w:szCs w:val="24"/>
        </w:rPr>
        <w:t xml:space="preserve">. The diary page will </w:t>
      </w:r>
      <w:r w:rsidR="00756EFD" w:rsidRPr="17E23B42">
        <w:rPr>
          <w:sz w:val="24"/>
          <w:szCs w:val="24"/>
        </w:rPr>
        <w:t>the</w:t>
      </w:r>
      <w:r w:rsidR="6164D757" w:rsidRPr="17E23B42">
        <w:rPr>
          <w:sz w:val="24"/>
          <w:szCs w:val="24"/>
        </w:rPr>
        <w:t>refore</w:t>
      </w:r>
      <w:r w:rsidR="00756EFD">
        <w:rPr>
          <w:sz w:val="24"/>
          <w:szCs w:val="24"/>
        </w:rPr>
        <w:t xml:space="preserve"> read from local storage</w:t>
      </w:r>
      <w:r w:rsidR="005641C3">
        <w:rPr>
          <w:sz w:val="24"/>
          <w:szCs w:val="24"/>
        </w:rPr>
        <w:t xml:space="preserve"> and display </w:t>
      </w:r>
      <w:r w:rsidR="003B1F71">
        <w:rPr>
          <w:sz w:val="24"/>
          <w:szCs w:val="24"/>
        </w:rPr>
        <w:t>all</w:t>
      </w:r>
      <w:r w:rsidR="005641C3">
        <w:rPr>
          <w:sz w:val="24"/>
          <w:szCs w:val="24"/>
        </w:rPr>
        <w:t xml:space="preserve"> photos </w:t>
      </w:r>
      <w:r w:rsidR="003B1F71">
        <w:rPr>
          <w:sz w:val="24"/>
          <w:szCs w:val="24"/>
        </w:rPr>
        <w:t xml:space="preserve">taken </w:t>
      </w:r>
      <w:r w:rsidR="005641C3">
        <w:rPr>
          <w:sz w:val="24"/>
          <w:szCs w:val="24"/>
        </w:rPr>
        <w:t xml:space="preserve">in chronological order using </w:t>
      </w:r>
      <w:r w:rsidR="003B1F71">
        <w:rPr>
          <w:sz w:val="24"/>
          <w:szCs w:val="24"/>
        </w:rPr>
        <w:t xml:space="preserve">the </w:t>
      </w:r>
      <w:r w:rsidR="003B1F71" w:rsidRPr="17E23B42">
        <w:rPr>
          <w:sz w:val="24"/>
          <w:szCs w:val="24"/>
        </w:rPr>
        <w:t>timestamp</w:t>
      </w:r>
      <w:r w:rsidR="2AECF75E" w:rsidRPr="17E23B42">
        <w:rPr>
          <w:sz w:val="24"/>
          <w:szCs w:val="24"/>
        </w:rPr>
        <w:t>s</w:t>
      </w:r>
      <w:r w:rsidR="003B1F71">
        <w:rPr>
          <w:sz w:val="24"/>
          <w:szCs w:val="24"/>
        </w:rPr>
        <w:t xml:space="preserve"> stored </w:t>
      </w:r>
      <w:r w:rsidR="1E6F4663" w:rsidRPr="17E23B42">
        <w:rPr>
          <w:sz w:val="24"/>
          <w:szCs w:val="24"/>
        </w:rPr>
        <w:t>with</w:t>
      </w:r>
      <w:r w:rsidR="003B1F71">
        <w:rPr>
          <w:sz w:val="24"/>
          <w:szCs w:val="24"/>
        </w:rPr>
        <w:t xml:space="preserve"> pictures metadata.</w:t>
      </w:r>
    </w:p>
    <w:p w14:paraId="33FC9009" w14:textId="491A4FA1" w:rsidR="008317C0" w:rsidRPr="00ED2A05" w:rsidRDefault="008317C0" w:rsidP="001B0E5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application must </w:t>
      </w:r>
      <w:r w:rsidR="00004C55">
        <w:rPr>
          <w:b/>
          <w:bCs/>
          <w:sz w:val="24"/>
          <w:szCs w:val="24"/>
        </w:rPr>
        <w:t xml:space="preserve">contain an email page where the user can select a photo </w:t>
      </w:r>
      <w:r w:rsidR="00321DB2">
        <w:rPr>
          <w:b/>
          <w:bCs/>
          <w:sz w:val="24"/>
          <w:szCs w:val="24"/>
        </w:rPr>
        <w:t>that is then loaded into there email application of choice</w:t>
      </w:r>
      <w:r w:rsidR="00ED2E15">
        <w:rPr>
          <w:b/>
          <w:bCs/>
          <w:sz w:val="24"/>
          <w:szCs w:val="24"/>
        </w:rPr>
        <w:t xml:space="preserve"> to be sent to there GP:</w:t>
      </w:r>
      <w:r w:rsidR="001D7F7A">
        <w:rPr>
          <w:sz w:val="24"/>
          <w:szCs w:val="24"/>
        </w:rPr>
        <w:t xml:space="preserve"> Again, this requires reading photos from local storage. There is no sending of emails within the application</w:t>
      </w:r>
      <w:r w:rsidR="00FE00DA">
        <w:rPr>
          <w:sz w:val="24"/>
          <w:szCs w:val="24"/>
        </w:rPr>
        <w:t xml:space="preserve">, the selected photo is simply loaded as an attachment to </w:t>
      </w:r>
      <w:r w:rsidR="002F5836">
        <w:rPr>
          <w:sz w:val="24"/>
          <w:szCs w:val="24"/>
        </w:rPr>
        <w:t xml:space="preserve">a </w:t>
      </w:r>
      <w:r w:rsidR="00830A1B">
        <w:rPr>
          <w:sz w:val="24"/>
          <w:szCs w:val="24"/>
        </w:rPr>
        <w:t xml:space="preserve">new email on the users </w:t>
      </w:r>
      <w:r w:rsidR="002F5836">
        <w:rPr>
          <w:sz w:val="24"/>
          <w:szCs w:val="24"/>
        </w:rPr>
        <w:t>preferred email service e.g. Gmail</w:t>
      </w:r>
    </w:p>
    <w:p w14:paraId="63566F6C" w14:textId="21566633" w:rsidR="008C67F3" w:rsidRPr="000A77EB" w:rsidRDefault="00ED2A05" w:rsidP="008C67F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application must contain a </w:t>
      </w:r>
      <w:r w:rsidR="00CA2164">
        <w:rPr>
          <w:b/>
          <w:bCs/>
          <w:sz w:val="24"/>
          <w:szCs w:val="24"/>
        </w:rPr>
        <w:t>patient information</w:t>
      </w:r>
      <w:r>
        <w:rPr>
          <w:b/>
          <w:bCs/>
          <w:sz w:val="24"/>
          <w:szCs w:val="24"/>
        </w:rPr>
        <w:t xml:space="preserve"> page that can be updated </w:t>
      </w:r>
      <w:r w:rsidR="003D58A3">
        <w:rPr>
          <w:b/>
          <w:bCs/>
          <w:sz w:val="24"/>
          <w:szCs w:val="24"/>
        </w:rPr>
        <w:t>dynamically</w:t>
      </w:r>
      <w:r w:rsidR="004D6D25">
        <w:rPr>
          <w:b/>
          <w:bCs/>
          <w:sz w:val="24"/>
          <w:szCs w:val="24"/>
        </w:rPr>
        <w:t xml:space="preserve"> with other resources: </w:t>
      </w:r>
      <w:r w:rsidR="004D6D25">
        <w:rPr>
          <w:sz w:val="24"/>
          <w:szCs w:val="24"/>
        </w:rPr>
        <w:t xml:space="preserve">The resources in question </w:t>
      </w:r>
      <w:r w:rsidR="00BD0BD6">
        <w:rPr>
          <w:sz w:val="24"/>
          <w:szCs w:val="24"/>
        </w:rPr>
        <w:t xml:space="preserve">will be text, </w:t>
      </w:r>
      <w:r w:rsidR="00C11729">
        <w:rPr>
          <w:sz w:val="24"/>
          <w:szCs w:val="24"/>
        </w:rPr>
        <w:t>links</w:t>
      </w:r>
      <w:r w:rsidR="00CA2164">
        <w:rPr>
          <w:sz w:val="24"/>
          <w:szCs w:val="24"/>
        </w:rPr>
        <w:t xml:space="preserve"> to </w:t>
      </w:r>
      <w:r w:rsidR="00814FA7">
        <w:rPr>
          <w:sz w:val="24"/>
          <w:szCs w:val="24"/>
        </w:rPr>
        <w:t>webpages</w:t>
      </w:r>
      <w:r w:rsidR="00C11729">
        <w:rPr>
          <w:sz w:val="24"/>
          <w:szCs w:val="24"/>
        </w:rPr>
        <w:t xml:space="preserve"> etc</w:t>
      </w:r>
      <w:r w:rsidR="00BF5694">
        <w:rPr>
          <w:sz w:val="24"/>
          <w:szCs w:val="24"/>
        </w:rPr>
        <w:t xml:space="preserve"> stored </w:t>
      </w:r>
      <w:r w:rsidR="00B26531">
        <w:rPr>
          <w:sz w:val="24"/>
          <w:szCs w:val="24"/>
        </w:rPr>
        <w:t>within a database</w:t>
      </w:r>
      <w:r w:rsidR="00554885">
        <w:rPr>
          <w:sz w:val="24"/>
          <w:szCs w:val="24"/>
        </w:rPr>
        <w:t xml:space="preserve"> on a server</w:t>
      </w:r>
      <w:r w:rsidR="00723D4A">
        <w:rPr>
          <w:sz w:val="24"/>
          <w:szCs w:val="24"/>
        </w:rPr>
        <w:t xml:space="preserve"> provided by our client</w:t>
      </w:r>
      <w:r w:rsidR="00B26531">
        <w:rPr>
          <w:sz w:val="24"/>
          <w:szCs w:val="24"/>
        </w:rPr>
        <w:t>.</w:t>
      </w:r>
      <w:r w:rsidR="00775C02">
        <w:rPr>
          <w:sz w:val="24"/>
          <w:szCs w:val="24"/>
        </w:rPr>
        <w:t xml:space="preserve"> Our application will </w:t>
      </w:r>
      <w:r w:rsidR="00606E26" w:rsidRPr="00B26531">
        <w:rPr>
          <w:sz w:val="24"/>
          <w:szCs w:val="24"/>
        </w:rPr>
        <w:t>use HTTP</w:t>
      </w:r>
      <w:r w:rsidR="003F7BA1">
        <w:rPr>
          <w:sz w:val="24"/>
          <w:szCs w:val="24"/>
        </w:rPr>
        <w:t xml:space="preserve"> GET requests</w:t>
      </w:r>
      <w:r w:rsidR="00606E26" w:rsidRPr="00B26531">
        <w:rPr>
          <w:sz w:val="24"/>
          <w:szCs w:val="24"/>
        </w:rPr>
        <w:t xml:space="preserve"> to request and receive an</w:t>
      </w:r>
      <w:r w:rsidR="00E274BC">
        <w:rPr>
          <w:sz w:val="24"/>
          <w:szCs w:val="24"/>
        </w:rPr>
        <w:t>y</w:t>
      </w:r>
      <w:r w:rsidR="00606E26" w:rsidRPr="00B26531">
        <w:rPr>
          <w:sz w:val="24"/>
          <w:szCs w:val="24"/>
        </w:rPr>
        <w:t xml:space="preserve"> updates </w:t>
      </w:r>
      <w:r w:rsidR="00B26531">
        <w:rPr>
          <w:sz w:val="24"/>
          <w:szCs w:val="24"/>
        </w:rPr>
        <w:t xml:space="preserve">from the </w:t>
      </w:r>
      <w:r w:rsidR="00554885">
        <w:rPr>
          <w:sz w:val="24"/>
          <w:szCs w:val="24"/>
        </w:rPr>
        <w:t>server and apply any changes</w:t>
      </w:r>
      <w:r w:rsidR="00D708A1">
        <w:rPr>
          <w:sz w:val="24"/>
          <w:szCs w:val="24"/>
        </w:rPr>
        <w:t xml:space="preserve"> to the page</w:t>
      </w:r>
      <w:r w:rsidR="00606E26" w:rsidRPr="00B26531">
        <w:rPr>
          <w:sz w:val="24"/>
          <w:szCs w:val="24"/>
        </w:rPr>
        <w:t>.</w:t>
      </w:r>
      <w:r w:rsidR="00E633EA" w:rsidRPr="00B26531">
        <w:rPr>
          <w:sz w:val="24"/>
          <w:szCs w:val="24"/>
        </w:rPr>
        <w:t xml:space="preserve"> We have decided to use NodeJS to provide the </w:t>
      </w:r>
      <w:r w:rsidR="00D708A1" w:rsidRPr="00B26531">
        <w:rPr>
          <w:sz w:val="24"/>
          <w:szCs w:val="24"/>
        </w:rPr>
        <w:t>server-side</w:t>
      </w:r>
      <w:r w:rsidR="00E633EA" w:rsidRPr="00B26531">
        <w:rPr>
          <w:sz w:val="24"/>
          <w:szCs w:val="24"/>
        </w:rPr>
        <w:t xml:space="preserve"> logic as </w:t>
      </w:r>
      <w:r w:rsidR="00C35A55">
        <w:rPr>
          <w:sz w:val="24"/>
          <w:szCs w:val="24"/>
        </w:rPr>
        <w:t xml:space="preserve">we require </w:t>
      </w:r>
      <w:r w:rsidR="00D708A1">
        <w:rPr>
          <w:sz w:val="24"/>
          <w:szCs w:val="24"/>
        </w:rPr>
        <w:t>many</w:t>
      </w:r>
      <w:r w:rsidR="00FD5B83" w:rsidRPr="00B26531">
        <w:rPr>
          <w:sz w:val="24"/>
          <w:szCs w:val="24"/>
        </w:rPr>
        <w:t xml:space="preserve"> I/O operatio</w:t>
      </w:r>
      <w:r w:rsidR="00E62F07">
        <w:rPr>
          <w:sz w:val="24"/>
          <w:szCs w:val="24"/>
        </w:rPr>
        <w:t>ns</w:t>
      </w:r>
      <w:r w:rsidR="00C35A55">
        <w:rPr>
          <w:sz w:val="24"/>
          <w:szCs w:val="24"/>
        </w:rPr>
        <w:t xml:space="preserve"> without the need of heavy server-side computing.</w:t>
      </w:r>
      <w:r w:rsidR="001F7DBF">
        <w:rPr>
          <w:sz w:val="24"/>
          <w:szCs w:val="24"/>
        </w:rPr>
        <w:t xml:space="preserve"> The resources themselves</w:t>
      </w:r>
      <w:r w:rsidR="00A73266">
        <w:rPr>
          <w:sz w:val="24"/>
          <w:szCs w:val="24"/>
        </w:rPr>
        <w:t xml:space="preserve"> </w:t>
      </w:r>
      <w:r w:rsidR="003E2D92">
        <w:rPr>
          <w:sz w:val="24"/>
          <w:szCs w:val="24"/>
        </w:rPr>
        <w:t xml:space="preserve">will be stored on </w:t>
      </w:r>
      <w:r w:rsidR="00A73266">
        <w:rPr>
          <w:sz w:val="24"/>
          <w:szCs w:val="24"/>
        </w:rPr>
        <w:t xml:space="preserve">a NoSQL </w:t>
      </w:r>
      <w:r w:rsidR="003E2D92">
        <w:rPr>
          <w:sz w:val="24"/>
          <w:szCs w:val="24"/>
        </w:rPr>
        <w:t>database</w:t>
      </w:r>
      <w:r w:rsidR="006A7CA6">
        <w:rPr>
          <w:sz w:val="24"/>
          <w:szCs w:val="24"/>
        </w:rPr>
        <w:t xml:space="preserve"> </w:t>
      </w:r>
      <w:r w:rsidR="00F947DB">
        <w:rPr>
          <w:sz w:val="24"/>
          <w:szCs w:val="24"/>
        </w:rPr>
        <w:t xml:space="preserve">as we do not require multiple </w:t>
      </w:r>
      <w:r w:rsidR="009263E3">
        <w:rPr>
          <w:sz w:val="24"/>
          <w:szCs w:val="24"/>
        </w:rPr>
        <w:t xml:space="preserve">related tables, simply one table storing fields containing </w:t>
      </w:r>
      <w:r w:rsidR="00C92FBE">
        <w:rPr>
          <w:sz w:val="24"/>
          <w:szCs w:val="24"/>
        </w:rPr>
        <w:t>text</w:t>
      </w:r>
      <w:r w:rsidR="009F3DA5">
        <w:rPr>
          <w:sz w:val="24"/>
          <w:szCs w:val="24"/>
        </w:rPr>
        <w:t>, time stamp of last edit</w:t>
      </w:r>
      <w:r w:rsidR="0078791A">
        <w:rPr>
          <w:sz w:val="24"/>
          <w:szCs w:val="24"/>
        </w:rPr>
        <w:t xml:space="preserve"> (so we can distribute new changes)</w:t>
      </w:r>
      <w:r w:rsidR="009F3DA5">
        <w:rPr>
          <w:sz w:val="24"/>
          <w:szCs w:val="24"/>
        </w:rPr>
        <w:t>, and possibly links, images etc.</w:t>
      </w:r>
    </w:p>
    <w:p w14:paraId="755E8A63" w14:textId="77777777" w:rsidR="000A77EB" w:rsidRPr="00830A1B" w:rsidRDefault="000A77EB" w:rsidP="000A77EB">
      <w:pPr>
        <w:pStyle w:val="ListParagraph"/>
        <w:rPr>
          <w:b/>
          <w:bCs/>
          <w:sz w:val="24"/>
          <w:szCs w:val="24"/>
        </w:rPr>
      </w:pPr>
    </w:p>
    <w:p w14:paraId="3914F060" w14:textId="239D6B89" w:rsidR="00830A1B" w:rsidRDefault="00B10910" w:rsidP="00830A1B">
      <w:pPr>
        <w:rPr>
          <w:b/>
          <w:bCs/>
          <w:sz w:val="28"/>
          <w:szCs w:val="28"/>
        </w:rPr>
      </w:pPr>
      <w:r w:rsidRPr="00B10910">
        <w:rPr>
          <w:b/>
          <w:bCs/>
          <w:sz w:val="28"/>
          <w:szCs w:val="28"/>
        </w:rPr>
        <w:t>Overall structure</w:t>
      </w:r>
    </w:p>
    <w:p w14:paraId="177F98AA" w14:textId="0276170A" w:rsidR="00426243" w:rsidRDefault="0044466A" w:rsidP="0042624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A7989">
        <w:rPr>
          <w:b/>
          <w:bCs/>
          <w:sz w:val="24"/>
          <w:szCs w:val="24"/>
        </w:rPr>
        <w:t>Front end:</w:t>
      </w:r>
      <w:r>
        <w:rPr>
          <w:sz w:val="24"/>
          <w:szCs w:val="24"/>
        </w:rPr>
        <w:t xml:space="preserve"> </w:t>
      </w:r>
      <w:r w:rsidR="00AA7989">
        <w:rPr>
          <w:sz w:val="24"/>
          <w:szCs w:val="24"/>
        </w:rPr>
        <w:t>Contains the following:</w:t>
      </w:r>
      <w:r w:rsidR="00375DDA">
        <w:rPr>
          <w:sz w:val="24"/>
          <w:szCs w:val="24"/>
        </w:rPr>
        <w:t xml:space="preserve"> A</w:t>
      </w:r>
      <w:r w:rsidR="00CA0FF9">
        <w:rPr>
          <w:sz w:val="24"/>
          <w:szCs w:val="24"/>
        </w:rPr>
        <w:t xml:space="preserve"> home page, a patient information page</w:t>
      </w:r>
      <w:r w:rsidR="00375DDA">
        <w:rPr>
          <w:sz w:val="24"/>
          <w:szCs w:val="24"/>
        </w:rPr>
        <w:t xml:space="preserve"> </w:t>
      </w:r>
      <w:r w:rsidR="008B44B5">
        <w:rPr>
          <w:sz w:val="24"/>
          <w:szCs w:val="24"/>
        </w:rPr>
        <w:t xml:space="preserve">displaying information </w:t>
      </w:r>
      <w:r w:rsidR="00375DDA">
        <w:rPr>
          <w:sz w:val="24"/>
          <w:szCs w:val="24"/>
        </w:rPr>
        <w:t xml:space="preserve">that </w:t>
      </w:r>
      <w:r w:rsidR="00AA7989">
        <w:rPr>
          <w:sz w:val="24"/>
          <w:szCs w:val="24"/>
        </w:rPr>
        <w:t xml:space="preserve">is </w:t>
      </w:r>
      <w:r w:rsidR="00375DDA">
        <w:rPr>
          <w:sz w:val="24"/>
          <w:szCs w:val="24"/>
        </w:rPr>
        <w:t>dynamically updated</w:t>
      </w:r>
      <w:r w:rsidR="00AA7989">
        <w:rPr>
          <w:sz w:val="24"/>
          <w:szCs w:val="24"/>
        </w:rPr>
        <w:t xml:space="preserve"> </w:t>
      </w:r>
      <w:r w:rsidR="7ACC5F85" w:rsidRPr="17E23B42">
        <w:rPr>
          <w:sz w:val="24"/>
          <w:szCs w:val="24"/>
        </w:rPr>
        <w:t>from a server</w:t>
      </w:r>
      <w:r w:rsidR="00CA0FF9">
        <w:rPr>
          <w:sz w:val="24"/>
          <w:szCs w:val="24"/>
        </w:rPr>
        <w:t>, a camera page</w:t>
      </w:r>
      <w:r w:rsidR="00375DDA">
        <w:rPr>
          <w:sz w:val="24"/>
          <w:szCs w:val="24"/>
        </w:rPr>
        <w:t xml:space="preserve"> that can </w:t>
      </w:r>
      <w:r w:rsidR="00375DDA" w:rsidRPr="17E23B42">
        <w:rPr>
          <w:sz w:val="24"/>
          <w:szCs w:val="24"/>
        </w:rPr>
        <w:t>write</w:t>
      </w:r>
      <w:r w:rsidR="008B44B5" w:rsidRPr="17E23B42">
        <w:rPr>
          <w:sz w:val="24"/>
          <w:szCs w:val="24"/>
        </w:rPr>
        <w:t>s</w:t>
      </w:r>
      <w:r w:rsidR="008B44B5">
        <w:rPr>
          <w:sz w:val="24"/>
          <w:szCs w:val="24"/>
        </w:rPr>
        <w:t xml:space="preserve"> images to </w:t>
      </w:r>
      <w:r w:rsidR="00375DDA">
        <w:rPr>
          <w:sz w:val="24"/>
          <w:szCs w:val="24"/>
        </w:rPr>
        <w:t>local storage</w:t>
      </w:r>
      <w:r w:rsidR="00CA0FF9">
        <w:rPr>
          <w:sz w:val="24"/>
          <w:szCs w:val="24"/>
        </w:rPr>
        <w:t xml:space="preserve">, </w:t>
      </w:r>
      <w:r w:rsidR="00AA7989">
        <w:rPr>
          <w:sz w:val="24"/>
          <w:szCs w:val="24"/>
        </w:rPr>
        <w:t>a</w:t>
      </w:r>
      <w:r w:rsidR="00CA0FF9">
        <w:rPr>
          <w:sz w:val="24"/>
          <w:szCs w:val="24"/>
        </w:rPr>
        <w:t xml:space="preserve"> diary</w:t>
      </w:r>
      <w:r w:rsidR="00AA7989">
        <w:rPr>
          <w:sz w:val="24"/>
          <w:szCs w:val="24"/>
        </w:rPr>
        <w:t xml:space="preserve"> page</w:t>
      </w:r>
      <w:r w:rsidR="008B44B5">
        <w:rPr>
          <w:sz w:val="24"/>
          <w:szCs w:val="24"/>
        </w:rPr>
        <w:t xml:space="preserve"> and email page</w:t>
      </w:r>
      <w:r w:rsidR="00AA7989">
        <w:rPr>
          <w:sz w:val="24"/>
          <w:szCs w:val="24"/>
        </w:rPr>
        <w:t xml:space="preserve">, </w:t>
      </w:r>
      <w:r w:rsidR="008B44B5">
        <w:rPr>
          <w:sz w:val="24"/>
          <w:szCs w:val="24"/>
        </w:rPr>
        <w:t xml:space="preserve">both of which will </w:t>
      </w:r>
      <w:r w:rsidR="008B44B5" w:rsidRPr="17E23B42">
        <w:rPr>
          <w:sz w:val="24"/>
          <w:szCs w:val="24"/>
        </w:rPr>
        <w:t>read</w:t>
      </w:r>
      <w:r w:rsidR="008B44B5">
        <w:rPr>
          <w:sz w:val="24"/>
          <w:szCs w:val="24"/>
        </w:rPr>
        <w:t xml:space="preserve"> images from local storage</w:t>
      </w:r>
      <w:r w:rsidR="00AA7989">
        <w:rPr>
          <w:sz w:val="24"/>
          <w:szCs w:val="24"/>
        </w:rPr>
        <w:t>.</w:t>
      </w:r>
    </w:p>
    <w:p w14:paraId="347066B1" w14:textId="764EBF53" w:rsidR="00256BCF" w:rsidRDefault="00256BCF" w:rsidP="0042624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A7989">
        <w:rPr>
          <w:b/>
          <w:bCs/>
          <w:sz w:val="24"/>
          <w:szCs w:val="24"/>
        </w:rPr>
        <w:t>Local storage:</w:t>
      </w:r>
      <w:r>
        <w:rPr>
          <w:sz w:val="24"/>
          <w:szCs w:val="24"/>
        </w:rPr>
        <w:t xml:space="preserve"> Stores all photos taken within the application</w:t>
      </w:r>
    </w:p>
    <w:p w14:paraId="460EB7EE" w14:textId="7070BA6F" w:rsidR="00256BCF" w:rsidRPr="00426243" w:rsidRDefault="00256BCF" w:rsidP="0042624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A7989">
        <w:rPr>
          <w:b/>
          <w:bCs/>
          <w:sz w:val="24"/>
          <w:szCs w:val="24"/>
        </w:rPr>
        <w:t>Server:</w:t>
      </w:r>
      <w:r>
        <w:rPr>
          <w:sz w:val="24"/>
          <w:szCs w:val="24"/>
        </w:rPr>
        <w:t xml:space="preserve"> Stores database</w:t>
      </w:r>
      <w:r w:rsidR="00E07D91">
        <w:rPr>
          <w:sz w:val="24"/>
          <w:szCs w:val="24"/>
        </w:rPr>
        <w:t xml:space="preserve"> containing all the resources to be </w:t>
      </w:r>
      <w:r w:rsidR="00E07D91" w:rsidRPr="17E23B42">
        <w:rPr>
          <w:sz w:val="24"/>
          <w:szCs w:val="24"/>
        </w:rPr>
        <w:t>display</w:t>
      </w:r>
      <w:r w:rsidR="52EDF504" w:rsidRPr="17E23B42">
        <w:rPr>
          <w:sz w:val="24"/>
          <w:szCs w:val="24"/>
        </w:rPr>
        <w:t>ed</w:t>
      </w:r>
      <w:r w:rsidR="00E07D91">
        <w:rPr>
          <w:sz w:val="24"/>
          <w:szCs w:val="24"/>
        </w:rPr>
        <w:t xml:space="preserve"> on the patient information page</w:t>
      </w:r>
      <w:r w:rsidR="000A77EB">
        <w:rPr>
          <w:sz w:val="24"/>
          <w:szCs w:val="24"/>
        </w:rPr>
        <w:t>.</w:t>
      </w:r>
      <w:r w:rsidR="002F7EB5">
        <w:rPr>
          <w:sz w:val="24"/>
          <w:szCs w:val="24"/>
        </w:rPr>
        <w:t xml:space="preserve"> </w:t>
      </w:r>
      <w:r w:rsidR="000A77EB">
        <w:rPr>
          <w:sz w:val="24"/>
          <w:szCs w:val="24"/>
        </w:rPr>
        <w:t>Sends</w:t>
      </w:r>
      <w:r w:rsidR="002F7EB5">
        <w:rPr>
          <w:sz w:val="24"/>
          <w:szCs w:val="24"/>
        </w:rPr>
        <w:t xml:space="preserve"> any </w:t>
      </w:r>
      <w:r w:rsidR="006464A4">
        <w:rPr>
          <w:sz w:val="24"/>
          <w:szCs w:val="24"/>
        </w:rPr>
        <w:t>resources added</w:t>
      </w:r>
      <w:r w:rsidR="000A77EB">
        <w:rPr>
          <w:sz w:val="24"/>
          <w:szCs w:val="24"/>
        </w:rPr>
        <w:t xml:space="preserve"> to the database</w:t>
      </w:r>
      <w:r w:rsidR="006464A4">
        <w:rPr>
          <w:sz w:val="24"/>
          <w:szCs w:val="24"/>
        </w:rPr>
        <w:t xml:space="preserve"> </w:t>
      </w:r>
      <w:r w:rsidR="000A77EB">
        <w:rPr>
          <w:sz w:val="24"/>
          <w:szCs w:val="24"/>
        </w:rPr>
        <w:t>after the timestamp of the clients most recent update to said page.</w:t>
      </w:r>
    </w:p>
    <w:p w14:paraId="088A74A0" w14:textId="3C3CAA41" w:rsidR="00C35A55" w:rsidRDefault="00C35A55" w:rsidP="00C35A55">
      <w:pPr>
        <w:pStyle w:val="ListParagraph"/>
        <w:rPr>
          <w:b/>
          <w:bCs/>
          <w:sz w:val="24"/>
          <w:szCs w:val="24"/>
        </w:rPr>
      </w:pPr>
    </w:p>
    <w:p w14:paraId="7E5C4BD0" w14:textId="35D5605A" w:rsidR="000A77EB" w:rsidRDefault="000A77EB" w:rsidP="00C35A55">
      <w:pPr>
        <w:pStyle w:val="ListParagraph"/>
        <w:rPr>
          <w:b/>
          <w:bCs/>
          <w:sz w:val="24"/>
          <w:szCs w:val="24"/>
        </w:rPr>
      </w:pPr>
    </w:p>
    <w:p w14:paraId="55DE24DA" w14:textId="463895F6" w:rsidR="000A77EB" w:rsidRDefault="000A77EB" w:rsidP="00C35A55">
      <w:pPr>
        <w:pStyle w:val="ListParagraph"/>
        <w:rPr>
          <w:b/>
          <w:bCs/>
          <w:sz w:val="24"/>
          <w:szCs w:val="24"/>
        </w:rPr>
      </w:pPr>
    </w:p>
    <w:p w14:paraId="03DDE53F" w14:textId="72B0646C" w:rsidR="000A77EB" w:rsidRDefault="000A77EB" w:rsidP="00C35A55">
      <w:pPr>
        <w:pStyle w:val="ListParagraph"/>
        <w:rPr>
          <w:b/>
          <w:bCs/>
          <w:sz w:val="24"/>
          <w:szCs w:val="24"/>
        </w:rPr>
      </w:pPr>
    </w:p>
    <w:p w14:paraId="74096876" w14:textId="27F95FFE" w:rsidR="000A77EB" w:rsidRDefault="000A77EB" w:rsidP="00C35A55">
      <w:pPr>
        <w:pStyle w:val="ListParagraph"/>
        <w:rPr>
          <w:b/>
          <w:bCs/>
          <w:sz w:val="24"/>
          <w:szCs w:val="24"/>
        </w:rPr>
      </w:pPr>
    </w:p>
    <w:p w14:paraId="24E4671F" w14:textId="274C7C91" w:rsidR="000A77EB" w:rsidRPr="0076595D" w:rsidRDefault="00DD5FE5" w:rsidP="00C35A55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C53A0F7" wp14:editId="4A53F924">
                <wp:simplePos x="0" y="0"/>
                <wp:positionH relativeFrom="column">
                  <wp:posOffset>3482340</wp:posOffset>
                </wp:positionH>
                <wp:positionV relativeFrom="paragraph">
                  <wp:posOffset>-68580</wp:posOffset>
                </wp:positionV>
                <wp:extent cx="1645920" cy="944880"/>
                <wp:effectExtent l="38100" t="76200" r="87630" b="64770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9448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CA627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6" o:spid="_x0000_s1026" type="#_x0000_t34" style="position:absolute;margin-left:274.2pt;margin-top:-5.4pt;width:129.6pt;height:74.4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cK99AEAADkEAAAOAAAAZHJzL2Uyb0RvYy54bWysU8uO0zAU3SPxD5b3NEnpVDNR01l0BjYI&#10;Kh4f4NrXjcEv2aZp/55rJ80gGFggsnDs+J6Tc46vN/dno8kJQlTOdrRZ1JSA5U4oe+zol89vXt1S&#10;EhOzgmlnoaMXiPR++/LFZvAtLF3vtIBAkMTGdvAd7VPybVVF3oNhceE8WNyULhiWcBmOlQhsQHaj&#10;q2Vdr6vBBeGD4xAjfn0YN+m28EsJPH2QMkIiuqOoLZUxlPGQx2q7Ye0xMN8rPslg/6DCMGXxpzPV&#10;A0uMfA/qNyqjeHDRybTgzlROSsWheEA3Tf2Lm08981C8YDjRzzHF/0fL35/2gSjR0Zs1JZYZPKOd&#10;sxaDc6Elj/rgBoJbmNPgY4vlO7sP0yr6fcimzzKY/EY75FyyvczZwjkRjh+b9ermbolHwHHvbrW6&#10;vS3hV09oH2J6C86QPOnoAWyalbwu4bLTu5hKymKSysTXhhJpNB7aiWnS1PnJapF4KsfZlTpjtc1j&#10;D0w8WkHSxaPjFBSzRw1jOySm9PN7SJXhVY5iNF9m6aJhpP4IEsNEu6Pg0saw04GguI6Kb80kTVus&#10;zBCptJ5BdXH5R9BUm2FQWnsGLv8OnKvLH51NM9Ao68Jz4HS+SpVj/dX16DXbPjhxKa1Q4sD+LKFP&#10;dylfgJ/XBf5047c/AAAA//8DAFBLAwQUAAYACAAAACEAdNlbU+IAAAALAQAADwAAAGRycy9kb3du&#10;cmV2LnhtbEyPUUvDMBSF3wX/Q7iCb1uyObdSm44xUEFww82Bj1mTtdXkpiRZV/+91yd9vNyPc75T&#10;LAdnWW9CbD1KmIwFMIOV1y3WEt73j6MMWEwKtbIejYRvE2FZXl8VKtf+gm+m36WaUQjGXEloUupy&#10;zmPVGKfi2HcG6XfywalEZ6i5DupC4c7yqRBz7lSL1NCozqwbU33tzk7COm0//dOzPnyEVT/dvGzt&#10;6dUfpLy9GVYPwJIZ0h8Mv/qkDiU5Hf0ZdWRWwv0smxEqYTQRtIGITCzmwI6E3mUCeFnw/xvKHwAA&#10;AP//AwBQSwECLQAUAAYACAAAACEAtoM4kv4AAADhAQAAEwAAAAAAAAAAAAAAAAAAAAAAW0NvbnRl&#10;bnRfVHlwZXNdLnhtbFBLAQItABQABgAIAAAAIQA4/SH/1gAAAJQBAAALAAAAAAAAAAAAAAAAAC8B&#10;AABfcmVscy8ucmVsc1BLAQItABQABgAIAAAAIQDk6cK99AEAADkEAAAOAAAAAAAAAAAAAAAAAC4C&#10;AABkcnMvZTJvRG9jLnhtbFBLAQItABQABgAIAAAAIQB02VtT4gAAAAsBAAAPAAAAAAAAAAAAAAAA&#10;AE4EAABkcnMvZG93bnJldi54bWxQSwUGAAAAAAQABADzAAAAXQUAAAAA&#10;" adj="21600" strokecolor="black [3200]" strokeweight="1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058DFF25" wp14:editId="1496528C">
                <wp:simplePos x="0" y="0"/>
                <wp:positionH relativeFrom="column">
                  <wp:posOffset>594360</wp:posOffset>
                </wp:positionH>
                <wp:positionV relativeFrom="paragraph">
                  <wp:posOffset>-91440</wp:posOffset>
                </wp:positionV>
                <wp:extent cx="1630680" cy="975360"/>
                <wp:effectExtent l="76200" t="76200" r="0" b="53340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680" cy="9753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BA0CD" id="Connector: Elbow 54" o:spid="_x0000_s1026" type="#_x0000_t34" style="position:absolute;margin-left:46.8pt;margin-top:-7.2pt;width:128.4pt;height:76.8pt;flip:x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QoY/AEAAEMEAAAOAAAAZHJzL2Uyb0RvYy54bWysU8uO0zAU3SPxD5b3NEnLlCFqOovOAAsE&#10;FY8PcO3rxuCXbNO0f8+1kwYEAwtEFpYd33N8zvH15u5sNDlBiMrZjjaLmhKw3Alljx39/OnVs1tK&#10;YmJWMO0sdPQCkd5tnz7ZDL6FpeudFhAIktjYDr6jfUq+rarIezAsLpwHi5vSBcMSLsOxEoENyG50&#10;tazrdTW4IHxwHGLEv/fjJt0WfimBp/dSRkhEdxS1pTKGMh7yWG03rD0G5nvFJxnsH1QYpiweOlPd&#10;s8TIt6B+ozKKBxedTAvuTOWkVByKB3TT1L+4+dgzD8ULhhP9HFP8f7T83WkfiBIdvXlOiWUG72jn&#10;rMXgXGjJgz64geAW5jT42GL5zu7DtIp+H7LpswyGSK38G2yBEgMaI+eS8mVOGc6JcPzZrFf1+hYv&#10;g+Peyxc3q3W5hmrkyXw+xPQanCF50tED2DRrWhV+dnobU8lbTKKZ+NJQIo3G6zsxTZo6f1k3Ek/l&#10;OLtSZ6y2eeyBiQcrSLp49J6CYvaoYWyMxJR+fA+pMrzKoYwxlFm6aBipP4DEWNHuKLg0NOx0ICiu&#10;o+JrM0nTFiszRCqtZ1BdXP4RNNVmGJQmn4HLvwPn6nKis2kGGmVdeAyczlepcqy/uh69ZtsHJy6l&#10;KUoc2Kkl9OlV5afw87rAf7z97XcAAAD//wMAUEsDBBQABgAIAAAAIQD2V8uu4wAAAAoBAAAPAAAA&#10;ZHJzL2Rvd25yZXYueG1sTI9RT8IwEMffTfwOzZn4Bh0MCcx1xJBoTAQTEBIfy3qu07WdbcfGt/d8&#10;0re73C//+/3z1WAadkYfamcFTMYJMLSlU7WtBBzeHkcLYCFKq2TjLAq4YIBVcX2Vy0y53u7wvI8V&#10;oxAbMilAx9hmnIdSo5Fh7Fq0dPtw3shIq6+48rKncNPwaZLMuZG1pQ9atrjWWH7tOyPgabvZHP1r&#10;d3l5/u4/q+1Ct+v3nRC3N8PDPbCIQ/yD4Vef1KEgp5PrrAqsEbBM50QKGE1mM2AEpHcJDSci0+UU&#10;eJHz/xWKHwAAAP//AwBQSwECLQAUAAYACAAAACEAtoM4kv4AAADhAQAAEwAAAAAAAAAAAAAAAAAA&#10;AAAAW0NvbnRlbnRfVHlwZXNdLnhtbFBLAQItABQABgAIAAAAIQA4/SH/1gAAAJQBAAALAAAAAAAA&#10;AAAAAAAAAC8BAABfcmVscy8ucmVsc1BLAQItABQABgAIAAAAIQDDfQoY/AEAAEMEAAAOAAAAAAAA&#10;AAAAAAAAAC4CAABkcnMvZTJvRG9jLnhtbFBLAQItABQABgAIAAAAIQD2V8uu4wAAAAoBAAAPAAAA&#10;AAAAAAAAAAAAAFYEAABkcnMvZG93bnJldi54bWxQSwUGAAAAAAQABADzAAAAZgUAAAAA&#10;" adj="21600" strokecolor="black [3200]" strokeweight="1.5pt">
                <v:stroke startarrow="block" endarrow="block"/>
              </v:shape>
            </w:pict>
          </mc:Fallback>
        </mc:AlternateContent>
      </w:r>
      <w:r w:rsidR="00575414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577B2BA" wp14:editId="1AD0A841">
                <wp:simplePos x="0" y="0"/>
                <wp:positionH relativeFrom="margin">
                  <wp:align>center</wp:align>
                </wp:positionH>
                <wp:positionV relativeFrom="paragraph">
                  <wp:posOffset>-436245</wp:posOffset>
                </wp:positionV>
                <wp:extent cx="1257300" cy="822960"/>
                <wp:effectExtent l="0" t="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2056F" w14:textId="1A45650F" w:rsidR="008C67F3" w:rsidRPr="00300489" w:rsidRDefault="00AF2F2F" w:rsidP="008C67F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7B2BA" id="Rectangle 10" o:spid="_x0000_s1026" style="position:absolute;left:0;text-align:left;margin-left:0;margin-top:-34.35pt;width:99pt;height:64.8pt;z-index:251658247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pXwZgIAABcFAAAOAAAAZHJzL2Uyb0RvYy54bWysVEtv2zAMvg/YfxB0Xx17fQZxiqBFhwFF&#10;W/SBnhVZSozJokYpsbNfP0p23KILdhh2sUnxJX78qNll1xi2VehrsCXPjyacKSuhqu2q5C/PN1/O&#10;OfNB2EoYsKrkO+X55fzzp1nrpqqANZhKIaMk1k9bV/J1CG6aZV6uVSP8EThlyagBGxFIxVVWoWgp&#10;e2OyYjI5zVrAyiFI5T2dXvdGPk/5tVYy3GvtVWCm5HS3kL6Yvsv4zeYzMV2hcOtaDtcQ/3CLRtSW&#10;io6prkUQbIP1H6maWiJ40OFIQpOB1rVUqQfqJp986OZpLZxKvRA43o0w+f+XVt5tH5DVFc2O4LGi&#10;oRk9EmrCroxidEYAtc5Pye/JPeCgeRJjt53GJv6pD9YlUHcjqKoLTNJhXpycfZ1Qckm286K4OE1J&#10;s7dohz58U9CwKJQcqXzCUmxvfaCK5Lp3ISXepq+fpLAzKl7B2EelqRGqWKToRCF1ZZBtBQ2/+pHH&#10;XihX8owhujZmDMoPBZmwDxp8Y5hKtBoDJ4cC36qN3qki2DAGNrUF/Huw7v33Xfe9xrZDt+yGWSyh&#10;2tEIEXpueydvasLxVvjwIJDITNDTgoZ7+mgDbclhkDhbA/46dB79iWNk5ayl5Si5/7kRqDgz3y2x&#10;7yI/Po7blJTjk7OCFHxvWb632E1zBTSCnJ4CJ5MY/YPZixqheaU9XsSqZBJWUu2Sy4B75Sr0S0sv&#10;gVSLRXKjDXIi3NonJ2PyCHDkyXP3KtANZApEwzvYL5KYfuBU7xsjLSw2AXSdCBch7nEdoKftS9wZ&#10;Xoq43u/15PX2ns1/AwAA//8DAFBLAwQUAAYACAAAACEA7SKB6NsAAAAHAQAADwAAAGRycy9kb3du&#10;cmV2LnhtbEyPwU7DMBBE70j8g7VI3FobDmkSsqkqBCcQFYUDRzdekgh7HcVukv497gmOOzOaeVtt&#10;F2fFRGPoPSPcrRUI4sabnluEz4/nVQ4iRM1GW8+EcKYA2/r6qtKl8TO/03SIrUglHEqN0MU4lFKG&#10;piOnw9oPxMn79qPTMZ1jK82o51TurLxXKpNO95wWOj3QY0fNz+HkEPy+P9vdWLxNr7T5etlHNS/Z&#10;E+LtzbJ7ABFpiX9huOAndKgT09Gf2ARhEdIjEWGV5RsQF7vIk3JEyFQBsq7kf/76FwAA//8DAFBL&#10;AQItABQABgAIAAAAIQC2gziS/gAAAOEBAAATAAAAAAAAAAAAAAAAAAAAAABbQ29udGVudF9UeXBl&#10;c10ueG1sUEsBAi0AFAAGAAgAAAAhADj9If/WAAAAlAEAAAsAAAAAAAAAAAAAAAAALwEAAF9yZWxz&#10;Ly5yZWxzUEsBAi0AFAAGAAgAAAAhAKGmlfBmAgAAFwUAAA4AAAAAAAAAAAAAAAAALgIAAGRycy9l&#10;Mm9Eb2MueG1sUEsBAi0AFAAGAAgAAAAhAO0igejbAAAABwEAAA8AAAAAAAAAAAAAAAAAwAQAAGRy&#10;cy9kb3ducmV2LnhtbFBLBQYAAAAABAAEAPMAAADIBQAAAAA=&#10;" fillcolor="white [3201]" strokecolor="black [3200]" strokeweight="1pt">
                <v:textbox>
                  <w:txbxContent>
                    <w:p w14:paraId="58E2056F" w14:textId="1A45650F" w:rsidR="008C67F3" w:rsidRPr="00300489" w:rsidRDefault="00AF2F2F" w:rsidP="008C67F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FF3001" w14:textId="492C8002" w:rsidR="00575414" w:rsidRDefault="00DD5FE5" w:rsidP="008C67F3">
      <w:pPr>
        <w:rPr>
          <w:rStyle w:val="eop"/>
          <w:rFonts w:ascii="Calibri" w:hAnsi="Calibri" w:cs="Calibri"/>
          <w:color w:val="24292E"/>
        </w:rPr>
      </w:pPr>
      <w:r>
        <w:rPr>
          <w:rFonts w:ascii="Calibri" w:hAnsi="Calibri" w:cs="Calibr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4B3799D4" wp14:editId="51D93726">
                <wp:simplePos x="0" y="0"/>
                <wp:positionH relativeFrom="column">
                  <wp:posOffset>2842260</wp:posOffset>
                </wp:positionH>
                <wp:positionV relativeFrom="paragraph">
                  <wp:posOffset>86360</wp:posOffset>
                </wp:positionV>
                <wp:extent cx="0" cy="502920"/>
                <wp:effectExtent l="76200" t="38100" r="57150" b="495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DEAA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223.8pt;margin-top:6.8pt;width:0;height:39.6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yd02wEAABEEAAAOAAAAZHJzL2Uyb0RvYy54bWysU9uO0zAQfUfiHyy/06RBy6VqukJd4AVB&#10;xbIf4HXGiYVvGpum/XvGTppFsNqHFS+T2J5zZs7xeHt9soYdAaP2ruXrVc0ZOOk77fqW3/349Ood&#10;ZzEJ1wnjHbT8DJFf716+2I5hA40fvOkAGZG4uBlDy4eUwqaqohzAirjyARwdKo9WJFpiX3UoRmK3&#10;pmrq+k01euwCegkx0u7NdMh3hV8pkOmbUhESMy2n3lKJWOJ9jtVuKzY9ijBoObchntGFFdpR0YXq&#10;RiTBfqH+h8pqiT56lVbS28orpSUUDaRmXf+l5nYQAYoWMieGxab4/2jl1+MBme5afvWWMycs3dFt&#10;QqH7IbEPiH5ke+8c+eiRUQr5NYa4IdjeHXBexXDALP6k0OYvyWKn4vF58RhOiclpU9LuVd28b4r9&#10;1QMuYEyfwVuWf1oe5z6WBtbFYnH8EhNVJuAFkIsal+MAovvoOpbOgZQk1ML1BqZrTkKbx8+IKsOr&#10;LG0SU/7S2cBE/R0UmUTtvy4tlPGEvUF2FDRY3c91rlBYKDNDlDZmAdVPg+bcDIMysguweRq4ZJeK&#10;3qUFaLXz+Bg4nS6tqin/onrSmmXf++5crrbYQXNXlM1vJA/2n+sCf3jJu98AAAD//wMAUEsDBBQA&#10;BgAIAAAAIQBHT1tc3gAAAAkBAAAPAAAAZHJzL2Rvd25yZXYueG1sTI/RasJAEEXfC/7DMkJfim6M&#10;EjXNRopQSqFQqn7Amh03odnZkF1N+ved0of2aZi5lzvnFrvRteKGfWg8KVjMExBIlTcNWQWn4/Ns&#10;AyJETUa3nlDBFwbYlZO7QufGD/SBt0O0gkMo5FpBHWOXSxmqGp0Oc98hsXbxvdOR195K0+uBw10r&#10;0yTJpNMN8Ydad7ivsfo8XJ2Cy2jifrE8vQ7vdkgpsw9v5gWVup+OT48gIo7xzww/+IwOJTOd/ZVM&#10;EK2C1WqdsZWFJU82/B7OCrbpBmRZyP8Nym8AAAD//wMAUEsBAi0AFAAGAAgAAAAhALaDOJL+AAAA&#10;4QEAABMAAAAAAAAAAAAAAAAAAAAAAFtDb250ZW50X1R5cGVzXS54bWxQSwECLQAUAAYACAAAACEA&#10;OP0h/9YAAACUAQAACwAAAAAAAAAAAAAAAAAvAQAAX3JlbHMvLnJlbHNQSwECLQAUAAYACAAAACEA&#10;xs8ndNsBAAARBAAADgAAAAAAAAAAAAAAAAAuAgAAZHJzL2Uyb0RvYy54bWxQSwECLQAUAAYACAAA&#10;ACEAR09bXN4AAAAJAQAADwAAAAAAAAAAAAAAAAA1BAAAZHJzL2Rvd25yZXYueG1sUEsFBgAAAAAE&#10;AAQA8wAAAEAFAAAAAA==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05912A80" w14:textId="4A36E996" w:rsidR="00575414" w:rsidRDefault="00575414" w:rsidP="008C67F3">
      <w:pPr>
        <w:rPr>
          <w:rStyle w:val="eop"/>
          <w:rFonts w:ascii="Calibri" w:hAnsi="Calibri" w:cs="Calibri"/>
          <w:color w:val="24292E"/>
        </w:rPr>
      </w:pPr>
    </w:p>
    <w:p w14:paraId="11122C0A" w14:textId="684CE7D2" w:rsidR="00575414" w:rsidRDefault="006D5004" w:rsidP="008C67F3">
      <w:pPr>
        <w:rPr>
          <w:rStyle w:val="eop"/>
          <w:rFonts w:ascii="Calibri" w:hAnsi="Calibri" w:cs="Calibri"/>
          <w:color w:val="24292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BEF41E6" wp14:editId="0ED6D582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257300" cy="822960"/>
                <wp:effectExtent l="0" t="0" r="1905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878A5" w14:textId="40757933" w:rsidR="00575414" w:rsidRPr="00300489" w:rsidRDefault="00AF2F2F" w:rsidP="0057541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Diary</w:t>
                            </w:r>
                            <w:r w:rsidR="006D500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and Email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F41E6" id="Rectangle 23" o:spid="_x0000_s1027" style="position:absolute;margin-left:0;margin-top:.85pt;width:99pt;height:64.8pt;z-index:25165824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O+BaAIAAB4FAAAOAAAAZHJzL2Uyb0RvYy54bWysVEtv2zAMvg/YfxB0Xx2776BOEbToMKBo&#10;g7ZDz4osJcZkUaOU2NmvHyU7TtEVOwy72KL4/vhRV9ddY9hWoa/Bljw/mnCmrISqtquSf3+5+3LB&#10;mQ/CVsKAVSXfKc+vZ58/XbVuqgpYg6kUMgpi/bR1JV+H4KZZ5uVaNcIfgVOWlBqwEYFEXGUVipai&#10;NyYrJpOzrAWsHIJU3tPtba/ksxRfayXDo9ZeBWZKTrWF9MX0XcZvNrsS0xUKt67lUIb4hyoaUVtK&#10;Ooa6FUGwDdZ/hGpqieBBhyMJTQZa11KlHqibfPKum+e1cCr1QuB4N8Lk/19Y+bBdIKurkhfHnFnR&#10;0IyeCDVhV0YxuiOAWuenZPfsFjhIno6x205jE//UB+sSqLsRVNUFJukyL07PjyeEvSTdRVFcniXU&#10;s4O3Qx++KmhYPJQcKX3CUmzvfaCMZLo3ISFW0+dPp7AzKpZg7JPS1AhlLJJ3opC6Mci2goZf/chj&#10;LxQrWUYXXRszOuUfOZmwdxpso5tKtBodJx85HrKN1ikj2DA6NrUF/Luz7u33Xfe9xrZDt+zS1FJ9&#10;8WYJ1Y4midBT3Dt5VxOc98KHhUDiNE2A9jQ80kcbaEsOw4mzNeCvj+6jPVGNtJy1tCMl9z83AhVn&#10;5pslEl7mJydxqZJwcnpekIBvNcu3GrtpboAmkdOL4GQ6Rvtg9keN0LzSOs9jVlIJKyl3yWXAvXAT&#10;+t2lB0Gq+TyZ0SI5Ee7ts5MxeMQ50uWlexXoBk4FYuMD7PdJTN9Rq7eNnhbmmwC6Trw74DpMgJYw&#10;UWh4MOKWv5WT1eFZm/0GAAD//wMAUEsDBBQABgAIAAAAIQD2u9+92wAAAAYBAAAPAAAAZHJzL2Rv&#10;d25yZXYueG1sTI/NTsMwEITvSH0Hayv1Rp1SqT8hTlUhOBVRUThwdOMlibDXke0m6duzPcFtZ2c1&#10;+02xG50VPYbYelKwmGcgkCpvWqoVfH683G9AxKTJaOsJFVwxwq6c3BU6N36gd+xPqRYcQjHXCpqU&#10;ulzKWDXodJz7Dom9bx+cTixDLU3QA4c7Kx+ybCWdbok/NLrDpwarn9PFKfDH9mr3YfvWv+L663BM&#10;2TCunpWaTcf9I4iEY/o7hhs+o0PJTGd/IROFVcBFEm/XIG7mdsP6zMNysQRZFvI/fvkLAAD//wMA&#10;UEsBAi0AFAAGAAgAAAAhALaDOJL+AAAA4QEAABMAAAAAAAAAAAAAAAAAAAAAAFtDb250ZW50X1R5&#10;cGVzXS54bWxQSwECLQAUAAYACAAAACEAOP0h/9YAAACUAQAACwAAAAAAAAAAAAAAAAAvAQAAX3Jl&#10;bHMvLnJlbHNQSwECLQAUAAYACAAAACEAfOTvgWgCAAAeBQAADgAAAAAAAAAAAAAAAAAuAgAAZHJz&#10;L2Uyb0RvYy54bWxQSwECLQAUAAYACAAAACEA9rvfvdsAAAAGAQAADwAAAAAAAAAAAAAAAADCBAAA&#10;ZHJzL2Rvd25yZXYueG1sUEsFBgAAAAAEAAQA8wAAAMoFAAAAAA==&#10;" fillcolor="white [3201]" strokecolor="black [3200]" strokeweight="1pt">
                <v:textbox>
                  <w:txbxContent>
                    <w:p w14:paraId="41B878A5" w14:textId="40757933" w:rsidR="00575414" w:rsidRPr="00300489" w:rsidRDefault="00AF2F2F" w:rsidP="0057541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Diary</w:t>
                      </w:r>
                      <w:r w:rsidR="006D500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and Email Pages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284372BF" wp14:editId="60922FF4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257300" cy="822960"/>
                <wp:effectExtent l="0" t="0" r="1905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1256D" w14:textId="183EF408" w:rsidR="00575414" w:rsidRPr="00300489" w:rsidRDefault="006E2651" w:rsidP="0057541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Patient Resource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372BF" id="Rectangle 25" o:spid="_x0000_s1028" style="position:absolute;margin-left:47.8pt;margin-top:.8pt;width:99pt;height:64.8pt;z-index:25165825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a4aQIAAB4FAAAOAAAAZHJzL2Uyb0RvYy54bWysVEtv2zAMvg/YfxB0Xx17fQZ1iqBFhwFF&#10;W/SBnhVZSozJokYpsbNfP0p+tOiKHYZdbFJ8iR8/6vyiawzbKfQ12JLnBzPOlJVQ1XZd8uen6y+n&#10;nPkgbCUMWFXyvfL8YvH503nr5qqADZhKIaMk1s9bV/JNCG6eZV5uVCP8AThlyagBGxFIxXVWoWgp&#10;e2OyYjY7zlrAyiFI5T2dXvVGvkj5tVYy3GntVWCm5HS3kL6Yvqv4zRbnYr5G4Ta1HK4h/uEWjagt&#10;FZ1SXYkg2BbrP1I1tUTwoMOBhCYDrWupUg/UTT57183jRjiVeiFwvJtg8v8vrbzd3SOrq5IXR5xZ&#10;0dCMHgg1YddGMTojgFrn5+T36O5x0DyJsdtOYxP/1AfrEqj7CVTVBSbpMC+OTr7OCHtJttOiODtO&#10;qGev0Q59+KagYVEoOVL5hKXY3fhAFcl1dCEl3qavn6SwNypewdgHpakRqlik6EQhdWmQ7QQNv/qR&#10;x14oV/KMIbo2ZgrKPwoyYQwafGOYSrSaAmcfBb5Wm7xTRbBhCmxqC/j3YN37j133vca2Q7fq+qmN&#10;A1pBtadJIvQU905e1wTnjfDhXiBxmiZAexru6KMNtCWHQeJsA/jro/PoT1QjK2ct7UjJ/c+tQMWZ&#10;+W6JhGf54WFcqqQcHp0UpOBby+qtxW6bS6BJ5PQiOJnE6B/MKGqE5oXWeRmrkklYSbVLLgOOymXo&#10;d5ceBKmWy+RGi+REuLGPTsbkEedIl6fuRaAbOBWIjbcw7pOYv6NW7xsjLSy3AXSdeBeR7nEdJkBL&#10;mCg0PBhxy9/qyev1WVv8BgAA//8DAFBLAwQUAAYACAAAACEAsSzN6tsAAAAGAQAADwAAAGRycy9k&#10;b3ducmV2LnhtbEyPQU/DMAyF70j8h8hI3Fi6IZWtazpNCE4gJgYHjlnjtRWJUyVZ2/17vBO7+flZ&#10;z98rN5OzYsAQO08K5rMMBFLtTUeNgu+v14cliJg0GW09oYIzRthUtzelLowf6ROHfWoEh1AstII2&#10;pb6QMtYtOh1nvkdi7+iD04llaKQJeuRwZ+Uiy3LpdEf8odU9PrdY/+5PToHfdWe7DauP4R2fft52&#10;KRun/EWp+7tpuwaRcEr/x3DBZ3SomOngT2SisAq4SOJtDuJirpasDzw8zhcgq1Je41d/AAAA//8D&#10;AFBLAQItABQABgAIAAAAIQC2gziS/gAAAOEBAAATAAAAAAAAAAAAAAAAAAAAAABbQ29udGVudF9U&#10;eXBlc10ueG1sUEsBAi0AFAAGAAgAAAAhADj9If/WAAAAlAEAAAsAAAAAAAAAAAAAAAAALwEAAF9y&#10;ZWxzLy5yZWxzUEsBAi0AFAAGAAgAAAAhAKqIlrhpAgAAHgUAAA4AAAAAAAAAAAAAAAAALgIAAGRy&#10;cy9lMm9Eb2MueG1sUEsBAi0AFAAGAAgAAAAhALEszerbAAAABgEAAA8AAAAAAAAAAAAAAAAAwwQA&#10;AGRycy9kb3ducmV2LnhtbFBLBQYAAAAABAAEAPMAAADLBQAAAAA=&#10;" fillcolor="white [3201]" strokecolor="black [3200]" strokeweight="1pt">
                <v:textbox>
                  <w:txbxContent>
                    <w:p w14:paraId="1541256D" w14:textId="183EF408" w:rsidR="00575414" w:rsidRPr="00300489" w:rsidRDefault="006E2651" w:rsidP="0057541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Patient Resource Page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EE7AFCF" wp14:editId="1F43D050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257300" cy="822960"/>
                <wp:effectExtent l="0" t="0" r="1905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D0CEB" w14:textId="1DA24DE6" w:rsidR="00575414" w:rsidRPr="00300489" w:rsidRDefault="00AF2F2F" w:rsidP="0057541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Camera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7AFCF" id="Rectangle 22" o:spid="_x0000_s1029" style="position:absolute;margin-left:0;margin-top:.85pt;width:99pt;height:64.8pt;z-index:251658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34MagIAAB4FAAAOAAAAZHJzL2Uyb0RvYy54bWysVEtv2zAMvg/YfxB0Xx2776BOEbToMKBo&#10;i7ZDz4osJcZkUaOU2NmvHyU/WnTFDsMuNim+xI8fdXHZNYbtFPoabMnzgxlnykqoarsu+ffnmy9n&#10;nPkgbCUMWFXyvfL8cvH500Xr5qqADZhKIaMk1s9bV/JNCG6eZV5uVCP8AThlyagBGxFIxXVWoWgp&#10;e2OyYjY7yVrAyiFI5T2dXvdGvkj5tVYy3GvtVWCm5HS3kL6Yvqv4zRYXYr5G4Ta1HK4h/uEWjagt&#10;FZ1SXYsg2BbrP1I1tUTwoMOBhCYDrWupUg/UTT57183TRjiVeiFwvJtg8v8vrbzbPSCrq5IXBWdW&#10;NDSjR0JN2LVRjM4IoNb5Ofk9uQccNE9i7LbT2MQ/9cG6BOp+AlV1gUk6zIvj08MZYS/JdlYU5ycJ&#10;9ew12qEPXxU0LAolRyqfsBS7Wx+oIrmOLqTE2/T1kxT2RsUrGPuoNDVCFYsUnSikrgyynaDhVz/y&#10;2AvlSp4xRNfGTEH5R0EmjEGDbwxTiVZT4OyjwNdqk3eqCDZMgU1tAf8erHv/seu+19h26FZdmtrh&#10;OKAVVHuaJEJPce/kTU1w3gofHgQSp2kCtKfhnj7aQFtyGCTONoC/PjqP/kQ1snLW0o6U3P/cClSc&#10;mW+WSHieHx3FpUrK0fFpQQq+tazeWuy2uQKaRE4vgpNJjP7BjKJGaF5onZexKpmElVS75DLgqFyF&#10;fnfpQZBquUxutEhOhFv75GRMHnGOdHnuXgS6gVOB2HgH4z6J+Ttq9b4x0sJyG0DXiXcR6R7XYQK0&#10;hIlCw4MRt/ytnrxen7XFbwAAAP//AwBQSwMEFAAGAAgAAAAhAPa7373bAAAABgEAAA8AAABkcnMv&#10;ZG93bnJldi54bWxMj81OwzAQhO9IfQdrK/VGnVKpPyFOVSE4FVFROHB04yWJsNeR7Sbp27M9wW1n&#10;ZzX7TbEbnRU9hth6UrCYZyCQKm9aqhV8frzcb0DEpMlo6wkVXDHCrpzcFTo3fqB37E+pFhxCMdcK&#10;mpS6XMpYNeh0nPsOib1vH5xOLEMtTdADhzsrH7JsJZ1uiT80usOnBquf08Up8Mf2avdh+9a/4vrr&#10;cEzZMK6elZpNx/0jiIRj+juGGz6jQ8lMZ38hE4VVwEUSb9cgbuZ2w/rMw3KxBFkW8j9++QsAAP//&#10;AwBQSwECLQAUAAYACAAAACEAtoM4kv4AAADhAQAAEwAAAAAAAAAAAAAAAAAAAAAAW0NvbnRlbnRf&#10;VHlwZXNdLnhtbFBLAQItABQABgAIAAAAIQA4/SH/1gAAAJQBAAALAAAAAAAAAAAAAAAAAC8BAABf&#10;cmVscy8ucmVsc1BLAQItABQABgAIAAAAIQAje34MagIAAB4FAAAOAAAAAAAAAAAAAAAAAC4CAABk&#10;cnMvZTJvRG9jLnhtbFBLAQItABQABgAIAAAAIQD2u9+92wAAAAYBAAAPAAAAAAAAAAAAAAAAAMQE&#10;AABkcnMvZG93bnJldi54bWxQSwUGAAAAAAQABADzAAAAzAUAAAAA&#10;" fillcolor="white [3201]" strokecolor="black [3200]" strokeweight="1pt">
                <v:textbox>
                  <w:txbxContent>
                    <w:p w14:paraId="173D0CEB" w14:textId="1DA24DE6" w:rsidR="00575414" w:rsidRPr="00300489" w:rsidRDefault="00AF2F2F" w:rsidP="0057541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Camera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E4DBD1" w14:textId="78E180A0" w:rsidR="00575414" w:rsidRDefault="00575414" w:rsidP="008C67F3">
      <w:pPr>
        <w:rPr>
          <w:rStyle w:val="eop"/>
          <w:rFonts w:ascii="Calibri" w:hAnsi="Calibri" w:cs="Calibri"/>
          <w:color w:val="24292E"/>
        </w:rPr>
      </w:pPr>
    </w:p>
    <w:p w14:paraId="564D8D07" w14:textId="78801C04" w:rsidR="00575414" w:rsidRDefault="00297A49" w:rsidP="008C67F3">
      <w:pPr>
        <w:rPr>
          <w:rStyle w:val="eop"/>
          <w:rFonts w:ascii="Calibri" w:hAnsi="Calibri" w:cs="Calibri"/>
          <w:color w:val="24292E"/>
        </w:rPr>
      </w:pPr>
      <w:r>
        <w:rPr>
          <w:rFonts w:ascii="Calibri" w:hAnsi="Calibri" w:cs="Calibr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8D6360" wp14:editId="0156B0AA">
                <wp:simplePos x="0" y="0"/>
                <wp:positionH relativeFrom="column">
                  <wp:posOffset>2926080</wp:posOffset>
                </wp:positionH>
                <wp:positionV relativeFrom="paragraph">
                  <wp:posOffset>239395</wp:posOffset>
                </wp:positionV>
                <wp:extent cx="0" cy="784860"/>
                <wp:effectExtent l="76200" t="38100" r="57150" b="152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82CC2" id="Straight Arrow Connector 35" o:spid="_x0000_s1026" type="#_x0000_t32" style="position:absolute;margin-left:230.4pt;margin-top:18.85pt;width:0;height:61.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2D2gEAAP8DAAAOAAAAZHJzL2Uyb0RvYy54bWysU01vEzEUvCPxHyzfySYplGiVTYVS4IIg&#10;ail31/uctfCXnk128+959m4WRFEPiIvljzfjmfHz9mawhp0Ao/au4avFkjNw0rfaHRv+8PXDqw1n&#10;MQnXCuMdNPwMkd/sXr7Y9qGGte+8aQEZkbhY96HhXUqhrqooO7AiLnwAR4fKoxWJlnisWhQ9sVtT&#10;rZfL66r32Ab0EmKk3dvxkO8Kv1Ig0xelIiRmGk7aUhmxjI95rHZbUR9RhE7LSYb4BxVWaEeXzlS3&#10;Ign2A/UTKqsl+uhVWkhvK6+UllA8kJvV8g83950IULxQODHMMcX/Rys/nw7IdNvwqzecOWHpje4T&#10;Cn3sEnuH6Hu2985Rjh4ZlVBefYg1wfbugNMqhgNm84NCy5TR4Ru1QomDDLKhpH2e04YhMTluStp9&#10;u3m9uS4PUY0MmSlgTB/BW5YnDY+TolnKyC5On2IiDQS8ADLYuDwmoc1717J0DuQpoRbuaCAboPJc&#10;UmUjo/QyS2cDI/wOFEVCEq+KidKMsDfIToLaqP2+mlmoMkOUNmYGLZ8HTbUZBqVBZ+D6eeBcXW70&#10;Ls1Aq53Hv4HTcJGqxvqL69Frtv3o23N5yBIHdVnJZ/oRuY1/Xxf4r3+7+wkAAP//AwBQSwMEFAAG&#10;AAgAAAAhABQQElPeAAAACgEAAA8AAABkcnMvZG93bnJldi54bWxMj8FOwzAMhu9IvENkJC6IpVtH&#10;h0rTCYHQJG4baGev8dqKxilN1pW3x4gDHG1/+v39xXpynRppCK1nA/NZAoq48rbl2sD728vtPagQ&#10;kS12nsnAFwVYl5cXBebWn3lL4y7WSkI45GigibHPtQ5VQw7DzPfEcjv6wWGUcai1HfAs4a7TiyTJ&#10;tMOW5UODPT01VH3sTs7AfnO8W27tvv5c3CxfN6nF8bnPjLm+mh4fQEWa4h8MP/qiDqU4HfyJbVCd&#10;gWWWiHo0kK5WoAT4XRyEzOYp6LLQ/yuU3wAAAP//AwBQSwECLQAUAAYACAAAACEAtoM4kv4AAADh&#10;AQAAEwAAAAAAAAAAAAAAAAAAAAAAW0NvbnRlbnRfVHlwZXNdLnhtbFBLAQItABQABgAIAAAAIQA4&#10;/SH/1gAAAJQBAAALAAAAAAAAAAAAAAAAAC8BAABfcmVscy8ucmVsc1BLAQItABQABgAIAAAAIQAU&#10;Xh2D2gEAAP8DAAAOAAAAAAAAAAAAAAAAAC4CAABkcnMvZTJvRG9jLnhtbFBLAQItABQABgAIAAAA&#10;IQAUEBJT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906113">
        <w:rPr>
          <w:rFonts w:ascii="Calibri" w:hAnsi="Calibri" w:cs="Calibr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D255D8" wp14:editId="385B8608">
                <wp:simplePos x="0" y="0"/>
                <wp:positionH relativeFrom="column">
                  <wp:posOffset>5181600</wp:posOffset>
                </wp:positionH>
                <wp:positionV relativeFrom="paragraph">
                  <wp:posOffset>233045</wp:posOffset>
                </wp:positionV>
                <wp:extent cx="0" cy="784860"/>
                <wp:effectExtent l="76200" t="38100" r="57150" b="152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A139F" id="Straight Arrow Connector 45" o:spid="_x0000_s1026" type="#_x0000_t32" style="position:absolute;margin-left:408pt;margin-top:18.35pt;width:0;height:61.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1d2wEAAP8DAAAOAAAAZHJzL2Uyb0RvYy54bWysU02P0zAUvCPxHyzfadqyLFXVdIW6wAVB&#10;tcty9zp2YmH7Wc+maf49z04aEIv2gLhY/ngznhk/727OzrKTwmjA13y1WHKmvITG+LbmD18/vNpw&#10;FpPwjbDgVc0HFfnN/uWLXR+2ag0d2EYhIxIft32oeZdS2FZVlJ1yIi4gKE+HGtCJREtsqwZFT+zO&#10;Vuvl8rrqAZuAIFWMtHs7HvJ94ddayfRF66gSszUnbamMWMbHPFb7ndi2KEJn5CRD/IMKJ4ynS2eq&#10;W5EE+4HmCZUzEiGCTgsJrgKtjVTFA7lZLf9wc9+JoIoXCieGOab4/2jl59MRmWlqfvWGMy8cvdF9&#10;QmHaLrF3iNCzA3hPOQIyKqG8+hC3BDv4I06rGI6YzZ81OqatCd+oFUocZJCdS9rDnLY6JybHTUm7&#10;bzdXm+vyENXIkJkCxvRRgWN5UvM4KZqljOzi9Ckm0kDACyCDrc9jEsa+9w1LQyBPCY3wrVXZAJXn&#10;kiobGaWXWRqsGuF3SlMkJPF1MVGaUR0sspOgNmq+r2YWqswQbaydQcvnQVNthqnSoDNw/Txwri43&#10;gk8z0BkP+DdwOl+k6rH+4nr0mm0/QjOUhyxxUJeVfKYfkdv493WB//q3+58AAAD//wMAUEsDBBQA&#10;BgAIAAAAIQASSbQc3gAAAAoBAAAPAAAAZHJzL2Rvd25yZXYueG1sTI/BTsMwDIbvSLxDZCQuiKVb&#10;R5lK0wmB0CRuG2hnr/HaisYpTdaVt8eIAxxtf/r9/cV6cp0aaQitZwPzWQKKuPK25drA+9vL7QpU&#10;iMgWO89k4IsCrMvLiwJz68+8pXEXayUhHHI00MTY51qHqiGHYeZ7Yrkd/eAwyjjU2g54lnDX6UWS&#10;ZNphy/KhwZ6eGqo+didnYL853i23dl9/Lm6Wr5vU4vjcZ8ZcX02PD6AiTfEPhh99UYdSnA7+xDao&#10;zsBqnkmXaCDN7kEJ8Ls4CJklKeiy0P8rlN8AAAD//wMAUEsBAi0AFAAGAAgAAAAhALaDOJL+AAAA&#10;4QEAABMAAAAAAAAAAAAAAAAAAAAAAFtDb250ZW50X1R5cGVzXS54bWxQSwECLQAUAAYACAAAACEA&#10;OP0h/9YAAACUAQAACwAAAAAAAAAAAAAAAAAvAQAAX3JlbHMvLnJlbHNQSwECLQAUAAYACAAAACEA&#10;DBadXdsBAAD/AwAADgAAAAAAAAAAAAAAAAAuAgAAZHJzL2Uyb0RvYy54bWxQSwECLQAUAAYACAAA&#10;ACEAEkm0HN4AAAAK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2618E5">
        <w:rPr>
          <w:rFonts w:ascii="Calibri" w:hAnsi="Calibri" w:cs="Calibr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192832" wp14:editId="0C3DFEED">
                <wp:simplePos x="0" y="0"/>
                <wp:positionH relativeFrom="column">
                  <wp:posOffset>4777740</wp:posOffset>
                </wp:positionH>
                <wp:positionV relativeFrom="paragraph">
                  <wp:posOffset>239395</wp:posOffset>
                </wp:positionV>
                <wp:extent cx="7620" cy="784860"/>
                <wp:effectExtent l="76200" t="0" r="6858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B0E17" id="Straight Arrow Connector 34" o:spid="_x0000_s1026" type="#_x0000_t32" style="position:absolute;margin-left:376.2pt;margin-top:18.85pt;width:.6pt;height:6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OP2QEAAPgDAAAOAAAAZHJzL2Uyb0RvYy54bWysU8GO0zAQvSPxD5bvNGl31a2ipivUBS4I&#10;KhY+wOvYiYXtscamaf6esdtmEaA9IC6T2J43897zeHt/cpYdFUYDvuXLRc2Z8hI64/uWf/v6/s2G&#10;s5iE74QFr1o+qcjvd69fbcfQqBUMYDuFjIr42Iyh5UNKoamqKAflRFxAUJ4ONaATiZbYVx2Kkao7&#10;W63qel2NgF1AkCpG2n04H/Jdqa+1kumz1lElZltO3FKJWOJTjtVuK5oeRRiMvNAQ/8DCCeOp6Vzq&#10;QSTBfqD5o5QzEiGCTgsJrgKtjVRFA6lZ1r+peRxEUEULmRPDbFP8f2Xlp+MBmelafnPLmReO7ugx&#10;oTD9kNhbRBjZHrwnHwEZpZBfY4gNwfb+gJdVDAfM4k8aXf6SLHYqHk+zx+qUmKTNu/WK7kHSwd3m&#10;drMuN1A9QwPG9EGBY/mn5fFCZeawLC6L48eYqDkBr4Dc1/ockzD2ne9YmgKJSWiE763KzCk9p1RZ&#10;wZlz+UuTVWf4F6XJC2J5U9qUKVR7i+woaH6678u5CmVmiDbWzqD6ZdAlN8NUmcwZuHoZOGeXjuDT&#10;DHTGA/4NnE5Xqvqcf1V91pplP0E3lRssdtB4FX8uTyHP76/rAn9+sLufAAAA//8DAFBLAwQUAAYA&#10;CAAAACEAHGzpiN8AAAAKAQAADwAAAGRycy9kb3ducmV2LnhtbEyPwU7DMBBE70j8g7VI3KiThiZV&#10;iFMBBYmKE6WX3rbxNo6I11HstuHvMSc4ruZp5m21mmwvzjT6zrGCdJaAIG6c7rhVsPt8vVuC8AFZ&#10;Y++YFHyTh1V9fVVhqd2FP+i8Da2IJexLVGBCGEopfWPIop+5gThmRzdaDPEcW6lHvMRy28t5kuTS&#10;YsdxweBAz4aar+3JKjgapPWuZ1wPRZ6+P+3fXpKNU+r2Znp8ABFoCn8w/OpHdaij08GdWHvRKygW&#10;8/uIKsiKAkQEikWWgzhEMk8zkHUl/79Q/wAAAP//AwBQSwECLQAUAAYACAAAACEAtoM4kv4AAADh&#10;AQAAEwAAAAAAAAAAAAAAAAAAAAAAW0NvbnRlbnRfVHlwZXNdLnhtbFBLAQItABQABgAIAAAAIQA4&#10;/SH/1gAAAJQBAAALAAAAAAAAAAAAAAAAAC8BAABfcmVscy8ucmVsc1BLAQItABQABgAIAAAAIQCN&#10;RhOP2QEAAPgDAAAOAAAAAAAAAAAAAAAAAC4CAABkcnMvZTJvRG9jLnhtbFBLAQItABQABgAIAAAA&#10;IQAcbOmI3wAAAAo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6D5004">
        <w:rPr>
          <w:rFonts w:ascii="Calibri" w:hAnsi="Calibri" w:cs="Calibr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308E621B" wp14:editId="7F18949C">
                <wp:simplePos x="0" y="0"/>
                <wp:positionH relativeFrom="column">
                  <wp:posOffset>2598420</wp:posOffset>
                </wp:positionH>
                <wp:positionV relativeFrom="paragraph">
                  <wp:posOffset>266700</wp:posOffset>
                </wp:positionV>
                <wp:extent cx="7620" cy="784860"/>
                <wp:effectExtent l="76200" t="0" r="68580" b="533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ADCD5" id="Straight Arrow Connector 41" o:spid="_x0000_s1026" type="#_x0000_t32" style="position:absolute;margin-left:204.6pt;margin-top:21pt;width:.6pt;height:61.8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8O2QEAAPgDAAAOAAAAZHJzL2Uyb0RvYy54bWysU02P0zAQvSPxHyzfadKy6lZR0xXqAhcE&#10;FQs/wOvYjYW/NB6a5N8zdtvsCtAeEJdJbM+bee95vL0bnWUnBckE3/LlouZMeRk6448t//7tw5sN&#10;ZwmF74QNXrV8Uonf7V6/2g6xUavQB9spYFTEp2aILe8RY1NVSfbKibQIUXk61AGcQFrCsepADFTd&#10;2WpV1+tqCNBFCFKlRLv350O+K/W1VhK/aJ0UMtty4oYlQomPOVa7rWiOIGJv5IWG+AcWThhPTedS&#10;9wIF+wnmj1LOSAgpaFzI4KqgtZGqaCA1y/o3NQ+9iKpoIXNSnG1K/6+s/Hw6ADNdy2+WnHnh6I4e&#10;EIQ59sjeAYSB7YP35GMARink1xBTQ7C9P8BlleIBsvhRg8tfksXG4vE0e6xGZJI2b9crugdJB7eb&#10;m8263ED1BI2Q8KMKjuWflqcLlZnDsrgsTp8SUnMCXgG5r/U5ojD2ve8YTpHEIBjhj1Zl5pSeU6qs&#10;4My5/OFk1Rn+VWnygli+LW3KFKq9BXYSND/dj6K/VKHMDNHG2hlUvwy65GaYKpM5A1cvA+fs0jF4&#10;nIHO+AB/A+N4parP+VfVZ61Z9mPopnKDxQ4ar+LP5Snk+X2+LvCnB7v7BQAA//8DAFBLAwQUAAYA&#10;CAAAACEAw+feit4AAAAKAQAADwAAAGRycy9kb3ducmV2LnhtbEyPwU7DMAyG70i8Q2QkbixpVQqU&#10;phMwkJg4MXbh5rVeW9E4VZNt5e0xJ7jZ8qff318uZzeoI02h92whWRhQxLVvem4tbD9erm5BhYjc&#10;4OCZLHxTgGV1flZi0fgTv9NxE1slIRwKtNDFOBZah7ojh2HhR2K57f3kMMo6tbqZ8CThbtCpMbl2&#10;2LN86HCkp47qr83BWdh3SKvtwLgab/Lk7fHz9dmsvbWXF/PDPahIc/yD4Vdf1KESp50/cBPUYCEz&#10;d6mgMqTSSYAsMRmonZD5dQ66KvX/CtUPAAAA//8DAFBLAQItABQABgAIAAAAIQC2gziS/gAAAOEB&#10;AAATAAAAAAAAAAAAAAAAAAAAAABbQ29udGVudF9UeXBlc10ueG1sUEsBAi0AFAAGAAgAAAAhADj9&#10;If/WAAAAlAEAAAsAAAAAAAAAAAAAAAAALwEAAF9yZWxzLy5yZWxzUEsBAi0AFAAGAAgAAAAhAJMK&#10;Lw7ZAQAA+AMAAA4AAAAAAAAAAAAAAAAALgIAAGRycy9lMm9Eb2MueG1sUEsBAi0AFAAGAAgAAAAh&#10;AMPn3or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14:paraId="05FD63CB" w14:textId="6435A9F1" w:rsidR="008C67F3" w:rsidRPr="00C471C6" w:rsidRDefault="00297A49" w:rsidP="008C67F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D0644E3" wp14:editId="450D236E">
                <wp:simplePos x="0" y="0"/>
                <wp:positionH relativeFrom="margin">
                  <wp:posOffset>2971800</wp:posOffset>
                </wp:positionH>
                <wp:positionV relativeFrom="paragraph">
                  <wp:posOffset>90805</wp:posOffset>
                </wp:positionV>
                <wp:extent cx="685800" cy="480060"/>
                <wp:effectExtent l="0" t="0" r="19050" b="152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0B0C7E" w14:textId="3D4C504C" w:rsidR="00AB550D" w:rsidRDefault="00AB550D" w:rsidP="00AB550D">
                            <w:r>
                              <w:t>Send photo(s)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644E3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30" type="#_x0000_t202" style="position:absolute;margin-left:234pt;margin-top:7.15pt;width:54pt;height:37.8pt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cZDSgIAAKkEAAAOAAAAZHJzL2Uyb0RvYy54bWysVMFuGjEQvVfqP1i+NwsUKF1liWiiVJWi&#10;JBKpcjZeL7uS1+Pahl369X02EEiaU9WLGc/MPs+8ecPlVd9qtlXON2QKPrwYcKaMpLIx64L/fLr9&#10;NOPMB2FKocmogu+U51fzjx8uO5urEdWkS+UYQIzPO1vwOgSbZ5mXtWqFvyCrDIIVuVYEXN06K53o&#10;gN7qbDQYTLOOXGkdSeU9vDf7IJ8n/KpSMjxUlVeB6YKjtpBOl85VPLP5pcjXTti6kYcyxD9U0YrG&#10;4NEXqBsRBNu45i+otpGOPFXhQlKbUVU1UqUe0M1w8KabZS2sSr2AHG9faPL/D1bebx8da8qCjzEp&#10;I1rM6En1gX2jnsEFfjrrc6QtLRJDDz/mfPR7OGPbfeXa+IuGGOJgevfCbkSTcE5nk9kAEYnQGNY0&#10;sZ+dPrbOh++KWhaNgjsML3Eqtnc+oBCkHlPiW550U942WqdLFIy61o5tBUatQyoRX7zK0oZ1KOTz&#10;ZJCAX8WS5E4Iq/U7CMDTBoVESvatRyv0qz5RODnSsqJyB7Yc7fXmrbxt0NOd8OFROAgMNGBpwgOO&#10;ShNqooPFWU3u93v+mI+5I8pZB8EW3P/aCKc40z8MFPF1OB5HhafLePJlhIs7j6zOI2bTXhOIGmI9&#10;rUxmzA/6aFaO2mfs1iK+ipAwEm8XPBzN67BfI+ymVItFSoKmrQh3ZmllhI6DiRN76p+Fs4exBujh&#10;no7SFvmb6e5z45eGFptAVZNGH3nes3qgH/uQFHHY3bhw5/eUdfqHmf8BAAD//wMAUEsDBBQABgAI&#10;AAAAIQCYwxII3gAAAAkBAAAPAAAAZHJzL2Rvd25yZXYueG1sTI9BS8NAEIXvgv9hGcGb3WhjTGM2&#10;JSgiqCBWL9622TEJZmdDdtqm/97xpMd57/Hme+V69oPa4xT7QAYuFwkopCa4nloDH+8PFzmoyJac&#10;HQKhgSNGWFenJ6UtXDjQG+433CopoVhYAx3zWGgdmw69jYswIon3FSZvWc6p1W6yByn3g75Kkkx7&#10;25N86OyIdx0235udN/CUftr7JT/jkWl+revHfEzjizHnZ3N9C4px5r8w/OILOlTCtA07clENBtIs&#10;ly0sRroEJYHrm0yErYF8tQJdlfr/guoHAAD//wMAUEsBAi0AFAAGAAgAAAAhALaDOJL+AAAA4QEA&#10;ABMAAAAAAAAAAAAAAAAAAAAAAFtDb250ZW50X1R5cGVzXS54bWxQSwECLQAUAAYACAAAACEAOP0h&#10;/9YAAACUAQAACwAAAAAAAAAAAAAAAAAvAQAAX3JlbHMvLnJlbHNQSwECLQAUAAYACAAAACEAac3G&#10;Q0oCAACpBAAADgAAAAAAAAAAAAAAAAAuAgAAZHJzL2Uyb0RvYy54bWxQSwECLQAUAAYACAAAACEA&#10;mMMSCN4AAAAJAQAADwAAAAAAAAAAAAAAAACkBAAAZHJzL2Rvd25yZXYueG1sUEsFBgAAAAAEAAQA&#10;8wAAAK8FAAAAAA==&#10;" fillcolor="white [3201]" strokecolor="white [3212]" strokeweight=".5pt">
                <v:textbox>
                  <w:txbxContent>
                    <w:p w14:paraId="610B0C7E" w14:textId="3D4C504C" w:rsidR="00AB550D" w:rsidRDefault="00AB550D" w:rsidP="00AB550D">
                      <w:r>
                        <w:t>Send photo(s)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113">
        <w:rPr>
          <w:rFonts w:ascii="Calibri" w:hAnsi="Calibri" w:cs="Calibri"/>
          <w:noProof/>
          <w:color w:val="24292E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71F6659" wp14:editId="4CA40DEE">
                <wp:simplePos x="0" y="0"/>
                <wp:positionH relativeFrom="column">
                  <wp:posOffset>571500</wp:posOffset>
                </wp:positionH>
                <wp:positionV relativeFrom="paragraph">
                  <wp:posOffset>90805</wp:posOffset>
                </wp:positionV>
                <wp:extent cx="601980" cy="495300"/>
                <wp:effectExtent l="0" t="0" r="2667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13ED88" w14:textId="2C22C0AF" w:rsidR="00AF2F2F" w:rsidRDefault="00AF2F2F">
                            <w:r>
                              <w:t>Write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F6659" id="Text Box 39" o:spid="_x0000_s1031" type="#_x0000_t202" style="position:absolute;margin-left:45pt;margin-top:7.15pt;width:47.4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etATAIAAKkEAAAOAAAAZHJzL2Uyb0RvYy54bWysVE1vGjEQvVfqf7B8L7sQSAGxRDRRqkpR&#10;EolUORuvF1byelzbsJv++j4bNl/NqerFjGdmn2fevGFx0TWaHZTzNZmCDwc5Z8pIKmuzLfjPh+sv&#10;U858EKYUmowq+JPy/GL5+dOitXM1oh3pUjkGEOPnrS34LgQ7zzIvd6oRfkBWGQQrco0IuLptVjrR&#10;Ar3R2SjPz7OWXGkdSeU9vFfHIF8m/KpSMtxVlVeB6YKjtpBOl85NPLPlQsy3TthdLU9liH+oohG1&#10;waPPUFciCLZ39V9QTS0dearCQFKTUVXVUqUe0M0wf9fNeiesSr2AHG+fafL/D1beHu4dq8uCn804&#10;M6LBjB5UF9g36hhc4Ke1fo60tUVi6ODHnHu/hzO23VWuib9oiCEOpp+e2Y1oEs7zfDibIiIRGs8m&#10;Z3liP3v52DofvitqWDQK7jC8xKk43PiAQpDap8S3POm6vK61TpcoGHWpHTsIjFqHVCK+eJOlDWtR&#10;yNkkT8BvYklyLwib7QcIwNMGhURKjq1HK3SbLlE47WnZUPkEthwd9eatvK7R043w4V44CAw0YGnC&#10;HY5KE2qik8XZjtzvj/wxH3NHlLMWgi24/7UXTnGmfxgoYjYcj6PC02U8+TrCxb2ObF5HzL65JBA1&#10;xHpamcyYH3RvVo6aR+zWKr6KkDASbxc89OZlOK4RdlOq1SolQdNWhBuztjJCx8HEiT10j8LZ01gD&#10;9HBLvbTF/N10j7nxS0OrfaCqTqOPPB9ZPdGPfUiKOO1uXLjX95T18g+z/AMAAP//AwBQSwMEFAAG&#10;AAgAAAAhAELEkiPcAAAACAEAAA8AAABkcnMvZG93bnJldi54bWxMj8FKw0AQhu+C77CM4M1ubILE&#10;mE0JiggqiLWX3qbZMQlmZ0N226Zv7/Skx5lv+Of7y9XsBnWgKfSeDdwuElDEjbc9twY2X883OagQ&#10;kS0OnsnAiQKsqsuLEgvrj/xJh3VslYRwKNBAF+NYaB2ajhyGhR+JhX37yWGUcWq1nfAo4W7QyyS5&#10;0w57lg8djvTYUfOz3jsDr9kWn9L4RqfI80ddv+RjFt6Nub6a6wdQkeb4dwxnfVGHSpx2fs82qMHA&#10;fSJVouyzFNSZ55lU2QlYpqCrUv8vUP0CAAD//wMAUEsBAi0AFAAGAAgAAAAhALaDOJL+AAAA4QEA&#10;ABMAAAAAAAAAAAAAAAAAAAAAAFtDb250ZW50X1R5cGVzXS54bWxQSwECLQAUAAYACAAAACEAOP0h&#10;/9YAAACUAQAACwAAAAAAAAAAAAAAAAAvAQAAX3JlbHMvLnJlbHNQSwECLQAUAAYACAAAACEAOJ3r&#10;QEwCAACpBAAADgAAAAAAAAAAAAAAAAAuAgAAZHJzL2Uyb0RvYy54bWxQSwECLQAUAAYACAAAACEA&#10;QsSSI9wAAAAIAQAADwAAAAAAAAAAAAAAAACmBAAAZHJzL2Rvd25yZXYueG1sUEsFBgAAAAAEAAQA&#10;8wAAAK8FAAAAAA==&#10;" fillcolor="white [3201]" strokecolor="white [3212]" strokeweight=".5pt">
                <v:textbox>
                  <w:txbxContent>
                    <w:p w14:paraId="4413ED88" w14:textId="2C22C0AF" w:rsidR="00AF2F2F" w:rsidRDefault="00AF2F2F">
                      <w:r>
                        <w:t>Write photo</w:t>
                      </w:r>
                    </w:p>
                  </w:txbxContent>
                </v:textbox>
              </v:shape>
            </w:pict>
          </mc:Fallback>
        </mc:AlternateContent>
      </w:r>
      <w:r w:rsidR="00906113">
        <w:rPr>
          <w:rFonts w:ascii="Calibri" w:hAnsi="Calibri" w:cs="Calibri"/>
          <w:noProof/>
          <w:color w:val="24292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665A89" wp14:editId="7CBF3733">
                <wp:simplePos x="0" y="0"/>
                <wp:positionH relativeFrom="margin">
                  <wp:posOffset>5219700</wp:posOffset>
                </wp:positionH>
                <wp:positionV relativeFrom="paragraph">
                  <wp:posOffset>6985</wp:posOffset>
                </wp:positionV>
                <wp:extent cx="1219200" cy="678180"/>
                <wp:effectExtent l="0" t="0" r="1905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2320A5" w14:textId="42685D85" w:rsidR="008C67F3" w:rsidRDefault="00A64727" w:rsidP="008C67F3">
                            <w:r>
                              <w:t>GET response</w:t>
                            </w:r>
                            <w:r w:rsidR="0056350E">
                              <w:t xml:space="preserve"> with any new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65A89" id="Text Box 7" o:spid="_x0000_s1032" type="#_x0000_t202" style="position:absolute;margin-left:411pt;margin-top:.55pt;width:96pt;height:53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iw5TAIAAKgEAAAOAAAAZHJzL2Uyb0RvYy54bWysVMtu2zAQvBfoPxC8N7LcJHYMy4GbIEUB&#10;IwngFDnTFGUJoLgsSVtyv75D+pFHcyp6oZbc5XB3dlbT677VbKucb8gUPD8bcKaMpLIx64L/fLr7&#10;MubMB2FKocmogu+U59ezz5+mnZ2oIdWkS+UYQIyfdLbgdQh2kmVe1qoV/oysMnBW5FoRsHXrrHSi&#10;A3qrs+FgcJl15ErrSCrvcXq7d/JZwq8qJcNDVXkVmC44cgtpdWldxTWbTcVk7YStG3lIQ/xDFq1o&#10;DB49Qd2KINjGNX9BtY105KkKZ5LajKqqkSrVgGrywbtqlrWwKtUCcrw90eT/H6y83z461pQFH3Fm&#10;RIsWPak+sG/Us1Fkp7N+gqClRVjocYwuH889DmPRfeXa+EU5DH7wvDtxG8FkvDTMr9AwziR8l6Nx&#10;Pk7kZy+3rfPhu6KWRaPgDr1LlIrtwgdkgtBjSHzMk27Ku0brtIl6UTfasa1Ap3VIOeLGmyhtWIfH&#10;v14MEvAbX1LcC8Jq/QEC8LRBIpGTfe3RCv2qTwxeHnlZUbkDXY72cvNW3jWoaSF8eBQO+gINmJnw&#10;gKXShJzoYHFWk/v90XmMR9vh5ayDXgvuf22EU5zpHwaCuMrPz6PA0+b8YjTExr32rF57zKa9IRCV&#10;YzqtTGaMD/poVo7aZ4zWPL4KlzASbxc8HM2bsJ8ijKZU83kKgqStCAuztDJCx8bEjj31z8LZQ1sD&#10;BHFPR2WLybvu7mPjTUPzTaCqSa2PPO9ZPdCPcUiKOIxunLfX+xT18oOZ/QEAAP//AwBQSwMEFAAG&#10;AAgAAAAhAPyfFRveAAAACgEAAA8AAABkcnMvZG93bnJldi54bWxMj0FPhEAMhe8m/odJTby5A0gU&#10;kWFDNMZENzGuXrx1oQKR6RCmu8v+e4eT3tq+l9fvFevZDupAk+8dG4hXESji2jU9twY+P56uMlBe&#10;kBscHJOBE3lYl+dnBeaNO/I7HbbSqhDCPkcDnciYa+3rjiz6lRuJg/btJosS1qnVzYTHEG4HnUTR&#10;jbbYc/jQ4UgPHdU/27018JJ+4eO1vNJJeH6rqudsTP3GmMuLuboHJTTLnxkW/IAOZWDauT03Xg0G&#10;siQJXSQIMahFj+I0HHbLdHsHuiz0/wrlLwAAAP//AwBQSwECLQAUAAYACAAAACEAtoM4kv4AAADh&#10;AQAAEwAAAAAAAAAAAAAAAAAAAAAAW0NvbnRlbnRfVHlwZXNdLnhtbFBLAQItABQABgAIAAAAIQA4&#10;/SH/1gAAAJQBAAALAAAAAAAAAAAAAAAAAC8BAABfcmVscy8ucmVsc1BLAQItABQABgAIAAAAIQAS&#10;uiw5TAIAAKgEAAAOAAAAAAAAAAAAAAAAAC4CAABkcnMvZTJvRG9jLnhtbFBLAQItABQABgAIAAAA&#10;IQD8nxUb3gAAAAoBAAAPAAAAAAAAAAAAAAAAAKYEAABkcnMvZG93bnJldi54bWxQSwUGAAAAAAQA&#10;BADzAAAAsQUAAAAA&#10;" fillcolor="white [3201]" strokecolor="white [3212]" strokeweight=".5pt">
                <v:textbox>
                  <w:txbxContent>
                    <w:p w14:paraId="552320A5" w14:textId="42685D85" w:rsidR="008C67F3" w:rsidRDefault="00A64727" w:rsidP="008C67F3">
                      <w:r>
                        <w:t>GET response</w:t>
                      </w:r>
                      <w:r w:rsidR="0056350E">
                        <w:t xml:space="preserve"> with any new resources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113">
        <w:rPr>
          <w:rFonts w:ascii="Calibri" w:hAnsi="Calibri" w:cs="Calibri"/>
          <w:noProof/>
          <w:color w:val="24292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270D4" wp14:editId="7C1A3AD9">
                <wp:simplePos x="0" y="0"/>
                <wp:positionH relativeFrom="margin">
                  <wp:posOffset>3939540</wp:posOffset>
                </wp:positionH>
                <wp:positionV relativeFrom="paragraph">
                  <wp:posOffset>6985</wp:posOffset>
                </wp:positionV>
                <wp:extent cx="937260" cy="1074420"/>
                <wp:effectExtent l="0" t="0" r="1524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107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E8CBC0" w14:textId="7D9480A2" w:rsidR="008C67F3" w:rsidRDefault="00A64727" w:rsidP="008C67F3">
                            <w:r>
                              <w:t>GET reques</w:t>
                            </w:r>
                            <w:r w:rsidR="0056350E">
                              <w:t>t for new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270D4" id="Text Box 6" o:spid="_x0000_s1033" type="#_x0000_t202" style="position:absolute;margin-left:310.2pt;margin-top:.55pt;width:73.8pt;height:84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iCITAIAAKgEAAAOAAAAZHJzL2Uyb0RvYy54bWysVE1v2zAMvQ/YfxB0X+2kabIadYqsRYcB&#10;RVsgGXpWZDk2IIuapMTufv2elKRf62nYRaFI+ol8fMzF5dBptlPOt2RKPjrJOVNGUtWaTcl/rm6+&#10;fOXMB2Eqocmokj8pzy/nnz9d9LZQY2pIV8oxgBhf9LbkTQi2yDIvG9UJf0JWGQRrcp0IuLpNVjnR&#10;A73T2TjPp1lPrrKOpPIe3ut9kM8Tfl0rGe7r2qvAdMlRW0inS+c6ntn8QhQbJ2zTykMZ4h+q6ERr&#10;8Ogz1LUIgm1d+xdU10pHnupwIqnLqK5bqVIP6GaUv+tm2QirUi8gx9tnmvz/g5V3uwfH2qrkU86M&#10;6DCilRoC+0YDm0Z2eusLJC0t0sIAN6Z89Hs4Y9ND7br4i3YY4uD56ZnbCCbhPD+djaeISIRG+Wwy&#10;GSfys5evrfPhu6KORaPkDrNLlIrdrQ+oBKnHlPiYJ91WN63W6RL1oq60YzuBSeuQasQXb7K0YT0a&#10;PT3LE/CbWFLcC8J68wEC8LRBIZGTfe/RCsN6SAzOjrysqXoCXY72cvNW3rTo6Vb48CAc9AUesDPh&#10;HketCTXRweKsIff7I3/Mx9gR5ayHXkvuf22FU5zpHwaCOB9NJlHg6TI5m4Fe5l5H1q8jZttdEYga&#10;YTutTGbMD/po1o66R6zWIr6KkDASb5c8HM2rsN8irKZUi0VKgqStCLdmaWWEjoOJE1sNj8LZw1gD&#10;BHFHR2WL4t1097nxS0OLbaC6TaOPPO9ZPdCPdUiKOKxu3LfX95T18gcz/wMAAP//AwBQSwMEFAAG&#10;AAgAAAAhABMwRfrdAAAACQEAAA8AAABkcnMvZG93bnJldi54bWxMj09Lw0AQxe+C32EZwZvdbRvS&#10;ELMpQRFBBbF68TZNxiSYnQ3ZbZt+e8eTHh+/x/tTbGc3qCNNofdsYbkwoIhr3/TcWvh4f7jJQIWI&#10;3ODgmSycKcC2vLwoMG/8id/ouIutkhAOOVroYhxzrUPdkcOw8COxsC8/OYwip1Y3E54k3A16ZUyq&#10;HfYsDR2OdNdR/b07OAtPySfer+MznSPPr1X1mI1JeLH2+mqubkFFmuOfGX7ny3QoZdPeH7gJarCQ&#10;rkwiVgFLUMI3aSbf9qI3Zg26LPT/B+UPAAAA//8DAFBLAQItABQABgAIAAAAIQC2gziS/gAAAOEB&#10;AAATAAAAAAAAAAAAAAAAAAAAAABbQ29udGVudF9UeXBlc10ueG1sUEsBAi0AFAAGAAgAAAAhADj9&#10;If/WAAAAlAEAAAsAAAAAAAAAAAAAAAAALwEAAF9yZWxzLy5yZWxzUEsBAi0AFAAGAAgAAAAhAGcq&#10;IIhMAgAAqAQAAA4AAAAAAAAAAAAAAAAALgIAAGRycy9lMm9Eb2MueG1sUEsBAi0AFAAGAAgAAAAh&#10;ABMwRfrdAAAACQEAAA8AAAAAAAAAAAAAAAAApgQAAGRycy9kb3ducmV2LnhtbFBLBQYAAAAABAAE&#10;APMAAACwBQAAAAA=&#10;" fillcolor="white [3201]" strokecolor="white [3212]" strokeweight=".5pt">
                <v:textbox>
                  <w:txbxContent>
                    <w:p w14:paraId="0AE8CBC0" w14:textId="7D9480A2" w:rsidR="008C67F3" w:rsidRDefault="00A64727" w:rsidP="008C67F3">
                      <w:r>
                        <w:t>GET reques</w:t>
                      </w:r>
                      <w:r w:rsidR="0056350E">
                        <w:t>t for new resources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6E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61773D1" wp14:editId="3C27A622">
                <wp:simplePos x="0" y="0"/>
                <wp:positionH relativeFrom="margin">
                  <wp:posOffset>1965960</wp:posOffset>
                </wp:positionH>
                <wp:positionV relativeFrom="paragraph">
                  <wp:posOffset>106045</wp:posOffset>
                </wp:positionV>
                <wp:extent cx="853440" cy="632460"/>
                <wp:effectExtent l="0" t="0" r="22860" b="1524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46F0DB" w14:textId="22A892DC" w:rsidR="00AB550D" w:rsidRDefault="00AB550D" w:rsidP="00AB550D">
                            <w:r>
                              <w:t>Request</w:t>
                            </w:r>
                            <w:r w:rsidR="00846ED0">
                              <w:t xml:space="preserve"> </w:t>
                            </w:r>
                            <w:r>
                              <w:t>photo(s)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773D1" id="Text Box 47" o:spid="_x0000_s1034" type="#_x0000_t202" style="position:absolute;margin-left:154.8pt;margin-top:8.35pt;width:67.2pt;height:49.8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OESgIAAKkEAAAOAAAAZHJzL2Uyb0RvYy54bWysVE1v2zAMvQ/YfxB0X52k6ceCOEWWosOA&#10;oi3QDD0rshwbkEVNUmJ3v35Pcpx+rKdhF5kiqUfykfT8qms02yvnazI5H5+MOFNGUlGbbc5/rm++&#10;XHLmgzCF0GRUzp+V51eLz5/mrZ2pCVWkC+UYQIyftTbnVQh2lmVeVqoR/oSsMjCW5BoRcHXbrHCi&#10;BXqjs8lodJ615ArrSCrvob3ujXyR8MtSyXBfll4FpnOO3EI6XTo38cwWczHbOmGrWh7SEP+QRSNq&#10;g6BHqGsRBNu5+i+oppaOPJXhRFKTUVnWUqUaUM149K6ax0pYlWoBOd4eafL/D1be7R8cq4ucTy84&#10;M6JBj9aqC+wbdQwq8NNaP4Pbo4Vj6KBHnwe9hzKW3ZWuiV8UxGAH089HdiOahPLy7HQ6hUXCdH46&#10;mZ4n9rOXx9b58F1Rw6KQc4fmJU7F/tYHJALXwSXG8qTr4qbWOl3iwKiVdmwv0GodUop48cZLG9bG&#10;4GejBPzGlkbuBWGz/QABeNogkUhJX3qUQrfpegoHWjZUPIMtR/28eStvatR0K3x4EA4DBhqwNOEe&#10;R6kJOdFB4qwi9/sjffRH32HlrMXA5tz/2gmnONM/DCbi6zixG9JlenYxQQz32rJ5bTG7ZkUgaoz1&#10;tDKJ0T/oQSwdNU/YrWWMCpMwErFzHgZxFfo1wm5KtVwmJ8y0FeHWPFoZoWNjYsfW3ZNw9tDWgHm4&#10;o2G0xexdd3vf+NLQcheorFPrI889qwf6sQ9pIg67Gxfu9T15vfxhFn8AAAD//wMAUEsDBBQABgAI&#10;AAAAIQAAT4SM3wAAAAoBAAAPAAAAZHJzL2Rvd25yZXYueG1sTI9BS8NAEIXvgv9hGcGb3dQsscZs&#10;SlBE0IJYvXibJmMSzM6G7LZN/73jSY/z3seb94r17AZ1oCn0ni0sFwko4to3PbcWPt4fr1agQkRu&#10;cPBMFk4UYF2enxWYN/7Ib3TYxlZJCIccLXQxjrnWoe7IYVj4kVi8Lz85jHJOrW4mPEq4G/R1kmTa&#10;Yc/yocOR7juqv7d7Z+HZfOJDGl/oFHl+raqn1WjCxtrLi7m6AxVpjn8w/NaX6lBKp53fcxPUYCFN&#10;bjNBxchuQAlgjJFxOxGWWQq6LPT/CeUPAAAA//8DAFBLAQItABQABgAIAAAAIQC2gziS/gAAAOEB&#10;AAATAAAAAAAAAAAAAAAAAAAAAABbQ29udGVudF9UeXBlc10ueG1sUEsBAi0AFAAGAAgAAAAhADj9&#10;If/WAAAAlAEAAAsAAAAAAAAAAAAAAAAALwEAAF9yZWxzLy5yZWxzUEsBAi0AFAAGAAgAAAAhAPwE&#10;k4RKAgAAqQQAAA4AAAAAAAAAAAAAAAAALgIAAGRycy9lMm9Eb2MueG1sUEsBAi0AFAAGAAgAAAAh&#10;AABPhIzfAAAACgEAAA8AAAAAAAAAAAAAAAAApAQAAGRycy9kb3ducmV2LnhtbFBLBQYAAAAABAAE&#10;APMAAACwBQAAAAA=&#10;" fillcolor="white [3201]" strokecolor="white [3212]" strokeweight=".5pt">
                <v:textbox>
                  <w:txbxContent>
                    <w:p w14:paraId="2E46F0DB" w14:textId="22A892DC" w:rsidR="00AB550D" w:rsidRDefault="00AB550D" w:rsidP="00AB550D">
                      <w:r>
                        <w:t>Request</w:t>
                      </w:r>
                      <w:r w:rsidR="00846ED0">
                        <w:t xml:space="preserve"> </w:t>
                      </w:r>
                      <w:r>
                        <w:t>photo(s)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5004">
        <w:rPr>
          <w:rFonts w:ascii="Calibri" w:hAnsi="Calibri" w:cs="Calibri"/>
          <w:noProof/>
          <w:color w:val="24292E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88A66D1" wp14:editId="21949EEE">
                <wp:simplePos x="0" y="0"/>
                <wp:positionH relativeFrom="column">
                  <wp:posOffset>594360</wp:posOffset>
                </wp:positionH>
                <wp:positionV relativeFrom="paragraph">
                  <wp:posOffset>6985</wp:posOffset>
                </wp:positionV>
                <wp:extent cx="1623060" cy="1150620"/>
                <wp:effectExtent l="0" t="0" r="72390" b="8763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060" cy="1150620"/>
                        </a:xfrm>
                        <a:prstGeom prst="bentConnector3">
                          <a:avLst>
                            <a:gd name="adj1" fmla="val 3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BD9EE" id="Connector: Elbow 38" o:spid="_x0000_s1026" type="#_x0000_t34" style="position:absolute;margin-left:46.8pt;margin-top:.55pt;width:127.8pt;height:90.6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1Y6QEAABsEAAAOAAAAZHJzL2Uyb0RvYy54bWysU02P0zAQvSPxHyzfaZJGW6Go6R66CxcE&#10;FbA/wLXHrcFfsk2T/nvGTppFfB0Ql4mdmfc87429vR+NJhcIUTnb02ZVUwKWO6HsqadPn9+8ek1J&#10;TMwKpp2Fnl4h0vvdyxfbwXewdmenBQSCJDZ2g+/pOSXfVVXkZzAsrpwHi0npgmEJt+FUicAGZDe6&#10;Wtf1phpcED44DjHi34cpSXeFX0rg6YOUERLRPcXeUomhxGOO1W7LulNg/qz43Ab7hy4MUxYPXage&#10;WGLkW1C/UBnFg4tOphV3pnJSKg5FA6pp6p/UfDozD0ULmhP9YlP8f7T8/eUQiBI9bXFSlhmc0d5Z&#10;i8a50JFHfXQDwRT6NPjYYfneHsK8i/4QsuhRBpO/KIeMxdvr4i2MiXD82WzWbb3BEXDMNc1dvVkX&#10;96tnuA8xvQVnSF709Ag2La20xV12eRdTsVnMvTLxpaFEGo1TuzBN2vYu94qscy2ubrwZqG2OiSn9&#10;aAVJV496U1DMnjTMwFxSZbGTvLJKVw0T/CNItAsFTR2Viwp7HQie3lPxtVlYsDJDpNJ6AdVFxh9B&#10;c22GQbm8C3D9d+BSXU50Ni1Ao6wLvwOn8daqnOpvqietWfbRiWsZdrEDb2Axdn4t+Yr/uC/w5ze9&#10;+w4AAP//AwBQSwMEFAAGAAgAAAAhAP2j9h/dAAAACAEAAA8AAABkcnMvZG93bnJldi54bWxMj8FO&#10;wzAQRO9I/IO1SNyo0wSqJMSpEFKPCGh7oDfX3iZR43UUu2369ywnepyd0eybajm5XpxxDJ0nBfNZ&#10;AgLJeNtRo2C7WT3lIELUZHXvCRVcMcCyvr+rdGn9hb7xvI6N4BIKpVbQxjiUUgbTotNh5gck9g5+&#10;dDqyHBtpR33hctfLNEkW0umO+EOrB3xv0RzXJ6dgt/pqr6HYbT5+DGnz8pkPcWuUenyY3l5BRJzi&#10;fxj+8Bkdamba+xPZIHoFRbbgJN/nINjOnosUxJ51nmYg60reDqh/AQAA//8DAFBLAQItABQABgAI&#10;AAAAIQC2gziS/gAAAOEBAAATAAAAAAAAAAAAAAAAAAAAAABbQ29udGVudF9UeXBlc10ueG1sUEsB&#10;Ai0AFAAGAAgAAAAhADj9If/WAAAAlAEAAAsAAAAAAAAAAAAAAAAALwEAAF9yZWxzLy5yZWxzUEsB&#10;Ai0AFAAGAAgAAAAhAMWErVjpAQAAGwQAAA4AAAAAAAAAAAAAAAAALgIAAGRycy9lMm9Eb2MueG1s&#10;UEsBAi0AFAAGAAgAAAAhAP2j9h/dAAAACAEAAA8AAAAAAAAAAAAAAAAAQwQAAGRycy9kb3ducmV2&#10;LnhtbFBLBQYAAAAABAAEAPMAAABNBQAAAAA=&#10;" adj="72" strokecolor="black [3200]" strokeweight="1.5pt">
                <v:stroke endarrow="block"/>
              </v:shape>
            </w:pict>
          </mc:Fallback>
        </mc:AlternateContent>
      </w:r>
      <w:r w:rsidR="008C67F3" w:rsidRPr="008717D4">
        <w:rPr>
          <w:rFonts w:ascii="Calibri" w:hAnsi="Calibri" w:cs="Calibri"/>
          <w:color w:val="24292E"/>
        </w:rPr>
        <w:br/>
      </w:r>
      <w:r w:rsidR="008C67F3" w:rsidRPr="008717D4">
        <w:rPr>
          <w:rStyle w:val="eop"/>
          <w:rFonts w:ascii="Calibri" w:hAnsi="Calibri" w:cs="Calibri"/>
          <w:color w:val="24292E"/>
        </w:rPr>
        <w:t> </w:t>
      </w:r>
    </w:p>
    <w:p w14:paraId="64EA2940" w14:textId="582578C0" w:rsidR="008C67F3" w:rsidRDefault="008C67F3" w:rsidP="008C67F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63D7989" w14:textId="5D2E66AA" w:rsidR="008C67F3" w:rsidRDefault="006D5004" w:rsidP="008C67F3"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FA9254C" wp14:editId="0D60F33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257300" cy="8229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04111" w14:textId="77777777" w:rsidR="008C67F3" w:rsidRPr="00300489" w:rsidRDefault="008C67F3" w:rsidP="008C67F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9254C" id="Rectangle 2" o:spid="_x0000_s1035" style="position:absolute;margin-left:47.8pt;margin-top:.55pt;width:99pt;height:64.8pt;z-index:25165824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8XjaAIAABwFAAAOAAAAZHJzL2Uyb0RvYy54bWysVEtv2zAMvg/YfxB0Xx17fQZ1iqBFhwFF&#10;W/SBnhVZSozJokYpsbNfP0p+tOiKHYZdZNJ8iR8/6vyiawzbKfQ12JLnBzPOlJVQ1XZd8uen6y+n&#10;nPkgbCUMWFXyvfL8YvH503nr5qqADZhKIaMk1s9bV/JNCG6eZV5uVCP8AThlyagBGxFIxXVWoWgp&#10;e2OyYjY7zlrAyiFI5T39veqNfJHya61kuNPaq8BMyeluIZ2YzlU8s8W5mK9RuE0th2uIf7hFI2pL&#10;RadUVyIItsX6j1RNLRE86HAgoclA61qq1AN1k8/edfO4EU6lXggc7yaY/P9LK29398jqquQFZ1Y0&#10;NKIHAk3YtVGsiPC0zs/J69Hd46B5EmOvncYmfqkL1iVI9xOkqgtM0s+8ODr5OiPkJdlOi+LsOGGe&#10;vUY79OGbgoZFoeRI1ROSYnfjA1Uk19GFlHibvn6Swt6oeAVjH5SmNqhikaITgdSlQbYTNPrqRx57&#10;oVzJM4bo2pgpKP8oyIQxaPCNYSqRagqcfRT4Wm3yThXBhimwqS3g34N17z923fca2w7dqkszOxsH&#10;tIJqT3NE6AnunbyuCc4b4cO9QGI0TYC2NNzRoQ20JYdB4mwD+Ouj/9GfiEZWzlrakJL7n1uBijPz&#10;3RIFz/LDw7hSSTk8OilIwbeW1VuL3TaXQJPI6T1wMonRP5hR1AjNCy3zMlYlk7CSapdcBhyVy9Bv&#10;Lj0HUi2XyY3WyIlwYx+djMkjzpEuT92LQDdwKhAbb2HcJjF/R63eN0ZaWG4D6DrxLiLd4zpMgFYw&#10;UWh4LuKOv9WT1+ujtvgNAAD//wMAUEsDBBQABgAIAAAAIQCS8xKF2wAAAAYBAAAPAAAAZHJzL2Rv&#10;d25yZXYueG1sTI/NTsMwEITvSLyDtUjcqF2Q+hPiVBWCE4iKwoGjGy9JhL2ObDdJ357tid52dlaz&#10;35SbyTsxYExdIA3zmQKBVAfbUaPh6/PlbgUiZUPWuECo4YQJNtX1VWkKG0b6wGGfG8EhlAqjoc25&#10;L6RMdYvepFnokdj7CdGbzDI20kYzcrh38l6phfSmI/7Qmh6fWqx/90evIey6k9vG9fvwhsvv111W&#10;47R41vr2Zto+gsg45f9jOOMzOlTMdAhHskk4DVwk83YO4myuV6wPPDyoJciqlJf41R8AAAD//wMA&#10;UEsBAi0AFAAGAAgAAAAhALaDOJL+AAAA4QEAABMAAAAAAAAAAAAAAAAAAAAAAFtDb250ZW50X1R5&#10;cGVzXS54bWxQSwECLQAUAAYACAAAACEAOP0h/9YAAACUAQAACwAAAAAAAAAAAAAAAAAvAQAAX3Jl&#10;bHMvLnJlbHNQSwECLQAUAAYACAAAACEAgm/F42gCAAAcBQAADgAAAAAAAAAAAAAAAAAuAgAAZHJz&#10;L2Uyb0RvYy54bWxQSwECLQAUAAYACAAAACEAkvMShdsAAAAGAQAADwAAAAAAAAAAAAAAAADCBAAA&#10;ZHJzL2Rvd25yZXYueG1sUEsFBgAAAAAEAAQA8wAAAMoFAAAAAA==&#10;" fillcolor="white [3201]" strokecolor="black [3200]" strokeweight="1pt">
                <v:textbox>
                  <w:txbxContent>
                    <w:p w14:paraId="19504111" w14:textId="77777777" w:rsidR="008C67F3" w:rsidRPr="00300489" w:rsidRDefault="008C67F3" w:rsidP="008C67F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1F4B21F" wp14:editId="7ACE79C4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1257300" cy="822960"/>
                <wp:effectExtent l="0" t="0" r="19050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06819" w14:textId="69FC52A8" w:rsidR="00AF2F2F" w:rsidRPr="00300489" w:rsidRDefault="00AF2F2F" w:rsidP="00AF2F2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Local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4B21F" id="Rectangle 36" o:spid="_x0000_s1036" style="position:absolute;margin-left:0;margin-top:.25pt;width:99pt;height:64.8pt;z-index:251658253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cRKagIAAB8FAAAOAAAAZHJzL2Uyb0RvYy54bWysVEtv2zAMvg/YfxB0Xx2776BOEbToMKBo&#10;g7ZDz4osJcZkUaOU2NmvHyU7TtEVOwy72KT4Ej9+1NV11xi2VehrsCXPjyacKSuhqu2q5N9f7r5c&#10;cOaDsJUwYFXJd8rz69nnT1etm6oC1mAqhYySWD9tXcnXIbhplnm5Vo3wR+CUJaMGbEQgFVdZhaKl&#10;7I3JisnkLGsBK4cglfd0etsb+Szl11rJ8Ki1V4GZktPdQvpi+i7jN5tdiekKhVvXcriG+IdbNKK2&#10;VHRMdSuCYBus/0jV1BLBgw5HEpoMtK6lSj1QN/nkXTfPa+FU6oXA8W6Eyf+/tPJhu0BWVyU/PuPM&#10;ioZm9ESoCbsyitEZAdQ6PyW/Z7fAQfMkxm47jU38Ux+sS6DuRlBVF5ikw7w4PT+eEPaSbBdFcXmW&#10;UM8O0Q59+KqgYVEoOVL5hKXY3vtAFcl170JKvE1fP0lhZ1S8grFPSlMjVLFI0YlC6sYg2woafvUj&#10;j71QruQZQ3RtzBiUfxRkwj5o8I1hKtFqDJx8FHioNnqnimDDGNjUFvDvwbr333fd9xrbDt2yS1PL&#10;E5jxaAnVjkaJ0HPcO3lXE573woeFQCI1jYAWNTzSRxtoSw6DxNka8NdH59GfuEZWzlpakpL7nxuB&#10;ijPzzRILL/OTk7hVSTk5PS9IwbeW5VuL3TQ3QKPI6UlwMonRP5i9qBGaV9rneaxKJmEl1S65DLhX&#10;bkK/vPQiSDWfJzfaJCfCvX12MiaPQEe+vHSvAt1AqkB0fID9QonpO271vjHSwnwTQNeJeAdchxHQ&#10;FiYODS9GXPO3evI6vGuz3wAAAP//AwBQSwMEFAAGAAgAAAAhANU/lofaAAAABQEAAA8AAABkcnMv&#10;ZG93bnJldi54bWxMj8FOwzAQRO9I/IO1SNyoXRClDXGqCsEJREXhwNGNlyTCXke2m6R/z/ZEbzOa&#10;1czbcj15JwaMqQukYT5TIJDqYDtqNHx9vtwsQaRsyBoXCDUcMcG6urwoTWHDSB847HIjuIRSYTS0&#10;OfeFlKlu0Zs0Cz0SZz8hepPZxkbaaEYu907eKrWQ3nTEC63p8anF+nd38BrCtju6TVy9D2/48P26&#10;zWqcFs9aX19Nm0cQGaf8fwwnfEaHipn24UA2CaeBH8ka7kGcstWS7Z7FnZqDrEp5Tl/9AQAA//8D&#10;AFBLAQItABQABgAIAAAAIQC2gziS/gAAAOEBAAATAAAAAAAAAAAAAAAAAAAAAABbQ29udGVudF9U&#10;eXBlc10ueG1sUEsBAi0AFAAGAAgAAAAhADj9If/WAAAAlAEAAAsAAAAAAAAAAAAAAAAALwEAAF9y&#10;ZWxzLy5yZWxzUEsBAi0AFAAGAAgAAAAhAKqZxEpqAgAAHwUAAA4AAAAAAAAAAAAAAAAALgIAAGRy&#10;cy9lMm9Eb2MueG1sUEsBAi0AFAAGAAgAAAAhANU/lofaAAAABQEAAA8AAAAAAAAAAAAAAAAAxAQA&#10;AGRycy9kb3ducmV2LnhtbFBLBQYAAAAABAAEAPMAAADLBQAAAAA=&#10;" fillcolor="white [3201]" strokecolor="black [3200]" strokeweight="1pt">
                <v:textbox>
                  <w:txbxContent>
                    <w:p w14:paraId="3BD06819" w14:textId="69FC52A8" w:rsidR="00AF2F2F" w:rsidRPr="00300489" w:rsidRDefault="00AF2F2F" w:rsidP="00AF2F2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Local Storage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6C24DA" w14:textId="7D562202" w:rsidR="008C67F3" w:rsidRDefault="008C67F3" w:rsidP="008C67F3"/>
    <w:p w14:paraId="0197121D" w14:textId="5B3ABA6D" w:rsidR="008C67F3" w:rsidRDefault="008C67F3" w:rsidP="008C67F3"/>
    <w:p w14:paraId="47471202" w14:textId="69B86FE2" w:rsidR="008C67F3" w:rsidRDefault="0056350E" w:rsidP="008C67F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B450172" wp14:editId="14EA1DB0">
                <wp:simplePos x="0" y="0"/>
                <wp:positionH relativeFrom="margin">
                  <wp:posOffset>2319020</wp:posOffset>
                </wp:positionH>
                <wp:positionV relativeFrom="paragraph">
                  <wp:posOffset>6985</wp:posOffset>
                </wp:positionV>
                <wp:extent cx="1554480" cy="655320"/>
                <wp:effectExtent l="0" t="0" r="26670" b="1143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482D90" w14:textId="5AFEC15F" w:rsidR="002618E5" w:rsidRDefault="002618E5" w:rsidP="002618E5">
                            <w:r>
                              <w:t xml:space="preserve">Stores </w:t>
                            </w:r>
                            <w:r w:rsidR="0056350E">
                              <w:t xml:space="preserve">photos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50172" id="Text Box 46" o:spid="_x0000_s1037" type="#_x0000_t202" style="position:absolute;margin-left:182.6pt;margin-top:.55pt;width:122.4pt;height:51.6pt;z-index:25165825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95DTQIAAKsEAAAOAAAAZHJzL2Uyb0RvYy54bWysVE1v2zAMvQ/YfxB0X520TtcGdYqsRYcB&#10;QVsgHXpWZDk2IIuapMTOfv2e5CT9WE/DLjJFUo/kI+mr677VbKucb8gUfHwy4kwZSWVj1gX/+XT3&#10;5YIzH4QphSajCr5Tnl/PPn+66uxUnVJNulSOAcT4aWcLXodgp1nmZa1a4U/IKgNjRa4VAVe3zkon&#10;OqC3Ojsdjc6zjlxpHUnlPbS3g5HPEn5VKRkeqsqrwHTBkVtIp0vnKp7Z7EpM107YupH7NMQ/ZNGK&#10;xiDoEepWBME2rvkLqm2kI09VOJHUZlRVjVSpBlQzHr2rZlkLq1ItIMfbI03+/8HK++2jY01Z8Pyc&#10;MyNa9OhJ9YF9o55BBX4666dwW1o4hh569Pmg91DGsvvKtfGLghjsYHp3ZDeiyfhoMsnzC5gkbOeT&#10;ydlpoj97eW2dD98VtSwKBXfoXiJVbBc+IBO4HlxiME+6Ke8ardMlToy60Y5tBXqtQ8oRL954acM6&#10;BD+bjBLwG1uauReE1foDBOBpg0QiJ0PtUQr9qk8cjo/ErKjcgS9Hw8R5K+8aFLUQPjwKhxEDD1ib&#10;8ICj0oSkaC9xVpP7/ZE++qPzsHLWYWQL7n9thFOc6R8GM3E5zvM44+mST76CX+ZeW1avLWbT3hCY&#10;GmNBrUxi9A/6IFaO2mds1zxGhUkYidgFDwfxJgyLhO2Uaj5PTphqK8LCLK2M0LEzsWVP/bNwdt/X&#10;gIm4p8Nwi+m79g6+8aWh+SZQ1aTeR6IHVvf8YyPSSOy3N67c63vyevnHzP4AAAD//wMAUEsDBBQA&#10;BgAIAAAAIQAXg0BH3QAAAAkBAAAPAAAAZHJzL2Rvd25yZXYueG1sTI/NSsNAFIX3gu8wXMGdnUkT&#10;Q0kzKUERQYVideNumrlNgpk7ITNt07f3utLl4Tucn3Izu0GccAq9Jw3JQoFAarztqdXw+fF0twIR&#10;oiFrBk+o4YIBNtX1VWkK68/0jqddbAWHUCiMhi7GsZAyNB06ExZ+RGJ28JMzkeXUSjuZM4e7QS6V&#10;yqUzPXFDZ0Z86LD53h2dhpfsyzym8RUvkeZtXT+vxiy8aX17M9drEBHn+GeG3/k8HSretPdHskEM&#10;GtL8fslWBgkI5nmi+NuetcpSkFUp/z+ofgAAAP//AwBQSwECLQAUAAYACAAAACEAtoM4kv4AAADh&#10;AQAAEwAAAAAAAAAAAAAAAAAAAAAAW0NvbnRlbnRfVHlwZXNdLnhtbFBLAQItABQABgAIAAAAIQA4&#10;/SH/1gAAAJQBAAALAAAAAAAAAAAAAAAAAC8BAABfcmVscy8ucmVsc1BLAQItABQABgAIAAAAIQDb&#10;695DTQIAAKsEAAAOAAAAAAAAAAAAAAAAAC4CAABkcnMvZTJvRG9jLnhtbFBLAQItABQABgAIAAAA&#10;IQAXg0BH3QAAAAkBAAAPAAAAAAAAAAAAAAAAAKcEAABkcnMvZG93bnJldi54bWxQSwUGAAAAAAQA&#10;BADzAAAAsQUAAAAA&#10;" fillcolor="white [3201]" strokecolor="white [3212]" strokeweight=".5pt">
                <v:textbox>
                  <w:txbxContent>
                    <w:p w14:paraId="77482D90" w14:textId="5AFEC15F" w:rsidR="002618E5" w:rsidRDefault="002618E5" w:rsidP="002618E5">
                      <w:r>
                        <w:t xml:space="preserve">Stores </w:t>
                      </w:r>
                      <w:r w:rsidR="0056350E">
                        <w:t xml:space="preserve">photos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2F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5F7D458" wp14:editId="0D472CA8">
                <wp:simplePos x="0" y="0"/>
                <wp:positionH relativeFrom="column">
                  <wp:posOffset>4411980</wp:posOffset>
                </wp:positionH>
                <wp:positionV relativeFrom="paragraph">
                  <wp:posOffset>9525</wp:posOffset>
                </wp:positionV>
                <wp:extent cx="1554480" cy="655320"/>
                <wp:effectExtent l="0" t="0" r="2667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265FB8" w14:textId="7C133139" w:rsidR="008C67F3" w:rsidRDefault="00B4705B" w:rsidP="008C67F3">
                            <w:r>
                              <w:t xml:space="preserve">Stores NoSQL database of resources for </w:t>
                            </w:r>
                            <w:r w:rsidR="00CA2164">
                              <w:t>patient information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7D458" id="Text Box 8" o:spid="_x0000_s1038" type="#_x0000_t202" style="position:absolute;margin-left:347.4pt;margin-top:.75pt;width:122.4pt;height:51.6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l6bTAIAAKkEAAAOAAAAZHJzL2Uyb0RvYy54bWysVE1v2zAMvQ/YfxB0X5ykSZcGcYosRYcB&#10;RVugGXpWZDk2IIuapMTufv2elLhf62nYRaZE6ol8j/Tisms0OyjnazI5Hw2GnCkjqajNLuc/N9df&#10;Zpz5IEwhNBmV8yfl+eXy86dFa+dqTBXpQjkGEOPnrc15FYKdZ5mXlWqEH5BVBs6SXCMCtm6XFU60&#10;QG90Nh4Oz7OWXGEdSeU9Tq+OTr5M+GWpZLgrS68C0zlHbiGtLq3buGbLhZjvnLBVLU9piH/IohG1&#10;waPPUFciCLZ39V9QTS0deSrDQFKTUVnWUqUaUM1o+K6ah0pYlWoBOd4+0+T/H6y8Pdw7Vhc5h1BG&#10;NJBoo7rAvlHHZpGd1vo5gh4swkKHY6jcn3scxqK70jXxi3IY/OD56ZnbCCbjpel0MpnBJeE7n07P&#10;xon87OW2dT58V9SwaOTcQbtEqTjc+IBMENqHxMc86bq4rrVOm9gvaq0dOwgorUPKETfeRGnDWjx+&#10;Nh0m4De+1HEvCNvdBwjA0waJRE6OtUcrdNsuMTga98RsqXgCX46O/eatvK5R1I3w4V44NBh4wNCE&#10;OyylJiRFJ4uzitzvj85jPHSHl7MWDZtz/2svnOJM/zDoiIvRZBI7PG0m06/gl7nXnu1rj9k3awJT&#10;I4ynlcmM8UH3ZumoecRsreKrcAkj8XbOQ2+uw3GMMJtSrVYpCD1tRbgxD1ZG6KhMlGzTPQpnT7oG&#10;dMQt9a0t5u/kPcbGm4ZW+0BlnbSPRB9ZPfGPeUgtcZrdOHCv9ynq5Q+z/AMAAP//AwBQSwMEFAAG&#10;AAgAAAAhAOZ57KndAAAACQEAAA8AAABkcnMvZG93bnJldi54bWxMj0FLw0AQhe+C/2EZwZvdaGNs&#10;YjYlKCKoIFYv3rbZMQlmZ0N22qb/3vGkx8c3vPdNuZ79oPY4xT6QgctFAgqpCa6n1sDH+8PFClRk&#10;S84OgdDAESOsq9OT0hYuHOgN9xtulZRQLKyBjnkstI5Nh97GRRiRhH2FyVuWOLXaTfYg5X7QV0mS&#10;aW97koXOjnjXYfO92XkDT+mnvV/yMx6Z5te6flyNaXwx5vxsrm9BMc78dwy/+qIOlThtw45cVIOB&#10;LE9FnQVcgxKeL/MM1FZykt6Arkr9/4PqBwAA//8DAFBLAQItABQABgAIAAAAIQC2gziS/gAAAOEB&#10;AAATAAAAAAAAAAAAAAAAAAAAAABbQ29udGVudF9UeXBlc10ueG1sUEsBAi0AFAAGAAgAAAAhADj9&#10;If/WAAAAlAEAAAsAAAAAAAAAAAAAAAAALwEAAF9yZWxzLy5yZWxzUEsBAi0AFAAGAAgAAAAhAOta&#10;XptMAgAAqQQAAA4AAAAAAAAAAAAAAAAALgIAAGRycy9lMm9Eb2MueG1sUEsBAi0AFAAGAAgAAAAh&#10;AOZ57KndAAAACQEAAA8AAAAAAAAAAAAAAAAApgQAAGRycy9kb3ducmV2LnhtbFBLBQYAAAAABAAE&#10;APMAAACwBQAAAAA=&#10;" fillcolor="white [3201]" strokecolor="white [3212]" strokeweight=".5pt">
                <v:textbox>
                  <w:txbxContent>
                    <w:p w14:paraId="71265FB8" w14:textId="7C133139" w:rsidR="008C67F3" w:rsidRDefault="00B4705B" w:rsidP="008C67F3">
                      <w:r>
                        <w:t xml:space="preserve">Stores NoSQL database of resources for </w:t>
                      </w:r>
                      <w:r w:rsidR="00CA2164">
                        <w:t>patient information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0C8AC2AA" w14:textId="2CFCE0BE" w:rsidR="008C67F3" w:rsidRDefault="008C67F3" w:rsidP="008C67F3"/>
    <w:p w14:paraId="422DC1D9" w14:textId="6A80C953" w:rsidR="0076425A" w:rsidRPr="0076425A" w:rsidRDefault="0076425A">
      <w:pPr>
        <w:rPr>
          <w:b/>
          <w:bCs/>
          <w:sz w:val="44"/>
          <w:szCs w:val="44"/>
        </w:rPr>
      </w:pPr>
    </w:p>
    <w:sectPr w:rsidR="0076425A" w:rsidRPr="00764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0320B"/>
    <w:multiLevelType w:val="hybridMultilevel"/>
    <w:tmpl w:val="8DB00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91DAC"/>
    <w:multiLevelType w:val="hybridMultilevel"/>
    <w:tmpl w:val="FD2650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A0367C"/>
    <w:multiLevelType w:val="hybridMultilevel"/>
    <w:tmpl w:val="F9FCE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E4ED6"/>
    <w:multiLevelType w:val="hybridMultilevel"/>
    <w:tmpl w:val="1BDACE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B58E5"/>
    <w:multiLevelType w:val="hybridMultilevel"/>
    <w:tmpl w:val="1486D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3681E"/>
    <w:multiLevelType w:val="hybridMultilevel"/>
    <w:tmpl w:val="9E5CD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C5"/>
    <w:rsid w:val="00004C55"/>
    <w:rsid w:val="00057BF8"/>
    <w:rsid w:val="000A6C6F"/>
    <w:rsid w:val="000A77EB"/>
    <w:rsid w:val="000C08A5"/>
    <w:rsid w:val="00102067"/>
    <w:rsid w:val="00131B52"/>
    <w:rsid w:val="00135E32"/>
    <w:rsid w:val="001B0E5A"/>
    <w:rsid w:val="001D1A36"/>
    <w:rsid w:val="001D2047"/>
    <w:rsid w:val="001D7F7A"/>
    <w:rsid w:val="001F7DBF"/>
    <w:rsid w:val="00237518"/>
    <w:rsid w:val="002551D7"/>
    <w:rsid w:val="00256BCF"/>
    <w:rsid w:val="002618E5"/>
    <w:rsid w:val="00297A49"/>
    <w:rsid w:val="002B58BE"/>
    <w:rsid w:val="002E1234"/>
    <w:rsid w:val="002F5836"/>
    <w:rsid w:val="002F601F"/>
    <w:rsid w:val="002F7EB5"/>
    <w:rsid w:val="00321DB2"/>
    <w:rsid w:val="00375DDA"/>
    <w:rsid w:val="003B1F71"/>
    <w:rsid w:val="003D58A3"/>
    <w:rsid w:val="003E2D92"/>
    <w:rsid w:val="003F24F6"/>
    <w:rsid w:val="003F7BA1"/>
    <w:rsid w:val="004228FE"/>
    <w:rsid w:val="00426243"/>
    <w:rsid w:val="00443C7E"/>
    <w:rsid w:val="0044466A"/>
    <w:rsid w:val="00485D35"/>
    <w:rsid w:val="00492800"/>
    <w:rsid w:val="004D29C5"/>
    <w:rsid w:val="004D6D25"/>
    <w:rsid w:val="004F10E3"/>
    <w:rsid w:val="00506C02"/>
    <w:rsid w:val="00554885"/>
    <w:rsid w:val="0056350E"/>
    <w:rsid w:val="005641C3"/>
    <w:rsid w:val="00575414"/>
    <w:rsid w:val="00581CE2"/>
    <w:rsid w:val="005A64B4"/>
    <w:rsid w:val="00606E26"/>
    <w:rsid w:val="006464A4"/>
    <w:rsid w:val="00685BCD"/>
    <w:rsid w:val="006A7CA6"/>
    <w:rsid w:val="006D5004"/>
    <w:rsid w:val="006E2651"/>
    <w:rsid w:val="007058C2"/>
    <w:rsid w:val="00723D4A"/>
    <w:rsid w:val="00735A56"/>
    <w:rsid w:val="00756EFD"/>
    <w:rsid w:val="0076425A"/>
    <w:rsid w:val="0076595D"/>
    <w:rsid w:val="00775C02"/>
    <w:rsid w:val="00784610"/>
    <w:rsid w:val="0078791A"/>
    <w:rsid w:val="007E72AC"/>
    <w:rsid w:val="0080592A"/>
    <w:rsid w:val="00813B0A"/>
    <w:rsid w:val="00814FA7"/>
    <w:rsid w:val="00817FDC"/>
    <w:rsid w:val="00830A1B"/>
    <w:rsid w:val="008317C0"/>
    <w:rsid w:val="00846ED0"/>
    <w:rsid w:val="0089369A"/>
    <w:rsid w:val="008B44B5"/>
    <w:rsid w:val="008C67F3"/>
    <w:rsid w:val="008E0F08"/>
    <w:rsid w:val="00906113"/>
    <w:rsid w:val="009263E3"/>
    <w:rsid w:val="009859F6"/>
    <w:rsid w:val="009B30D2"/>
    <w:rsid w:val="009F3DA5"/>
    <w:rsid w:val="00A529DF"/>
    <w:rsid w:val="00A64727"/>
    <w:rsid w:val="00A73266"/>
    <w:rsid w:val="00A84C3A"/>
    <w:rsid w:val="00AA7989"/>
    <w:rsid w:val="00AB550D"/>
    <w:rsid w:val="00AD39E9"/>
    <w:rsid w:val="00AF2F2F"/>
    <w:rsid w:val="00AF359E"/>
    <w:rsid w:val="00B10910"/>
    <w:rsid w:val="00B10C6D"/>
    <w:rsid w:val="00B16BBA"/>
    <w:rsid w:val="00B26531"/>
    <w:rsid w:val="00B4705B"/>
    <w:rsid w:val="00B72B00"/>
    <w:rsid w:val="00B87AC4"/>
    <w:rsid w:val="00BB2F0C"/>
    <w:rsid w:val="00BD0BD6"/>
    <w:rsid w:val="00BF5694"/>
    <w:rsid w:val="00C0755A"/>
    <w:rsid w:val="00C11729"/>
    <w:rsid w:val="00C21035"/>
    <w:rsid w:val="00C2171B"/>
    <w:rsid w:val="00C35A55"/>
    <w:rsid w:val="00C92FBE"/>
    <w:rsid w:val="00CA0FF9"/>
    <w:rsid w:val="00CA2164"/>
    <w:rsid w:val="00D24F91"/>
    <w:rsid w:val="00D708A1"/>
    <w:rsid w:val="00D86099"/>
    <w:rsid w:val="00DA3DB4"/>
    <w:rsid w:val="00DD5FE5"/>
    <w:rsid w:val="00DD7778"/>
    <w:rsid w:val="00DE72D9"/>
    <w:rsid w:val="00E07D91"/>
    <w:rsid w:val="00E274BC"/>
    <w:rsid w:val="00E62F07"/>
    <w:rsid w:val="00E633EA"/>
    <w:rsid w:val="00EA2DE4"/>
    <w:rsid w:val="00ED2A05"/>
    <w:rsid w:val="00ED2E15"/>
    <w:rsid w:val="00F01762"/>
    <w:rsid w:val="00F25A02"/>
    <w:rsid w:val="00F446E0"/>
    <w:rsid w:val="00F80D20"/>
    <w:rsid w:val="00F84332"/>
    <w:rsid w:val="00F947DB"/>
    <w:rsid w:val="00FD050C"/>
    <w:rsid w:val="00FD5B83"/>
    <w:rsid w:val="00FE00DA"/>
    <w:rsid w:val="08BC7275"/>
    <w:rsid w:val="0B0D9DFE"/>
    <w:rsid w:val="17E23B42"/>
    <w:rsid w:val="1BFC0035"/>
    <w:rsid w:val="1E6F4663"/>
    <w:rsid w:val="2AECF75E"/>
    <w:rsid w:val="52EDF504"/>
    <w:rsid w:val="6164D757"/>
    <w:rsid w:val="75C25357"/>
    <w:rsid w:val="7ACC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6817"/>
  <w15:chartTrackingRefBased/>
  <w15:docId w15:val="{FF2DEA77-B0DB-447E-AA8B-7154BA9C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DB4"/>
    <w:pPr>
      <w:ind w:left="720"/>
      <w:contextualSpacing/>
    </w:pPr>
  </w:style>
  <w:style w:type="character" w:customStyle="1" w:styleId="eop">
    <w:name w:val="eop"/>
    <w:basedOn w:val="DefaultParagraphFont"/>
    <w:rsid w:val="008C6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EBC3D5B7077A47A7D65F92965A0EE0" ma:contentTypeVersion="4" ma:contentTypeDescription="Create a new document." ma:contentTypeScope="" ma:versionID="441dbee211e69774fc7e55a90664c727">
  <xsd:schema xmlns:xsd="http://www.w3.org/2001/XMLSchema" xmlns:xs="http://www.w3.org/2001/XMLSchema" xmlns:p="http://schemas.microsoft.com/office/2006/metadata/properties" xmlns:ns3="412e4cfc-ee11-435c-ac56-d99e0334a278" targetNamespace="http://schemas.microsoft.com/office/2006/metadata/properties" ma:root="true" ma:fieldsID="a5614c6263feb77b7d0cd5bc0e843bad" ns3:_="">
    <xsd:import namespace="412e4cfc-ee11-435c-ac56-d99e0334a2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e4cfc-ee11-435c-ac56-d99e0334a2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080BA3-0C0F-4892-AE59-C5880B4303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9FC2ED-2B6E-4C43-A738-13C01CC26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2e4cfc-ee11-435c-ac56-d99e0334a2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6C0BB3-ECD7-4146-867D-1E0BB92069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565B575-B1A7-4B0F-A0D3-BD3449B45D55}">
  <ds:schemaRefs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412e4cfc-ee11-435c-ac56-d99e0334a278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Holdcroft</dc:creator>
  <cp:keywords/>
  <dc:description/>
  <cp:lastModifiedBy>Seth Holdcroft</cp:lastModifiedBy>
  <cp:revision>2</cp:revision>
  <dcterms:created xsi:type="dcterms:W3CDTF">2020-11-24T16:43:00Z</dcterms:created>
  <dcterms:modified xsi:type="dcterms:W3CDTF">2020-11-24T16:43:00Z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0x010100C0EBC3D5B7077A47A7D65F92965A0EE0</vt:lpwstr>
  </property>
</Properties>
</file>