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2B7AC" w14:textId="1325DA89" w:rsidR="005F109E" w:rsidRDefault="005F109E" w:rsidP="00961339">
      <w:pPr>
        <w:pStyle w:val="Title"/>
      </w:pPr>
      <w:r>
        <w:t>Requirements</w:t>
      </w:r>
    </w:p>
    <w:p w14:paraId="292E1F05" w14:textId="30C9D7D1" w:rsidR="003B740F" w:rsidRDefault="000024B8" w:rsidP="005F109E">
      <w:pPr>
        <w:pStyle w:val="Heading1"/>
      </w:pPr>
      <w:r>
        <w:t>System Stakeholders:</w:t>
      </w:r>
    </w:p>
    <w:p w14:paraId="510D8928" w14:textId="47E930D5" w:rsidR="00506EBC" w:rsidRDefault="00C13218" w:rsidP="000B5FEE">
      <w:pPr>
        <w:spacing w:line="276" w:lineRule="auto"/>
      </w:pPr>
      <w:r w:rsidRPr="001A4BD1">
        <w:t xml:space="preserve">Within our project, we have identified a number of </w:t>
      </w:r>
      <w:r w:rsidR="00DE189B">
        <w:t xml:space="preserve">system </w:t>
      </w:r>
      <w:r w:rsidRPr="001A4BD1">
        <w:t>stakeholders</w:t>
      </w:r>
      <w:r w:rsidR="000024B8">
        <w:t xml:space="preserve">. </w:t>
      </w:r>
      <w:r w:rsidR="000024B8" w:rsidRPr="00204DED">
        <w:t xml:space="preserve">Stakeholders marked with an </w:t>
      </w:r>
      <w:r w:rsidR="00784D8B">
        <w:t>*</w:t>
      </w:r>
      <w:r w:rsidR="000024B8" w:rsidRPr="00204DED">
        <w:t xml:space="preserve"> are ones we deem to be user stakeholders.</w:t>
      </w:r>
      <w:r w:rsidR="000024B8">
        <w:t xml:space="preserve"> </w:t>
      </w:r>
    </w:p>
    <w:p w14:paraId="43EC3D74" w14:textId="77777777" w:rsidR="005F109E" w:rsidRDefault="005F109E" w:rsidP="000B5FEE">
      <w:pPr>
        <w:spacing w:line="276" w:lineRule="auto"/>
      </w:pPr>
    </w:p>
    <w:p w14:paraId="43D7A3AC" w14:textId="0FF54F38" w:rsidR="00DE189B" w:rsidRPr="00066F83" w:rsidRDefault="00712028" w:rsidP="00066F83">
      <w:pPr>
        <w:pStyle w:val="ListParagraph"/>
        <w:numPr>
          <w:ilvl w:val="0"/>
          <w:numId w:val="7"/>
        </w:numPr>
        <w:spacing w:line="276" w:lineRule="auto"/>
        <w:rPr>
          <w:b/>
          <w:bCs/>
        </w:rPr>
      </w:pPr>
      <w:r>
        <w:rPr>
          <w:b/>
          <w:bCs/>
        </w:rPr>
        <w:t>C</w:t>
      </w:r>
      <w:r w:rsidR="00DE189B" w:rsidRPr="00066F83">
        <w:rPr>
          <w:b/>
          <w:bCs/>
        </w:rPr>
        <w:t xml:space="preserve">lient: </w:t>
      </w:r>
      <w:r w:rsidR="00DE189B" w:rsidRPr="00066F83">
        <w:t>The Skin Cancer Research Fund (SCaRF) team based at Southmead Hospital, whose objective is to raise money</w:t>
      </w:r>
      <w:r w:rsidR="00F60A46" w:rsidRPr="00066F83">
        <w:t xml:space="preserve"> </w:t>
      </w:r>
      <w:r w:rsidR="00DE189B" w:rsidRPr="00066F83">
        <w:t>and awareness</w:t>
      </w:r>
      <w:r w:rsidR="00F60A46" w:rsidRPr="00066F83">
        <w:t xml:space="preserve"> about skin cancer</w:t>
      </w:r>
      <w:r w:rsidR="00DE189B" w:rsidRPr="00066F83">
        <w:t>. This team is represented by Jonathon Pleat, the Chairman of the charity.</w:t>
      </w:r>
      <w:r w:rsidR="00DE189B" w:rsidRPr="00066F83">
        <w:rPr>
          <w:b/>
          <w:bCs/>
        </w:rPr>
        <w:t xml:space="preserve"> </w:t>
      </w:r>
    </w:p>
    <w:p w14:paraId="2EBEDF06" w14:textId="5C3E135E" w:rsidR="009F1B08" w:rsidRPr="00066F83" w:rsidRDefault="009F1B08" w:rsidP="00066F83">
      <w:pPr>
        <w:pStyle w:val="ListParagraph"/>
        <w:numPr>
          <w:ilvl w:val="0"/>
          <w:numId w:val="7"/>
        </w:numPr>
        <w:spacing w:line="276" w:lineRule="auto"/>
        <w:rPr>
          <w:b/>
          <w:bCs/>
        </w:rPr>
      </w:pPr>
      <w:r w:rsidRPr="00066F83">
        <w:rPr>
          <w:b/>
          <w:bCs/>
        </w:rPr>
        <w:t xml:space="preserve">Development team: </w:t>
      </w:r>
      <w:r w:rsidR="000B5FEE" w:rsidRPr="00066F83">
        <w:t xml:space="preserve">The team is comprised of 5 students: Ambika Agarwal, Emily Lopez, Euan </w:t>
      </w:r>
      <w:proofErr w:type="spellStart"/>
      <w:r w:rsidR="000B5FEE" w:rsidRPr="00066F83">
        <w:t>Bagguley</w:t>
      </w:r>
      <w:proofErr w:type="spellEnd"/>
      <w:r w:rsidR="000B5FEE" w:rsidRPr="00066F83">
        <w:t xml:space="preserve">, George Herbert, Seth Holdcroft, </w:t>
      </w:r>
      <w:r w:rsidR="00460F98">
        <w:t>who</w:t>
      </w:r>
      <w:r w:rsidR="000B5FEE" w:rsidRPr="00066F83">
        <w:t xml:space="preserve"> will be developing, testing and releasing the app for the SCaRF project.</w:t>
      </w:r>
      <w:r w:rsidR="000B5FEE" w:rsidRPr="00066F83">
        <w:rPr>
          <w:b/>
          <w:bCs/>
        </w:rPr>
        <w:t xml:space="preserve"> </w:t>
      </w:r>
    </w:p>
    <w:p w14:paraId="36E1B255" w14:textId="2D860469" w:rsidR="00506EBC" w:rsidRPr="00066F83" w:rsidRDefault="00EF41F9" w:rsidP="00066F83">
      <w:pPr>
        <w:pStyle w:val="ListParagraph"/>
        <w:numPr>
          <w:ilvl w:val="0"/>
          <w:numId w:val="7"/>
        </w:numPr>
        <w:spacing w:line="276" w:lineRule="auto"/>
        <w:rPr>
          <w:b/>
          <w:bCs/>
        </w:rPr>
      </w:pPr>
      <w:r>
        <w:rPr>
          <w:b/>
          <w:bCs/>
        </w:rPr>
        <w:t>*</w:t>
      </w:r>
      <w:r w:rsidR="00506EBC" w:rsidRPr="00066F83">
        <w:rPr>
          <w:b/>
          <w:bCs/>
        </w:rPr>
        <w:t xml:space="preserve">Young adults: </w:t>
      </w:r>
      <w:r w:rsidR="00D06B2E" w:rsidRPr="00066F83">
        <w:t>S</w:t>
      </w:r>
      <w:r w:rsidR="00506EBC" w:rsidRPr="00066F83">
        <w:t>kin cancer is the most rapidly increasing killer of young adults</w:t>
      </w:r>
      <w:r w:rsidR="00D06B2E" w:rsidRPr="00066F83">
        <w:t>.  Up to the age of 25, is when moles most commonly develop.</w:t>
      </w:r>
      <w:r w:rsidR="00506EBC" w:rsidRPr="00066F83">
        <w:t xml:space="preserve"> </w:t>
      </w:r>
      <w:r w:rsidR="00D06B2E" w:rsidRPr="00066F83">
        <w:t>Therefore,</w:t>
      </w:r>
      <w:r w:rsidR="00506EBC" w:rsidRPr="00066F83">
        <w:t xml:space="preserve"> it is essential </w:t>
      </w:r>
      <w:r w:rsidR="00D06B2E" w:rsidRPr="00066F83">
        <w:t>young adults</w:t>
      </w:r>
      <w:r w:rsidR="00506EBC" w:rsidRPr="00066F83">
        <w:t xml:space="preserve"> </w:t>
      </w:r>
      <w:r w:rsidR="00D06B2E" w:rsidRPr="00066F83">
        <w:t>are able to track their moles from development to have the best chance of noticing changes over time.</w:t>
      </w:r>
      <w:r w:rsidR="00D06B2E" w:rsidRPr="00066F83">
        <w:rPr>
          <w:b/>
          <w:bCs/>
        </w:rPr>
        <w:t xml:space="preserve"> </w:t>
      </w:r>
    </w:p>
    <w:p w14:paraId="25A7A3F8" w14:textId="0963ED37" w:rsidR="00D06B2E" w:rsidRPr="00066F83" w:rsidRDefault="00EF41F9" w:rsidP="00066F83">
      <w:pPr>
        <w:pStyle w:val="ListParagraph"/>
        <w:numPr>
          <w:ilvl w:val="0"/>
          <w:numId w:val="7"/>
        </w:numPr>
        <w:spacing w:line="276" w:lineRule="auto"/>
        <w:rPr>
          <w:b/>
          <w:bCs/>
        </w:rPr>
      </w:pPr>
      <w:r>
        <w:rPr>
          <w:b/>
          <w:bCs/>
        </w:rPr>
        <w:t>*</w:t>
      </w:r>
      <w:r w:rsidR="00D06B2E" w:rsidRPr="00066F83">
        <w:rPr>
          <w:b/>
          <w:bCs/>
        </w:rPr>
        <w:t xml:space="preserve">Adults (25+): </w:t>
      </w:r>
      <w:r w:rsidR="00D06B2E" w:rsidRPr="00066F83">
        <w:t xml:space="preserve">After 25 it is less common for moles to develop. Development of a mole can be the first indication of skin </w:t>
      </w:r>
      <w:r w:rsidR="00D92683" w:rsidRPr="00066F83">
        <w:t>cancer; therefore,</w:t>
      </w:r>
      <w:r w:rsidR="00D06B2E" w:rsidRPr="00066F83">
        <w:t xml:space="preserve"> </w:t>
      </w:r>
      <w:r w:rsidR="00D92683" w:rsidRPr="00066F83">
        <w:t>it is essential this age group are able to track their moles to have the best chance of noticing changes over time.</w:t>
      </w:r>
    </w:p>
    <w:p w14:paraId="77471182" w14:textId="062499B9" w:rsidR="00D92683" w:rsidRPr="00066F83" w:rsidRDefault="00EF41F9" w:rsidP="00066F83">
      <w:pPr>
        <w:pStyle w:val="ListParagraph"/>
        <w:numPr>
          <w:ilvl w:val="0"/>
          <w:numId w:val="7"/>
        </w:numPr>
        <w:spacing w:line="276" w:lineRule="auto"/>
        <w:rPr>
          <w:b/>
          <w:bCs/>
        </w:rPr>
      </w:pPr>
      <w:r>
        <w:rPr>
          <w:b/>
          <w:bCs/>
        </w:rPr>
        <w:t>*</w:t>
      </w:r>
      <w:r w:rsidR="00D92683" w:rsidRPr="00066F83">
        <w:rPr>
          <w:b/>
          <w:bCs/>
        </w:rPr>
        <w:t xml:space="preserve">Carers, friends or family: </w:t>
      </w:r>
      <w:r w:rsidR="00D92683" w:rsidRPr="00066F83">
        <w:t xml:space="preserve">This group of people involves people who are taking pictures on behalf of someone else. For example, a </w:t>
      </w:r>
      <w:r w:rsidR="00D7382C" w:rsidRPr="00066F83">
        <w:t>carer may take a picture for the person they are caring for if they are unable to do so themselves.</w:t>
      </w:r>
    </w:p>
    <w:p w14:paraId="61A548CB" w14:textId="6CAC67CE" w:rsidR="00066F83" w:rsidRPr="00066F83" w:rsidRDefault="00EF41F9" w:rsidP="00066F83">
      <w:pPr>
        <w:pStyle w:val="ListParagraph"/>
        <w:numPr>
          <w:ilvl w:val="0"/>
          <w:numId w:val="7"/>
        </w:numPr>
        <w:spacing w:line="276" w:lineRule="auto"/>
        <w:rPr>
          <w:b/>
          <w:bCs/>
        </w:rPr>
      </w:pPr>
      <w:r>
        <w:rPr>
          <w:b/>
          <w:bCs/>
        </w:rPr>
        <w:t>*G</w:t>
      </w:r>
      <w:r w:rsidR="00066F83" w:rsidRPr="00066F83">
        <w:rPr>
          <w:b/>
          <w:bCs/>
        </w:rPr>
        <w:t xml:space="preserve">eneral public: </w:t>
      </w:r>
      <w:r w:rsidR="00066F83">
        <w:t xml:space="preserve">This group of people are not using the app to take pictures of moles but may instead want to learn about skin cancer or the SCaRF project. They will be able to do this by </w:t>
      </w:r>
      <w:r w:rsidR="000F3925">
        <w:t>following</w:t>
      </w:r>
      <w:r w:rsidR="00066F83">
        <w:t xml:space="preserve"> the embedded video</w:t>
      </w:r>
      <w:r w:rsidR="000F3925">
        <w:t xml:space="preserve"> links</w:t>
      </w:r>
      <w:r w:rsidR="00066F83">
        <w:t xml:space="preserve"> or reading the information pages. </w:t>
      </w:r>
    </w:p>
    <w:p w14:paraId="3E87BE79" w14:textId="519ECB26" w:rsidR="009F1B08" w:rsidRPr="00066F83" w:rsidRDefault="009F1B08" w:rsidP="00066F83">
      <w:pPr>
        <w:pStyle w:val="ListParagraph"/>
        <w:numPr>
          <w:ilvl w:val="0"/>
          <w:numId w:val="7"/>
        </w:numPr>
        <w:spacing w:line="276" w:lineRule="auto"/>
        <w:rPr>
          <w:b/>
          <w:bCs/>
        </w:rPr>
      </w:pPr>
      <w:r w:rsidRPr="00066F83">
        <w:rPr>
          <w:b/>
          <w:bCs/>
        </w:rPr>
        <w:t xml:space="preserve">Clinicians: </w:t>
      </w:r>
      <w:r>
        <w:t xml:space="preserve">Users who are concerned about a mole they have taken a picture of may want to send the picture to a clinician. The clinician can be emailed from the app itself and are most likely to be GP’s who can see the development of the mole and look for any signs of skin cancer. </w:t>
      </w:r>
    </w:p>
    <w:p w14:paraId="2CD2B0F7" w14:textId="47ED5129" w:rsidR="00066F83" w:rsidRPr="00066F83" w:rsidRDefault="00066F83" w:rsidP="00066F83">
      <w:pPr>
        <w:pStyle w:val="ListParagraph"/>
        <w:numPr>
          <w:ilvl w:val="0"/>
          <w:numId w:val="7"/>
        </w:numPr>
        <w:spacing w:line="276" w:lineRule="auto"/>
        <w:rPr>
          <w:b/>
          <w:bCs/>
        </w:rPr>
      </w:pPr>
      <w:r w:rsidRPr="00066F83">
        <w:rPr>
          <w:b/>
          <w:bCs/>
        </w:rPr>
        <w:t xml:space="preserve">Researchers: </w:t>
      </w:r>
      <w:r>
        <w:t xml:space="preserve">This is a wide group of people who may be researching into various areas of skin cancer. For example, they may be looking into how a mole develops and in particular what trends they can notice amongst moles that become cancerous. If users have a log of pictures from using our app, they may wish to partake in the researcher’s study. </w:t>
      </w:r>
    </w:p>
    <w:p w14:paraId="70299EBF" w14:textId="2E5FD09C" w:rsidR="009F1B08" w:rsidRPr="00066F83" w:rsidRDefault="009F1B08" w:rsidP="00066F83">
      <w:pPr>
        <w:pStyle w:val="ListParagraph"/>
        <w:numPr>
          <w:ilvl w:val="0"/>
          <w:numId w:val="7"/>
        </w:numPr>
        <w:spacing w:line="276" w:lineRule="auto"/>
        <w:rPr>
          <w:b/>
          <w:bCs/>
        </w:rPr>
      </w:pPr>
      <w:r w:rsidRPr="00066F83">
        <w:rPr>
          <w:b/>
          <w:bCs/>
        </w:rPr>
        <w:t xml:space="preserve">Legislators: </w:t>
      </w:r>
      <w:r>
        <w:t>This group of people are stakeholders as we will be using their laws to store data within our app.</w:t>
      </w:r>
    </w:p>
    <w:p w14:paraId="1E5654C9" w14:textId="1ACEFC4D" w:rsidR="00504216" w:rsidRPr="005F109E" w:rsidRDefault="00C10C77" w:rsidP="00504216">
      <w:pPr>
        <w:pStyle w:val="ListParagraph"/>
        <w:numPr>
          <w:ilvl w:val="0"/>
          <w:numId w:val="7"/>
        </w:numPr>
        <w:spacing w:line="276" w:lineRule="auto"/>
        <w:rPr>
          <w:b/>
          <w:bCs/>
        </w:rPr>
      </w:pPr>
      <w:r w:rsidRPr="00066F83">
        <w:rPr>
          <w:b/>
          <w:bCs/>
        </w:rPr>
        <w:t xml:space="preserve">Other app owners &amp; app stores: </w:t>
      </w:r>
      <w:r>
        <w:t>Other apps on the market</w:t>
      </w:r>
      <w:r w:rsidR="00E92ACC">
        <w:t xml:space="preserve"> </w:t>
      </w:r>
      <w:r>
        <w:t xml:space="preserve">which </w:t>
      </w:r>
      <w:r w:rsidR="00E92ACC">
        <w:t xml:space="preserve">have similar functionality to ours, such as </w:t>
      </w:r>
      <w:proofErr w:type="spellStart"/>
      <w:r w:rsidR="00E92ACC" w:rsidRPr="00066F83">
        <w:rPr>
          <w:i/>
          <w:iCs/>
        </w:rPr>
        <w:t>SkinVision</w:t>
      </w:r>
      <w:proofErr w:type="spellEnd"/>
      <w:r w:rsidR="00E92ACC">
        <w:t xml:space="preserve">, may get less interest as consumers have more choices. Additionally, as our app will be available to download from app stores such as Google Play Store, the app stores will get more traction. </w:t>
      </w:r>
    </w:p>
    <w:p w14:paraId="34B334BE" w14:textId="611FE7BD" w:rsidR="005E2081" w:rsidRDefault="00504216" w:rsidP="00FF3568">
      <w:pPr>
        <w:pStyle w:val="Heading1"/>
      </w:pPr>
      <w:r>
        <w:lastRenderedPageBreak/>
        <w:t>User Stories:</w:t>
      </w:r>
    </w:p>
    <w:p w14:paraId="07265C83" w14:textId="772E3051" w:rsidR="005E2081" w:rsidRPr="005E2081" w:rsidRDefault="005E2081" w:rsidP="005E2081">
      <w:r>
        <w:t xml:space="preserve">For each stakeholder we </w:t>
      </w:r>
      <w:r w:rsidR="006A3BE1">
        <w:t xml:space="preserve">have </w:t>
      </w:r>
      <w:r>
        <w:t>deem</w:t>
      </w:r>
      <w:r w:rsidR="006A3BE1">
        <w:t>ed</w:t>
      </w:r>
      <w:r>
        <w:t xml:space="preserve"> to be a user stakeholder, we have provided three of the most important user stories. </w:t>
      </w:r>
      <w:r w:rsidR="000F3925">
        <w:t>Some</w:t>
      </w:r>
      <w:r>
        <w:t xml:space="preserve"> user stories are </w:t>
      </w:r>
      <w:r w:rsidR="000F3925">
        <w:t>the same</w:t>
      </w:r>
      <w:r>
        <w:t xml:space="preserve"> </w:t>
      </w:r>
      <w:r w:rsidR="000F3925">
        <w:t xml:space="preserve">across different users as they have a goal in common. </w:t>
      </w:r>
    </w:p>
    <w:p w14:paraId="690D14BE" w14:textId="35E1ADF1" w:rsidR="00504216" w:rsidRDefault="00504216" w:rsidP="00504216"/>
    <w:p w14:paraId="2DDAC620" w14:textId="3CDF1E24" w:rsidR="00504216" w:rsidRDefault="00504216" w:rsidP="00504216">
      <w:pPr>
        <w:rPr>
          <w:b/>
          <w:bCs/>
        </w:rPr>
      </w:pPr>
      <w:r>
        <w:rPr>
          <w:b/>
          <w:bCs/>
        </w:rPr>
        <w:t>Young adults:</w:t>
      </w:r>
    </w:p>
    <w:p w14:paraId="569428E3" w14:textId="39FB4BCA" w:rsidR="00504216" w:rsidRPr="006E1AF4" w:rsidRDefault="005E2081" w:rsidP="005E2081">
      <w:pPr>
        <w:pStyle w:val="ListParagraph"/>
        <w:numPr>
          <w:ilvl w:val="0"/>
          <w:numId w:val="8"/>
        </w:numPr>
      </w:pPr>
      <w:r w:rsidRPr="006E1AF4">
        <w:t>As a young adult who is at greater risk of skin cancer, I want to be able to regularly take pictures of my moles, so that I can compare pictures over time and notice potentially cancerous differences.</w:t>
      </w:r>
    </w:p>
    <w:p w14:paraId="39E9DD79" w14:textId="3FE0C16A" w:rsidR="00504216" w:rsidRPr="006E1AF4" w:rsidRDefault="005E2081" w:rsidP="005E2081">
      <w:pPr>
        <w:pStyle w:val="ListParagraph"/>
        <w:numPr>
          <w:ilvl w:val="0"/>
          <w:numId w:val="8"/>
        </w:numPr>
      </w:pPr>
      <w:r w:rsidRPr="006E1AF4">
        <w:t>As a young adult, I want to know that the app is secure</w:t>
      </w:r>
      <w:r w:rsidR="006A3BE1" w:rsidRPr="006E1AF4">
        <w:t>,</w:t>
      </w:r>
      <w:r w:rsidRPr="006E1AF4">
        <w:t xml:space="preserve"> so that I can comfortably and confidently store my photos knowing </w:t>
      </w:r>
      <w:r w:rsidR="006A3BE1" w:rsidRPr="006E1AF4">
        <w:t xml:space="preserve">that </w:t>
      </w:r>
      <w:r w:rsidRPr="006E1AF4">
        <w:t xml:space="preserve">they’ll </w:t>
      </w:r>
      <w:r w:rsidR="009D0B62" w:rsidRPr="006E1AF4">
        <w:t>remain</w:t>
      </w:r>
      <w:r w:rsidRPr="006E1AF4">
        <w:t xml:space="preserve"> private.  </w:t>
      </w:r>
    </w:p>
    <w:p w14:paraId="74FB72DB" w14:textId="33783779" w:rsidR="00504216" w:rsidRPr="006E1AF4" w:rsidRDefault="005E060E" w:rsidP="00504216">
      <w:pPr>
        <w:pStyle w:val="ListParagraph"/>
        <w:numPr>
          <w:ilvl w:val="0"/>
          <w:numId w:val="8"/>
        </w:numPr>
      </w:pPr>
      <w:r w:rsidRPr="006E1AF4">
        <w:t xml:space="preserve">As a </w:t>
      </w:r>
      <w:r w:rsidR="006F1B22" w:rsidRPr="006E1AF4">
        <w:t xml:space="preserve">busy </w:t>
      </w:r>
      <w:r w:rsidRPr="006E1AF4">
        <w:t xml:space="preserve">young adult in </w:t>
      </w:r>
      <w:r w:rsidR="00A459F7" w:rsidRPr="006E1AF4">
        <w:t xml:space="preserve">full-time work </w:t>
      </w:r>
      <w:r w:rsidR="002751BB" w:rsidRPr="006E1AF4">
        <w:t xml:space="preserve">&amp; </w:t>
      </w:r>
      <w:r w:rsidRPr="006E1AF4">
        <w:t xml:space="preserve">education, I want to be </w:t>
      </w:r>
      <w:r w:rsidR="005B76E4" w:rsidRPr="006E1AF4">
        <w:t>notified</w:t>
      </w:r>
      <w:r w:rsidRPr="006E1AF4">
        <w:t xml:space="preserve"> of when to take pictures</w:t>
      </w:r>
      <w:r w:rsidR="006F1B22" w:rsidRPr="006E1AF4">
        <w:t xml:space="preserve">, </w:t>
      </w:r>
      <w:r w:rsidRPr="006E1AF4">
        <w:t>so that I do not have to</w:t>
      </w:r>
      <w:r w:rsidR="00663BB6" w:rsidRPr="006E1AF4">
        <w:t xml:space="preserve"> worry about</w:t>
      </w:r>
      <w:r w:rsidRPr="006E1AF4">
        <w:t xml:space="preserve"> remember</w:t>
      </w:r>
      <w:r w:rsidR="00663BB6" w:rsidRPr="006E1AF4">
        <w:t>ing the next due date or missing weeks of pictures.</w:t>
      </w:r>
      <w:r w:rsidR="00353FAA" w:rsidRPr="006E1AF4">
        <w:t xml:space="preserve"> </w:t>
      </w:r>
    </w:p>
    <w:p w14:paraId="30100B50" w14:textId="728EBB4D" w:rsidR="00504216" w:rsidRDefault="00504216" w:rsidP="00504216">
      <w:pPr>
        <w:rPr>
          <w:b/>
          <w:bCs/>
        </w:rPr>
      </w:pPr>
    </w:p>
    <w:p w14:paraId="6A9A3322" w14:textId="11B6B09D" w:rsidR="00504216" w:rsidRDefault="00504216" w:rsidP="00504216">
      <w:pPr>
        <w:rPr>
          <w:b/>
          <w:bCs/>
        </w:rPr>
      </w:pPr>
      <w:r>
        <w:rPr>
          <w:b/>
          <w:bCs/>
        </w:rPr>
        <w:t>Adults (25+):</w:t>
      </w:r>
    </w:p>
    <w:p w14:paraId="3C7106AB" w14:textId="0C534E00" w:rsidR="00402404" w:rsidRPr="006E1AF4" w:rsidRDefault="00402404" w:rsidP="00402404">
      <w:pPr>
        <w:pStyle w:val="ListParagraph"/>
        <w:numPr>
          <w:ilvl w:val="0"/>
          <w:numId w:val="9"/>
        </w:numPr>
      </w:pPr>
      <w:r w:rsidRPr="006E1AF4">
        <w:t xml:space="preserve">As an adult, I </w:t>
      </w:r>
      <w:r w:rsidR="009707F9">
        <w:t>want to be able to click on the information tab, so that I can educate myself about skin cancer, by reading the pages and watching the videos.</w:t>
      </w:r>
    </w:p>
    <w:p w14:paraId="4F00B011" w14:textId="78F1D711" w:rsidR="00504216" w:rsidRPr="006E1AF4" w:rsidRDefault="005B4782" w:rsidP="00504216">
      <w:pPr>
        <w:pStyle w:val="ListParagraph"/>
        <w:numPr>
          <w:ilvl w:val="0"/>
          <w:numId w:val="9"/>
        </w:numPr>
      </w:pPr>
      <w:r w:rsidRPr="006E1AF4">
        <w:t xml:space="preserve">As an adult, I want to be able to send my clinician pictures of </w:t>
      </w:r>
      <w:r w:rsidR="00F2219C" w:rsidRPr="006E1AF4">
        <w:t xml:space="preserve">my </w:t>
      </w:r>
      <w:r w:rsidRPr="006E1AF4">
        <w:t>moles, so that they can review</w:t>
      </w:r>
      <w:r w:rsidR="00787953" w:rsidRPr="006E1AF4">
        <w:t xml:space="preserve"> the</w:t>
      </w:r>
      <w:r w:rsidRPr="006E1AF4">
        <w:t xml:space="preserve"> moles that I deem to be potentially cancerous and see how they have developed over time. </w:t>
      </w:r>
    </w:p>
    <w:p w14:paraId="68B45E80" w14:textId="5B6A040B" w:rsidR="00504216" w:rsidRPr="006E1AF4" w:rsidRDefault="006E1119" w:rsidP="00504216">
      <w:pPr>
        <w:pStyle w:val="ListParagraph"/>
        <w:numPr>
          <w:ilvl w:val="0"/>
          <w:numId w:val="9"/>
        </w:numPr>
      </w:pPr>
      <w:r w:rsidRPr="006E1AF4">
        <w:t xml:space="preserve">As an elderly user, I want to be faced with an intuitive and easy-to-use interface, so that I can easily navigate my way around the app and have the option to get help if I come across a page I do not understand how to navigate. </w:t>
      </w:r>
    </w:p>
    <w:p w14:paraId="77D379A2" w14:textId="06EE2894" w:rsidR="00504216" w:rsidRDefault="00504216" w:rsidP="00504216">
      <w:pPr>
        <w:rPr>
          <w:b/>
          <w:bCs/>
        </w:rPr>
      </w:pPr>
    </w:p>
    <w:p w14:paraId="3E295E2A" w14:textId="08BD0F97" w:rsidR="00504216" w:rsidRDefault="00504216" w:rsidP="00504216">
      <w:pPr>
        <w:rPr>
          <w:b/>
          <w:bCs/>
        </w:rPr>
      </w:pPr>
      <w:r>
        <w:rPr>
          <w:b/>
          <w:bCs/>
        </w:rPr>
        <w:t>Carers, friends or family:</w:t>
      </w:r>
    </w:p>
    <w:p w14:paraId="159D484D" w14:textId="57B36819" w:rsidR="005E2081" w:rsidRPr="006E1AF4" w:rsidRDefault="005E2081" w:rsidP="005E2081">
      <w:pPr>
        <w:pStyle w:val="ListParagraph"/>
        <w:numPr>
          <w:ilvl w:val="0"/>
          <w:numId w:val="10"/>
        </w:numPr>
      </w:pPr>
      <w:r w:rsidRPr="006E1AF4">
        <w:t xml:space="preserve">As a </w:t>
      </w:r>
      <w:proofErr w:type="spellStart"/>
      <w:r w:rsidRPr="006E1AF4">
        <w:t>carer</w:t>
      </w:r>
      <w:proofErr w:type="spellEnd"/>
      <w:r w:rsidRPr="006E1AF4">
        <w:t xml:space="preserve"> of a vulnerable person, I want to be able to regularly take pictures of their moles</w:t>
      </w:r>
      <w:r w:rsidR="00402404" w:rsidRPr="006E1AF4">
        <w:t>,</w:t>
      </w:r>
      <w:r w:rsidRPr="006E1AF4">
        <w:t xml:space="preserve"> so that I can monitor them between visits</w:t>
      </w:r>
      <w:r w:rsidR="00402404" w:rsidRPr="006E1AF4">
        <w:t xml:space="preserve"> and </w:t>
      </w:r>
      <w:r w:rsidRPr="006E1AF4">
        <w:t xml:space="preserve">spot any concerning signs. </w:t>
      </w:r>
    </w:p>
    <w:p w14:paraId="3C54AD47" w14:textId="49983EDE" w:rsidR="00504216" w:rsidRPr="006E1AF4" w:rsidRDefault="005B4782" w:rsidP="005B4782">
      <w:pPr>
        <w:pStyle w:val="ListParagraph"/>
        <w:numPr>
          <w:ilvl w:val="0"/>
          <w:numId w:val="10"/>
        </w:numPr>
      </w:pPr>
      <w:r w:rsidRPr="006E1AF4">
        <w:t xml:space="preserve">As an isolated person unable to see some parts of my body, I want to be able to look at </w:t>
      </w:r>
      <w:r w:rsidR="00B46074" w:rsidRPr="006E1AF4">
        <w:t>previous</w:t>
      </w:r>
      <w:r w:rsidRPr="006E1AF4">
        <w:t xml:space="preserve"> pictures that have been taken for me, so </w:t>
      </w:r>
      <w:r w:rsidR="00B46074" w:rsidRPr="006E1AF4">
        <w:t xml:space="preserve">that </w:t>
      </w:r>
      <w:r w:rsidRPr="006E1AF4">
        <w:t xml:space="preserve">I can monitor the development of </w:t>
      </w:r>
      <w:r w:rsidR="00E106D3" w:rsidRPr="006E1AF4">
        <w:t>each</w:t>
      </w:r>
      <w:r w:rsidRPr="006E1AF4">
        <w:t xml:space="preserve"> mole.</w:t>
      </w:r>
    </w:p>
    <w:p w14:paraId="76FBB8D3" w14:textId="5A028592" w:rsidR="00504216" w:rsidRPr="006E1AF4" w:rsidRDefault="005B4782" w:rsidP="00504216">
      <w:pPr>
        <w:pStyle w:val="ListParagraph"/>
        <w:numPr>
          <w:ilvl w:val="0"/>
          <w:numId w:val="10"/>
        </w:numPr>
      </w:pPr>
      <w:r w:rsidRPr="006E1AF4">
        <w:t xml:space="preserve">As a friend/family </w:t>
      </w:r>
      <w:r w:rsidR="00B42A79" w:rsidRPr="006E1AF4">
        <w:t xml:space="preserve">member </w:t>
      </w:r>
      <w:r w:rsidRPr="006E1AF4">
        <w:t xml:space="preserve">taking pictures on behalf of someone else, I want to be able to see the position of </w:t>
      </w:r>
      <w:r w:rsidR="00B42A79" w:rsidRPr="006E1AF4">
        <w:t xml:space="preserve">the </w:t>
      </w:r>
      <w:r w:rsidRPr="006E1AF4">
        <w:t xml:space="preserve">mole on a previous picture, so that I can ensure consistency across all the pictures of the same mole. </w:t>
      </w:r>
    </w:p>
    <w:p w14:paraId="016E3B72" w14:textId="7CEB2887" w:rsidR="00504216" w:rsidRDefault="00504216" w:rsidP="00504216">
      <w:pPr>
        <w:rPr>
          <w:b/>
          <w:bCs/>
        </w:rPr>
      </w:pPr>
    </w:p>
    <w:p w14:paraId="6B8002EA" w14:textId="3EF7D824" w:rsidR="00504216" w:rsidRDefault="00504216" w:rsidP="00504216">
      <w:pPr>
        <w:rPr>
          <w:b/>
          <w:bCs/>
        </w:rPr>
      </w:pPr>
      <w:r>
        <w:rPr>
          <w:b/>
          <w:bCs/>
        </w:rPr>
        <w:t>General public:</w:t>
      </w:r>
    </w:p>
    <w:p w14:paraId="5C42680C" w14:textId="112D933C" w:rsidR="000F3925" w:rsidRDefault="000F3925" w:rsidP="005E2081">
      <w:pPr>
        <w:pStyle w:val="ListParagraph"/>
        <w:numPr>
          <w:ilvl w:val="0"/>
          <w:numId w:val="11"/>
        </w:numPr>
      </w:pPr>
      <w:r>
        <w:t xml:space="preserve">As a member of public, I want to be able to click on the information tab, so that I </w:t>
      </w:r>
      <w:r w:rsidR="00E12A0F">
        <w:t>can educate myself about skin cancer, by reading the pages and watching the videos.</w:t>
      </w:r>
      <w:r>
        <w:t xml:space="preserve"> </w:t>
      </w:r>
    </w:p>
    <w:p w14:paraId="7AB18F6A" w14:textId="1C762457" w:rsidR="000F3925" w:rsidRPr="005E2081" w:rsidRDefault="000F3925" w:rsidP="000F3925">
      <w:pPr>
        <w:pStyle w:val="ListParagraph"/>
        <w:numPr>
          <w:ilvl w:val="0"/>
          <w:numId w:val="11"/>
        </w:numPr>
      </w:pPr>
      <w:r>
        <w:t xml:space="preserve">As a member of public, I want to be able to click on the SCaRF badge which links me to their donation page, so that I can send donations to this worthy cause. </w:t>
      </w:r>
    </w:p>
    <w:p w14:paraId="185B74B9" w14:textId="083159EB" w:rsidR="00504216" w:rsidRDefault="005E2081" w:rsidP="005E2081">
      <w:pPr>
        <w:pStyle w:val="ListParagraph"/>
        <w:numPr>
          <w:ilvl w:val="0"/>
          <w:numId w:val="11"/>
        </w:numPr>
      </w:pPr>
      <w:r>
        <w:t>As a member of public, I want to be faced with an easy-to-use interface so that I can easily navigate my way around the app</w:t>
      </w:r>
      <w:r w:rsidR="006E1119">
        <w:t xml:space="preserve"> </w:t>
      </w:r>
      <w:r>
        <w:t xml:space="preserve">and have the option to get help </w:t>
      </w:r>
      <w:r w:rsidR="000F3925">
        <w:t xml:space="preserve">if I come across a page I do not </w:t>
      </w:r>
      <w:r w:rsidR="006E1119">
        <w:t>understand</w:t>
      </w:r>
      <w:r w:rsidR="000F3925">
        <w:t xml:space="preserve"> how to navigate. </w:t>
      </w:r>
    </w:p>
    <w:p w14:paraId="68533EB9" w14:textId="615A521E" w:rsidR="006C37D6" w:rsidRDefault="006C37D6" w:rsidP="006C37D6"/>
    <w:p w14:paraId="610D3F5C" w14:textId="77777777" w:rsidR="006C37D6" w:rsidRPr="005E2081" w:rsidRDefault="006C37D6" w:rsidP="006C37D6"/>
    <w:p w14:paraId="001AB9E9" w14:textId="6F490A75" w:rsidR="006C37D6" w:rsidRDefault="006C37D6">
      <w:pPr>
        <w:rPr>
          <w:b/>
          <w:bCs/>
        </w:rPr>
      </w:pPr>
      <w:r>
        <w:rPr>
          <w:b/>
          <w:bCs/>
        </w:rPr>
        <w:br w:type="page"/>
      </w:r>
    </w:p>
    <w:p w14:paraId="6B38A0D6" w14:textId="200A1E9F" w:rsidR="006C37D6" w:rsidRDefault="006C37D6" w:rsidP="00114875">
      <w:pPr>
        <w:pStyle w:val="Heading1"/>
      </w:pPr>
      <w:r>
        <w:lastRenderedPageBreak/>
        <w:t>Basic, alternative and exceptional flows</w:t>
      </w:r>
      <w:r w:rsidR="00FF3568">
        <w:t>:</w:t>
      </w:r>
    </w:p>
    <w:p w14:paraId="30B74C82" w14:textId="17C8C98C" w:rsidR="00C944CD" w:rsidRDefault="006C37D6" w:rsidP="000909A4">
      <w:r>
        <w:t xml:space="preserve">For a subset of user stories, we have created diagrams showing the basic flow, an alternative flow and an exceptional flow. </w:t>
      </w:r>
      <w:r w:rsidR="00C944CD">
        <w:t>The basic flow shows the typical sequence we expect our users to take to achieve their goal</w:t>
      </w:r>
      <w:r w:rsidR="001A3E38">
        <w:t xml:space="preserve"> </w:t>
      </w:r>
      <w:r w:rsidR="00C944CD">
        <w:t xml:space="preserve">and the alternative flow shows a valid but less common sequence. The exceptional </w:t>
      </w:r>
      <w:r w:rsidR="001A3E38">
        <w:t>flow,</w:t>
      </w:r>
      <w:r w:rsidR="00C944CD">
        <w:t xml:space="preserve"> </w:t>
      </w:r>
      <w:r w:rsidR="001A3E38">
        <w:t>h</w:t>
      </w:r>
      <w:r w:rsidR="00C944CD">
        <w:t>owever</w:t>
      </w:r>
      <w:r w:rsidR="001A3E38">
        <w:t>,</w:t>
      </w:r>
      <w:r w:rsidR="00C944CD">
        <w:t xml:space="preserve"> </w:t>
      </w:r>
      <w:r w:rsidR="001A3E38">
        <w:t xml:space="preserve">shows steps the users may take which may </w:t>
      </w:r>
      <w:r w:rsidR="00C944CD">
        <w:t xml:space="preserve">result in an undesired goal. </w:t>
      </w:r>
    </w:p>
    <w:p w14:paraId="43918E65" w14:textId="77777777" w:rsidR="00114875" w:rsidRDefault="00114875" w:rsidP="000909A4"/>
    <w:p w14:paraId="6AEA5BA8" w14:textId="304BA960" w:rsidR="001A3E38" w:rsidRPr="00114875" w:rsidRDefault="00D54ECE" w:rsidP="001A3E38">
      <w:pPr>
        <w:rPr>
          <w:b/>
          <w:bCs/>
        </w:rPr>
      </w:pPr>
      <w:r w:rsidRPr="00114875">
        <w:rPr>
          <w:b/>
          <w:bCs/>
        </w:rPr>
        <w:t>“I want to be able to educate myself about skin cancer”</w:t>
      </w:r>
    </w:p>
    <w:p w14:paraId="0B1E392B" w14:textId="0CE8C7B8" w:rsidR="00D54ECE" w:rsidRPr="001A3E38" w:rsidRDefault="00D54ECE" w:rsidP="001A3E38">
      <w:pPr>
        <w:rPr>
          <w:u w:val="single"/>
        </w:rPr>
      </w:pPr>
      <w:r>
        <w:rPr>
          <w:u w:val="single"/>
        </w:rPr>
        <w:t>Basic flow:</w:t>
      </w:r>
    </w:p>
    <w:p w14:paraId="5B983A2C" w14:textId="51ECA15C" w:rsidR="001A3E38" w:rsidRDefault="00D54ECE" w:rsidP="001A3E38">
      <w:r>
        <w:rPr>
          <w:b/>
          <w:bCs/>
          <w:noProof/>
        </w:rPr>
        <w:drawing>
          <wp:inline distT="0" distB="0" distL="0" distR="0" wp14:anchorId="71A209A8" wp14:editId="29313231">
            <wp:extent cx="6057900" cy="755374"/>
            <wp:effectExtent l="12700" t="0" r="127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E67B8BE" w14:textId="77777777" w:rsidR="007B0F97" w:rsidRDefault="007B0F97" w:rsidP="001A3E38">
      <w:pPr>
        <w:rPr>
          <w:u w:val="single"/>
        </w:rPr>
      </w:pPr>
    </w:p>
    <w:p w14:paraId="7406DF2A" w14:textId="7074081A" w:rsidR="00114875" w:rsidRPr="007B0F97" w:rsidRDefault="00114875" w:rsidP="001A3E38">
      <w:pPr>
        <w:rPr>
          <w:u w:val="single"/>
        </w:rPr>
      </w:pPr>
      <w:r w:rsidRPr="00114875">
        <w:rPr>
          <w:u w:val="single"/>
        </w:rPr>
        <w:t>Alternative flow:</w:t>
      </w:r>
      <w:r w:rsidR="001A3E38" w:rsidRPr="001A3E38">
        <w:rPr>
          <w:b/>
          <w:bCs/>
          <w:noProof/>
        </w:rPr>
        <w:t xml:space="preserve"> </w:t>
      </w:r>
      <w:r w:rsidR="001A3E38">
        <w:rPr>
          <w:b/>
          <w:bCs/>
          <w:noProof/>
        </w:rPr>
        <w:drawing>
          <wp:inline distT="0" distB="0" distL="0" distR="0" wp14:anchorId="6DC12B7C" wp14:editId="1FDB0453">
            <wp:extent cx="6070600" cy="818984"/>
            <wp:effectExtent l="12700" t="0" r="127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45FD6D2" w14:textId="77777777" w:rsidR="007B0F97" w:rsidRDefault="007B0F97" w:rsidP="001A3E38">
      <w:pPr>
        <w:rPr>
          <w:u w:val="single"/>
        </w:rPr>
      </w:pPr>
    </w:p>
    <w:p w14:paraId="57D85E3E" w14:textId="799AD810" w:rsidR="00114875" w:rsidRDefault="00114875" w:rsidP="001A3E38">
      <w:pPr>
        <w:rPr>
          <w:u w:val="single"/>
        </w:rPr>
      </w:pPr>
      <w:r>
        <w:rPr>
          <w:u w:val="single"/>
        </w:rPr>
        <w:t>Exceptional flow:</w:t>
      </w:r>
      <w:r w:rsidR="001A3E38" w:rsidRPr="001A3E38">
        <w:rPr>
          <w:b/>
          <w:bCs/>
          <w:noProof/>
        </w:rPr>
        <w:t xml:space="preserve"> </w:t>
      </w:r>
      <w:r w:rsidR="001A3E38">
        <w:rPr>
          <w:b/>
          <w:bCs/>
          <w:noProof/>
        </w:rPr>
        <w:drawing>
          <wp:inline distT="0" distB="0" distL="0" distR="0" wp14:anchorId="0E048D72" wp14:editId="3B6FDA6B">
            <wp:extent cx="6070600" cy="823595"/>
            <wp:effectExtent l="12700" t="0" r="25400" b="190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4910B6C" w14:textId="77777777" w:rsidR="001A3E38" w:rsidRDefault="001A3E38" w:rsidP="001A3E38">
      <w:pPr>
        <w:rPr>
          <w:strike/>
        </w:rPr>
      </w:pPr>
    </w:p>
    <w:p w14:paraId="690137D0" w14:textId="167B1C67" w:rsidR="00114875" w:rsidRPr="00114875" w:rsidRDefault="00114875" w:rsidP="001A3E38">
      <w:pPr>
        <w:rPr>
          <w:b/>
          <w:bCs/>
          <w:strike/>
        </w:rPr>
      </w:pPr>
      <w:r w:rsidRPr="00114875">
        <w:rPr>
          <w:b/>
          <w:bCs/>
        </w:rPr>
        <w:t>“I want to be able to send my clinician pictures of my moles”</w:t>
      </w:r>
    </w:p>
    <w:p w14:paraId="4BC3BE3A" w14:textId="16ADAF4F" w:rsidR="00114875" w:rsidRDefault="00114875" w:rsidP="001A3E38">
      <w:pPr>
        <w:rPr>
          <w:u w:val="single"/>
        </w:rPr>
      </w:pPr>
      <w:r>
        <w:rPr>
          <w:u w:val="single"/>
        </w:rPr>
        <w:t>Basic flow:</w:t>
      </w:r>
    </w:p>
    <w:p w14:paraId="6DBCF073" w14:textId="0DEAED03" w:rsidR="00EC7886" w:rsidRDefault="00EC7886" w:rsidP="001A3E38">
      <w:pPr>
        <w:rPr>
          <w:u w:val="single"/>
        </w:rPr>
      </w:pPr>
      <w:r>
        <w:rPr>
          <w:b/>
          <w:bCs/>
          <w:noProof/>
        </w:rPr>
        <w:drawing>
          <wp:inline distT="0" distB="0" distL="0" distR="0" wp14:anchorId="2B6A5BFB" wp14:editId="4A687F39">
            <wp:extent cx="6014085" cy="802640"/>
            <wp:effectExtent l="0" t="0" r="3111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A779BA5" w14:textId="77777777" w:rsidR="007B0F97" w:rsidRDefault="007B0F97" w:rsidP="001A3E38">
      <w:pPr>
        <w:rPr>
          <w:u w:val="single"/>
        </w:rPr>
      </w:pPr>
    </w:p>
    <w:p w14:paraId="42AA5096" w14:textId="0EF6506A" w:rsidR="00EC7886" w:rsidRPr="001A3E38" w:rsidRDefault="00EC7886" w:rsidP="001A3E38">
      <w:pPr>
        <w:rPr>
          <w:u w:val="single"/>
        </w:rPr>
      </w:pPr>
      <w:r w:rsidRPr="001A3E38">
        <w:rPr>
          <w:u w:val="single"/>
        </w:rPr>
        <w:t>Alternative flow:</w:t>
      </w:r>
    </w:p>
    <w:p w14:paraId="27D7552D" w14:textId="089353F3" w:rsidR="00EC7886" w:rsidRPr="007B0F97" w:rsidRDefault="00EC7886" w:rsidP="001A3E38">
      <w:r>
        <w:rPr>
          <w:b/>
          <w:bCs/>
          <w:noProof/>
        </w:rPr>
        <w:drawing>
          <wp:inline distT="0" distB="0" distL="0" distR="0" wp14:anchorId="497EFCF9" wp14:editId="233CE5C4">
            <wp:extent cx="6014085" cy="818515"/>
            <wp:effectExtent l="0" t="0" r="1841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A5C38A9" w14:textId="77777777" w:rsidR="007B0F97" w:rsidRDefault="007B0F97" w:rsidP="001A3E38">
      <w:pPr>
        <w:rPr>
          <w:u w:val="single"/>
        </w:rPr>
      </w:pPr>
    </w:p>
    <w:p w14:paraId="599EC364" w14:textId="1ABE1C9B" w:rsidR="001A3E38" w:rsidRPr="001A3E38" w:rsidRDefault="001A3E38" w:rsidP="001A3E38">
      <w:pPr>
        <w:rPr>
          <w:u w:val="single"/>
        </w:rPr>
      </w:pPr>
      <w:r>
        <w:rPr>
          <w:u w:val="single"/>
        </w:rPr>
        <w:t>Exceptional flow:</w:t>
      </w:r>
      <w:r w:rsidRPr="001A3E38">
        <w:rPr>
          <w:b/>
          <w:bCs/>
          <w:noProof/>
        </w:rPr>
        <w:t xml:space="preserve"> </w:t>
      </w:r>
      <w:r>
        <w:rPr>
          <w:b/>
          <w:bCs/>
          <w:noProof/>
        </w:rPr>
        <w:drawing>
          <wp:inline distT="0" distB="0" distL="0" distR="0" wp14:anchorId="27EC30CA" wp14:editId="7FAEDE44">
            <wp:extent cx="6001385" cy="788670"/>
            <wp:effectExtent l="0" t="0" r="1841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345F04FC" w14:textId="77777777" w:rsidR="007B0F97" w:rsidRDefault="007B0F97" w:rsidP="001A3E38">
      <w:pPr>
        <w:rPr>
          <w:b/>
          <w:bCs/>
        </w:rPr>
      </w:pPr>
    </w:p>
    <w:p w14:paraId="15BF44CB" w14:textId="1646B7CB" w:rsidR="00114875" w:rsidRPr="001A3E38" w:rsidRDefault="00114875" w:rsidP="001A3E38">
      <w:pPr>
        <w:rPr>
          <w:strike/>
        </w:rPr>
      </w:pPr>
      <w:r w:rsidRPr="00977933">
        <w:rPr>
          <w:b/>
          <w:bCs/>
        </w:rPr>
        <w:lastRenderedPageBreak/>
        <w:t xml:space="preserve">“I want to be able to </w:t>
      </w:r>
      <w:r>
        <w:rPr>
          <w:b/>
          <w:bCs/>
        </w:rPr>
        <w:t xml:space="preserve">regularly </w:t>
      </w:r>
      <w:r w:rsidRPr="00977933">
        <w:rPr>
          <w:b/>
          <w:bCs/>
        </w:rPr>
        <w:t>take pictures of my moles”</w:t>
      </w:r>
    </w:p>
    <w:p w14:paraId="65BEDD43" w14:textId="77777777" w:rsidR="00114875" w:rsidRPr="00B12742" w:rsidRDefault="00114875" w:rsidP="001A3E38">
      <w:pPr>
        <w:rPr>
          <w:u w:val="single"/>
        </w:rPr>
      </w:pPr>
      <w:r w:rsidRPr="00B12742">
        <w:rPr>
          <w:u w:val="single"/>
        </w:rPr>
        <w:t>Basic flow:</w:t>
      </w:r>
    </w:p>
    <w:p w14:paraId="6D5C68D2" w14:textId="250BD3EC" w:rsidR="00FF3568" w:rsidRPr="00FF3568" w:rsidRDefault="00114875" w:rsidP="001A3E38">
      <w:pPr>
        <w:rPr>
          <w:b/>
          <w:bCs/>
        </w:rPr>
      </w:pPr>
      <w:r>
        <w:rPr>
          <w:b/>
          <w:bCs/>
          <w:noProof/>
        </w:rPr>
        <w:drawing>
          <wp:inline distT="0" distB="0" distL="0" distR="0" wp14:anchorId="2168623D" wp14:editId="286A527C">
            <wp:extent cx="5969635" cy="807868"/>
            <wp:effectExtent l="12700" t="0" r="12065" b="50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07FBE6FB" w14:textId="52FA74B7" w:rsidR="00114875" w:rsidRPr="00B12742" w:rsidRDefault="00114875" w:rsidP="001A3E38">
      <w:pPr>
        <w:rPr>
          <w:u w:val="single"/>
        </w:rPr>
      </w:pPr>
      <w:r w:rsidRPr="00B12742">
        <w:rPr>
          <w:u w:val="single"/>
        </w:rPr>
        <w:t>Alternative flow:</w:t>
      </w:r>
    </w:p>
    <w:p w14:paraId="0F3FFE4F" w14:textId="51CDD98D" w:rsidR="00FF3568" w:rsidRDefault="00114875" w:rsidP="001A3E38">
      <w:pPr>
        <w:rPr>
          <w:u w:val="single"/>
        </w:rPr>
      </w:pPr>
      <w:r>
        <w:rPr>
          <w:b/>
          <w:bCs/>
          <w:noProof/>
        </w:rPr>
        <w:drawing>
          <wp:inline distT="0" distB="0" distL="0" distR="0" wp14:anchorId="1D7A9BC8" wp14:editId="7350EA34">
            <wp:extent cx="5982335" cy="896620"/>
            <wp:effectExtent l="0" t="0" r="1206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65D8DEE2" w14:textId="54104550" w:rsidR="00114875" w:rsidRPr="00B12742" w:rsidRDefault="00114875" w:rsidP="001A3E38">
      <w:r>
        <w:rPr>
          <w:u w:val="single"/>
        </w:rPr>
        <w:t>Exceptional flow:</w:t>
      </w:r>
    </w:p>
    <w:p w14:paraId="177CAF7E" w14:textId="53D19F35" w:rsidR="00EC7886" w:rsidRPr="007229D9" w:rsidRDefault="00114875" w:rsidP="00686F19">
      <w:r>
        <w:rPr>
          <w:b/>
          <w:bCs/>
          <w:noProof/>
        </w:rPr>
        <w:drawing>
          <wp:inline distT="0" distB="0" distL="0" distR="0" wp14:anchorId="1DF55737" wp14:editId="3F3E4CAC">
            <wp:extent cx="5969635" cy="883578"/>
            <wp:effectExtent l="12700" t="0" r="1206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582A6D98" w14:textId="536037EF" w:rsidR="007B0F97" w:rsidRDefault="007229D9" w:rsidP="00FF3568">
      <w:pPr>
        <w:pStyle w:val="Heading1"/>
      </w:pPr>
      <w:r>
        <w:t>Decomposition of flow steps</w:t>
      </w:r>
      <w:r w:rsidR="00FF3568">
        <w:t>:</w:t>
      </w:r>
    </w:p>
    <w:p w14:paraId="25343CE3" w14:textId="249CC721" w:rsidR="00E658D0" w:rsidRPr="001A3E38" w:rsidRDefault="00E658D0" w:rsidP="00E658D0">
      <w:pPr>
        <w:rPr>
          <w:strike/>
        </w:rPr>
      </w:pPr>
      <w:r w:rsidRPr="00977933">
        <w:rPr>
          <w:b/>
          <w:bCs/>
        </w:rPr>
        <w:t xml:space="preserve">“I want to be able to </w:t>
      </w:r>
      <w:r>
        <w:rPr>
          <w:b/>
          <w:bCs/>
        </w:rPr>
        <w:t xml:space="preserve">regularly </w:t>
      </w:r>
      <w:r w:rsidRPr="00977933">
        <w:rPr>
          <w:b/>
          <w:bCs/>
        </w:rPr>
        <w:t>take pictures of my moles”</w:t>
      </w:r>
      <w:r w:rsidR="00D17A0B">
        <w:rPr>
          <w:b/>
          <w:bCs/>
        </w:rPr>
        <w:t xml:space="preserve"> –</w:t>
      </w:r>
      <w:r w:rsidR="00FF3568">
        <w:rPr>
          <w:b/>
          <w:bCs/>
        </w:rPr>
        <w:t xml:space="preserve"> </w:t>
      </w:r>
      <w:r w:rsidR="00D17A0B">
        <w:rPr>
          <w:b/>
          <w:bCs/>
        </w:rPr>
        <w:t>flow steps decomposed:</w:t>
      </w:r>
    </w:p>
    <w:tbl>
      <w:tblPr>
        <w:tblStyle w:val="TableGrid"/>
        <w:tblW w:w="9351" w:type="dxa"/>
        <w:tblLook w:val="04A0" w:firstRow="1" w:lastRow="0" w:firstColumn="1" w:lastColumn="0" w:noHBand="0" w:noVBand="1"/>
      </w:tblPr>
      <w:tblGrid>
        <w:gridCol w:w="846"/>
        <w:gridCol w:w="8505"/>
      </w:tblGrid>
      <w:tr w:rsidR="00293929" w14:paraId="67C2D91C" w14:textId="77777777" w:rsidTr="00FF3568">
        <w:tc>
          <w:tcPr>
            <w:tcW w:w="846" w:type="dxa"/>
          </w:tcPr>
          <w:p w14:paraId="202A8F36" w14:textId="16577066" w:rsidR="00293929" w:rsidRPr="00FF3568" w:rsidRDefault="00293929" w:rsidP="007B0F97">
            <w:pPr>
              <w:jc w:val="center"/>
              <w:rPr>
                <w:b/>
                <w:bCs/>
                <w:i/>
                <w:iCs/>
              </w:rPr>
            </w:pPr>
            <w:r w:rsidRPr="00FF3568">
              <w:rPr>
                <w:b/>
                <w:bCs/>
                <w:i/>
                <w:iCs/>
              </w:rPr>
              <w:t>Step</w:t>
            </w:r>
          </w:p>
        </w:tc>
        <w:tc>
          <w:tcPr>
            <w:tcW w:w="8505" w:type="dxa"/>
          </w:tcPr>
          <w:p w14:paraId="1BC4CB95" w14:textId="24FCB431" w:rsidR="00293929" w:rsidRPr="00FF3568" w:rsidRDefault="00293929" w:rsidP="00686F19">
            <w:pPr>
              <w:rPr>
                <w:b/>
                <w:bCs/>
                <w:i/>
                <w:iCs/>
              </w:rPr>
            </w:pPr>
            <w:r w:rsidRPr="00FF3568">
              <w:rPr>
                <w:b/>
                <w:bCs/>
                <w:i/>
                <w:iCs/>
              </w:rPr>
              <w:t>Description</w:t>
            </w:r>
          </w:p>
        </w:tc>
      </w:tr>
      <w:tr w:rsidR="00293929" w14:paraId="2C8696B6" w14:textId="77777777" w:rsidTr="00FF3568">
        <w:tc>
          <w:tcPr>
            <w:tcW w:w="846" w:type="dxa"/>
          </w:tcPr>
          <w:p w14:paraId="390FFA0A" w14:textId="51CEC232" w:rsidR="00293929" w:rsidRPr="00293929" w:rsidRDefault="00293929" w:rsidP="007B0F97">
            <w:pPr>
              <w:jc w:val="center"/>
              <w:rPr>
                <w:b/>
                <w:bCs/>
              </w:rPr>
            </w:pPr>
            <w:r w:rsidRPr="00293929">
              <w:rPr>
                <w:b/>
                <w:bCs/>
              </w:rPr>
              <w:t>1</w:t>
            </w:r>
          </w:p>
        </w:tc>
        <w:tc>
          <w:tcPr>
            <w:tcW w:w="8505" w:type="dxa"/>
          </w:tcPr>
          <w:p w14:paraId="34F81691" w14:textId="1D329B48" w:rsidR="00293929" w:rsidRPr="00293929" w:rsidRDefault="00293929" w:rsidP="00686F19">
            <w:pPr>
              <w:rPr>
                <w:b/>
                <w:bCs/>
              </w:rPr>
            </w:pPr>
            <w:r w:rsidRPr="00293929">
              <w:rPr>
                <w:b/>
                <w:bCs/>
              </w:rPr>
              <w:t>Receive reminder to take picture of mole and open the app</w:t>
            </w:r>
          </w:p>
        </w:tc>
      </w:tr>
      <w:tr w:rsidR="00293929" w14:paraId="02C2C38A" w14:textId="77777777" w:rsidTr="00FF3568">
        <w:tc>
          <w:tcPr>
            <w:tcW w:w="846" w:type="dxa"/>
          </w:tcPr>
          <w:p w14:paraId="42509C62" w14:textId="509333D1" w:rsidR="00293929" w:rsidRDefault="00293929" w:rsidP="007B0F97">
            <w:pPr>
              <w:jc w:val="center"/>
            </w:pPr>
            <w:r>
              <w:t>1.1</w:t>
            </w:r>
          </w:p>
        </w:tc>
        <w:tc>
          <w:tcPr>
            <w:tcW w:w="8505" w:type="dxa"/>
          </w:tcPr>
          <w:p w14:paraId="298C3465" w14:textId="5B35953B" w:rsidR="00293929" w:rsidRDefault="00293929" w:rsidP="00686F19">
            <w:r>
              <w:t xml:space="preserve">Must be able to schedule a notification </w:t>
            </w:r>
          </w:p>
        </w:tc>
      </w:tr>
      <w:tr w:rsidR="00293929" w14:paraId="1720B6C8" w14:textId="77777777" w:rsidTr="00FF3568">
        <w:tc>
          <w:tcPr>
            <w:tcW w:w="846" w:type="dxa"/>
          </w:tcPr>
          <w:p w14:paraId="04D42522" w14:textId="44FD31BC" w:rsidR="00293929" w:rsidRDefault="00293929" w:rsidP="007B0F97">
            <w:pPr>
              <w:jc w:val="center"/>
            </w:pPr>
            <w:r>
              <w:t>1.2</w:t>
            </w:r>
          </w:p>
        </w:tc>
        <w:tc>
          <w:tcPr>
            <w:tcW w:w="8505" w:type="dxa"/>
          </w:tcPr>
          <w:p w14:paraId="59A12BF8" w14:textId="26444DB9" w:rsidR="00293929" w:rsidRDefault="00293929" w:rsidP="00686F19">
            <w:r>
              <w:t>Must be able to click on the notification to open the app</w:t>
            </w:r>
          </w:p>
        </w:tc>
      </w:tr>
      <w:tr w:rsidR="00293929" w14:paraId="38533645" w14:textId="77777777" w:rsidTr="00FF3568">
        <w:tc>
          <w:tcPr>
            <w:tcW w:w="846" w:type="dxa"/>
          </w:tcPr>
          <w:p w14:paraId="5D10DE36" w14:textId="256683E1" w:rsidR="00293929" w:rsidRPr="00293929" w:rsidRDefault="00293929" w:rsidP="007B0F97">
            <w:pPr>
              <w:jc w:val="center"/>
              <w:rPr>
                <w:b/>
                <w:bCs/>
              </w:rPr>
            </w:pPr>
            <w:r w:rsidRPr="00293929">
              <w:rPr>
                <w:b/>
                <w:bCs/>
              </w:rPr>
              <w:t>2</w:t>
            </w:r>
          </w:p>
        </w:tc>
        <w:tc>
          <w:tcPr>
            <w:tcW w:w="8505" w:type="dxa"/>
          </w:tcPr>
          <w:p w14:paraId="6B29A95D" w14:textId="2FE2BCEE" w:rsidR="00293929" w:rsidRPr="00293929" w:rsidRDefault="00293929" w:rsidP="00686F19">
            <w:pPr>
              <w:rPr>
                <w:b/>
                <w:bCs/>
              </w:rPr>
            </w:pPr>
            <w:r w:rsidRPr="00293929">
              <w:rPr>
                <w:b/>
                <w:bCs/>
              </w:rPr>
              <w:t>Navigate to the camera tab by clicking the camera icon at the bottom of the screen</w:t>
            </w:r>
          </w:p>
        </w:tc>
      </w:tr>
      <w:tr w:rsidR="00293929" w14:paraId="18C8834D" w14:textId="77777777" w:rsidTr="00FF3568">
        <w:tc>
          <w:tcPr>
            <w:tcW w:w="846" w:type="dxa"/>
          </w:tcPr>
          <w:p w14:paraId="6B55B4AE" w14:textId="5461AD69" w:rsidR="00293929" w:rsidRDefault="007B0F97" w:rsidP="007B0F97">
            <w:pPr>
              <w:jc w:val="center"/>
            </w:pPr>
            <w:r>
              <w:t>2.1</w:t>
            </w:r>
          </w:p>
        </w:tc>
        <w:tc>
          <w:tcPr>
            <w:tcW w:w="8505" w:type="dxa"/>
          </w:tcPr>
          <w:p w14:paraId="52015937" w14:textId="51C6FDFB" w:rsidR="00293929" w:rsidRDefault="00293929" w:rsidP="00686F19">
            <w:r>
              <w:t>Must be able to access icon bar at bottom of screen</w:t>
            </w:r>
          </w:p>
        </w:tc>
      </w:tr>
      <w:tr w:rsidR="00293929" w14:paraId="4D9F6888" w14:textId="77777777" w:rsidTr="00FF3568">
        <w:tc>
          <w:tcPr>
            <w:tcW w:w="846" w:type="dxa"/>
          </w:tcPr>
          <w:p w14:paraId="5F61DF29" w14:textId="1DDBA8BE" w:rsidR="00293929" w:rsidRDefault="007B0F97" w:rsidP="007B0F97">
            <w:pPr>
              <w:jc w:val="center"/>
            </w:pPr>
            <w:r>
              <w:t>2.2</w:t>
            </w:r>
          </w:p>
        </w:tc>
        <w:tc>
          <w:tcPr>
            <w:tcW w:w="8505" w:type="dxa"/>
          </w:tcPr>
          <w:p w14:paraId="48BB1EF5" w14:textId="01ACCC5A" w:rsidR="00293929" w:rsidRDefault="00293929" w:rsidP="00686F19">
            <w:r>
              <w:t>Must be able to see camera icon</w:t>
            </w:r>
          </w:p>
        </w:tc>
      </w:tr>
      <w:tr w:rsidR="00293929" w14:paraId="0D3B773E" w14:textId="77777777" w:rsidTr="00FF3568">
        <w:tc>
          <w:tcPr>
            <w:tcW w:w="846" w:type="dxa"/>
          </w:tcPr>
          <w:p w14:paraId="777A06D7" w14:textId="5D28480D" w:rsidR="00293929" w:rsidRPr="007B0F97" w:rsidRDefault="00293929" w:rsidP="007B0F97">
            <w:pPr>
              <w:jc w:val="center"/>
              <w:rPr>
                <w:b/>
                <w:bCs/>
              </w:rPr>
            </w:pPr>
            <w:r w:rsidRPr="007B0F97">
              <w:rPr>
                <w:b/>
                <w:bCs/>
              </w:rPr>
              <w:t>3</w:t>
            </w:r>
          </w:p>
        </w:tc>
        <w:tc>
          <w:tcPr>
            <w:tcW w:w="8505" w:type="dxa"/>
          </w:tcPr>
          <w:p w14:paraId="1F65535A" w14:textId="0735C58D" w:rsidR="00293929" w:rsidRPr="00293929" w:rsidRDefault="00293929" w:rsidP="00686F19">
            <w:pPr>
              <w:rPr>
                <w:b/>
                <w:bCs/>
              </w:rPr>
            </w:pPr>
            <w:r w:rsidRPr="00293929">
              <w:rPr>
                <w:b/>
                <w:bCs/>
              </w:rPr>
              <w:t xml:space="preserve">Tap a point on the </w:t>
            </w:r>
            <w:r w:rsidRPr="00293929">
              <w:rPr>
                <w:b/>
                <w:bCs/>
              </w:rPr>
              <w:t>homunculus</w:t>
            </w:r>
            <w:r w:rsidRPr="00293929">
              <w:rPr>
                <w:b/>
                <w:bCs/>
              </w:rPr>
              <w:t xml:space="preserve"> where the mole is</w:t>
            </w:r>
          </w:p>
        </w:tc>
      </w:tr>
      <w:tr w:rsidR="00293929" w14:paraId="699C4B1B" w14:textId="77777777" w:rsidTr="00FF3568">
        <w:tc>
          <w:tcPr>
            <w:tcW w:w="846" w:type="dxa"/>
          </w:tcPr>
          <w:p w14:paraId="53443550" w14:textId="1A663E68" w:rsidR="00293929" w:rsidRDefault="007B0F97" w:rsidP="007B0F97">
            <w:pPr>
              <w:jc w:val="center"/>
            </w:pPr>
            <w:r>
              <w:t>3.1</w:t>
            </w:r>
          </w:p>
        </w:tc>
        <w:tc>
          <w:tcPr>
            <w:tcW w:w="8505" w:type="dxa"/>
          </w:tcPr>
          <w:p w14:paraId="7ABE1799" w14:textId="24871658" w:rsidR="00293929" w:rsidRPr="00293929" w:rsidRDefault="00293929" w:rsidP="00686F19">
            <w:r>
              <w:t>Must be able to swipe through the different views</w:t>
            </w:r>
          </w:p>
        </w:tc>
      </w:tr>
      <w:tr w:rsidR="00293929" w14:paraId="18FF1F0C" w14:textId="77777777" w:rsidTr="00FF3568">
        <w:tc>
          <w:tcPr>
            <w:tcW w:w="846" w:type="dxa"/>
          </w:tcPr>
          <w:p w14:paraId="03C99A03" w14:textId="26BB89CF" w:rsidR="00293929" w:rsidRDefault="007B0F97" w:rsidP="007B0F97">
            <w:pPr>
              <w:jc w:val="center"/>
            </w:pPr>
            <w:r>
              <w:t>3.2</w:t>
            </w:r>
          </w:p>
        </w:tc>
        <w:tc>
          <w:tcPr>
            <w:tcW w:w="8505" w:type="dxa"/>
          </w:tcPr>
          <w:p w14:paraId="68261BA3" w14:textId="37FE9FCA" w:rsidR="00293929" w:rsidRDefault="00293929" w:rsidP="00686F19">
            <w:r>
              <w:t>Must be able to click on each section of the body</w:t>
            </w:r>
          </w:p>
        </w:tc>
      </w:tr>
      <w:tr w:rsidR="00293929" w14:paraId="5E7ACEA0" w14:textId="77777777" w:rsidTr="00FF3568">
        <w:tc>
          <w:tcPr>
            <w:tcW w:w="846" w:type="dxa"/>
          </w:tcPr>
          <w:p w14:paraId="6AA28E94" w14:textId="104B7E3A" w:rsidR="00293929" w:rsidRDefault="007B0F97" w:rsidP="007B0F97">
            <w:pPr>
              <w:jc w:val="center"/>
            </w:pPr>
            <w:r>
              <w:t>3.3</w:t>
            </w:r>
          </w:p>
        </w:tc>
        <w:tc>
          <w:tcPr>
            <w:tcW w:w="8505" w:type="dxa"/>
          </w:tcPr>
          <w:p w14:paraId="7944C65D" w14:textId="1357CEFE" w:rsidR="00293929" w:rsidRDefault="00293929" w:rsidP="00686F19">
            <w:r>
              <w:t>Must be able to confirm selected body part</w:t>
            </w:r>
          </w:p>
        </w:tc>
      </w:tr>
      <w:tr w:rsidR="00293929" w14:paraId="332F349C" w14:textId="77777777" w:rsidTr="00FF3568">
        <w:tc>
          <w:tcPr>
            <w:tcW w:w="846" w:type="dxa"/>
          </w:tcPr>
          <w:p w14:paraId="64A1345A" w14:textId="35020915" w:rsidR="00293929" w:rsidRPr="00293929" w:rsidRDefault="00293929" w:rsidP="007B0F97">
            <w:pPr>
              <w:jc w:val="center"/>
              <w:rPr>
                <w:b/>
                <w:bCs/>
              </w:rPr>
            </w:pPr>
            <w:r w:rsidRPr="00293929">
              <w:rPr>
                <w:b/>
                <w:bCs/>
              </w:rPr>
              <w:t>4</w:t>
            </w:r>
          </w:p>
        </w:tc>
        <w:tc>
          <w:tcPr>
            <w:tcW w:w="8505" w:type="dxa"/>
          </w:tcPr>
          <w:p w14:paraId="17625A4F" w14:textId="69666EA8" w:rsidR="00293929" w:rsidRPr="00293929" w:rsidRDefault="00293929" w:rsidP="00686F19">
            <w:pPr>
              <w:rPr>
                <w:b/>
                <w:bCs/>
              </w:rPr>
            </w:pPr>
            <w:r w:rsidRPr="00293929">
              <w:rPr>
                <w:b/>
                <w:bCs/>
              </w:rPr>
              <w:t xml:space="preserve">Select which mole to take a picture </w:t>
            </w:r>
            <w:r w:rsidRPr="00293929">
              <w:rPr>
                <w:b/>
                <w:bCs/>
              </w:rPr>
              <w:t>for, from</w:t>
            </w:r>
            <w:r w:rsidRPr="00293929">
              <w:rPr>
                <w:b/>
                <w:bCs/>
              </w:rPr>
              <w:t xml:space="preserve"> the list of pre-registered moles</w:t>
            </w:r>
          </w:p>
        </w:tc>
      </w:tr>
      <w:tr w:rsidR="00293929" w14:paraId="3D1ACD2B" w14:textId="77777777" w:rsidTr="00FF3568">
        <w:tc>
          <w:tcPr>
            <w:tcW w:w="846" w:type="dxa"/>
          </w:tcPr>
          <w:p w14:paraId="775EBC6D" w14:textId="2768CD42" w:rsidR="00293929" w:rsidRDefault="007B0F97" w:rsidP="007B0F97">
            <w:pPr>
              <w:jc w:val="center"/>
            </w:pPr>
            <w:r>
              <w:t>4.1</w:t>
            </w:r>
          </w:p>
        </w:tc>
        <w:tc>
          <w:tcPr>
            <w:tcW w:w="8505" w:type="dxa"/>
          </w:tcPr>
          <w:p w14:paraId="086F9E5B" w14:textId="558F5368" w:rsidR="00293929" w:rsidRPr="00293929" w:rsidRDefault="00293929" w:rsidP="00686F19">
            <w:r>
              <w:t>Must be able to indicate if this is a new mole</w:t>
            </w:r>
          </w:p>
        </w:tc>
      </w:tr>
      <w:tr w:rsidR="00293929" w14:paraId="33BACAFE" w14:textId="77777777" w:rsidTr="00FF3568">
        <w:tc>
          <w:tcPr>
            <w:tcW w:w="846" w:type="dxa"/>
          </w:tcPr>
          <w:p w14:paraId="193F8B40" w14:textId="2399A52F" w:rsidR="00293929" w:rsidRDefault="007B0F97" w:rsidP="007B0F97">
            <w:pPr>
              <w:jc w:val="center"/>
            </w:pPr>
            <w:r>
              <w:t>4.2</w:t>
            </w:r>
          </w:p>
        </w:tc>
        <w:tc>
          <w:tcPr>
            <w:tcW w:w="8505" w:type="dxa"/>
          </w:tcPr>
          <w:p w14:paraId="35CDD03F" w14:textId="73539ECF" w:rsidR="00293929" w:rsidRDefault="00293929" w:rsidP="00686F19">
            <w:r>
              <w:t>Must be able to see a list of pre-registered moles</w:t>
            </w:r>
          </w:p>
        </w:tc>
      </w:tr>
      <w:tr w:rsidR="00293929" w14:paraId="53F0B588" w14:textId="77777777" w:rsidTr="00FF3568">
        <w:tc>
          <w:tcPr>
            <w:tcW w:w="846" w:type="dxa"/>
          </w:tcPr>
          <w:p w14:paraId="0ECB28CB" w14:textId="11E12079" w:rsidR="00293929" w:rsidRDefault="007B0F97" w:rsidP="007B0F97">
            <w:pPr>
              <w:jc w:val="center"/>
            </w:pPr>
            <w:r>
              <w:t>4.3</w:t>
            </w:r>
          </w:p>
        </w:tc>
        <w:tc>
          <w:tcPr>
            <w:tcW w:w="8505" w:type="dxa"/>
          </w:tcPr>
          <w:p w14:paraId="22E8B190" w14:textId="6EFE3056" w:rsidR="00293929" w:rsidRDefault="00293929" w:rsidP="00686F19">
            <w:r>
              <w:t>Must be able to click a mole from the list</w:t>
            </w:r>
          </w:p>
        </w:tc>
      </w:tr>
      <w:tr w:rsidR="00293929" w14:paraId="04F65038" w14:textId="77777777" w:rsidTr="00FF3568">
        <w:tc>
          <w:tcPr>
            <w:tcW w:w="846" w:type="dxa"/>
          </w:tcPr>
          <w:p w14:paraId="3CDE91C3" w14:textId="5AB2FE9A" w:rsidR="00293929" w:rsidRPr="007B0F97" w:rsidRDefault="00293929" w:rsidP="007B0F97">
            <w:pPr>
              <w:jc w:val="center"/>
              <w:rPr>
                <w:b/>
                <w:bCs/>
              </w:rPr>
            </w:pPr>
            <w:r w:rsidRPr="007B0F97">
              <w:rPr>
                <w:b/>
                <w:bCs/>
              </w:rPr>
              <w:t>5</w:t>
            </w:r>
          </w:p>
        </w:tc>
        <w:tc>
          <w:tcPr>
            <w:tcW w:w="8505" w:type="dxa"/>
          </w:tcPr>
          <w:p w14:paraId="418ACD64" w14:textId="1673272F" w:rsidR="00293929" w:rsidRPr="007B0F97" w:rsidRDefault="00293929" w:rsidP="00686F19">
            <w:pPr>
              <w:rPr>
                <w:b/>
                <w:bCs/>
              </w:rPr>
            </w:pPr>
            <w:r w:rsidRPr="007B0F97">
              <w:rPr>
                <w:b/>
                <w:bCs/>
              </w:rPr>
              <w:t>Take picture using the ghost image to help with alignment</w:t>
            </w:r>
          </w:p>
        </w:tc>
      </w:tr>
      <w:tr w:rsidR="00293929" w14:paraId="3B972940" w14:textId="77777777" w:rsidTr="00FF3568">
        <w:tc>
          <w:tcPr>
            <w:tcW w:w="846" w:type="dxa"/>
          </w:tcPr>
          <w:p w14:paraId="1C1CFC55" w14:textId="6BDFB65E" w:rsidR="00293929" w:rsidRDefault="007B0F97" w:rsidP="007B0F97">
            <w:pPr>
              <w:jc w:val="center"/>
            </w:pPr>
            <w:r>
              <w:t>5.1</w:t>
            </w:r>
          </w:p>
        </w:tc>
        <w:tc>
          <w:tcPr>
            <w:tcW w:w="8505" w:type="dxa"/>
          </w:tcPr>
          <w:p w14:paraId="1F091C80" w14:textId="12C86485" w:rsidR="00293929" w:rsidRPr="00293929" w:rsidRDefault="00293929" w:rsidP="00686F19">
            <w:r>
              <w:t xml:space="preserve">Must be able to </w:t>
            </w:r>
            <w:r w:rsidR="007B0F97">
              <w:t>toggle ghost image on and off</w:t>
            </w:r>
          </w:p>
        </w:tc>
      </w:tr>
      <w:tr w:rsidR="007B0F97" w14:paraId="7DD4B322" w14:textId="77777777" w:rsidTr="00FF3568">
        <w:tc>
          <w:tcPr>
            <w:tcW w:w="846" w:type="dxa"/>
          </w:tcPr>
          <w:p w14:paraId="1BB401D5" w14:textId="3FEDC7F0" w:rsidR="007B0F97" w:rsidRDefault="007B0F97" w:rsidP="007B0F97">
            <w:pPr>
              <w:jc w:val="center"/>
            </w:pPr>
            <w:r>
              <w:t>5.2</w:t>
            </w:r>
          </w:p>
        </w:tc>
        <w:tc>
          <w:tcPr>
            <w:tcW w:w="8505" w:type="dxa"/>
          </w:tcPr>
          <w:p w14:paraId="63B6FB54" w14:textId="1262967F" w:rsidR="007B0F97" w:rsidRDefault="007B0F97" w:rsidP="00686F19">
            <w:r>
              <w:t xml:space="preserve">Ghost image must have 50% opacity </w:t>
            </w:r>
          </w:p>
        </w:tc>
      </w:tr>
      <w:tr w:rsidR="007B0F97" w14:paraId="08A2ABB6" w14:textId="77777777" w:rsidTr="00FF3568">
        <w:tc>
          <w:tcPr>
            <w:tcW w:w="846" w:type="dxa"/>
          </w:tcPr>
          <w:p w14:paraId="607B256B" w14:textId="44892026" w:rsidR="007B0F97" w:rsidRPr="007B0F97" w:rsidRDefault="007B0F97" w:rsidP="007B0F97">
            <w:pPr>
              <w:jc w:val="center"/>
              <w:rPr>
                <w:b/>
                <w:bCs/>
              </w:rPr>
            </w:pPr>
            <w:r w:rsidRPr="007B0F97">
              <w:rPr>
                <w:b/>
                <w:bCs/>
              </w:rPr>
              <w:t>6</w:t>
            </w:r>
          </w:p>
        </w:tc>
        <w:tc>
          <w:tcPr>
            <w:tcW w:w="8505" w:type="dxa"/>
          </w:tcPr>
          <w:p w14:paraId="6F57714E" w14:textId="7E05325F" w:rsidR="007B0F97" w:rsidRPr="007B0F97" w:rsidRDefault="007B0F97" w:rsidP="00686F19">
            <w:pPr>
              <w:rPr>
                <w:b/>
                <w:bCs/>
              </w:rPr>
            </w:pPr>
            <w:r w:rsidRPr="007B0F97">
              <w:rPr>
                <w:b/>
                <w:bCs/>
              </w:rPr>
              <w:t xml:space="preserve">Review photo </w:t>
            </w:r>
          </w:p>
        </w:tc>
      </w:tr>
      <w:tr w:rsidR="007B0F97" w14:paraId="31D7AD63" w14:textId="77777777" w:rsidTr="00FF3568">
        <w:tc>
          <w:tcPr>
            <w:tcW w:w="846" w:type="dxa"/>
          </w:tcPr>
          <w:p w14:paraId="38414422" w14:textId="0C7C6E34" w:rsidR="007B0F97" w:rsidRDefault="007B0F97" w:rsidP="007B0F97">
            <w:pPr>
              <w:jc w:val="center"/>
            </w:pPr>
            <w:r>
              <w:t>6.1</w:t>
            </w:r>
          </w:p>
        </w:tc>
        <w:tc>
          <w:tcPr>
            <w:tcW w:w="8505" w:type="dxa"/>
          </w:tcPr>
          <w:p w14:paraId="3ADFAC09" w14:textId="3B1F1AE5" w:rsidR="007B0F97" w:rsidRPr="007B0F97" w:rsidRDefault="007B0F97" w:rsidP="00686F19">
            <w:r>
              <w:t>Must be able to see the photo just taken</w:t>
            </w:r>
          </w:p>
        </w:tc>
      </w:tr>
      <w:tr w:rsidR="007B0F97" w14:paraId="0844AE05" w14:textId="77777777" w:rsidTr="00FF3568">
        <w:tc>
          <w:tcPr>
            <w:tcW w:w="846" w:type="dxa"/>
          </w:tcPr>
          <w:p w14:paraId="0FDF44D0" w14:textId="4B6A59FD" w:rsidR="007B0F97" w:rsidRDefault="007B0F97" w:rsidP="007B0F97">
            <w:pPr>
              <w:jc w:val="center"/>
            </w:pPr>
            <w:r>
              <w:t>6.2</w:t>
            </w:r>
          </w:p>
        </w:tc>
        <w:tc>
          <w:tcPr>
            <w:tcW w:w="8505" w:type="dxa"/>
          </w:tcPr>
          <w:p w14:paraId="035FAB8B" w14:textId="215C7339" w:rsidR="007B0F97" w:rsidRDefault="007B0F97" w:rsidP="00686F19">
            <w:r>
              <w:t>Must be able to accept or reject photo</w:t>
            </w:r>
          </w:p>
        </w:tc>
      </w:tr>
      <w:tr w:rsidR="007B0F97" w14:paraId="4D1F3EEB" w14:textId="77777777" w:rsidTr="00FF3568">
        <w:tc>
          <w:tcPr>
            <w:tcW w:w="846" w:type="dxa"/>
          </w:tcPr>
          <w:p w14:paraId="12AA3BB8" w14:textId="3040F47D" w:rsidR="007B0F97" w:rsidRDefault="007B0F97" w:rsidP="007B0F97">
            <w:pPr>
              <w:jc w:val="center"/>
            </w:pPr>
            <w:r>
              <w:t>6.3</w:t>
            </w:r>
          </w:p>
        </w:tc>
        <w:tc>
          <w:tcPr>
            <w:tcW w:w="8505" w:type="dxa"/>
          </w:tcPr>
          <w:p w14:paraId="27C1B3E6" w14:textId="49E0BFB4" w:rsidR="007B0F97" w:rsidRDefault="007B0F97" w:rsidP="00686F19">
            <w:r>
              <w:t>Must be able to confirm the rejection of the photo</w:t>
            </w:r>
          </w:p>
        </w:tc>
      </w:tr>
      <w:tr w:rsidR="007B0F97" w14:paraId="7B7D69DD" w14:textId="77777777" w:rsidTr="00FF3568">
        <w:tc>
          <w:tcPr>
            <w:tcW w:w="846" w:type="dxa"/>
          </w:tcPr>
          <w:p w14:paraId="2D8EC185" w14:textId="59AE3D1A" w:rsidR="007B0F97" w:rsidRPr="007B0F97" w:rsidRDefault="007B0F97" w:rsidP="007B0F97">
            <w:pPr>
              <w:jc w:val="center"/>
              <w:rPr>
                <w:b/>
                <w:bCs/>
              </w:rPr>
            </w:pPr>
            <w:r w:rsidRPr="007B0F97">
              <w:rPr>
                <w:b/>
                <w:bCs/>
              </w:rPr>
              <w:t>7</w:t>
            </w:r>
          </w:p>
        </w:tc>
        <w:tc>
          <w:tcPr>
            <w:tcW w:w="8505" w:type="dxa"/>
          </w:tcPr>
          <w:p w14:paraId="58A2E022" w14:textId="1DBF4565" w:rsidR="007B0F97" w:rsidRPr="007B0F97" w:rsidRDefault="007B0F97" w:rsidP="00686F19">
            <w:pPr>
              <w:rPr>
                <w:b/>
                <w:bCs/>
              </w:rPr>
            </w:pPr>
            <w:r w:rsidRPr="007B0F97">
              <w:rPr>
                <w:b/>
                <w:bCs/>
              </w:rPr>
              <w:t>Save photo</w:t>
            </w:r>
          </w:p>
        </w:tc>
      </w:tr>
      <w:tr w:rsidR="007B0F97" w14:paraId="426FE4ED" w14:textId="77777777" w:rsidTr="00FF3568">
        <w:tc>
          <w:tcPr>
            <w:tcW w:w="846" w:type="dxa"/>
          </w:tcPr>
          <w:p w14:paraId="0D22968E" w14:textId="20F27DF8" w:rsidR="007B0F97" w:rsidRDefault="007B0F97" w:rsidP="007B0F97">
            <w:pPr>
              <w:jc w:val="center"/>
            </w:pPr>
            <w:r>
              <w:t>7.1</w:t>
            </w:r>
          </w:p>
        </w:tc>
        <w:tc>
          <w:tcPr>
            <w:tcW w:w="8505" w:type="dxa"/>
          </w:tcPr>
          <w:p w14:paraId="02F66AE7" w14:textId="4893B593" w:rsidR="007B0F97" w:rsidRPr="007B0F97" w:rsidRDefault="007B0F97" w:rsidP="00686F19">
            <w:r>
              <w:t>Photo must save to local storage securely</w:t>
            </w:r>
          </w:p>
        </w:tc>
      </w:tr>
      <w:tr w:rsidR="007B0F97" w14:paraId="02C98C8C" w14:textId="77777777" w:rsidTr="00FF3568">
        <w:tc>
          <w:tcPr>
            <w:tcW w:w="846" w:type="dxa"/>
          </w:tcPr>
          <w:p w14:paraId="42CE4CD2" w14:textId="7A6DEF20" w:rsidR="007B0F97" w:rsidRDefault="007B0F97" w:rsidP="00FF3568">
            <w:pPr>
              <w:jc w:val="center"/>
            </w:pPr>
            <w:r>
              <w:t>7.2</w:t>
            </w:r>
          </w:p>
        </w:tc>
        <w:tc>
          <w:tcPr>
            <w:tcW w:w="8505" w:type="dxa"/>
          </w:tcPr>
          <w:p w14:paraId="7F65E32F" w14:textId="2D8D9F66" w:rsidR="007B0F97" w:rsidRDefault="007B0F97" w:rsidP="00686F19">
            <w:r>
              <w:t>File path to photo must be stored in database</w:t>
            </w:r>
          </w:p>
        </w:tc>
      </w:tr>
    </w:tbl>
    <w:p w14:paraId="2988D5DE" w14:textId="3E0DD2BB" w:rsidR="007229D9" w:rsidRPr="00D17A0B" w:rsidRDefault="007229D9" w:rsidP="00F506AE"/>
    <w:sectPr w:rsidR="007229D9" w:rsidRPr="00D17A0B" w:rsidSect="00A2495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0DDD5" w14:textId="77777777" w:rsidR="001763D5" w:rsidRDefault="001763D5" w:rsidP="001A3E38">
      <w:r>
        <w:separator/>
      </w:r>
    </w:p>
  </w:endnote>
  <w:endnote w:type="continuationSeparator" w:id="0">
    <w:p w14:paraId="487F8E66" w14:textId="77777777" w:rsidR="001763D5" w:rsidRDefault="001763D5" w:rsidP="001A3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727D0" w14:textId="77777777" w:rsidR="001763D5" w:rsidRDefault="001763D5" w:rsidP="001A3E38">
      <w:r>
        <w:separator/>
      </w:r>
    </w:p>
  </w:footnote>
  <w:footnote w:type="continuationSeparator" w:id="0">
    <w:p w14:paraId="6F206038" w14:textId="77777777" w:rsidR="001763D5" w:rsidRDefault="001763D5" w:rsidP="001A3E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2678"/>
    <w:multiLevelType w:val="hybridMultilevel"/>
    <w:tmpl w:val="E078E5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E1558"/>
    <w:multiLevelType w:val="hybridMultilevel"/>
    <w:tmpl w:val="007276C0"/>
    <w:lvl w:ilvl="0" w:tplc="3D00A042">
      <w:start w:val="1"/>
      <w:numFmt w:val="bullet"/>
      <w:lvlText w:val="•"/>
      <w:lvlJc w:val="left"/>
      <w:pPr>
        <w:tabs>
          <w:tab w:val="num" w:pos="720"/>
        </w:tabs>
        <w:ind w:left="720" w:hanging="360"/>
      </w:pPr>
      <w:rPr>
        <w:rFonts w:ascii="Times New Roman" w:hAnsi="Times New Roman" w:hint="default"/>
      </w:rPr>
    </w:lvl>
    <w:lvl w:ilvl="1" w:tplc="7B08760A" w:tentative="1">
      <w:start w:val="1"/>
      <w:numFmt w:val="bullet"/>
      <w:lvlText w:val="•"/>
      <w:lvlJc w:val="left"/>
      <w:pPr>
        <w:tabs>
          <w:tab w:val="num" w:pos="1440"/>
        </w:tabs>
        <w:ind w:left="1440" w:hanging="360"/>
      </w:pPr>
      <w:rPr>
        <w:rFonts w:ascii="Times New Roman" w:hAnsi="Times New Roman" w:hint="default"/>
      </w:rPr>
    </w:lvl>
    <w:lvl w:ilvl="2" w:tplc="BFA6D32E" w:tentative="1">
      <w:start w:val="1"/>
      <w:numFmt w:val="bullet"/>
      <w:lvlText w:val="•"/>
      <w:lvlJc w:val="left"/>
      <w:pPr>
        <w:tabs>
          <w:tab w:val="num" w:pos="2160"/>
        </w:tabs>
        <w:ind w:left="2160" w:hanging="360"/>
      </w:pPr>
      <w:rPr>
        <w:rFonts w:ascii="Times New Roman" w:hAnsi="Times New Roman" w:hint="default"/>
      </w:rPr>
    </w:lvl>
    <w:lvl w:ilvl="3" w:tplc="36B2C95C" w:tentative="1">
      <w:start w:val="1"/>
      <w:numFmt w:val="bullet"/>
      <w:lvlText w:val="•"/>
      <w:lvlJc w:val="left"/>
      <w:pPr>
        <w:tabs>
          <w:tab w:val="num" w:pos="2880"/>
        </w:tabs>
        <w:ind w:left="2880" w:hanging="360"/>
      </w:pPr>
      <w:rPr>
        <w:rFonts w:ascii="Times New Roman" w:hAnsi="Times New Roman" w:hint="default"/>
      </w:rPr>
    </w:lvl>
    <w:lvl w:ilvl="4" w:tplc="46CC4D1C" w:tentative="1">
      <w:start w:val="1"/>
      <w:numFmt w:val="bullet"/>
      <w:lvlText w:val="•"/>
      <w:lvlJc w:val="left"/>
      <w:pPr>
        <w:tabs>
          <w:tab w:val="num" w:pos="3600"/>
        </w:tabs>
        <w:ind w:left="3600" w:hanging="360"/>
      </w:pPr>
      <w:rPr>
        <w:rFonts w:ascii="Times New Roman" w:hAnsi="Times New Roman" w:hint="default"/>
      </w:rPr>
    </w:lvl>
    <w:lvl w:ilvl="5" w:tplc="993AE2B8" w:tentative="1">
      <w:start w:val="1"/>
      <w:numFmt w:val="bullet"/>
      <w:lvlText w:val="•"/>
      <w:lvlJc w:val="left"/>
      <w:pPr>
        <w:tabs>
          <w:tab w:val="num" w:pos="4320"/>
        </w:tabs>
        <w:ind w:left="4320" w:hanging="360"/>
      </w:pPr>
      <w:rPr>
        <w:rFonts w:ascii="Times New Roman" w:hAnsi="Times New Roman" w:hint="default"/>
      </w:rPr>
    </w:lvl>
    <w:lvl w:ilvl="6" w:tplc="6778DD4A" w:tentative="1">
      <w:start w:val="1"/>
      <w:numFmt w:val="bullet"/>
      <w:lvlText w:val="•"/>
      <w:lvlJc w:val="left"/>
      <w:pPr>
        <w:tabs>
          <w:tab w:val="num" w:pos="5040"/>
        </w:tabs>
        <w:ind w:left="5040" w:hanging="360"/>
      </w:pPr>
      <w:rPr>
        <w:rFonts w:ascii="Times New Roman" w:hAnsi="Times New Roman" w:hint="default"/>
      </w:rPr>
    </w:lvl>
    <w:lvl w:ilvl="7" w:tplc="24043AE4" w:tentative="1">
      <w:start w:val="1"/>
      <w:numFmt w:val="bullet"/>
      <w:lvlText w:val="•"/>
      <w:lvlJc w:val="left"/>
      <w:pPr>
        <w:tabs>
          <w:tab w:val="num" w:pos="5760"/>
        </w:tabs>
        <w:ind w:left="5760" w:hanging="360"/>
      </w:pPr>
      <w:rPr>
        <w:rFonts w:ascii="Times New Roman" w:hAnsi="Times New Roman" w:hint="default"/>
      </w:rPr>
    </w:lvl>
    <w:lvl w:ilvl="8" w:tplc="BA24824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846BAB"/>
    <w:multiLevelType w:val="hybridMultilevel"/>
    <w:tmpl w:val="E078E5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996D1C"/>
    <w:multiLevelType w:val="hybridMultilevel"/>
    <w:tmpl w:val="4FBAF6D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B84606B"/>
    <w:multiLevelType w:val="hybridMultilevel"/>
    <w:tmpl w:val="8BB64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9C782C"/>
    <w:multiLevelType w:val="hybridMultilevel"/>
    <w:tmpl w:val="E078E5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F1791B"/>
    <w:multiLevelType w:val="hybridMultilevel"/>
    <w:tmpl w:val="0D780D34"/>
    <w:lvl w:ilvl="0" w:tplc="4E0ED7B0">
      <w:start w:val="1"/>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43B376D8"/>
    <w:multiLevelType w:val="hybridMultilevel"/>
    <w:tmpl w:val="E078E5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903BBB"/>
    <w:multiLevelType w:val="multilevel"/>
    <w:tmpl w:val="85AE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251259"/>
    <w:multiLevelType w:val="hybridMultilevel"/>
    <w:tmpl w:val="E304D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117CE7"/>
    <w:multiLevelType w:val="hybridMultilevel"/>
    <w:tmpl w:val="1DEA1E44"/>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3C42E72"/>
    <w:multiLevelType w:val="multilevel"/>
    <w:tmpl w:val="00DA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385E57"/>
    <w:multiLevelType w:val="hybridMultilevel"/>
    <w:tmpl w:val="EB76D31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11"/>
  </w:num>
  <w:num w:numId="3">
    <w:abstractNumId w:val="12"/>
  </w:num>
  <w:num w:numId="4">
    <w:abstractNumId w:val="9"/>
  </w:num>
  <w:num w:numId="5">
    <w:abstractNumId w:val="10"/>
  </w:num>
  <w:num w:numId="6">
    <w:abstractNumId w:val="4"/>
  </w:num>
  <w:num w:numId="7">
    <w:abstractNumId w:val="3"/>
  </w:num>
  <w:num w:numId="8">
    <w:abstractNumId w:val="2"/>
  </w:num>
  <w:num w:numId="9">
    <w:abstractNumId w:val="5"/>
  </w:num>
  <w:num w:numId="10">
    <w:abstractNumId w:val="7"/>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18"/>
    <w:rsid w:val="000024B8"/>
    <w:rsid w:val="00037C7F"/>
    <w:rsid w:val="00066F83"/>
    <w:rsid w:val="000909A4"/>
    <w:rsid w:val="000B5FEE"/>
    <w:rsid w:val="000D3B4A"/>
    <w:rsid w:val="000F1E6C"/>
    <w:rsid w:val="000F3925"/>
    <w:rsid w:val="0010407C"/>
    <w:rsid w:val="00114875"/>
    <w:rsid w:val="00115353"/>
    <w:rsid w:val="00167484"/>
    <w:rsid w:val="001763D5"/>
    <w:rsid w:val="001776EE"/>
    <w:rsid w:val="001A3E38"/>
    <w:rsid w:val="001A4BD1"/>
    <w:rsid w:val="001D31CA"/>
    <w:rsid w:val="00204DED"/>
    <w:rsid w:val="002751BB"/>
    <w:rsid w:val="00293929"/>
    <w:rsid w:val="00324D88"/>
    <w:rsid w:val="00353FAA"/>
    <w:rsid w:val="003A065B"/>
    <w:rsid w:val="003B740F"/>
    <w:rsid w:val="00402404"/>
    <w:rsid w:val="00460F98"/>
    <w:rsid w:val="004718E2"/>
    <w:rsid w:val="00473706"/>
    <w:rsid w:val="004C4162"/>
    <w:rsid w:val="00504216"/>
    <w:rsid w:val="00506EBC"/>
    <w:rsid w:val="00544B5F"/>
    <w:rsid w:val="00552F9C"/>
    <w:rsid w:val="00590B18"/>
    <w:rsid w:val="005B4782"/>
    <w:rsid w:val="005B76E4"/>
    <w:rsid w:val="005E060E"/>
    <w:rsid w:val="005E2081"/>
    <w:rsid w:val="005F109E"/>
    <w:rsid w:val="00663BB6"/>
    <w:rsid w:val="00686F19"/>
    <w:rsid w:val="006A3BE1"/>
    <w:rsid w:val="006C069A"/>
    <w:rsid w:val="006C37D6"/>
    <w:rsid w:val="006E1119"/>
    <w:rsid w:val="006E1AF4"/>
    <w:rsid w:val="006F1B22"/>
    <w:rsid w:val="00712028"/>
    <w:rsid w:val="007229D9"/>
    <w:rsid w:val="00750095"/>
    <w:rsid w:val="00784D8B"/>
    <w:rsid w:val="00787953"/>
    <w:rsid w:val="007B0F97"/>
    <w:rsid w:val="00824180"/>
    <w:rsid w:val="00834388"/>
    <w:rsid w:val="008724FB"/>
    <w:rsid w:val="00930EB9"/>
    <w:rsid w:val="009553F1"/>
    <w:rsid w:val="00961339"/>
    <w:rsid w:val="009707F9"/>
    <w:rsid w:val="00977933"/>
    <w:rsid w:val="009D0B62"/>
    <w:rsid w:val="009F1B08"/>
    <w:rsid w:val="00A2495C"/>
    <w:rsid w:val="00A459F7"/>
    <w:rsid w:val="00A719C9"/>
    <w:rsid w:val="00B12742"/>
    <w:rsid w:val="00B42A79"/>
    <w:rsid w:val="00B46074"/>
    <w:rsid w:val="00B6794B"/>
    <w:rsid w:val="00B934B4"/>
    <w:rsid w:val="00BE7311"/>
    <w:rsid w:val="00BF2B6B"/>
    <w:rsid w:val="00C10C77"/>
    <w:rsid w:val="00C13218"/>
    <w:rsid w:val="00C944CD"/>
    <w:rsid w:val="00D06B2E"/>
    <w:rsid w:val="00D17A0B"/>
    <w:rsid w:val="00D54ECE"/>
    <w:rsid w:val="00D7382C"/>
    <w:rsid w:val="00D92683"/>
    <w:rsid w:val="00DE189B"/>
    <w:rsid w:val="00E106D3"/>
    <w:rsid w:val="00E12A0F"/>
    <w:rsid w:val="00E658D0"/>
    <w:rsid w:val="00E70C2A"/>
    <w:rsid w:val="00E71027"/>
    <w:rsid w:val="00E92ACC"/>
    <w:rsid w:val="00EC4F4A"/>
    <w:rsid w:val="00EC7886"/>
    <w:rsid w:val="00EF41F9"/>
    <w:rsid w:val="00F2219C"/>
    <w:rsid w:val="00F506AE"/>
    <w:rsid w:val="00F60A46"/>
    <w:rsid w:val="00FF3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0DFE"/>
  <w15:chartTrackingRefBased/>
  <w15:docId w15:val="{D1A7437A-4AD7-FC4A-A6A4-3A2565A0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E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13218"/>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C13218"/>
  </w:style>
  <w:style w:type="character" w:customStyle="1" w:styleId="eop">
    <w:name w:val="eop"/>
    <w:basedOn w:val="DefaultParagraphFont"/>
    <w:rsid w:val="00C13218"/>
  </w:style>
  <w:style w:type="paragraph" w:styleId="ListParagraph">
    <w:name w:val="List Paragraph"/>
    <w:basedOn w:val="Normal"/>
    <w:uiPriority w:val="34"/>
    <w:qFormat/>
    <w:rsid w:val="00DE189B"/>
    <w:pPr>
      <w:ind w:left="720"/>
      <w:contextualSpacing/>
    </w:pPr>
  </w:style>
  <w:style w:type="paragraph" w:styleId="NormalWeb">
    <w:name w:val="Normal (Web)"/>
    <w:basedOn w:val="Normal"/>
    <w:uiPriority w:val="99"/>
    <w:semiHidden/>
    <w:unhideWhenUsed/>
    <w:rsid w:val="00506EBC"/>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0B5FE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A3E38"/>
    <w:pPr>
      <w:tabs>
        <w:tab w:val="center" w:pos="4513"/>
        <w:tab w:val="right" w:pos="9026"/>
      </w:tabs>
    </w:pPr>
  </w:style>
  <w:style w:type="character" w:customStyle="1" w:styleId="HeaderChar">
    <w:name w:val="Header Char"/>
    <w:basedOn w:val="DefaultParagraphFont"/>
    <w:link w:val="Header"/>
    <w:uiPriority w:val="99"/>
    <w:rsid w:val="001A3E38"/>
  </w:style>
  <w:style w:type="paragraph" w:styleId="Footer">
    <w:name w:val="footer"/>
    <w:basedOn w:val="Normal"/>
    <w:link w:val="FooterChar"/>
    <w:uiPriority w:val="99"/>
    <w:unhideWhenUsed/>
    <w:rsid w:val="001A3E38"/>
    <w:pPr>
      <w:tabs>
        <w:tab w:val="center" w:pos="4513"/>
        <w:tab w:val="right" w:pos="9026"/>
      </w:tabs>
    </w:pPr>
  </w:style>
  <w:style w:type="character" w:customStyle="1" w:styleId="FooterChar">
    <w:name w:val="Footer Char"/>
    <w:basedOn w:val="DefaultParagraphFont"/>
    <w:link w:val="Footer"/>
    <w:uiPriority w:val="99"/>
    <w:rsid w:val="001A3E38"/>
  </w:style>
  <w:style w:type="paragraph" w:styleId="Title">
    <w:name w:val="Title"/>
    <w:basedOn w:val="Normal"/>
    <w:next w:val="Normal"/>
    <w:link w:val="TitleChar"/>
    <w:uiPriority w:val="10"/>
    <w:qFormat/>
    <w:rsid w:val="005F109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09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204DED"/>
    <w:rPr>
      <w:sz w:val="16"/>
      <w:szCs w:val="16"/>
    </w:rPr>
  </w:style>
  <w:style w:type="paragraph" w:styleId="CommentText">
    <w:name w:val="annotation text"/>
    <w:basedOn w:val="Normal"/>
    <w:link w:val="CommentTextChar"/>
    <w:uiPriority w:val="99"/>
    <w:semiHidden/>
    <w:unhideWhenUsed/>
    <w:rsid w:val="00204DED"/>
    <w:rPr>
      <w:sz w:val="20"/>
      <w:szCs w:val="20"/>
    </w:rPr>
  </w:style>
  <w:style w:type="character" w:customStyle="1" w:styleId="CommentTextChar">
    <w:name w:val="Comment Text Char"/>
    <w:basedOn w:val="DefaultParagraphFont"/>
    <w:link w:val="CommentText"/>
    <w:uiPriority w:val="99"/>
    <w:semiHidden/>
    <w:rsid w:val="00204DED"/>
    <w:rPr>
      <w:sz w:val="20"/>
      <w:szCs w:val="20"/>
    </w:rPr>
  </w:style>
  <w:style w:type="paragraph" w:styleId="CommentSubject">
    <w:name w:val="annotation subject"/>
    <w:basedOn w:val="CommentText"/>
    <w:next w:val="CommentText"/>
    <w:link w:val="CommentSubjectChar"/>
    <w:uiPriority w:val="99"/>
    <w:semiHidden/>
    <w:unhideWhenUsed/>
    <w:rsid w:val="00204DED"/>
    <w:rPr>
      <w:b/>
      <w:bCs/>
    </w:rPr>
  </w:style>
  <w:style w:type="character" w:customStyle="1" w:styleId="CommentSubjectChar">
    <w:name w:val="Comment Subject Char"/>
    <w:basedOn w:val="CommentTextChar"/>
    <w:link w:val="CommentSubject"/>
    <w:uiPriority w:val="99"/>
    <w:semiHidden/>
    <w:rsid w:val="00204DED"/>
    <w:rPr>
      <w:b/>
      <w:bCs/>
      <w:sz w:val="20"/>
      <w:szCs w:val="20"/>
    </w:rPr>
  </w:style>
  <w:style w:type="table" w:styleId="TableGrid">
    <w:name w:val="Table Grid"/>
    <w:basedOn w:val="TableNormal"/>
    <w:uiPriority w:val="39"/>
    <w:rsid w:val="00293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57661">
      <w:bodyDiv w:val="1"/>
      <w:marLeft w:val="0"/>
      <w:marRight w:val="0"/>
      <w:marTop w:val="0"/>
      <w:marBottom w:val="0"/>
      <w:divBdr>
        <w:top w:val="none" w:sz="0" w:space="0" w:color="auto"/>
        <w:left w:val="none" w:sz="0" w:space="0" w:color="auto"/>
        <w:bottom w:val="none" w:sz="0" w:space="0" w:color="auto"/>
        <w:right w:val="none" w:sz="0" w:space="0" w:color="auto"/>
      </w:divBdr>
      <w:divsChild>
        <w:div w:id="184249915">
          <w:marLeft w:val="547"/>
          <w:marRight w:val="0"/>
          <w:marTop w:val="0"/>
          <w:marBottom w:val="0"/>
          <w:divBdr>
            <w:top w:val="none" w:sz="0" w:space="0" w:color="auto"/>
            <w:left w:val="none" w:sz="0" w:space="0" w:color="auto"/>
            <w:bottom w:val="none" w:sz="0" w:space="0" w:color="auto"/>
            <w:right w:val="none" w:sz="0" w:space="0" w:color="auto"/>
          </w:divBdr>
        </w:div>
      </w:divsChild>
    </w:div>
    <w:div w:id="100343045">
      <w:bodyDiv w:val="1"/>
      <w:marLeft w:val="0"/>
      <w:marRight w:val="0"/>
      <w:marTop w:val="0"/>
      <w:marBottom w:val="0"/>
      <w:divBdr>
        <w:top w:val="none" w:sz="0" w:space="0" w:color="auto"/>
        <w:left w:val="none" w:sz="0" w:space="0" w:color="auto"/>
        <w:bottom w:val="none" w:sz="0" w:space="0" w:color="auto"/>
        <w:right w:val="none" w:sz="0" w:space="0" w:color="auto"/>
      </w:divBdr>
    </w:div>
    <w:div w:id="122625742">
      <w:bodyDiv w:val="1"/>
      <w:marLeft w:val="0"/>
      <w:marRight w:val="0"/>
      <w:marTop w:val="0"/>
      <w:marBottom w:val="0"/>
      <w:divBdr>
        <w:top w:val="none" w:sz="0" w:space="0" w:color="auto"/>
        <w:left w:val="none" w:sz="0" w:space="0" w:color="auto"/>
        <w:bottom w:val="none" w:sz="0" w:space="0" w:color="auto"/>
        <w:right w:val="none" w:sz="0" w:space="0" w:color="auto"/>
      </w:divBdr>
      <w:divsChild>
        <w:div w:id="31076553">
          <w:marLeft w:val="0"/>
          <w:marRight w:val="0"/>
          <w:marTop w:val="0"/>
          <w:marBottom w:val="0"/>
          <w:divBdr>
            <w:top w:val="none" w:sz="0" w:space="0" w:color="auto"/>
            <w:left w:val="none" w:sz="0" w:space="0" w:color="auto"/>
            <w:bottom w:val="none" w:sz="0" w:space="0" w:color="auto"/>
            <w:right w:val="none" w:sz="0" w:space="0" w:color="auto"/>
          </w:divBdr>
        </w:div>
        <w:div w:id="664170971">
          <w:marLeft w:val="0"/>
          <w:marRight w:val="0"/>
          <w:marTop w:val="0"/>
          <w:marBottom w:val="0"/>
          <w:divBdr>
            <w:top w:val="none" w:sz="0" w:space="0" w:color="auto"/>
            <w:left w:val="none" w:sz="0" w:space="0" w:color="auto"/>
            <w:bottom w:val="none" w:sz="0" w:space="0" w:color="auto"/>
            <w:right w:val="none" w:sz="0" w:space="0" w:color="auto"/>
          </w:divBdr>
        </w:div>
        <w:div w:id="439228174">
          <w:marLeft w:val="0"/>
          <w:marRight w:val="0"/>
          <w:marTop w:val="0"/>
          <w:marBottom w:val="0"/>
          <w:divBdr>
            <w:top w:val="none" w:sz="0" w:space="0" w:color="auto"/>
            <w:left w:val="none" w:sz="0" w:space="0" w:color="auto"/>
            <w:bottom w:val="none" w:sz="0" w:space="0" w:color="auto"/>
            <w:right w:val="none" w:sz="0" w:space="0" w:color="auto"/>
          </w:divBdr>
        </w:div>
      </w:divsChild>
    </w:div>
    <w:div w:id="266352912">
      <w:bodyDiv w:val="1"/>
      <w:marLeft w:val="0"/>
      <w:marRight w:val="0"/>
      <w:marTop w:val="0"/>
      <w:marBottom w:val="0"/>
      <w:divBdr>
        <w:top w:val="none" w:sz="0" w:space="0" w:color="auto"/>
        <w:left w:val="none" w:sz="0" w:space="0" w:color="auto"/>
        <w:bottom w:val="none" w:sz="0" w:space="0" w:color="auto"/>
        <w:right w:val="none" w:sz="0" w:space="0" w:color="auto"/>
      </w:divBdr>
      <w:divsChild>
        <w:div w:id="1702433120">
          <w:marLeft w:val="0"/>
          <w:marRight w:val="0"/>
          <w:marTop w:val="0"/>
          <w:marBottom w:val="0"/>
          <w:divBdr>
            <w:top w:val="none" w:sz="0" w:space="0" w:color="auto"/>
            <w:left w:val="none" w:sz="0" w:space="0" w:color="auto"/>
            <w:bottom w:val="none" w:sz="0" w:space="0" w:color="auto"/>
            <w:right w:val="none" w:sz="0" w:space="0" w:color="auto"/>
          </w:divBdr>
          <w:divsChild>
            <w:div w:id="614292079">
              <w:marLeft w:val="0"/>
              <w:marRight w:val="0"/>
              <w:marTop w:val="0"/>
              <w:marBottom w:val="0"/>
              <w:divBdr>
                <w:top w:val="none" w:sz="0" w:space="0" w:color="auto"/>
                <w:left w:val="none" w:sz="0" w:space="0" w:color="auto"/>
                <w:bottom w:val="none" w:sz="0" w:space="0" w:color="auto"/>
                <w:right w:val="none" w:sz="0" w:space="0" w:color="auto"/>
              </w:divBdr>
              <w:divsChild>
                <w:div w:id="10531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68323">
      <w:bodyDiv w:val="1"/>
      <w:marLeft w:val="0"/>
      <w:marRight w:val="0"/>
      <w:marTop w:val="0"/>
      <w:marBottom w:val="0"/>
      <w:divBdr>
        <w:top w:val="none" w:sz="0" w:space="0" w:color="auto"/>
        <w:left w:val="none" w:sz="0" w:space="0" w:color="auto"/>
        <w:bottom w:val="none" w:sz="0" w:space="0" w:color="auto"/>
        <w:right w:val="none" w:sz="0" w:space="0" w:color="auto"/>
      </w:divBdr>
      <w:divsChild>
        <w:div w:id="809978389">
          <w:marLeft w:val="547"/>
          <w:marRight w:val="0"/>
          <w:marTop w:val="0"/>
          <w:marBottom w:val="0"/>
          <w:divBdr>
            <w:top w:val="none" w:sz="0" w:space="0" w:color="auto"/>
            <w:left w:val="none" w:sz="0" w:space="0" w:color="auto"/>
            <w:bottom w:val="none" w:sz="0" w:space="0" w:color="auto"/>
            <w:right w:val="none" w:sz="0" w:space="0" w:color="auto"/>
          </w:divBdr>
        </w:div>
      </w:divsChild>
    </w:div>
    <w:div w:id="498351362">
      <w:bodyDiv w:val="1"/>
      <w:marLeft w:val="0"/>
      <w:marRight w:val="0"/>
      <w:marTop w:val="0"/>
      <w:marBottom w:val="0"/>
      <w:divBdr>
        <w:top w:val="none" w:sz="0" w:space="0" w:color="auto"/>
        <w:left w:val="none" w:sz="0" w:space="0" w:color="auto"/>
        <w:bottom w:val="none" w:sz="0" w:space="0" w:color="auto"/>
        <w:right w:val="none" w:sz="0" w:space="0" w:color="auto"/>
      </w:divBdr>
      <w:divsChild>
        <w:div w:id="563956080">
          <w:marLeft w:val="0"/>
          <w:marRight w:val="0"/>
          <w:marTop w:val="0"/>
          <w:marBottom w:val="0"/>
          <w:divBdr>
            <w:top w:val="none" w:sz="0" w:space="0" w:color="auto"/>
            <w:left w:val="none" w:sz="0" w:space="0" w:color="auto"/>
            <w:bottom w:val="none" w:sz="0" w:space="0" w:color="auto"/>
            <w:right w:val="none" w:sz="0" w:space="0" w:color="auto"/>
          </w:divBdr>
        </w:div>
        <w:div w:id="1827090029">
          <w:marLeft w:val="0"/>
          <w:marRight w:val="0"/>
          <w:marTop w:val="0"/>
          <w:marBottom w:val="0"/>
          <w:divBdr>
            <w:top w:val="none" w:sz="0" w:space="0" w:color="auto"/>
            <w:left w:val="none" w:sz="0" w:space="0" w:color="auto"/>
            <w:bottom w:val="none" w:sz="0" w:space="0" w:color="auto"/>
            <w:right w:val="none" w:sz="0" w:space="0" w:color="auto"/>
          </w:divBdr>
        </w:div>
      </w:divsChild>
    </w:div>
    <w:div w:id="777677084">
      <w:bodyDiv w:val="1"/>
      <w:marLeft w:val="0"/>
      <w:marRight w:val="0"/>
      <w:marTop w:val="0"/>
      <w:marBottom w:val="0"/>
      <w:divBdr>
        <w:top w:val="none" w:sz="0" w:space="0" w:color="auto"/>
        <w:left w:val="none" w:sz="0" w:space="0" w:color="auto"/>
        <w:bottom w:val="none" w:sz="0" w:space="0" w:color="auto"/>
        <w:right w:val="none" w:sz="0" w:space="0" w:color="auto"/>
      </w:divBdr>
      <w:divsChild>
        <w:div w:id="1667972131">
          <w:marLeft w:val="547"/>
          <w:marRight w:val="0"/>
          <w:marTop w:val="0"/>
          <w:marBottom w:val="0"/>
          <w:divBdr>
            <w:top w:val="none" w:sz="0" w:space="0" w:color="auto"/>
            <w:left w:val="none" w:sz="0" w:space="0" w:color="auto"/>
            <w:bottom w:val="none" w:sz="0" w:space="0" w:color="auto"/>
            <w:right w:val="none" w:sz="0" w:space="0" w:color="auto"/>
          </w:divBdr>
        </w:div>
      </w:divsChild>
    </w:div>
    <w:div w:id="897672520">
      <w:bodyDiv w:val="1"/>
      <w:marLeft w:val="0"/>
      <w:marRight w:val="0"/>
      <w:marTop w:val="0"/>
      <w:marBottom w:val="0"/>
      <w:divBdr>
        <w:top w:val="none" w:sz="0" w:space="0" w:color="auto"/>
        <w:left w:val="none" w:sz="0" w:space="0" w:color="auto"/>
        <w:bottom w:val="none" w:sz="0" w:space="0" w:color="auto"/>
        <w:right w:val="none" w:sz="0" w:space="0" w:color="auto"/>
      </w:divBdr>
      <w:divsChild>
        <w:div w:id="121505627">
          <w:marLeft w:val="547"/>
          <w:marRight w:val="0"/>
          <w:marTop w:val="0"/>
          <w:marBottom w:val="0"/>
          <w:divBdr>
            <w:top w:val="none" w:sz="0" w:space="0" w:color="auto"/>
            <w:left w:val="none" w:sz="0" w:space="0" w:color="auto"/>
            <w:bottom w:val="none" w:sz="0" w:space="0" w:color="auto"/>
            <w:right w:val="none" w:sz="0" w:space="0" w:color="auto"/>
          </w:divBdr>
        </w:div>
      </w:divsChild>
    </w:div>
    <w:div w:id="1029572382">
      <w:bodyDiv w:val="1"/>
      <w:marLeft w:val="0"/>
      <w:marRight w:val="0"/>
      <w:marTop w:val="0"/>
      <w:marBottom w:val="0"/>
      <w:divBdr>
        <w:top w:val="none" w:sz="0" w:space="0" w:color="auto"/>
        <w:left w:val="none" w:sz="0" w:space="0" w:color="auto"/>
        <w:bottom w:val="none" w:sz="0" w:space="0" w:color="auto"/>
        <w:right w:val="none" w:sz="0" w:space="0" w:color="auto"/>
      </w:divBdr>
    </w:div>
    <w:div w:id="1093160919">
      <w:bodyDiv w:val="1"/>
      <w:marLeft w:val="0"/>
      <w:marRight w:val="0"/>
      <w:marTop w:val="0"/>
      <w:marBottom w:val="0"/>
      <w:divBdr>
        <w:top w:val="none" w:sz="0" w:space="0" w:color="auto"/>
        <w:left w:val="none" w:sz="0" w:space="0" w:color="auto"/>
        <w:bottom w:val="none" w:sz="0" w:space="0" w:color="auto"/>
        <w:right w:val="none" w:sz="0" w:space="0" w:color="auto"/>
      </w:divBdr>
      <w:divsChild>
        <w:div w:id="1370953481">
          <w:marLeft w:val="547"/>
          <w:marRight w:val="0"/>
          <w:marTop w:val="0"/>
          <w:marBottom w:val="0"/>
          <w:divBdr>
            <w:top w:val="none" w:sz="0" w:space="0" w:color="auto"/>
            <w:left w:val="none" w:sz="0" w:space="0" w:color="auto"/>
            <w:bottom w:val="none" w:sz="0" w:space="0" w:color="auto"/>
            <w:right w:val="none" w:sz="0" w:space="0" w:color="auto"/>
          </w:divBdr>
        </w:div>
      </w:divsChild>
    </w:div>
    <w:div w:id="1337417571">
      <w:bodyDiv w:val="1"/>
      <w:marLeft w:val="0"/>
      <w:marRight w:val="0"/>
      <w:marTop w:val="0"/>
      <w:marBottom w:val="0"/>
      <w:divBdr>
        <w:top w:val="none" w:sz="0" w:space="0" w:color="auto"/>
        <w:left w:val="none" w:sz="0" w:space="0" w:color="auto"/>
        <w:bottom w:val="none" w:sz="0" w:space="0" w:color="auto"/>
        <w:right w:val="none" w:sz="0" w:space="0" w:color="auto"/>
      </w:divBdr>
      <w:divsChild>
        <w:div w:id="1642929443">
          <w:marLeft w:val="547"/>
          <w:marRight w:val="0"/>
          <w:marTop w:val="0"/>
          <w:marBottom w:val="0"/>
          <w:divBdr>
            <w:top w:val="none" w:sz="0" w:space="0" w:color="auto"/>
            <w:left w:val="none" w:sz="0" w:space="0" w:color="auto"/>
            <w:bottom w:val="none" w:sz="0" w:space="0" w:color="auto"/>
            <w:right w:val="none" w:sz="0" w:space="0" w:color="auto"/>
          </w:divBdr>
        </w:div>
      </w:divsChild>
    </w:div>
    <w:div w:id="1570916438">
      <w:bodyDiv w:val="1"/>
      <w:marLeft w:val="0"/>
      <w:marRight w:val="0"/>
      <w:marTop w:val="0"/>
      <w:marBottom w:val="0"/>
      <w:divBdr>
        <w:top w:val="none" w:sz="0" w:space="0" w:color="auto"/>
        <w:left w:val="none" w:sz="0" w:space="0" w:color="auto"/>
        <w:bottom w:val="none" w:sz="0" w:space="0" w:color="auto"/>
        <w:right w:val="none" w:sz="0" w:space="0" w:color="auto"/>
      </w:divBdr>
      <w:divsChild>
        <w:div w:id="808087699">
          <w:marLeft w:val="547"/>
          <w:marRight w:val="0"/>
          <w:marTop w:val="0"/>
          <w:marBottom w:val="0"/>
          <w:divBdr>
            <w:top w:val="none" w:sz="0" w:space="0" w:color="auto"/>
            <w:left w:val="none" w:sz="0" w:space="0" w:color="auto"/>
            <w:bottom w:val="none" w:sz="0" w:space="0" w:color="auto"/>
            <w:right w:val="none" w:sz="0" w:space="0" w:color="auto"/>
          </w:divBdr>
        </w:div>
      </w:divsChild>
    </w:div>
    <w:div w:id="1755661828">
      <w:bodyDiv w:val="1"/>
      <w:marLeft w:val="0"/>
      <w:marRight w:val="0"/>
      <w:marTop w:val="0"/>
      <w:marBottom w:val="0"/>
      <w:divBdr>
        <w:top w:val="none" w:sz="0" w:space="0" w:color="auto"/>
        <w:left w:val="none" w:sz="0" w:space="0" w:color="auto"/>
        <w:bottom w:val="none" w:sz="0" w:space="0" w:color="auto"/>
        <w:right w:val="none" w:sz="0" w:space="0" w:color="auto"/>
      </w:divBdr>
    </w:div>
    <w:div w:id="2005282813">
      <w:bodyDiv w:val="1"/>
      <w:marLeft w:val="0"/>
      <w:marRight w:val="0"/>
      <w:marTop w:val="0"/>
      <w:marBottom w:val="0"/>
      <w:divBdr>
        <w:top w:val="none" w:sz="0" w:space="0" w:color="auto"/>
        <w:left w:val="none" w:sz="0" w:space="0" w:color="auto"/>
        <w:bottom w:val="none" w:sz="0" w:space="0" w:color="auto"/>
        <w:right w:val="none" w:sz="0" w:space="0" w:color="auto"/>
      </w:divBdr>
      <w:divsChild>
        <w:div w:id="1347289381">
          <w:marLeft w:val="547"/>
          <w:marRight w:val="0"/>
          <w:marTop w:val="0"/>
          <w:marBottom w:val="0"/>
          <w:divBdr>
            <w:top w:val="none" w:sz="0" w:space="0" w:color="auto"/>
            <w:left w:val="none" w:sz="0" w:space="0" w:color="auto"/>
            <w:bottom w:val="none" w:sz="0" w:space="0" w:color="auto"/>
            <w:right w:val="none" w:sz="0" w:space="0" w:color="auto"/>
          </w:divBdr>
        </w:div>
      </w:divsChild>
    </w:div>
    <w:div w:id="2017420241">
      <w:bodyDiv w:val="1"/>
      <w:marLeft w:val="0"/>
      <w:marRight w:val="0"/>
      <w:marTop w:val="0"/>
      <w:marBottom w:val="0"/>
      <w:divBdr>
        <w:top w:val="none" w:sz="0" w:space="0" w:color="auto"/>
        <w:left w:val="none" w:sz="0" w:space="0" w:color="auto"/>
        <w:bottom w:val="none" w:sz="0" w:space="0" w:color="auto"/>
        <w:right w:val="none" w:sz="0" w:space="0" w:color="auto"/>
      </w:divBdr>
      <w:divsChild>
        <w:div w:id="717318281">
          <w:marLeft w:val="547"/>
          <w:marRight w:val="0"/>
          <w:marTop w:val="0"/>
          <w:marBottom w:val="0"/>
          <w:divBdr>
            <w:top w:val="none" w:sz="0" w:space="0" w:color="auto"/>
            <w:left w:val="none" w:sz="0" w:space="0" w:color="auto"/>
            <w:bottom w:val="none" w:sz="0" w:space="0" w:color="auto"/>
            <w:right w:val="none" w:sz="0" w:space="0" w:color="auto"/>
          </w:divBdr>
        </w:div>
      </w:divsChild>
    </w:div>
    <w:div w:id="2103257736">
      <w:bodyDiv w:val="1"/>
      <w:marLeft w:val="0"/>
      <w:marRight w:val="0"/>
      <w:marTop w:val="0"/>
      <w:marBottom w:val="0"/>
      <w:divBdr>
        <w:top w:val="none" w:sz="0" w:space="0" w:color="auto"/>
        <w:left w:val="none" w:sz="0" w:space="0" w:color="auto"/>
        <w:bottom w:val="none" w:sz="0" w:space="0" w:color="auto"/>
        <w:right w:val="none" w:sz="0" w:space="0" w:color="auto"/>
      </w:divBdr>
      <w:divsChild>
        <w:div w:id="12323505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diagramQuickStyle" Target="diagrams/quickStyle7.xml"/><Relationship Id="rId21" Type="http://schemas.microsoft.com/office/2007/relationships/diagramDrawing" Target="diagrams/drawing3.xml"/><Relationship Id="rId34" Type="http://schemas.openxmlformats.org/officeDocument/2006/relationships/diagramQuickStyle" Target="diagrams/quickStyle6.xml"/><Relationship Id="rId42" Type="http://schemas.openxmlformats.org/officeDocument/2006/relationships/diagramData" Target="diagrams/data8.xml"/><Relationship Id="rId47" Type="http://schemas.openxmlformats.org/officeDocument/2006/relationships/diagramData" Target="diagrams/data9.xml"/><Relationship Id="rId50" Type="http://schemas.openxmlformats.org/officeDocument/2006/relationships/diagramColors" Target="diagrams/colors9.xml"/><Relationship Id="rId7" Type="http://schemas.openxmlformats.org/officeDocument/2006/relationships/diagramData" Target="diagrams/data1.xml"/><Relationship Id="rId2" Type="http://schemas.openxmlformats.org/officeDocument/2006/relationships/styles" Target="styles.xml"/><Relationship Id="rId16" Type="http://schemas.microsoft.com/office/2007/relationships/diagramDrawing" Target="diagrams/drawing2.xml"/><Relationship Id="rId29" Type="http://schemas.openxmlformats.org/officeDocument/2006/relationships/diagramQuickStyle" Target="diagrams/quickStyle5.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diagramData" Target="diagrams/data7.xml"/><Relationship Id="rId40" Type="http://schemas.openxmlformats.org/officeDocument/2006/relationships/diagramColors" Target="diagrams/colors7.xml"/><Relationship Id="rId45" Type="http://schemas.openxmlformats.org/officeDocument/2006/relationships/diagramColors" Target="diagrams/colors8.xm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4" Type="http://schemas.openxmlformats.org/officeDocument/2006/relationships/diagramQuickStyle" Target="diagrams/quickStyle8.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diagramLayout" Target="diagrams/layout8.xml"/><Relationship Id="rId48" Type="http://schemas.openxmlformats.org/officeDocument/2006/relationships/diagramLayout" Target="diagrams/layout9.xml"/><Relationship Id="rId8" Type="http://schemas.openxmlformats.org/officeDocument/2006/relationships/diagramLayout" Target="diagrams/layout1.xml"/><Relationship Id="rId51" Type="http://schemas.microsoft.com/office/2007/relationships/diagramDrawing" Target="diagrams/drawing9.xml"/><Relationship Id="rId3" Type="http://schemas.openxmlformats.org/officeDocument/2006/relationships/settings" Target="setting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diagramLayout" Target="diagrams/layout7.xml"/><Relationship Id="rId46" Type="http://schemas.microsoft.com/office/2007/relationships/diagramDrawing" Target="diagrams/drawing8.xml"/><Relationship Id="rId20" Type="http://schemas.openxmlformats.org/officeDocument/2006/relationships/diagramColors" Target="diagrams/colors3.xml"/><Relationship Id="rId41" Type="http://schemas.microsoft.com/office/2007/relationships/diagramDrawing" Target="diagrams/drawing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49" Type="http://schemas.openxmlformats.org/officeDocument/2006/relationships/diagramQuickStyle" Target="diagrams/quickStyle9.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2_1" csCatId="accent2" phldr="1"/>
      <dgm:spPr/>
    </dgm:pt>
    <dgm:pt modelId="{25A9CA83-3EDD-7240-A948-FD37C6573C41}">
      <dgm:prSet phldrT="[Text]"/>
      <dgm:spPr/>
      <dgm:t>
        <a:bodyPr/>
        <a:lstStyle/>
        <a:p>
          <a:r>
            <a:rPr lang="en-GB"/>
            <a:t>Open the app and navigate to the information tab at the bottom of the screen</a:t>
          </a:r>
        </a:p>
      </dgm:t>
    </dgm:pt>
    <dgm:pt modelId="{ECF1954F-B6C1-8B41-AF41-27AEB5D3A1F7}" type="parTrans" cxnId="{6936778E-9544-4541-B804-13FE57B2EA27}">
      <dgm:prSet/>
      <dgm:spPr/>
      <dgm:t>
        <a:bodyPr/>
        <a:lstStyle/>
        <a:p>
          <a:endParaRPr lang="en-GB"/>
        </a:p>
      </dgm:t>
    </dgm:pt>
    <dgm:pt modelId="{000F6CAA-AC8D-4B4B-9DA3-81DAB890F921}" type="sibTrans" cxnId="{6936778E-9544-4541-B804-13FE57B2EA27}">
      <dgm:prSet/>
      <dgm:spPr/>
      <dgm:t>
        <a:bodyPr/>
        <a:lstStyle/>
        <a:p>
          <a:endParaRPr lang="en-GB"/>
        </a:p>
      </dgm:t>
    </dgm:pt>
    <dgm:pt modelId="{0805BB8A-7964-7848-8F3C-AE807E0A2D27}">
      <dgm:prSet phldrT="[Text]"/>
      <dgm:spPr/>
      <dgm:t>
        <a:bodyPr/>
        <a:lstStyle/>
        <a:p>
          <a:r>
            <a:rPr lang="en-GB"/>
            <a:t>Enter a keyword to search for, or browse through the list of pages </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Tap on the page to read, from the list</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Scroll through the page using the scroll bar to read all the text and see links and pictures</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74DF7668-B9E3-1E4F-A524-A45B6E8FCC9F}">
      <dgm:prSet/>
      <dgm:spPr/>
      <dgm:t>
        <a:bodyPr/>
        <a:lstStyle/>
        <a:p>
          <a:r>
            <a:rPr lang="en-GB"/>
            <a:t>Click on a picture to view it in greater detail</a:t>
          </a:r>
        </a:p>
      </dgm:t>
    </dgm:pt>
    <dgm:pt modelId="{7E6CDE0A-8950-AD41-9C89-C13B0E6F47C2}" type="parTrans" cxnId="{69403480-AE62-6A49-902A-76D8CEC5847F}">
      <dgm:prSet/>
      <dgm:spPr/>
      <dgm:t>
        <a:bodyPr/>
        <a:lstStyle/>
        <a:p>
          <a:endParaRPr lang="en-GB"/>
        </a:p>
      </dgm:t>
    </dgm:pt>
    <dgm:pt modelId="{67587632-220B-1E4D-B7DE-6D89C3D90965}" type="sibTrans" cxnId="{69403480-AE62-6A49-902A-76D8CEC5847F}">
      <dgm:prSet/>
      <dgm:spPr/>
      <dgm:t>
        <a:bodyPr/>
        <a:lstStyle/>
        <a:p>
          <a:endParaRPr lang="en-GB"/>
        </a:p>
      </dgm:t>
    </dgm:pt>
    <dgm:pt modelId="{511E7792-95AA-FB4B-BAFF-3AB204E6FEFE}">
      <dgm:prSet/>
      <dgm:spPr/>
      <dgm:t>
        <a:bodyPr/>
        <a:lstStyle/>
        <a:p>
          <a:r>
            <a:rPr lang="en-GB"/>
            <a:t>Close the photo and return to the article</a:t>
          </a:r>
        </a:p>
      </dgm:t>
    </dgm:pt>
    <dgm:pt modelId="{ED264CB3-D3B1-3246-98B8-87C1312CC895}" type="parTrans" cxnId="{3EDD5266-3B99-E444-8AB0-C6744DCD8F85}">
      <dgm:prSet/>
      <dgm:spPr/>
      <dgm:t>
        <a:bodyPr/>
        <a:lstStyle/>
        <a:p>
          <a:endParaRPr lang="en-GB"/>
        </a:p>
      </dgm:t>
    </dgm:pt>
    <dgm:pt modelId="{4E72A55E-5CB7-5A4A-BFFC-1117B5BCF9B7}" type="sibTrans" cxnId="{3EDD5266-3B99-E444-8AB0-C6744DCD8F85}">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8224EAD7-3CBE-4A46-8E1A-7259FAF6E0BE}" type="pres">
      <dgm:prSet presAssocID="{25A9CA83-3EDD-7240-A948-FD37C6573C41}" presName="node" presStyleLbl="node1" presStyleIdx="0" presStyleCnt="6">
        <dgm:presLayoutVars>
          <dgm:bulletEnabled val="1"/>
        </dgm:presLayoutVars>
      </dgm:prSet>
      <dgm:spPr/>
    </dgm:pt>
    <dgm:pt modelId="{6AE22902-742F-5E4F-9A8D-CE4AEACDB12E}" type="pres">
      <dgm:prSet presAssocID="{000F6CAA-AC8D-4B4B-9DA3-81DAB890F921}" presName="sibTrans" presStyleLbl="sibTrans2D1" presStyleIdx="0" presStyleCnt="5"/>
      <dgm:spPr/>
    </dgm:pt>
    <dgm:pt modelId="{976C819B-841D-9C42-91F3-8A79C6DC3AF2}" type="pres">
      <dgm:prSet presAssocID="{000F6CAA-AC8D-4B4B-9DA3-81DAB890F921}" presName="connectorText" presStyleLbl="sibTrans2D1" presStyleIdx="0" presStyleCnt="5"/>
      <dgm:spPr/>
    </dgm:pt>
    <dgm:pt modelId="{FF3FBCE5-C69B-2747-B929-B301E3FD59C9}" type="pres">
      <dgm:prSet presAssocID="{0805BB8A-7964-7848-8F3C-AE807E0A2D27}" presName="node" presStyleLbl="node1" presStyleIdx="1" presStyleCnt="6">
        <dgm:presLayoutVars>
          <dgm:bulletEnabled val="1"/>
        </dgm:presLayoutVars>
      </dgm:prSet>
      <dgm:spPr/>
    </dgm:pt>
    <dgm:pt modelId="{A75E88F4-3C12-2D4D-B992-24BF3FFE81E2}" type="pres">
      <dgm:prSet presAssocID="{74101A3E-B73D-C94E-B1E8-00AD33074268}" presName="sibTrans" presStyleLbl="sibTrans2D1" presStyleIdx="1" presStyleCnt="5"/>
      <dgm:spPr/>
    </dgm:pt>
    <dgm:pt modelId="{9422622A-03A4-C248-9AD0-75D805F73C4A}" type="pres">
      <dgm:prSet presAssocID="{74101A3E-B73D-C94E-B1E8-00AD33074268}" presName="connectorText" presStyleLbl="sibTrans2D1" presStyleIdx="1" presStyleCnt="5"/>
      <dgm:spPr/>
    </dgm:pt>
    <dgm:pt modelId="{3BF689BD-82C1-2349-9BDC-554EE14A5A44}" type="pres">
      <dgm:prSet presAssocID="{7B870182-904A-2A4E-8862-B0B820F13E80}" presName="node" presStyleLbl="node1" presStyleIdx="2" presStyleCnt="6">
        <dgm:presLayoutVars>
          <dgm:bulletEnabled val="1"/>
        </dgm:presLayoutVars>
      </dgm:prSet>
      <dgm:spPr/>
    </dgm:pt>
    <dgm:pt modelId="{0DF737B1-ED40-2E4A-875C-33E86F4D772A}" type="pres">
      <dgm:prSet presAssocID="{B87BD886-4127-E94F-BBC5-CBEC6A01EF47}" presName="sibTrans" presStyleLbl="sibTrans2D1" presStyleIdx="2" presStyleCnt="5"/>
      <dgm:spPr/>
    </dgm:pt>
    <dgm:pt modelId="{C65E8EA8-BB9F-1F43-966A-726CB198D66F}" type="pres">
      <dgm:prSet presAssocID="{B87BD886-4127-E94F-BBC5-CBEC6A01EF47}" presName="connectorText" presStyleLbl="sibTrans2D1" presStyleIdx="2" presStyleCnt="5"/>
      <dgm:spPr/>
    </dgm:pt>
    <dgm:pt modelId="{711258D2-E12D-8849-B3F4-484436D8F76C}" type="pres">
      <dgm:prSet presAssocID="{0182BAF7-26A9-9D49-AB61-F8947502BBDF}" presName="node" presStyleLbl="node1" presStyleIdx="3" presStyleCnt="6">
        <dgm:presLayoutVars>
          <dgm:bulletEnabled val="1"/>
        </dgm:presLayoutVars>
      </dgm:prSet>
      <dgm:spPr/>
    </dgm:pt>
    <dgm:pt modelId="{D6D06972-C921-614F-A737-ADB20F63CFBD}" type="pres">
      <dgm:prSet presAssocID="{4031C90B-6786-F240-A9CF-1CE49D3BF3BF}" presName="sibTrans" presStyleLbl="sibTrans2D1" presStyleIdx="3" presStyleCnt="5"/>
      <dgm:spPr/>
    </dgm:pt>
    <dgm:pt modelId="{30515556-07B9-5C47-ACF5-DF933A82694D}" type="pres">
      <dgm:prSet presAssocID="{4031C90B-6786-F240-A9CF-1CE49D3BF3BF}" presName="connectorText" presStyleLbl="sibTrans2D1" presStyleIdx="3" presStyleCnt="5"/>
      <dgm:spPr/>
    </dgm:pt>
    <dgm:pt modelId="{DF177862-1465-2C4B-8F82-49C6A64F695E}" type="pres">
      <dgm:prSet presAssocID="{74DF7668-B9E3-1E4F-A524-A45B6E8FCC9F}" presName="node" presStyleLbl="node1" presStyleIdx="4" presStyleCnt="6">
        <dgm:presLayoutVars>
          <dgm:bulletEnabled val="1"/>
        </dgm:presLayoutVars>
      </dgm:prSet>
      <dgm:spPr/>
    </dgm:pt>
    <dgm:pt modelId="{87FE49FE-DA52-4F43-B15C-DB9D5D9958BA}" type="pres">
      <dgm:prSet presAssocID="{67587632-220B-1E4D-B7DE-6D89C3D90965}" presName="sibTrans" presStyleLbl="sibTrans2D1" presStyleIdx="4" presStyleCnt="5"/>
      <dgm:spPr/>
    </dgm:pt>
    <dgm:pt modelId="{62C507D0-7C7D-CB41-ABF3-966063BC3C78}" type="pres">
      <dgm:prSet presAssocID="{67587632-220B-1E4D-B7DE-6D89C3D90965}" presName="connectorText" presStyleLbl="sibTrans2D1" presStyleIdx="4" presStyleCnt="5"/>
      <dgm:spPr/>
    </dgm:pt>
    <dgm:pt modelId="{F1AF46D5-E526-474C-BC71-5D3084AFE940}" type="pres">
      <dgm:prSet presAssocID="{511E7792-95AA-FB4B-BAFF-3AB204E6FEFE}" presName="node" presStyleLbl="node1" presStyleIdx="5" presStyleCnt="6">
        <dgm:presLayoutVars>
          <dgm:bulletEnabled val="1"/>
        </dgm:presLayoutVars>
      </dgm:prSet>
      <dgm:spPr/>
    </dgm:pt>
  </dgm:ptLst>
  <dgm:cxnLst>
    <dgm:cxn modelId="{81F36A01-589D-084B-A05A-E8537CB0092A}" type="presOf" srcId="{000F6CAA-AC8D-4B4B-9DA3-81DAB890F921}" destId="{6AE22902-742F-5E4F-9A8D-CE4AEACDB12E}" srcOrd="0" destOrd="0" presId="urn:microsoft.com/office/officeart/2005/8/layout/process1"/>
    <dgm:cxn modelId="{BD834804-4B84-ED41-B07D-D1E6B8D88119}" srcId="{3BD0113B-FB41-A446-A6F0-9714FD00A359}" destId="{0182BAF7-26A9-9D49-AB61-F8947502BBDF}" srcOrd="3" destOrd="0" parTransId="{21C9D4F0-108C-D741-98C0-B454E294724C}" sibTransId="{4031C90B-6786-F240-A9CF-1CE49D3BF3BF}"/>
    <dgm:cxn modelId="{E71F6614-C211-1E4A-A6D2-B33DD75E62FA}" srcId="{3BD0113B-FB41-A446-A6F0-9714FD00A359}" destId="{7B870182-904A-2A4E-8862-B0B820F13E80}" srcOrd="2" destOrd="0" parTransId="{AA99B81E-13DB-BE45-80A5-4D90EC1934B3}" sibTransId="{B87BD886-4127-E94F-BBC5-CBEC6A01EF47}"/>
    <dgm:cxn modelId="{FB61DA21-D5D0-324E-B776-2FDE421D8D63}" type="presOf" srcId="{000F6CAA-AC8D-4B4B-9DA3-81DAB890F921}" destId="{976C819B-841D-9C42-91F3-8A79C6DC3AF2}" srcOrd="1" destOrd="0" presId="urn:microsoft.com/office/officeart/2005/8/layout/process1"/>
    <dgm:cxn modelId="{F48B2534-2EAA-F447-ADFA-BEF84DFAA5BD}" type="presOf" srcId="{7B870182-904A-2A4E-8862-B0B820F13E80}" destId="{3BF689BD-82C1-2349-9BDC-554EE14A5A44}" srcOrd="0" destOrd="0" presId="urn:microsoft.com/office/officeart/2005/8/layout/process1"/>
    <dgm:cxn modelId="{00A14142-5E56-E440-A123-ABFF56ABF779}" type="presOf" srcId="{25A9CA83-3EDD-7240-A948-FD37C6573C41}" destId="{8224EAD7-3CBE-4A46-8E1A-7259FAF6E0BE}" srcOrd="0"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92A92551-B9D4-6C40-9367-AC71495DBFD5}" type="presOf" srcId="{0182BAF7-26A9-9D49-AB61-F8947502BBDF}" destId="{711258D2-E12D-8849-B3F4-484436D8F76C}" srcOrd="0" destOrd="0" presId="urn:microsoft.com/office/officeart/2005/8/layout/process1"/>
    <dgm:cxn modelId="{3EDD5266-3B99-E444-8AB0-C6744DCD8F85}" srcId="{3BD0113B-FB41-A446-A6F0-9714FD00A359}" destId="{511E7792-95AA-FB4B-BAFF-3AB204E6FEFE}" srcOrd="5" destOrd="0" parTransId="{ED264CB3-D3B1-3246-98B8-87C1312CC895}" sibTransId="{4E72A55E-5CB7-5A4A-BFFC-1117B5BCF9B7}"/>
    <dgm:cxn modelId="{6BB9A675-EA85-C14F-B3C9-62C8D392A282}" srcId="{3BD0113B-FB41-A446-A6F0-9714FD00A359}" destId="{0805BB8A-7964-7848-8F3C-AE807E0A2D27}" srcOrd="1" destOrd="0" parTransId="{7F601A1B-D333-AE4E-A014-69BBAD499942}" sibTransId="{74101A3E-B73D-C94E-B1E8-00AD33074268}"/>
    <dgm:cxn modelId="{D6D43978-6E60-2A4C-A92B-9B68E831E0D4}" type="presOf" srcId="{511E7792-95AA-FB4B-BAFF-3AB204E6FEFE}" destId="{F1AF46D5-E526-474C-BC71-5D3084AFE940}" srcOrd="0" destOrd="0" presId="urn:microsoft.com/office/officeart/2005/8/layout/process1"/>
    <dgm:cxn modelId="{CA7D967A-B668-7B4F-A972-D81DA3128AD5}" type="presOf" srcId="{0805BB8A-7964-7848-8F3C-AE807E0A2D27}" destId="{FF3FBCE5-C69B-2747-B929-B301E3FD59C9}" srcOrd="0" destOrd="0" presId="urn:microsoft.com/office/officeart/2005/8/layout/process1"/>
    <dgm:cxn modelId="{69403480-AE62-6A49-902A-76D8CEC5847F}" srcId="{3BD0113B-FB41-A446-A6F0-9714FD00A359}" destId="{74DF7668-B9E3-1E4F-A524-A45B6E8FCC9F}" srcOrd="4" destOrd="0" parTransId="{7E6CDE0A-8950-AD41-9C89-C13B0E6F47C2}" sibTransId="{67587632-220B-1E4D-B7DE-6D89C3D90965}"/>
    <dgm:cxn modelId="{68629F83-0322-0242-B85C-74E462682E61}" type="presOf" srcId="{74DF7668-B9E3-1E4F-A524-A45B6E8FCC9F}" destId="{DF177862-1465-2C4B-8F82-49C6A64F695E}" srcOrd="0" destOrd="0" presId="urn:microsoft.com/office/officeart/2005/8/layout/process1"/>
    <dgm:cxn modelId="{6EC33F8D-22CA-CA4C-A1B9-A64960A04287}" type="presOf" srcId="{74101A3E-B73D-C94E-B1E8-00AD33074268}" destId="{9422622A-03A4-C248-9AD0-75D805F73C4A}" srcOrd="1" destOrd="0" presId="urn:microsoft.com/office/officeart/2005/8/layout/process1"/>
    <dgm:cxn modelId="{6936778E-9544-4541-B804-13FE57B2EA27}" srcId="{3BD0113B-FB41-A446-A6F0-9714FD00A359}" destId="{25A9CA83-3EDD-7240-A948-FD37C6573C41}" srcOrd="0" destOrd="0" parTransId="{ECF1954F-B6C1-8B41-AF41-27AEB5D3A1F7}" sibTransId="{000F6CAA-AC8D-4B4B-9DA3-81DAB890F921}"/>
    <dgm:cxn modelId="{8B3AB28E-3D70-934C-8957-62A911D7DC9B}" type="presOf" srcId="{B87BD886-4127-E94F-BBC5-CBEC6A01EF47}" destId="{0DF737B1-ED40-2E4A-875C-33E86F4D772A}" srcOrd="0" destOrd="0" presId="urn:microsoft.com/office/officeart/2005/8/layout/process1"/>
    <dgm:cxn modelId="{61A2059C-2B0E-D241-B930-BA23CE18AB87}" type="presOf" srcId="{4031C90B-6786-F240-A9CF-1CE49D3BF3BF}" destId="{D6D06972-C921-614F-A737-ADB20F63CFBD}" srcOrd="0" destOrd="0" presId="urn:microsoft.com/office/officeart/2005/8/layout/process1"/>
    <dgm:cxn modelId="{6FB18C9F-2810-7E41-9E5B-01E2E0C84D26}" type="presOf" srcId="{B87BD886-4127-E94F-BBC5-CBEC6A01EF47}" destId="{C65E8EA8-BB9F-1F43-966A-726CB198D66F}" srcOrd="1" destOrd="0" presId="urn:microsoft.com/office/officeart/2005/8/layout/process1"/>
    <dgm:cxn modelId="{BB430BAD-1CAB-2245-A973-5CF86AA47C8F}" type="presOf" srcId="{67587632-220B-1E4D-B7DE-6D89C3D90965}" destId="{87FE49FE-DA52-4F43-B15C-DB9D5D9958BA}" srcOrd="0" destOrd="0" presId="urn:microsoft.com/office/officeart/2005/8/layout/process1"/>
    <dgm:cxn modelId="{431E2ECA-EAC8-9B4F-A0C7-1BE4D9363B5C}" type="presOf" srcId="{74101A3E-B73D-C94E-B1E8-00AD33074268}" destId="{A75E88F4-3C12-2D4D-B992-24BF3FFE81E2}" srcOrd="0" destOrd="0" presId="urn:microsoft.com/office/officeart/2005/8/layout/process1"/>
    <dgm:cxn modelId="{1AC685E6-07F1-3C40-8A10-AE0D8B32EFB6}" type="presOf" srcId="{67587632-220B-1E4D-B7DE-6D89C3D90965}" destId="{62C507D0-7C7D-CB41-ABF3-966063BC3C78}" srcOrd="1" destOrd="0" presId="urn:microsoft.com/office/officeart/2005/8/layout/process1"/>
    <dgm:cxn modelId="{A382F6EF-D007-A64A-812F-6692A23B6120}" type="presOf" srcId="{4031C90B-6786-F240-A9CF-1CE49D3BF3BF}" destId="{30515556-07B9-5C47-ACF5-DF933A82694D}" srcOrd="1" destOrd="0" presId="urn:microsoft.com/office/officeart/2005/8/layout/process1"/>
    <dgm:cxn modelId="{DA2A9030-4222-1C44-855C-5F31ECE209A6}" type="presParOf" srcId="{A83A6E57-1A1F-014D-8DEF-0A17DC733507}" destId="{8224EAD7-3CBE-4A46-8E1A-7259FAF6E0BE}" srcOrd="0" destOrd="0" presId="urn:microsoft.com/office/officeart/2005/8/layout/process1"/>
    <dgm:cxn modelId="{9F3322CC-CB19-844F-BD93-41A3ED23DCE7}" type="presParOf" srcId="{A83A6E57-1A1F-014D-8DEF-0A17DC733507}" destId="{6AE22902-742F-5E4F-9A8D-CE4AEACDB12E}" srcOrd="1" destOrd="0" presId="urn:microsoft.com/office/officeart/2005/8/layout/process1"/>
    <dgm:cxn modelId="{E69464E7-352A-4141-A50D-70C514E7C4DA}" type="presParOf" srcId="{6AE22902-742F-5E4F-9A8D-CE4AEACDB12E}" destId="{976C819B-841D-9C42-91F3-8A79C6DC3AF2}" srcOrd="0" destOrd="0" presId="urn:microsoft.com/office/officeart/2005/8/layout/process1"/>
    <dgm:cxn modelId="{01D39FB3-ECC3-1046-AC50-22A2DF06C6F1}" type="presParOf" srcId="{A83A6E57-1A1F-014D-8DEF-0A17DC733507}" destId="{FF3FBCE5-C69B-2747-B929-B301E3FD59C9}" srcOrd="2" destOrd="0" presId="urn:microsoft.com/office/officeart/2005/8/layout/process1"/>
    <dgm:cxn modelId="{A9F74717-32DF-CF44-9657-905273E84374}" type="presParOf" srcId="{A83A6E57-1A1F-014D-8DEF-0A17DC733507}" destId="{A75E88F4-3C12-2D4D-B992-24BF3FFE81E2}" srcOrd="3" destOrd="0" presId="urn:microsoft.com/office/officeart/2005/8/layout/process1"/>
    <dgm:cxn modelId="{4D01AA6C-B977-7A41-8C42-5C99597B8D60}" type="presParOf" srcId="{A75E88F4-3C12-2D4D-B992-24BF3FFE81E2}" destId="{9422622A-03A4-C248-9AD0-75D805F73C4A}" srcOrd="0" destOrd="0" presId="urn:microsoft.com/office/officeart/2005/8/layout/process1"/>
    <dgm:cxn modelId="{C34E34AE-E384-4445-8375-DD10C1B8E7AC}" type="presParOf" srcId="{A83A6E57-1A1F-014D-8DEF-0A17DC733507}" destId="{3BF689BD-82C1-2349-9BDC-554EE14A5A44}" srcOrd="4" destOrd="0" presId="urn:microsoft.com/office/officeart/2005/8/layout/process1"/>
    <dgm:cxn modelId="{66E80BDC-D31A-5A44-BE65-D653A3D725F5}" type="presParOf" srcId="{A83A6E57-1A1F-014D-8DEF-0A17DC733507}" destId="{0DF737B1-ED40-2E4A-875C-33E86F4D772A}" srcOrd="5" destOrd="0" presId="urn:microsoft.com/office/officeart/2005/8/layout/process1"/>
    <dgm:cxn modelId="{DBD295F3-8DDF-5F4C-B12F-060FF816BEAE}" type="presParOf" srcId="{0DF737B1-ED40-2E4A-875C-33E86F4D772A}" destId="{C65E8EA8-BB9F-1F43-966A-726CB198D66F}" srcOrd="0" destOrd="0" presId="urn:microsoft.com/office/officeart/2005/8/layout/process1"/>
    <dgm:cxn modelId="{D7CE2090-FBD1-9E42-88D4-420F343B5CF1}" type="presParOf" srcId="{A83A6E57-1A1F-014D-8DEF-0A17DC733507}" destId="{711258D2-E12D-8849-B3F4-484436D8F76C}" srcOrd="6" destOrd="0" presId="urn:microsoft.com/office/officeart/2005/8/layout/process1"/>
    <dgm:cxn modelId="{CC196C3A-60DD-2449-B3D0-50757EF97B22}" type="presParOf" srcId="{A83A6E57-1A1F-014D-8DEF-0A17DC733507}" destId="{D6D06972-C921-614F-A737-ADB20F63CFBD}" srcOrd="7" destOrd="0" presId="urn:microsoft.com/office/officeart/2005/8/layout/process1"/>
    <dgm:cxn modelId="{1385C9D1-167D-AA44-A4B0-A5389216BE50}" type="presParOf" srcId="{D6D06972-C921-614F-A737-ADB20F63CFBD}" destId="{30515556-07B9-5C47-ACF5-DF933A82694D}" srcOrd="0" destOrd="0" presId="urn:microsoft.com/office/officeart/2005/8/layout/process1"/>
    <dgm:cxn modelId="{8B81D610-6B1E-DC4F-981D-4DB7CFC026FA}" type="presParOf" srcId="{A83A6E57-1A1F-014D-8DEF-0A17DC733507}" destId="{DF177862-1465-2C4B-8F82-49C6A64F695E}" srcOrd="8" destOrd="0" presId="urn:microsoft.com/office/officeart/2005/8/layout/process1"/>
    <dgm:cxn modelId="{3815D975-7502-5B47-9E24-29D8630F13AA}" type="presParOf" srcId="{A83A6E57-1A1F-014D-8DEF-0A17DC733507}" destId="{87FE49FE-DA52-4F43-B15C-DB9D5D9958BA}" srcOrd="9" destOrd="0" presId="urn:microsoft.com/office/officeart/2005/8/layout/process1"/>
    <dgm:cxn modelId="{D3F7D8AF-4652-2F4B-AA4C-6EAD4DABA6AC}" type="presParOf" srcId="{87FE49FE-DA52-4F43-B15C-DB9D5D9958BA}" destId="{62C507D0-7C7D-CB41-ABF3-966063BC3C78}" srcOrd="0" destOrd="0" presId="urn:microsoft.com/office/officeart/2005/8/layout/process1"/>
    <dgm:cxn modelId="{8DABAB68-EB65-3D4A-BD50-3F185D9FEFBD}" type="presParOf" srcId="{A83A6E57-1A1F-014D-8DEF-0A17DC733507}" destId="{F1AF46D5-E526-474C-BC71-5D3084AFE940}" srcOrd="10"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4_1" csCatId="accent4" phldr="1"/>
      <dgm:spPr/>
    </dgm:pt>
    <dgm:pt modelId="{2CA8CC75-1F5B-804B-88A6-3CE4EEF4B151}">
      <dgm:prSet phldrT="[Text]"/>
      <dgm:spPr/>
      <dgm:t>
        <a:bodyPr/>
        <a:lstStyle/>
        <a:p>
          <a:r>
            <a:rPr lang="en-GB"/>
            <a:t>Open the app and navigate to the camera tab by clicking the camera icon at the bottom of the screen</a:t>
          </a:r>
        </a:p>
      </dgm:t>
    </dgm:pt>
    <dgm:pt modelId="{21C73DD7-52E4-A542-8449-2B0AAFBBC068}" type="parTrans" cxnId="{FBE35FCA-3A29-E040-B812-A998DD456497}">
      <dgm:prSet/>
      <dgm:spPr/>
      <dgm:t>
        <a:bodyPr/>
        <a:lstStyle/>
        <a:p>
          <a:endParaRPr lang="en-GB"/>
        </a:p>
      </dgm:t>
    </dgm:pt>
    <dgm:pt modelId="{114FBA60-34F4-FA46-A0EB-ABBEFF826E17}" type="sibTrans" cxnId="{FBE35FCA-3A29-E040-B812-A998DD456497}">
      <dgm:prSet/>
      <dgm:spPr/>
      <dgm:t>
        <a:bodyPr/>
        <a:lstStyle/>
        <a:p>
          <a:endParaRPr lang="en-GB"/>
        </a:p>
      </dgm:t>
    </dgm:pt>
    <dgm:pt modelId="{0805BB8A-7964-7848-8F3C-AE807E0A2D27}">
      <dgm:prSet phldrT="[Text]"/>
      <dgm:spPr/>
      <dgm:t>
        <a:bodyPr/>
        <a:lstStyle/>
        <a:p>
          <a:r>
            <a:rPr lang="en-GB"/>
            <a:t>Tap a point on the homunculus where the new mole is, rotating the homonculous if necessary</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Select "new mole" and tap the exact location of the mole on the zoomed in body part</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Click the link on 'how to take a good picture' and be directed to the information tab</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74DF7668-B9E3-1E4F-A524-A45B6E8FCC9F}">
      <dgm:prSet/>
      <dgm:spPr/>
      <dgm:t>
        <a:bodyPr/>
        <a:lstStyle/>
        <a:p>
          <a:r>
            <a:rPr lang="en-GB"/>
            <a:t>Watch the video and learn how to take a good picture </a:t>
          </a:r>
        </a:p>
      </dgm:t>
    </dgm:pt>
    <dgm:pt modelId="{7E6CDE0A-8950-AD41-9C89-C13B0E6F47C2}" type="parTrans" cxnId="{69403480-AE62-6A49-902A-76D8CEC5847F}">
      <dgm:prSet/>
      <dgm:spPr/>
      <dgm:t>
        <a:bodyPr/>
        <a:lstStyle/>
        <a:p>
          <a:endParaRPr lang="en-GB"/>
        </a:p>
      </dgm:t>
    </dgm:pt>
    <dgm:pt modelId="{67587632-220B-1E4D-B7DE-6D89C3D90965}" type="sibTrans" cxnId="{69403480-AE62-6A49-902A-76D8CEC5847F}">
      <dgm:prSet/>
      <dgm:spPr/>
      <dgm:t>
        <a:bodyPr/>
        <a:lstStyle/>
        <a:p>
          <a:endParaRPr lang="en-GB"/>
        </a:p>
      </dgm:t>
    </dgm:pt>
    <dgm:pt modelId="{511E7792-95AA-FB4B-BAFF-3AB204E6FEFE}">
      <dgm:prSet/>
      <dgm:spPr/>
      <dgm:t>
        <a:bodyPr/>
        <a:lstStyle/>
        <a:p>
          <a:r>
            <a:rPr lang="en-GB"/>
            <a:t>Return to taking picture of a mole</a:t>
          </a:r>
        </a:p>
      </dgm:t>
    </dgm:pt>
    <dgm:pt modelId="{ED264CB3-D3B1-3246-98B8-87C1312CC895}" type="parTrans" cxnId="{3EDD5266-3B99-E444-8AB0-C6744DCD8F85}">
      <dgm:prSet/>
      <dgm:spPr/>
      <dgm:t>
        <a:bodyPr/>
        <a:lstStyle/>
        <a:p>
          <a:endParaRPr lang="en-GB"/>
        </a:p>
      </dgm:t>
    </dgm:pt>
    <dgm:pt modelId="{4E72A55E-5CB7-5A4A-BFFC-1117B5BCF9B7}" type="sibTrans" cxnId="{3EDD5266-3B99-E444-8AB0-C6744DCD8F85}">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268CDC0E-C58D-6A4B-95FB-2A69D3F02C35}" type="pres">
      <dgm:prSet presAssocID="{2CA8CC75-1F5B-804B-88A6-3CE4EEF4B151}" presName="node" presStyleLbl="node1" presStyleIdx="0" presStyleCnt="6">
        <dgm:presLayoutVars>
          <dgm:bulletEnabled val="1"/>
        </dgm:presLayoutVars>
      </dgm:prSet>
      <dgm:spPr/>
    </dgm:pt>
    <dgm:pt modelId="{838725BC-19C4-EA48-832B-30C7EA8042EB}" type="pres">
      <dgm:prSet presAssocID="{114FBA60-34F4-FA46-A0EB-ABBEFF826E17}" presName="sibTrans" presStyleLbl="sibTrans2D1" presStyleIdx="0" presStyleCnt="5"/>
      <dgm:spPr/>
    </dgm:pt>
    <dgm:pt modelId="{4D148BDC-09A1-EF44-A03F-8ED2746E7B5B}" type="pres">
      <dgm:prSet presAssocID="{114FBA60-34F4-FA46-A0EB-ABBEFF826E17}" presName="connectorText" presStyleLbl="sibTrans2D1" presStyleIdx="0" presStyleCnt="5"/>
      <dgm:spPr/>
    </dgm:pt>
    <dgm:pt modelId="{FF3FBCE5-C69B-2747-B929-B301E3FD59C9}" type="pres">
      <dgm:prSet presAssocID="{0805BB8A-7964-7848-8F3C-AE807E0A2D27}" presName="node" presStyleLbl="node1" presStyleIdx="1" presStyleCnt="6" custScaleX="107656">
        <dgm:presLayoutVars>
          <dgm:bulletEnabled val="1"/>
        </dgm:presLayoutVars>
      </dgm:prSet>
      <dgm:spPr/>
    </dgm:pt>
    <dgm:pt modelId="{A75E88F4-3C12-2D4D-B992-24BF3FFE81E2}" type="pres">
      <dgm:prSet presAssocID="{74101A3E-B73D-C94E-B1E8-00AD33074268}" presName="sibTrans" presStyleLbl="sibTrans2D1" presStyleIdx="1" presStyleCnt="5"/>
      <dgm:spPr/>
    </dgm:pt>
    <dgm:pt modelId="{9422622A-03A4-C248-9AD0-75D805F73C4A}" type="pres">
      <dgm:prSet presAssocID="{74101A3E-B73D-C94E-B1E8-00AD33074268}" presName="connectorText" presStyleLbl="sibTrans2D1" presStyleIdx="1" presStyleCnt="5"/>
      <dgm:spPr/>
    </dgm:pt>
    <dgm:pt modelId="{3BF689BD-82C1-2349-9BDC-554EE14A5A44}" type="pres">
      <dgm:prSet presAssocID="{7B870182-904A-2A4E-8862-B0B820F13E80}" presName="node" presStyleLbl="node1" presStyleIdx="2" presStyleCnt="6">
        <dgm:presLayoutVars>
          <dgm:bulletEnabled val="1"/>
        </dgm:presLayoutVars>
      </dgm:prSet>
      <dgm:spPr/>
    </dgm:pt>
    <dgm:pt modelId="{0DF737B1-ED40-2E4A-875C-33E86F4D772A}" type="pres">
      <dgm:prSet presAssocID="{B87BD886-4127-E94F-BBC5-CBEC6A01EF47}" presName="sibTrans" presStyleLbl="sibTrans2D1" presStyleIdx="2" presStyleCnt="5"/>
      <dgm:spPr/>
    </dgm:pt>
    <dgm:pt modelId="{C65E8EA8-BB9F-1F43-966A-726CB198D66F}" type="pres">
      <dgm:prSet presAssocID="{B87BD886-4127-E94F-BBC5-CBEC6A01EF47}" presName="connectorText" presStyleLbl="sibTrans2D1" presStyleIdx="2" presStyleCnt="5"/>
      <dgm:spPr/>
    </dgm:pt>
    <dgm:pt modelId="{711258D2-E12D-8849-B3F4-484436D8F76C}" type="pres">
      <dgm:prSet presAssocID="{0182BAF7-26A9-9D49-AB61-F8947502BBDF}" presName="node" presStyleLbl="node1" presStyleIdx="3" presStyleCnt="6">
        <dgm:presLayoutVars>
          <dgm:bulletEnabled val="1"/>
        </dgm:presLayoutVars>
      </dgm:prSet>
      <dgm:spPr/>
    </dgm:pt>
    <dgm:pt modelId="{D6D06972-C921-614F-A737-ADB20F63CFBD}" type="pres">
      <dgm:prSet presAssocID="{4031C90B-6786-F240-A9CF-1CE49D3BF3BF}" presName="sibTrans" presStyleLbl="sibTrans2D1" presStyleIdx="3" presStyleCnt="5"/>
      <dgm:spPr/>
    </dgm:pt>
    <dgm:pt modelId="{30515556-07B9-5C47-ACF5-DF933A82694D}" type="pres">
      <dgm:prSet presAssocID="{4031C90B-6786-F240-A9CF-1CE49D3BF3BF}" presName="connectorText" presStyleLbl="sibTrans2D1" presStyleIdx="3" presStyleCnt="5"/>
      <dgm:spPr/>
    </dgm:pt>
    <dgm:pt modelId="{DF177862-1465-2C4B-8F82-49C6A64F695E}" type="pres">
      <dgm:prSet presAssocID="{74DF7668-B9E3-1E4F-A524-A45B6E8FCC9F}" presName="node" presStyleLbl="node1" presStyleIdx="4" presStyleCnt="6">
        <dgm:presLayoutVars>
          <dgm:bulletEnabled val="1"/>
        </dgm:presLayoutVars>
      </dgm:prSet>
      <dgm:spPr/>
    </dgm:pt>
    <dgm:pt modelId="{87FE49FE-DA52-4F43-B15C-DB9D5D9958BA}" type="pres">
      <dgm:prSet presAssocID="{67587632-220B-1E4D-B7DE-6D89C3D90965}" presName="sibTrans" presStyleLbl="sibTrans2D1" presStyleIdx="4" presStyleCnt="5"/>
      <dgm:spPr/>
    </dgm:pt>
    <dgm:pt modelId="{62C507D0-7C7D-CB41-ABF3-966063BC3C78}" type="pres">
      <dgm:prSet presAssocID="{67587632-220B-1E4D-B7DE-6D89C3D90965}" presName="connectorText" presStyleLbl="sibTrans2D1" presStyleIdx="4" presStyleCnt="5"/>
      <dgm:spPr/>
    </dgm:pt>
    <dgm:pt modelId="{F1AF46D5-E526-474C-BC71-5D3084AFE940}" type="pres">
      <dgm:prSet presAssocID="{511E7792-95AA-FB4B-BAFF-3AB204E6FEFE}" presName="node" presStyleLbl="node1" presStyleIdx="5" presStyleCnt="6">
        <dgm:presLayoutVars>
          <dgm:bulletEnabled val="1"/>
        </dgm:presLayoutVars>
      </dgm:prSet>
      <dgm:spPr/>
    </dgm:pt>
  </dgm:ptLst>
  <dgm:cxnLst>
    <dgm:cxn modelId="{532A6A01-DB86-D740-B70E-096BBE45DAC8}" type="presOf" srcId="{2CA8CC75-1F5B-804B-88A6-3CE4EEF4B151}" destId="{268CDC0E-C58D-6A4B-95FB-2A69D3F02C35}" srcOrd="0" destOrd="0" presId="urn:microsoft.com/office/officeart/2005/8/layout/process1"/>
    <dgm:cxn modelId="{BD834804-4B84-ED41-B07D-D1E6B8D88119}" srcId="{3BD0113B-FB41-A446-A6F0-9714FD00A359}" destId="{0182BAF7-26A9-9D49-AB61-F8947502BBDF}" srcOrd="3" destOrd="0" parTransId="{21C9D4F0-108C-D741-98C0-B454E294724C}" sibTransId="{4031C90B-6786-F240-A9CF-1CE49D3BF3BF}"/>
    <dgm:cxn modelId="{8FC12209-4F74-E443-9D73-E2A3C43040B6}" type="presOf" srcId="{B87BD886-4127-E94F-BBC5-CBEC6A01EF47}" destId="{C65E8EA8-BB9F-1F43-966A-726CB198D66F}" srcOrd="1" destOrd="0" presId="urn:microsoft.com/office/officeart/2005/8/layout/process1"/>
    <dgm:cxn modelId="{5799FA09-225C-3842-A3DE-C726A27F39B5}" type="presOf" srcId="{4031C90B-6786-F240-A9CF-1CE49D3BF3BF}" destId="{D6D06972-C921-614F-A737-ADB20F63CFBD}" srcOrd="0" destOrd="0" presId="urn:microsoft.com/office/officeart/2005/8/layout/process1"/>
    <dgm:cxn modelId="{A27AC10F-71F5-5D45-BBD1-35B873B894EE}" type="presOf" srcId="{114FBA60-34F4-FA46-A0EB-ABBEFF826E17}" destId="{4D148BDC-09A1-EF44-A03F-8ED2746E7B5B}" srcOrd="1" destOrd="0" presId="urn:microsoft.com/office/officeart/2005/8/layout/process1"/>
    <dgm:cxn modelId="{E71F6614-C211-1E4A-A6D2-B33DD75E62FA}" srcId="{3BD0113B-FB41-A446-A6F0-9714FD00A359}" destId="{7B870182-904A-2A4E-8862-B0B820F13E80}" srcOrd="2" destOrd="0" parTransId="{AA99B81E-13DB-BE45-80A5-4D90EC1934B3}" sibTransId="{B87BD886-4127-E94F-BBC5-CBEC6A01EF47}"/>
    <dgm:cxn modelId="{F1E97617-5C87-F34D-822E-61F98A63A06F}" type="presOf" srcId="{0805BB8A-7964-7848-8F3C-AE807E0A2D27}" destId="{FF3FBCE5-C69B-2747-B929-B301E3FD59C9}" srcOrd="0" destOrd="0" presId="urn:microsoft.com/office/officeart/2005/8/layout/process1"/>
    <dgm:cxn modelId="{FC33411F-A59B-6544-AF2E-DE4C1A60D577}" type="presOf" srcId="{67587632-220B-1E4D-B7DE-6D89C3D90965}" destId="{87FE49FE-DA52-4F43-B15C-DB9D5D9958BA}" srcOrd="0" destOrd="0" presId="urn:microsoft.com/office/officeart/2005/8/layout/process1"/>
    <dgm:cxn modelId="{DBCCBB23-B626-594A-BDA0-9362CAFA29E5}" type="presOf" srcId="{B87BD886-4127-E94F-BBC5-CBEC6A01EF47}" destId="{0DF737B1-ED40-2E4A-875C-33E86F4D772A}" srcOrd="0" destOrd="0" presId="urn:microsoft.com/office/officeart/2005/8/layout/process1"/>
    <dgm:cxn modelId="{BCCD8942-EB8F-B641-A3E7-D618890C172A}" type="presOf" srcId="{4031C90B-6786-F240-A9CF-1CE49D3BF3BF}" destId="{30515556-07B9-5C47-ACF5-DF933A82694D}" srcOrd="1" destOrd="0" presId="urn:microsoft.com/office/officeart/2005/8/layout/process1"/>
    <dgm:cxn modelId="{74858D48-0F99-654D-B8A3-3CEC0C771F1B}" type="presOf" srcId="{74101A3E-B73D-C94E-B1E8-00AD33074268}" destId="{9422622A-03A4-C248-9AD0-75D805F73C4A}" srcOrd="1"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3EDD5266-3B99-E444-8AB0-C6744DCD8F85}" srcId="{3BD0113B-FB41-A446-A6F0-9714FD00A359}" destId="{511E7792-95AA-FB4B-BAFF-3AB204E6FEFE}" srcOrd="5" destOrd="0" parTransId="{ED264CB3-D3B1-3246-98B8-87C1312CC895}" sibTransId="{4E72A55E-5CB7-5A4A-BFFC-1117B5BCF9B7}"/>
    <dgm:cxn modelId="{0055536B-A566-A94A-80EE-76BE23974A46}" type="presOf" srcId="{0182BAF7-26A9-9D49-AB61-F8947502BBDF}" destId="{711258D2-E12D-8849-B3F4-484436D8F76C}" srcOrd="0" destOrd="0" presId="urn:microsoft.com/office/officeart/2005/8/layout/process1"/>
    <dgm:cxn modelId="{6BB9A675-EA85-C14F-B3C9-62C8D392A282}" srcId="{3BD0113B-FB41-A446-A6F0-9714FD00A359}" destId="{0805BB8A-7964-7848-8F3C-AE807E0A2D27}" srcOrd="1" destOrd="0" parTransId="{7F601A1B-D333-AE4E-A014-69BBAD499942}" sibTransId="{74101A3E-B73D-C94E-B1E8-00AD33074268}"/>
    <dgm:cxn modelId="{69403480-AE62-6A49-902A-76D8CEC5847F}" srcId="{3BD0113B-FB41-A446-A6F0-9714FD00A359}" destId="{74DF7668-B9E3-1E4F-A524-A45B6E8FCC9F}" srcOrd="4" destOrd="0" parTransId="{7E6CDE0A-8950-AD41-9C89-C13B0E6F47C2}" sibTransId="{67587632-220B-1E4D-B7DE-6D89C3D90965}"/>
    <dgm:cxn modelId="{17EDB983-2985-6B46-B53D-5CF3AACA9B38}" type="presOf" srcId="{74101A3E-B73D-C94E-B1E8-00AD33074268}" destId="{A75E88F4-3C12-2D4D-B992-24BF3FFE81E2}" srcOrd="0" destOrd="0" presId="urn:microsoft.com/office/officeart/2005/8/layout/process1"/>
    <dgm:cxn modelId="{0157AC9C-4A8F-2642-B7D2-B849D6AB7905}" type="presOf" srcId="{511E7792-95AA-FB4B-BAFF-3AB204E6FEFE}" destId="{F1AF46D5-E526-474C-BC71-5D3084AFE940}" srcOrd="0" destOrd="0" presId="urn:microsoft.com/office/officeart/2005/8/layout/process1"/>
    <dgm:cxn modelId="{72B3F1A1-DA66-A741-8B93-88475D262668}" type="presOf" srcId="{7B870182-904A-2A4E-8862-B0B820F13E80}" destId="{3BF689BD-82C1-2349-9BDC-554EE14A5A44}" srcOrd="0" destOrd="0" presId="urn:microsoft.com/office/officeart/2005/8/layout/process1"/>
    <dgm:cxn modelId="{7DCEA6B1-A111-4040-9AF3-F2B3FBCE6F44}" type="presOf" srcId="{67587632-220B-1E4D-B7DE-6D89C3D90965}" destId="{62C507D0-7C7D-CB41-ABF3-966063BC3C78}" srcOrd="1" destOrd="0" presId="urn:microsoft.com/office/officeart/2005/8/layout/process1"/>
    <dgm:cxn modelId="{FBE35FCA-3A29-E040-B812-A998DD456497}" srcId="{3BD0113B-FB41-A446-A6F0-9714FD00A359}" destId="{2CA8CC75-1F5B-804B-88A6-3CE4EEF4B151}" srcOrd="0" destOrd="0" parTransId="{21C73DD7-52E4-A542-8449-2B0AAFBBC068}" sibTransId="{114FBA60-34F4-FA46-A0EB-ABBEFF826E17}"/>
    <dgm:cxn modelId="{4A0C8BCD-3205-E847-B312-A08A31206198}" type="presOf" srcId="{114FBA60-34F4-FA46-A0EB-ABBEFF826E17}" destId="{838725BC-19C4-EA48-832B-30C7EA8042EB}" srcOrd="0" destOrd="0" presId="urn:microsoft.com/office/officeart/2005/8/layout/process1"/>
    <dgm:cxn modelId="{031371FD-3E86-4243-97B3-3B4D602BC8C4}" type="presOf" srcId="{74DF7668-B9E3-1E4F-A524-A45B6E8FCC9F}" destId="{DF177862-1465-2C4B-8F82-49C6A64F695E}" srcOrd="0" destOrd="0" presId="urn:microsoft.com/office/officeart/2005/8/layout/process1"/>
    <dgm:cxn modelId="{2C7A943A-F519-7147-A237-5B7BDA61BF43}" type="presParOf" srcId="{A83A6E57-1A1F-014D-8DEF-0A17DC733507}" destId="{268CDC0E-C58D-6A4B-95FB-2A69D3F02C35}" srcOrd="0" destOrd="0" presId="urn:microsoft.com/office/officeart/2005/8/layout/process1"/>
    <dgm:cxn modelId="{DCDE81C4-CFDD-5D42-9CC4-FEAAC5B7C565}" type="presParOf" srcId="{A83A6E57-1A1F-014D-8DEF-0A17DC733507}" destId="{838725BC-19C4-EA48-832B-30C7EA8042EB}" srcOrd="1" destOrd="0" presId="urn:microsoft.com/office/officeart/2005/8/layout/process1"/>
    <dgm:cxn modelId="{B8CB56A4-DFFE-3F4D-9F9F-EDD9C0B0F05C}" type="presParOf" srcId="{838725BC-19C4-EA48-832B-30C7EA8042EB}" destId="{4D148BDC-09A1-EF44-A03F-8ED2746E7B5B}" srcOrd="0" destOrd="0" presId="urn:microsoft.com/office/officeart/2005/8/layout/process1"/>
    <dgm:cxn modelId="{5C228397-079B-A24F-BD40-0229B3BA1F13}" type="presParOf" srcId="{A83A6E57-1A1F-014D-8DEF-0A17DC733507}" destId="{FF3FBCE5-C69B-2747-B929-B301E3FD59C9}" srcOrd="2" destOrd="0" presId="urn:microsoft.com/office/officeart/2005/8/layout/process1"/>
    <dgm:cxn modelId="{7569F85A-2991-5641-8EC1-EC16AB3EA9F4}" type="presParOf" srcId="{A83A6E57-1A1F-014D-8DEF-0A17DC733507}" destId="{A75E88F4-3C12-2D4D-B992-24BF3FFE81E2}" srcOrd="3" destOrd="0" presId="urn:microsoft.com/office/officeart/2005/8/layout/process1"/>
    <dgm:cxn modelId="{6EA9096E-AA5D-9D45-AC64-0F64F7E4F5C1}" type="presParOf" srcId="{A75E88F4-3C12-2D4D-B992-24BF3FFE81E2}" destId="{9422622A-03A4-C248-9AD0-75D805F73C4A}" srcOrd="0" destOrd="0" presId="urn:microsoft.com/office/officeart/2005/8/layout/process1"/>
    <dgm:cxn modelId="{F8CE62AA-94E8-B842-A8F1-DCCEA4D3D4A8}" type="presParOf" srcId="{A83A6E57-1A1F-014D-8DEF-0A17DC733507}" destId="{3BF689BD-82C1-2349-9BDC-554EE14A5A44}" srcOrd="4" destOrd="0" presId="urn:microsoft.com/office/officeart/2005/8/layout/process1"/>
    <dgm:cxn modelId="{1876057D-1577-2C49-897B-6359EAC86B87}" type="presParOf" srcId="{A83A6E57-1A1F-014D-8DEF-0A17DC733507}" destId="{0DF737B1-ED40-2E4A-875C-33E86F4D772A}" srcOrd="5" destOrd="0" presId="urn:microsoft.com/office/officeart/2005/8/layout/process1"/>
    <dgm:cxn modelId="{06C163AB-98C4-D543-8DFC-B4C9C98ED6C1}" type="presParOf" srcId="{0DF737B1-ED40-2E4A-875C-33E86F4D772A}" destId="{C65E8EA8-BB9F-1F43-966A-726CB198D66F}" srcOrd="0" destOrd="0" presId="urn:microsoft.com/office/officeart/2005/8/layout/process1"/>
    <dgm:cxn modelId="{C17D3679-40C0-2743-8BD4-474B46D3BA70}" type="presParOf" srcId="{A83A6E57-1A1F-014D-8DEF-0A17DC733507}" destId="{711258D2-E12D-8849-B3F4-484436D8F76C}" srcOrd="6" destOrd="0" presId="urn:microsoft.com/office/officeart/2005/8/layout/process1"/>
    <dgm:cxn modelId="{C6D76401-D502-7A42-AE9C-666A36481E98}" type="presParOf" srcId="{A83A6E57-1A1F-014D-8DEF-0A17DC733507}" destId="{D6D06972-C921-614F-A737-ADB20F63CFBD}" srcOrd="7" destOrd="0" presId="urn:microsoft.com/office/officeart/2005/8/layout/process1"/>
    <dgm:cxn modelId="{0EDBA3CE-34DC-6A4B-B988-BB888E68C047}" type="presParOf" srcId="{D6D06972-C921-614F-A737-ADB20F63CFBD}" destId="{30515556-07B9-5C47-ACF5-DF933A82694D}" srcOrd="0" destOrd="0" presId="urn:microsoft.com/office/officeart/2005/8/layout/process1"/>
    <dgm:cxn modelId="{7B141E68-6CB7-4341-B1BF-08E460D4F1D4}" type="presParOf" srcId="{A83A6E57-1A1F-014D-8DEF-0A17DC733507}" destId="{DF177862-1465-2C4B-8F82-49C6A64F695E}" srcOrd="8" destOrd="0" presId="urn:microsoft.com/office/officeart/2005/8/layout/process1"/>
    <dgm:cxn modelId="{1C89DC04-4D58-5E4A-B01B-8D13851D82C9}" type="presParOf" srcId="{A83A6E57-1A1F-014D-8DEF-0A17DC733507}" destId="{87FE49FE-DA52-4F43-B15C-DB9D5D9958BA}" srcOrd="9" destOrd="0" presId="urn:microsoft.com/office/officeart/2005/8/layout/process1"/>
    <dgm:cxn modelId="{1A436F93-8710-8747-BA2E-34FE9F50FBD8}" type="presParOf" srcId="{87FE49FE-DA52-4F43-B15C-DB9D5D9958BA}" destId="{62C507D0-7C7D-CB41-ABF3-966063BC3C78}" srcOrd="0" destOrd="0" presId="urn:microsoft.com/office/officeart/2005/8/layout/process1"/>
    <dgm:cxn modelId="{2E360892-9D08-6343-A9EF-AD510F130ED3}" type="presParOf" srcId="{A83A6E57-1A1F-014D-8DEF-0A17DC733507}" destId="{F1AF46D5-E526-474C-BC71-5D3084AFE940}"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3_1" csCatId="accent3" phldr="1"/>
      <dgm:spPr/>
    </dgm:pt>
    <dgm:pt modelId="{25A9CA83-3EDD-7240-A948-FD37C6573C41}">
      <dgm:prSet phldrT="[Text]"/>
      <dgm:spPr/>
      <dgm:t>
        <a:bodyPr/>
        <a:lstStyle/>
        <a:p>
          <a:r>
            <a:rPr lang="en-GB"/>
            <a:t>Open the app and navigate to the information tab at the bottom of the screen</a:t>
          </a:r>
        </a:p>
      </dgm:t>
    </dgm:pt>
    <dgm:pt modelId="{ECF1954F-B6C1-8B41-AF41-27AEB5D3A1F7}" type="parTrans" cxnId="{6936778E-9544-4541-B804-13FE57B2EA27}">
      <dgm:prSet/>
      <dgm:spPr/>
      <dgm:t>
        <a:bodyPr/>
        <a:lstStyle/>
        <a:p>
          <a:endParaRPr lang="en-GB"/>
        </a:p>
      </dgm:t>
    </dgm:pt>
    <dgm:pt modelId="{000F6CAA-AC8D-4B4B-9DA3-81DAB890F921}" type="sibTrans" cxnId="{6936778E-9544-4541-B804-13FE57B2EA27}">
      <dgm:prSet/>
      <dgm:spPr/>
      <dgm:t>
        <a:bodyPr/>
        <a:lstStyle/>
        <a:p>
          <a:endParaRPr lang="en-GB"/>
        </a:p>
      </dgm:t>
    </dgm:pt>
    <dgm:pt modelId="{0805BB8A-7964-7848-8F3C-AE807E0A2D27}">
      <dgm:prSet phldrT="[Text]"/>
      <dgm:spPr/>
      <dgm:t>
        <a:bodyPr/>
        <a:lstStyle/>
        <a:p>
          <a:r>
            <a:rPr lang="en-GB"/>
            <a:t>Enter a keyword to search for, or browse through the list of pages </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Tap on the page to read, from the list</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Scroll through the page using the scroll bar to read all the text and see links and pictures</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74DF7668-B9E3-1E4F-A524-A45B6E8FCC9F}">
      <dgm:prSet/>
      <dgm:spPr/>
      <dgm:t>
        <a:bodyPr/>
        <a:lstStyle/>
        <a:p>
          <a:r>
            <a:rPr lang="en-GB"/>
            <a:t>Click on a link to watch a YouTube video</a:t>
          </a:r>
        </a:p>
      </dgm:t>
    </dgm:pt>
    <dgm:pt modelId="{7E6CDE0A-8950-AD41-9C89-C13B0E6F47C2}" type="parTrans" cxnId="{69403480-AE62-6A49-902A-76D8CEC5847F}">
      <dgm:prSet/>
      <dgm:spPr/>
      <dgm:t>
        <a:bodyPr/>
        <a:lstStyle/>
        <a:p>
          <a:endParaRPr lang="en-GB"/>
        </a:p>
      </dgm:t>
    </dgm:pt>
    <dgm:pt modelId="{67587632-220B-1E4D-B7DE-6D89C3D90965}" type="sibTrans" cxnId="{69403480-AE62-6A49-902A-76D8CEC5847F}">
      <dgm:prSet/>
      <dgm:spPr/>
      <dgm:t>
        <a:bodyPr/>
        <a:lstStyle/>
        <a:p>
          <a:endParaRPr lang="en-GB"/>
        </a:p>
      </dgm:t>
    </dgm:pt>
    <dgm:pt modelId="{511E7792-95AA-FB4B-BAFF-3AB204E6FEFE}">
      <dgm:prSet/>
      <dgm:spPr/>
      <dgm:t>
        <a:bodyPr/>
        <a:lstStyle/>
        <a:p>
          <a:r>
            <a:rPr lang="en-GB"/>
            <a:t>The YouTube video isn't available in the country and the video can't be viewed</a:t>
          </a:r>
        </a:p>
      </dgm:t>
    </dgm:pt>
    <dgm:pt modelId="{ED264CB3-D3B1-3246-98B8-87C1312CC895}" type="parTrans" cxnId="{3EDD5266-3B99-E444-8AB0-C6744DCD8F85}">
      <dgm:prSet/>
      <dgm:spPr/>
      <dgm:t>
        <a:bodyPr/>
        <a:lstStyle/>
        <a:p>
          <a:endParaRPr lang="en-GB"/>
        </a:p>
      </dgm:t>
    </dgm:pt>
    <dgm:pt modelId="{4E72A55E-5CB7-5A4A-BFFC-1117B5BCF9B7}" type="sibTrans" cxnId="{3EDD5266-3B99-E444-8AB0-C6744DCD8F85}">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8224EAD7-3CBE-4A46-8E1A-7259FAF6E0BE}" type="pres">
      <dgm:prSet presAssocID="{25A9CA83-3EDD-7240-A948-FD37C6573C41}" presName="node" presStyleLbl="node1" presStyleIdx="0" presStyleCnt="6">
        <dgm:presLayoutVars>
          <dgm:bulletEnabled val="1"/>
        </dgm:presLayoutVars>
      </dgm:prSet>
      <dgm:spPr/>
    </dgm:pt>
    <dgm:pt modelId="{6AE22902-742F-5E4F-9A8D-CE4AEACDB12E}" type="pres">
      <dgm:prSet presAssocID="{000F6CAA-AC8D-4B4B-9DA3-81DAB890F921}" presName="sibTrans" presStyleLbl="sibTrans2D1" presStyleIdx="0" presStyleCnt="5"/>
      <dgm:spPr/>
    </dgm:pt>
    <dgm:pt modelId="{976C819B-841D-9C42-91F3-8A79C6DC3AF2}" type="pres">
      <dgm:prSet presAssocID="{000F6CAA-AC8D-4B4B-9DA3-81DAB890F921}" presName="connectorText" presStyleLbl="sibTrans2D1" presStyleIdx="0" presStyleCnt="5"/>
      <dgm:spPr/>
    </dgm:pt>
    <dgm:pt modelId="{FF3FBCE5-C69B-2747-B929-B301E3FD59C9}" type="pres">
      <dgm:prSet presAssocID="{0805BB8A-7964-7848-8F3C-AE807E0A2D27}" presName="node" presStyleLbl="node1" presStyleIdx="1" presStyleCnt="6">
        <dgm:presLayoutVars>
          <dgm:bulletEnabled val="1"/>
        </dgm:presLayoutVars>
      </dgm:prSet>
      <dgm:spPr/>
    </dgm:pt>
    <dgm:pt modelId="{A75E88F4-3C12-2D4D-B992-24BF3FFE81E2}" type="pres">
      <dgm:prSet presAssocID="{74101A3E-B73D-C94E-B1E8-00AD33074268}" presName="sibTrans" presStyleLbl="sibTrans2D1" presStyleIdx="1" presStyleCnt="5"/>
      <dgm:spPr/>
    </dgm:pt>
    <dgm:pt modelId="{9422622A-03A4-C248-9AD0-75D805F73C4A}" type="pres">
      <dgm:prSet presAssocID="{74101A3E-B73D-C94E-B1E8-00AD33074268}" presName="connectorText" presStyleLbl="sibTrans2D1" presStyleIdx="1" presStyleCnt="5"/>
      <dgm:spPr/>
    </dgm:pt>
    <dgm:pt modelId="{3BF689BD-82C1-2349-9BDC-554EE14A5A44}" type="pres">
      <dgm:prSet presAssocID="{7B870182-904A-2A4E-8862-B0B820F13E80}" presName="node" presStyleLbl="node1" presStyleIdx="2" presStyleCnt="6">
        <dgm:presLayoutVars>
          <dgm:bulletEnabled val="1"/>
        </dgm:presLayoutVars>
      </dgm:prSet>
      <dgm:spPr/>
    </dgm:pt>
    <dgm:pt modelId="{0DF737B1-ED40-2E4A-875C-33E86F4D772A}" type="pres">
      <dgm:prSet presAssocID="{B87BD886-4127-E94F-BBC5-CBEC6A01EF47}" presName="sibTrans" presStyleLbl="sibTrans2D1" presStyleIdx="2" presStyleCnt="5"/>
      <dgm:spPr/>
    </dgm:pt>
    <dgm:pt modelId="{C65E8EA8-BB9F-1F43-966A-726CB198D66F}" type="pres">
      <dgm:prSet presAssocID="{B87BD886-4127-E94F-BBC5-CBEC6A01EF47}" presName="connectorText" presStyleLbl="sibTrans2D1" presStyleIdx="2" presStyleCnt="5"/>
      <dgm:spPr/>
    </dgm:pt>
    <dgm:pt modelId="{711258D2-E12D-8849-B3F4-484436D8F76C}" type="pres">
      <dgm:prSet presAssocID="{0182BAF7-26A9-9D49-AB61-F8947502BBDF}" presName="node" presStyleLbl="node1" presStyleIdx="3" presStyleCnt="6">
        <dgm:presLayoutVars>
          <dgm:bulletEnabled val="1"/>
        </dgm:presLayoutVars>
      </dgm:prSet>
      <dgm:spPr/>
    </dgm:pt>
    <dgm:pt modelId="{D6D06972-C921-614F-A737-ADB20F63CFBD}" type="pres">
      <dgm:prSet presAssocID="{4031C90B-6786-F240-A9CF-1CE49D3BF3BF}" presName="sibTrans" presStyleLbl="sibTrans2D1" presStyleIdx="3" presStyleCnt="5"/>
      <dgm:spPr/>
    </dgm:pt>
    <dgm:pt modelId="{30515556-07B9-5C47-ACF5-DF933A82694D}" type="pres">
      <dgm:prSet presAssocID="{4031C90B-6786-F240-A9CF-1CE49D3BF3BF}" presName="connectorText" presStyleLbl="sibTrans2D1" presStyleIdx="3" presStyleCnt="5"/>
      <dgm:spPr/>
    </dgm:pt>
    <dgm:pt modelId="{DF177862-1465-2C4B-8F82-49C6A64F695E}" type="pres">
      <dgm:prSet presAssocID="{74DF7668-B9E3-1E4F-A524-A45B6E8FCC9F}" presName="node" presStyleLbl="node1" presStyleIdx="4" presStyleCnt="6">
        <dgm:presLayoutVars>
          <dgm:bulletEnabled val="1"/>
        </dgm:presLayoutVars>
      </dgm:prSet>
      <dgm:spPr/>
    </dgm:pt>
    <dgm:pt modelId="{87FE49FE-DA52-4F43-B15C-DB9D5D9958BA}" type="pres">
      <dgm:prSet presAssocID="{67587632-220B-1E4D-B7DE-6D89C3D90965}" presName="sibTrans" presStyleLbl="sibTrans2D1" presStyleIdx="4" presStyleCnt="5"/>
      <dgm:spPr/>
    </dgm:pt>
    <dgm:pt modelId="{62C507D0-7C7D-CB41-ABF3-966063BC3C78}" type="pres">
      <dgm:prSet presAssocID="{67587632-220B-1E4D-B7DE-6D89C3D90965}" presName="connectorText" presStyleLbl="sibTrans2D1" presStyleIdx="4" presStyleCnt="5"/>
      <dgm:spPr/>
    </dgm:pt>
    <dgm:pt modelId="{F1AF46D5-E526-474C-BC71-5D3084AFE940}" type="pres">
      <dgm:prSet presAssocID="{511E7792-95AA-FB4B-BAFF-3AB204E6FEFE}" presName="node" presStyleLbl="node1" presStyleIdx="5" presStyleCnt="6">
        <dgm:presLayoutVars>
          <dgm:bulletEnabled val="1"/>
        </dgm:presLayoutVars>
      </dgm:prSet>
      <dgm:spPr/>
    </dgm:pt>
  </dgm:ptLst>
  <dgm:cxnLst>
    <dgm:cxn modelId="{81F36A01-589D-084B-A05A-E8537CB0092A}" type="presOf" srcId="{000F6CAA-AC8D-4B4B-9DA3-81DAB890F921}" destId="{6AE22902-742F-5E4F-9A8D-CE4AEACDB12E}" srcOrd="0" destOrd="0" presId="urn:microsoft.com/office/officeart/2005/8/layout/process1"/>
    <dgm:cxn modelId="{BD834804-4B84-ED41-B07D-D1E6B8D88119}" srcId="{3BD0113B-FB41-A446-A6F0-9714FD00A359}" destId="{0182BAF7-26A9-9D49-AB61-F8947502BBDF}" srcOrd="3" destOrd="0" parTransId="{21C9D4F0-108C-D741-98C0-B454E294724C}" sibTransId="{4031C90B-6786-F240-A9CF-1CE49D3BF3BF}"/>
    <dgm:cxn modelId="{E71F6614-C211-1E4A-A6D2-B33DD75E62FA}" srcId="{3BD0113B-FB41-A446-A6F0-9714FD00A359}" destId="{7B870182-904A-2A4E-8862-B0B820F13E80}" srcOrd="2" destOrd="0" parTransId="{AA99B81E-13DB-BE45-80A5-4D90EC1934B3}" sibTransId="{B87BD886-4127-E94F-BBC5-CBEC6A01EF47}"/>
    <dgm:cxn modelId="{FB61DA21-D5D0-324E-B776-2FDE421D8D63}" type="presOf" srcId="{000F6CAA-AC8D-4B4B-9DA3-81DAB890F921}" destId="{976C819B-841D-9C42-91F3-8A79C6DC3AF2}" srcOrd="1" destOrd="0" presId="urn:microsoft.com/office/officeart/2005/8/layout/process1"/>
    <dgm:cxn modelId="{F48B2534-2EAA-F447-ADFA-BEF84DFAA5BD}" type="presOf" srcId="{7B870182-904A-2A4E-8862-B0B820F13E80}" destId="{3BF689BD-82C1-2349-9BDC-554EE14A5A44}" srcOrd="0" destOrd="0" presId="urn:microsoft.com/office/officeart/2005/8/layout/process1"/>
    <dgm:cxn modelId="{00A14142-5E56-E440-A123-ABFF56ABF779}" type="presOf" srcId="{25A9CA83-3EDD-7240-A948-FD37C6573C41}" destId="{8224EAD7-3CBE-4A46-8E1A-7259FAF6E0BE}" srcOrd="0"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92A92551-B9D4-6C40-9367-AC71495DBFD5}" type="presOf" srcId="{0182BAF7-26A9-9D49-AB61-F8947502BBDF}" destId="{711258D2-E12D-8849-B3F4-484436D8F76C}" srcOrd="0" destOrd="0" presId="urn:microsoft.com/office/officeart/2005/8/layout/process1"/>
    <dgm:cxn modelId="{3EDD5266-3B99-E444-8AB0-C6744DCD8F85}" srcId="{3BD0113B-FB41-A446-A6F0-9714FD00A359}" destId="{511E7792-95AA-FB4B-BAFF-3AB204E6FEFE}" srcOrd="5" destOrd="0" parTransId="{ED264CB3-D3B1-3246-98B8-87C1312CC895}" sibTransId="{4E72A55E-5CB7-5A4A-BFFC-1117B5BCF9B7}"/>
    <dgm:cxn modelId="{6BB9A675-EA85-C14F-B3C9-62C8D392A282}" srcId="{3BD0113B-FB41-A446-A6F0-9714FD00A359}" destId="{0805BB8A-7964-7848-8F3C-AE807E0A2D27}" srcOrd="1" destOrd="0" parTransId="{7F601A1B-D333-AE4E-A014-69BBAD499942}" sibTransId="{74101A3E-B73D-C94E-B1E8-00AD33074268}"/>
    <dgm:cxn modelId="{D6D43978-6E60-2A4C-A92B-9B68E831E0D4}" type="presOf" srcId="{511E7792-95AA-FB4B-BAFF-3AB204E6FEFE}" destId="{F1AF46D5-E526-474C-BC71-5D3084AFE940}" srcOrd="0" destOrd="0" presId="urn:microsoft.com/office/officeart/2005/8/layout/process1"/>
    <dgm:cxn modelId="{CA7D967A-B668-7B4F-A972-D81DA3128AD5}" type="presOf" srcId="{0805BB8A-7964-7848-8F3C-AE807E0A2D27}" destId="{FF3FBCE5-C69B-2747-B929-B301E3FD59C9}" srcOrd="0" destOrd="0" presId="urn:microsoft.com/office/officeart/2005/8/layout/process1"/>
    <dgm:cxn modelId="{69403480-AE62-6A49-902A-76D8CEC5847F}" srcId="{3BD0113B-FB41-A446-A6F0-9714FD00A359}" destId="{74DF7668-B9E3-1E4F-A524-A45B6E8FCC9F}" srcOrd="4" destOrd="0" parTransId="{7E6CDE0A-8950-AD41-9C89-C13B0E6F47C2}" sibTransId="{67587632-220B-1E4D-B7DE-6D89C3D90965}"/>
    <dgm:cxn modelId="{68629F83-0322-0242-B85C-74E462682E61}" type="presOf" srcId="{74DF7668-B9E3-1E4F-A524-A45B6E8FCC9F}" destId="{DF177862-1465-2C4B-8F82-49C6A64F695E}" srcOrd="0" destOrd="0" presId="urn:microsoft.com/office/officeart/2005/8/layout/process1"/>
    <dgm:cxn modelId="{6EC33F8D-22CA-CA4C-A1B9-A64960A04287}" type="presOf" srcId="{74101A3E-B73D-C94E-B1E8-00AD33074268}" destId="{9422622A-03A4-C248-9AD0-75D805F73C4A}" srcOrd="1" destOrd="0" presId="urn:microsoft.com/office/officeart/2005/8/layout/process1"/>
    <dgm:cxn modelId="{6936778E-9544-4541-B804-13FE57B2EA27}" srcId="{3BD0113B-FB41-A446-A6F0-9714FD00A359}" destId="{25A9CA83-3EDD-7240-A948-FD37C6573C41}" srcOrd="0" destOrd="0" parTransId="{ECF1954F-B6C1-8B41-AF41-27AEB5D3A1F7}" sibTransId="{000F6CAA-AC8D-4B4B-9DA3-81DAB890F921}"/>
    <dgm:cxn modelId="{8B3AB28E-3D70-934C-8957-62A911D7DC9B}" type="presOf" srcId="{B87BD886-4127-E94F-BBC5-CBEC6A01EF47}" destId="{0DF737B1-ED40-2E4A-875C-33E86F4D772A}" srcOrd="0" destOrd="0" presId="urn:microsoft.com/office/officeart/2005/8/layout/process1"/>
    <dgm:cxn modelId="{61A2059C-2B0E-D241-B930-BA23CE18AB87}" type="presOf" srcId="{4031C90B-6786-F240-A9CF-1CE49D3BF3BF}" destId="{D6D06972-C921-614F-A737-ADB20F63CFBD}" srcOrd="0" destOrd="0" presId="urn:microsoft.com/office/officeart/2005/8/layout/process1"/>
    <dgm:cxn modelId="{6FB18C9F-2810-7E41-9E5B-01E2E0C84D26}" type="presOf" srcId="{B87BD886-4127-E94F-BBC5-CBEC6A01EF47}" destId="{C65E8EA8-BB9F-1F43-966A-726CB198D66F}" srcOrd="1" destOrd="0" presId="urn:microsoft.com/office/officeart/2005/8/layout/process1"/>
    <dgm:cxn modelId="{BB430BAD-1CAB-2245-A973-5CF86AA47C8F}" type="presOf" srcId="{67587632-220B-1E4D-B7DE-6D89C3D90965}" destId="{87FE49FE-DA52-4F43-B15C-DB9D5D9958BA}" srcOrd="0" destOrd="0" presId="urn:microsoft.com/office/officeart/2005/8/layout/process1"/>
    <dgm:cxn modelId="{431E2ECA-EAC8-9B4F-A0C7-1BE4D9363B5C}" type="presOf" srcId="{74101A3E-B73D-C94E-B1E8-00AD33074268}" destId="{A75E88F4-3C12-2D4D-B992-24BF3FFE81E2}" srcOrd="0" destOrd="0" presId="urn:microsoft.com/office/officeart/2005/8/layout/process1"/>
    <dgm:cxn modelId="{1AC685E6-07F1-3C40-8A10-AE0D8B32EFB6}" type="presOf" srcId="{67587632-220B-1E4D-B7DE-6D89C3D90965}" destId="{62C507D0-7C7D-CB41-ABF3-966063BC3C78}" srcOrd="1" destOrd="0" presId="urn:microsoft.com/office/officeart/2005/8/layout/process1"/>
    <dgm:cxn modelId="{A382F6EF-D007-A64A-812F-6692A23B6120}" type="presOf" srcId="{4031C90B-6786-F240-A9CF-1CE49D3BF3BF}" destId="{30515556-07B9-5C47-ACF5-DF933A82694D}" srcOrd="1" destOrd="0" presId="urn:microsoft.com/office/officeart/2005/8/layout/process1"/>
    <dgm:cxn modelId="{DA2A9030-4222-1C44-855C-5F31ECE209A6}" type="presParOf" srcId="{A83A6E57-1A1F-014D-8DEF-0A17DC733507}" destId="{8224EAD7-3CBE-4A46-8E1A-7259FAF6E0BE}" srcOrd="0" destOrd="0" presId="urn:microsoft.com/office/officeart/2005/8/layout/process1"/>
    <dgm:cxn modelId="{9F3322CC-CB19-844F-BD93-41A3ED23DCE7}" type="presParOf" srcId="{A83A6E57-1A1F-014D-8DEF-0A17DC733507}" destId="{6AE22902-742F-5E4F-9A8D-CE4AEACDB12E}" srcOrd="1" destOrd="0" presId="urn:microsoft.com/office/officeart/2005/8/layout/process1"/>
    <dgm:cxn modelId="{E69464E7-352A-4141-A50D-70C514E7C4DA}" type="presParOf" srcId="{6AE22902-742F-5E4F-9A8D-CE4AEACDB12E}" destId="{976C819B-841D-9C42-91F3-8A79C6DC3AF2}" srcOrd="0" destOrd="0" presId="urn:microsoft.com/office/officeart/2005/8/layout/process1"/>
    <dgm:cxn modelId="{01D39FB3-ECC3-1046-AC50-22A2DF06C6F1}" type="presParOf" srcId="{A83A6E57-1A1F-014D-8DEF-0A17DC733507}" destId="{FF3FBCE5-C69B-2747-B929-B301E3FD59C9}" srcOrd="2" destOrd="0" presId="urn:microsoft.com/office/officeart/2005/8/layout/process1"/>
    <dgm:cxn modelId="{A9F74717-32DF-CF44-9657-905273E84374}" type="presParOf" srcId="{A83A6E57-1A1F-014D-8DEF-0A17DC733507}" destId="{A75E88F4-3C12-2D4D-B992-24BF3FFE81E2}" srcOrd="3" destOrd="0" presId="urn:microsoft.com/office/officeart/2005/8/layout/process1"/>
    <dgm:cxn modelId="{4D01AA6C-B977-7A41-8C42-5C99597B8D60}" type="presParOf" srcId="{A75E88F4-3C12-2D4D-B992-24BF3FFE81E2}" destId="{9422622A-03A4-C248-9AD0-75D805F73C4A}" srcOrd="0" destOrd="0" presId="urn:microsoft.com/office/officeart/2005/8/layout/process1"/>
    <dgm:cxn modelId="{C34E34AE-E384-4445-8375-DD10C1B8E7AC}" type="presParOf" srcId="{A83A6E57-1A1F-014D-8DEF-0A17DC733507}" destId="{3BF689BD-82C1-2349-9BDC-554EE14A5A44}" srcOrd="4" destOrd="0" presId="urn:microsoft.com/office/officeart/2005/8/layout/process1"/>
    <dgm:cxn modelId="{66E80BDC-D31A-5A44-BE65-D653A3D725F5}" type="presParOf" srcId="{A83A6E57-1A1F-014D-8DEF-0A17DC733507}" destId="{0DF737B1-ED40-2E4A-875C-33E86F4D772A}" srcOrd="5" destOrd="0" presId="urn:microsoft.com/office/officeart/2005/8/layout/process1"/>
    <dgm:cxn modelId="{DBD295F3-8DDF-5F4C-B12F-060FF816BEAE}" type="presParOf" srcId="{0DF737B1-ED40-2E4A-875C-33E86F4D772A}" destId="{C65E8EA8-BB9F-1F43-966A-726CB198D66F}" srcOrd="0" destOrd="0" presId="urn:microsoft.com/office/officeart/2005/8/layout/process1"/>
    <dgm:cxn modelId="{D7CE2090-FBD1-9E42-88D4-420F343B5CF1}" type="presParOf" srcId="{A83A6E57-1A1F-014D-8DEF-0A17DC733507}" destId="{711258D2-E12D-8849-B3F4-484436D8F76C}" srcOrd="6" destOrd="0" presId="urn:microsoft.com/office/officeart/2005/8/layout/process1"/>
    <dgm:cxn modelId="{CC196C3A-60DD-2449-B3D0-50757EF97B22}" type="presParOf" srcId="{A83A6E57-1A1F-014D-8DEF-0A17DC733507}" destId="{D6D06972-C921-614F-A737-ADB20F63CFBD}" srcOrd="7" destOrd="0" presId="urn:microsoft.com/office/officeart/2005/8/layout/process1"/>
    <dgm:cxn modelId="{1385C9D1-167D-AA44-A4B0-A5389216BE50}" type="presParOf" srcId="{D6D06972-C921-614F-A737-ADB20F63CFBD}" destId="{30515556-07B9-5C47-ACF5-DF933A82694D}" srcOrd="0" destOrd="0" presId="urn:microsoft.com/office/officeart/2005/8/layout/process1"/>
    <dgm:cxn modelId="{8B81D610-6B1E-DC4F-981D-4DB7CFC026FA}" type="presParOf" srcId="{A83A6E57-1A1F-014D-8DEF-0A17DC733507}" destId="{DF177862-1465-2C4B-8F82-49C6A64F695E}" srcOrd="8" destOrd="0" presId="urn:microsoft.com/office/officeart/2005/8/layout/process1"/>
    <dgm:cxn modelId="{3815D975-7502-5B47-9E24-29D8630F13AA}" type="presParOf" srcId="{A83A6E57-1A1F-014D-8DEF-0A17DC733507}" destId="{87FE49FE-DA52-4F43-B15C-DB9D5D9958BA}" srcOrd="9" destOrd="0" presId="urn:microsoft.com/office/officeart/2005/8/layout/process1"/>
    <dgm:cxn modelId="{D3F7D8AF-4652-2F4B-AA4C-6EAD4DABA6AC}" type="presParOf" srcId="{87FE49FE-DA52-4F43-B15C-DB9D5D9958BA}" destId="{62C507D0-7C7D-CB41-ABF3-966063BC3C78}" srcOrd="0" destOrd="0" presId="urn:microsoft.com/office/officeart/2005/8/layout/process1"/>
    <dgm:cxn modelId="{8DABAB68-EB65-3D4A-BD50-3F185D9FEFBD}" type="presParOf" srcId="{A83A6E57-1A1F-014D-8DEF-0A17DC733507}" destId="{F1AF46D5-E526-474C-BC71-5D3084AFE940}" srcOrd="10"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2_1" csCatId="accent2" phldr="1"/>
      <dgm:spPr/>
    </dgm:pt>
    <dgm:pt modelId="{25A9CA83-3EDD-7240-A948-FD37C6573C41}">
      <dgm:prSet phldrT="[Text]"/>
      <dgm:spPr/>
      <dgm:t>
        <a:bodyPr/>
        <a:lstStyle/>
        <a:p>
          <a:r>
            <a:rPr lang="en-GB"/>
            <a:t>Open the app and navigate to the send tab at the bottom of the screen</a:t>
          </a:r>
        </a:p>
      </dgm:t>
    </dgm:pt>
    <dgm:pt modelId="{ECF1954F-B6C1-8B41-AF41-27AEB5D3A1F7}" type="parTrans" cxnId="{6936778E-9544-4541-B804-13FE57B2EA27}">
      <dgm:prSet/>
      <dgm:spPr/>
      <dgm:t>
        <a:bodyPr/>
        <a:lstStyle/>
        <a:p>
          <a:endParaRPr lang="en-GB"/>
        </a:p>
      </dgm:t>
    </dgm:pt>
    <dgm:pt modelId="{000F6CAA-AC8D-4B4B-9DA3-81DAB890F921}" type="sibTrans" cxnId="{6936778E-9544-4541-B804-13FE57B2EA27}">
      <dgm:prSet/>
      <dgm:spPr/>
      <dgm:t>
        <a:bodyPr/>
        <a:lstStyle/>
        <a:p>
          <a:endParaRPr lang="en-GB"/>
        </a:p>
      </dgm:t>
    </dgm:pt>
    <dgm:pt modelId="{0805BB8A-7964-7848-8F3C-AE807E0A2D27}">
      <dgm:prSet phldrT="[Text]"/>
      <dgm:spPr/>
      <dgm:t>
        <a:bodyPr/>
        <a:lstStyle/>
        <a:p>
          <a:r>
            <a:rPr lang="en-GB"/>
            <a:t>Tap the 'select images' button and choose the mole to view pictures of</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Select the images to be sent to the clinician and click 'next'</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Add in any comments about the pictures being sent</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74DF7668-B9E3-1E4F-A524-A45B6E8FCC9F}">
      <dgm:prSet/>
      <dgm:spPr/>
      <dgm:t>
        <a:bodyPr/>
        <a:lstStyle/>
        <a:p>
          <a:r>
            <a:rPr lang="en-GB"/>
            <a:t>Tap the send button and see the mail app open up.</a:t>
          </a:r>
        </a:p>
      </dgm:t>
    </dgm:pt>
    <dgm:pt modelId="{7E6CDE0A-8950-AD41-9C89-C13B0E6F47C2}" type="parTrans" cxnId="{69403480-AE62-6A49-902A-76D8CEC5847F}">
      <dgm:prSet/>
      <dgm:spPr/>
      <dgm:t>
        <a:bodyPr/>
        <a:lstStyle/>
        <a:p>
          <a:endParaRPr lang="en-GB"/>
        </a:p>
      </dgm:t>
    </dgm:pt>
    <dgm:pt modelId="{67587632-220B-1E4D-B7DE-6D89C3D90965}" type="sibTrans" cxnId="{69403480-AE62-6A49-902A-76D8CEC5847F}">
      <dgm:prSet/>
      <dgm:spPr/>
      <dgm:t>
        <a:bodyPr/>
        <a:lstStyle/>
        <a:p>
          <a:endParaRPr lang="en-GB"/>
        </a:p>
      </dgm:t>
    </dgm:pt>
    <dgm:pt modelId="{511E7792-95AA-FB4B-BAFF-3AB204E6FEFE}">
      <dgm:prSet/>
      <dgm:spPr/>
      <dgm:t>
        <a:bodyPr/>
        <a:lstStyle/>
        <a:p>
          <a:r>
            <a:rPr lang="en-GB"/>
            <a:t>Enter the email address of the clinician and any text in the body of the email. </a:t>
          </a:r>
        </a:p>
      </dgm:t>
    </dgm:pt>
    <dgm:pt modelId="{ED264CB3-D3B1-3246-98B8-87C1312CC895}" type="parTrans" cxnId="{3EDD5266-3B99-E444-8AB0-C6744DCD8F85}">
      <dgm:prSet/>
      <dgm:spPr/>
      <dgm:t>
        <a:bodyPr/>
        <a:lstStyle/>
        <a:p>
          <a:endParaRPr lang="en-GB"/>
        </a:p>
      </dgm:t>
    </dgm:pt>
    <dgm:pt modelId="{4E72A55E-5CB7-5A4A-BFFC-1117B5BCF9B7}" type="sibTrans" cxnId="{3EDD5266-3B99-E444-8AB0-C6744DCD8F85}">
      <dgm:prSet/>
      <dgm:spPr/>
      <dgm:t>
        <a:bodyPr/>
        <a:lstStyle/>
        <a:p>
          <a:endParaRPr lang="en-GB"/>
        </a:p>
      </dgm:t>
    </dgm:pt>
    <dgm:pt modelId="{FC80A77F-D5D7-3F42-8C51-DB14AFA90209}">
      <dgm:prSet/>
      <dgm:spPr/>
      <dgm:t>
        <a:bodyPr/>
        <a:lstStyle/>
        <a:p>
          <a:r>
            <a:rPr lang="en-GB"/>
            <a:t>Click 'Send' to send the email to the clinican</a:t>
          </a:r>
        </a:p>
      </dgm:t>
    </dgm:pt>
    <dgm:pt modelId="{2F87378A-56FE-2F48-A8F0-7F0BE3BF0E1F}" type="parTrans" cxnId="{FC6CF4AD-2C1F-714C-9FCC-67FD49F59AE5}">
      <dgm:prSet/>
      <dgm:spPr/>
      <dgm:t>
        <a:bodyPr/>
        <a:lstStyle/>
        <a:p>
          <a:endParaRPr lang="en-GB"/>
        </a:p>
      </dgm:t>
    </dgm:pt>
    <dgm:pt modelId="{0E18FB02-8014-3244-9650-8F28D66BCB16}" type="sibTrans" cxnId="{FC6CF4AD-2C1F-714C-9FCC-67FD49F59AE5}">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8224EAD7-3CBE-4A46-8E1A-7259FAF6E0BE}" type="pres">
      <dgm:prSet presAssocID="{25A9CA83-3EDD-7240-A948-FD37C6573C41}" presName="node" presStyleLbl="node1" presStyleIdx="0" presStyleCnt="7">
        <dgm:presLayoutVars>
          <dgm:bulletEnabled val="1"/>
        </dgm:presLayoutVars>
      </dgm:prSet>
      <dgm:spPr/>
    </dgm:pt>
    <dgm:pt modelId="{6AE22902-742F-5E4F-9A8D-CE4AEACDB12E}" type="pres">
      <dgm:prSet presAssocID="{000F6CAA-AC8D-4B4B-9DA3-81DAB890F921}" presName="sibTrans" presStyleLbl="sibTrans2D1" presStyleIdx="0" presStyleCnt="6"/>
      <dgm:spPr/>
    </dgm:pt>
    <dgm:pt modelId="{976C819B-841D-9C42-91F3-8A79C6DC3AF2}" type="pres">
      <dgm:prSet presAssocID="{000F6CAA-AC8D-4B4B-9DA3-81DAB890F921}" presName="connectorText" presStyleLbl="sibTrans2D1" presStyleIdx="0" presStyleCnt="6"/>
      <dgm:spPr/>
    </dgm:pt>
    <dgm:pt modelId="{FF3FBCE5-C69B-2747-B929-B301E3FD59C9}" type="pres">
      <dgm:prSet presAssocID="{0805BB8A-7964-7848-8F3C-AE807E0A2D27}" presName="node" presStyleLbl="node1" presStyleIdx="1" presStyleCnt="7">
        <dgm:presLayoutVars>
          <dgm:bulletEnabled val="1"/>
        </dgm:presLayoutVars>
      </dgm:prSet>
      <dgm:spPr/>
    </dgm:pt>
    <dgm:pt modelId="{A75E88F4-3C12-2D4D-B992-24BF3FFE81E2}" type="pres">
      <dgm:prSet presAssocID="{74101A3E-B73D-C94E-B1E8-00AD33074268}" presName="sibTrans" presStyleLbl="sibTrans2D1" presStyleIdx="1" presStyleCnt="6"/>
      <dgm:spPr/>
    </dgm:pt>
    <dgm:pt modelId="{9422622A-03A4-C248-9AD0-75D805F73C4A}" type="pres">
      <dgm:prSet presAssocID="{74101A3E-B73D-C94E-B1E8-00AD33074268}" presName="connectorText" presStyleLbl="sibTrans2D1" presStyleIdx="1" presStyleCnt="6"/>
      <dgm:spPr/>
    </dgm:pt>
    <dgm:pt modelId="{3BF689BD-82C1-2349-9BDC-554EE14A5A44}" type="pres">
      <dgm:prSet presAssocID="{7B870182-904A-2A4E-8862-B0B820F13E80}" presName="node" presStyleLbl="node1" presStyleIdx="2" presStyleCnt="7">
        <dgm:presLayoutVars>
          <dgm:bulletEnabled val="1"/>
        </dgm:presLayoutVars>
      </dgm:prSet>
      <dgm:spPr/>
    </dgm:pt>
    <dgm:pt modelId="{0DF737B1-ED40-2E4A-875C-33E86F4D772A}" type="pres">
      <dgm:prSet presAssocID="{B87BD886-4127-E94F-BBC5-CBEC6A01EF47}" presName="sibTrans" presStyleLbl="sibTrans2D1" presStyleIdx="2" presStyleCnt="6"/>
      <dgm:spPr/>
    </dgm:pt>
    <dgm:pt modelId="{C65E8EA8-BB9F-1F43-966A-726CB198D66F}" type="pres">
      <dgm:prSet presAssocID="{B87BD886-4127-E94F-BBC5-CBEC6A01EF47}" presName="connectorText" presStyleLbl="sibTrans2D1" presStyleIdx="2" presStyleCnt="6"/>
      <dgm:spPr/>
    </dgm:pt>
    <dgm:pt modelId="{711258D2-E12D-8849-B3F4-484436D8F76C}" type="pres">
      <dgm:prSet presAssocID="{0182BAF7-26A9-9D49-AB61-F8947502BBDF}" presName="node" presStyleLbl="node1" presStyleIdx="3" presStyleCnt="7">
        <dgm:presLayoutVars>
          <dgm:bulletEnabled val="1"/>
        </dgm:presLayoutVars>
      </dgm:prSet>
      <dgm:spPr/>
    </dgm:pt>
    <dgm:pt modelId="{D6D06972-C921-614F-A737-ADB20F63CFBD}" type="pres">
      <dgm:prSet presAssocID="{4031C90B-6786-F240-A9CF-1CE49D3BF3BF}" presName="sibTrans" presStyleLbl="sibTrans2D1" presStyleIdx="3" presStyleCnt="6"/>
      <dgm:spPr/>
    </dgm:pt>
    <dgm:pt modelId="{30515556-07B9-5C47-ACF5-DF933A82694D}" type="pres">
      <dgm:prSet presAssocID="{4031C90B-6786-F240-A9CF-1CE49D3BF3BF}" presName="connectorText" presStyleLbl="sibTrans2D1" presStyleIdx="3" presStyleCnt="6"/>
      <dgm:spPr/>
    </dgm:pt>
    <dgm:pt modelId="{DF177862-1465-2C4B-8F82-49C6A64F695E}" type="pres">
      <dgm:prSet presAssocID="{74DF7668-B9E3-1E4F-A524-A45B6E8FCC9F}" presName="node" presStyleLbl="node1" presStyleIdx="4" presStyleCnt="7">
        <dgm:presLayoutVars>
          <dgm:bulletEnabled val="1"/>
        </dgm:presLayoutVars>
      </dgm:prSet>
      <dgm:spPr/>
    </dgm:pt>
    <dgm:pt modelId="{87FE49FE-DA52-4F43-B15C-DB9D5D9958BA}" type="pres">
      <dgm:prSet presAssocID="{67587632-220B-1E4D-B7DE-6D89C3D90965}" presName="sibTrans" presStyleLbl="sibTrans2D1" presStyleIdx="4" presStyleCnt="6"/>
      <dgm:spPr/>
    </dgm:pt>
    <dgm:pt modelId="{62C507D0-7C7D-CB41-ABF3-966063BC3C78}" type="pres">
      <dgm:prSet presAssocID="{67587632-220B-1E4D-B7DE-6D89C3D90965}" presName="connectorText" presStyleLbl="sibTrans2D1" presStyleIdx="4" presStyleCnt="6"/>
      <dgm:spPr/>
    </dgm:pt>
    <dgm:pt modelId="{F1AF46D5-E526-474C-BC71-5D3084AFE940}" type="pres">
      <dgm:prSet presAssocID="{511E7792-95AA-FB4B-BAFF-3AB204E6FEFE}" presName="node" presStyleLbl="node1" presStyleIdx="5" presStyleCnt="7">
        <dgm:presLayoutVars>
          <dgm:bulletEnabled val="1"/>
        </dgm:presLayoutVars>
      </dgm:prSet>
      <dgm:spPr/>
    </dgm:pt>
    <dgm:pt modelId="{BF0403C7-CB51-FD47-AF2E-F3A205F93C2C}" type="pres">
      <dgm:prSet presAssocID="{4E72A55E-5CB7-5A4A-BFFC-1117B5BCF9B7}" presName="sibTrans" presStyleLbl="sibTrans2D1" presStyleIdx="5" presStyleCnt="6"/>
      <dgm:spPr/>
    </dgm:pt>
    <dgm:pt modelId="{EC2F27A9-F8B6-CD4C-90FD-965A7676D0C5}" type="pres">
      <dgm:prSet presAssocID="{4E72A55E-5CB7-5A4A-BFFC-1117B5BCF9B7}" presName="connectorText" presStyleLbl="sibTrans2D1" presStyleIdx="5" presStyleCnt="6"/>
      <dgm:spPr/>
    </dgm:pt>
    <dgm:pt modelId="{A1307FFA-5F68-9449-91B6-9E8E27969B15}" type="pres">
      <dgm:prSet presAssocID="{FC80A77F-D5D7-3F42-8C51-DB14AFA90209}" presName="node" presStyleLbl="node1" presStyleIdx="6" presStyleCnt="7">
        <dgm:presLayoutVars>
          <dgm:bulletEnabled val="1"/>
        </dgm:presLayoutVars>
      </dgm:prSet>
      <dgm:spPr/>
    </dgm:pt>
  </dgm:ptLst>
  <dgm:cxnLst>
    <dgm:cxn modelId="{81F36A01-589D-084B-A05A-E8537CB0092A}" type="presOf" srcId="{000F6CAA-AC8D-4B4B-9DA3-81DAB890F921}" destId="{6AE22902-742F-5E4F-9A8D-CE4AEACDB12E}" srcOrd="0" destOrd="0" presId="urn:microsoft.com/office/officeart/2005/8/layout/process1"/>
    <dgm:cxn modelId="{BD834804-4B84-ED41-B07D-D1E6B8D88119}" srcId="{3BD0113B-FB41-A446-A6F0-9714FD00A359}" destId="{0182BAF7-26A9-9D49-AB61-F8947502BBDF}" srcOrd="3" destOrd="0" parTransId="{21C9D4F0-108C-D741-98C0-B454E294724C}" sibTransId="{4031C90B-6786-F240-A9CF-1CE49D3BF3BF}"/>
    <dgm:cxn modelId="{E71F6614-C211-1E4A-A6D2-B33DD75E62FA}" srcId="{3BD0113B-FB41-A446-A6F0-9714FD00A359}" destId="{7B870182-904A-2A4E-8862-B0B820F13E80}" srcOrd="2" destOrd="0" parTransId="{AA99B81E-13DB-BE45-80A5-4D90EC1934B3}" sibTransId="{B87BD886-4127-E94F-BBC5-CBEC6A01EF47}"/>
    <dgm:cxn modelId="{FB61DA21-D5D0-324E-B776-2FDE421D8D63}" type="presOf" srcId="{000F6CAA-AC8D-4B4B-9DA3-81DAB890F921}" destId="{976C819B-841D-9C42-91F3-8A79C6DC3AF2}" srcOrd="1" destOrd="0" presId="urn:microsoft.com/office/officeart/2005/8/layout/process1"/>
    <dgm:cxn modelId="{F48B2534-2EAA-F447-ADFA-BEF84DFAA5BD}" type="presOf" srcId="{7B870182-904A-2A4E-8862-B0B820F13E80}" destId="{3BF689BD-82C1-2349-9BDC-554EE14A5A44}" srcOrd="0" destOrd="0" presId="urn:microsoft.com/office/officeart/2005/8/layout/process1"/>
    <dgm:cxn modelId="{00A14142-5E56-E440-A123-ABFF56ABF779}" type="presOf" srcId="{25A9CA83-3EDD-7240-A948-FD37C6573C41}" destId="{8224EAD7-3CBE-4A46-8E1A-7259FAF6E0BE}" srcOrd="0"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92A92551-B9D4-6C40-9367-AC71495DBFD5}" type="presOf" srcId="{0182BAF7-26A9-9D49-AB61-F8947502BBDF}" destId="{711258D2-E12D-8849-B3F4-484436D8F76C}" srcOrd="0" destOrd="0" presId="urn:microsoft.com/office/officeart/2005/8/layout/process1"/>
    <dgm:cxn modelId="{B0848156-95C4-4F4E-8D94-624D642DBDD1}" type="presOf" srcId="{4E72A55E-5CB7-5A4A-BFFC-1117B5BCF9B7}" destId="{BF0403C7-CB51-FD47-AF2E-F3A205F93C2C}" srcOrd="0" destOrd="0" presId="urn:microsoft.com/office/officeart/2005/8/layout/process1"/>
    <dgm:cxn modelId="{DAE3DC56-99F0-F147-B337-B5A702F38611}" type="presOf" srcId="{FC80A77F-D5D7-3F42-8C51-DB14AFA90209}" destId="{A1307FFA-5F68-9449-91B6-9E8E27969B15}" srcOrd="0" destOrd="0" presId="urn:microsoft.com/office/officeart/2005/8/layout/process1"/>
    <dgm:cxn modelId="{3EDD5266-3B99-E444-8AB0-C6744DCD8F85}" srcId="{3BD0113B-FB41-A446-A6F0-9714FD00A359}" destId="{511E7792-95AA-FB4B-BAFF-3AB204E6FEFE}" srcOrd="5" destOrd="0" parTransId="{ED264CB3-D3B1-3246-98B8-87C1312CC895}" sibTransId="{4E72A55E-5CB7-5A4A-BFFC-1117B5BCF9B7}"/>
    <dgm:cxn modelId="{6BB9A675-EA85-C14F-B3C9-62C8D392A282}" srcId="{3BD0113B-FB41-A446-A6F0-9714FD00A359}" destId="{0805BB8A-7964-7848-8F3C-AE807E0A2D27}" srcOrd="1" destOrd="0" parTransId="{7F601A1B-D333-AE4E-A014-69BBAD499942}" sibTransId="{74101A3E-B73D-C94E-B1E8-00AD33074268}"/>
    <dgm:cxn modelId="{D6D43978-6E60-2A4C-A92B-9B68E831E0D4}" type="presOf" srcId="{511E7792-95AA-FB4B-BAFF-3AB204E6FEFE}" destId="{F1AF46D5-E526-474C-BC71-5D3084AFE940}" srcOrd="0" destOrd="0" presId="urn:microsoft.com/office/officeart/2005/8/layout/process1"/>
    <dgm:cxn modelId="{CA7D967A-B668-7B4F-A972-D81DA3128AD5}" type="presOf" srcId="{0805BB8A-7964-7848-8F3C-AE807E0A2D27}" destId="{FF3FBCE5-C69B-2747-B929-B301E3FD59C9}" srcOrd="0" destOrd="0" presId="urn:microsoft.com/office/officeart/2005/8/layout/process1"/>
    <dgm:cxn modelId="{69403480-AE62-6A49-902A-76D8CEC5847F}" srcId="{3BD0113B-FB41-A446-A6F0-9714FD00A359}" destId="{74DF7668-B9E3-1E4F-A524-A45B6E8FCC9F}" srcOrd="4" destOrd="0" parTransId="{7E6CDE0A-8950-AD41-9C89-C13B0E6F47C2}" sibTransId="{67587632-220B-1E4D-B7DE-6D89C3D90965}"/>
    <dgm:cxn modelId="{68629F83-0322-0242-B85C-74E462682E61}" type="presOf" srcId="{74DF7668-B9E3-1E4F-A524-A45B6E8FCC9F}" destId="{DF177862-1465-2C4B-8F82-49C6A64F695E}" srcOrd="0" destOrd="0" presId="urn:microsoft.com/office/officeart/2005/8/layout/process1"/>
    <dgm:cxn modelId="{6EC33F8D-22CA-CA4C-A1B9-A64960A04287}" type="presOf" srcId="{74101A3E-B73D-C94E-B1E8-00AD33074268}" destId="{9422622A-03A4-C248-9AD0-75D805F73C4A}" srcOrd="1" destOrd="0" presId="urn:microsoft.com/office/officeart/2005/8/layout/process1"/>
    <dgm:cxn modelId="{6936778E-9544-4541-B804-13FE57B2EA27}" srcId="{3BD0113B-FB41-A446-A6F0-9714FD00A359}" destId="{25A9CA83-3EDD-7240-A948-FD37C6573C41}" srcOrd="0" destOrd="0" parTransId="{ECF1954F-B6C1-8B41-AF41-27AEB5D3A1F7}" sibTransId="{000F6CAA-AC8D-4B4B-9DA3-81DAB890F921}"/>
    <dgm:cxn modelId="{8B3AB28E-3D70-934C-8957-62A911D7DC9B}" type="presOf" srcId="{B87BD886-4127-E94F-BBC5-CBEC6A01EF47}" destId="{0DF737B1-ED40-2E4A-875C-33E86F4D772A}" srcOrd="0" destOrd="0" presId="urn:microsoft.com/office/officeart/2005/8/layout/process1"/>
    <dgm:cxn modelId="{D534A191-D27E-9140-80ED-F33AE5CA9C8A}" type="presOf" srcId="{4E72A55E-5CB7-5A4A-BFFC-1117B5BCF9B7}" destId="{EC2F27A9-F8B6-CD4C-90FD-965A7676D0C5}" srcOrd="1" destOrd="0" presId="urn:microsoft.com/office/officeart/2005/8/layout/process1"/>
    <dgm:cxn modelId="{61A2059C-2B0E-D241-B930-BA23CE18AB87}" type="presOf" srcId="{4031C90B-6786-F240-A9CF-1CE49D3BF3BF}" destId="{D6D06972-C921-614F-A737-ADB20F63CFBD}" srcOrd="0" destOrd="0" presId="urn:microsoft.com/office/officeart/2005/8/layout/process1"/>
    <dgm:cxn modelId="{6FB18C9F-2810-7E41-9E5B-01E2E0C84D26}" type="presOf" srcId="{B87BD886-4127-E94F-BBC5-CBEC6A01EF47}" destId="{C65E8EA8-BB9F-1F43-966A-726CB198D66F}" srcOrd="1" destOrd="0" presId="urn:microsoft.com/office/officeart/2005/8/layout/process1"/>
    <dgm:cxn modelId="{BB430BAD-1CAB-2245-A973-5CF86AA47C8F}" type="presOf" srcId="{67587632-220B-1E4D-B7DE-6D89C3D90965}" destId="{87FE49FE-DA52-4F43-B15C-DB9D5D9958BA}" srcOrd="0" destOrd="0" presId="urn:microsoft.com/office/officeart/2005/8/layout/process1"/>
    <dgm:cxn modelId="{FC6CF4AD-2C1F-714C-9FCC-67FD49F59AE5}" srcId="{3BD0113B-FB41-A446-A6F0-9714FD00A359}" destId="{FC80A77F-D5D7-3F42-8C51-DB14AFA90209}" srcOrd="6" destOrd="0" parTransId="{2F87378A-56FE-2F48-A8F0-7F0BE3BF0E1F}" sibTransId="{0E18FB02-8014-3244-9650-8F28D66BCB16}"/>
    <dgm:cxn modelId="{431E2ECA-EAC8-9B4F-A0C7-1BE4D9363B5C}" type="presOf" srcId="{74101A3E-B73D-C94E-B1E8-00AD33074268}" destId="{A75E88F4-3C12-2D4D-B992-24BF3FFE81E2}" srcOrd="0" destOrd="0" presId="urn:microsoft.com/office/officeart/2005/8/layout/process1"/>
    <dgm:cxn modelId="{1AC685E6-07F1-3C40-8A10-AE0D8B32EFB6}" type="presOf" srcId="{67587632-220B-1E4D-B7DE-6D89C3D90965}" destId="{62C507D0-7C7D-CB41-ABF3-966063BC3C78}" srcOrd="1" destOrd="0" presId="urn:microsoft.com/office/officeart/2005/8/layout/process1"/>
    <dgm:cxn modelId="{A382F6EF-D007-A64A-812F-6692A23B6120}" type="presOf" srcId="{4031C90B-6786-F240-A9CF-1CE49D3BF3BF}" destId="{30515556-07B9-5C47-ACF5-DF933A82694D}" srcOrd="1" destOrd="0" presId="urn:microsoft.com/office/officeart/2005/8/layout/process1"/>
    <dgm:cxn modelId="{DA2A9030-4222-1C44-855C-5F31ECE209A6}" type="presParOf" srcId="{A83A6E57-1A1F-014D-8DEF-0A17DC733507}" destId="{8224EAD7-3CBE-4A46-8E1A-7259FAF6E0BE}" srcOrd="0" destOrd="0" presId="urn:microsoft.com/office/officeart/2005/8/layout/process1"/>
    <dgm:cxn modelId="{9F3322CC-CB19-844F-BD93-41A3ED23DCE7}" type="presParOf" srcId="{A83A6E57-1A1F-014D-8DEF-0A17DC733507}" destId="{6AE22902-742F-5E4F-9A8D-CE4AEACDB12E}" srcOrd="1" destOrd="0" presId="urn:microsoft.com/office/officeart/2005/8/layout/process1"/>
    <dgm:cxn modelId="{E69464E7-352A-4141-A50D-70C514E7C4DA}" type="presParOf" srcId="{6AE22902-742F-5E4F-9A8D-CE4AEACDB12E}" destId="{976C819B-841D-9C42-91F3-8A79C6DC3AF2}" srcOrd="0" destOrd="0" presId="urn:microsoft.com/office/officeart/2005/8/layout/process1"/>
    <dgm:cxn modelId="{01D39FB3-ECC3-1046-AC50-22A2DF06C6F1}" type="presParOf" srcId="{A83A6E57-1A1F-014D-8DEF-0A17DC733507}" destId="{FF3FBCE5-C69B-2747-B929-B301E3FD59C9}" srcOrd="2" destOrd="0" presId="urn:microsoft.com/office/officeart/2005/8/layout/process1"/>
    <dgm:cxn modelId="{A9F74717-32DF-CF44-9657-905273E84374}" type="presParOf" srcId="{A83A6E57-1A1F-014D-8DEF-0A17DC733507}" destId="{A75E88F4-3C12-2D4D-B992-24BF3FFE81E2}" srcOrd="3" destOrd="0" presId="urn:microsoft.com/office/officeart/2005/8/layout/process1"/>
    <dgm:cxn modelId="{4D01AA6C-B977-7A41-8C42-5C99597B8D60}" type="presParOf" srcId="{A75E88F4-3C12-2D4D-B992-24BF3FFE81E2}" destId="{9422622A-03A4-C248-9AD0-75D805F73C4A}" srcOrd="0" destOrd="0" presId="urn:microsoft.com/office/officeart/2005/8/layout/process1"/>
    <dgm:cxn modelId="{C34E34AE-E384-4445-8375-DD10C1B8E7AC}" type="presParOf" srcId="{A83A6E57-1A1F-014D-8DEF-0A17DC733507}" destId="{3BF689BD-82C1-2349-9BDC-554EE14A5A44}" srcOrd="4" destOrd="0" presId="urn:microsoft.com/office/officeart/2005/8/layout/process1"/>
    <dgm:cxn modelId="{66E80BDC-D31A-5A44-BE65-D653A3D725F5}" type="presParOf" srcId="{A83A6E57-1A1F-014D-8DEF-0A17DC733507}" destId="{0DF737B1-ED40-2E4A-875C-33E86F4D772A}" srcOrd="5" destOrd="0" presId="urn:microsoft.com/office/officeart/2005/8/layout/process1"/>
    <dgm:cxn modelId="{DBD295F3-8DDF-5F4C-B12F-060FF816BEAE}" type="presParOf" srcId="{0DF737B1-ED40-2E4A-875C-33E86F4D772A}" destId="{C65E8EA8-BB9F-1F43-966A-726CB198D66F}" srcOrd="0" destOrd="0" presId="urn:microsoft.com/office/officeart/2005/8/layout/process1"/>
    <dgm:cxn modelId="{D7CE2090-FBD1-9E42-88D4-420F343B5CF1}" type="presParOf" srcId="{A83A6E57-1A1F-014D-8DEF-0A17DC733507}" destId="{711258D2-E12D-8849-B3F4-484436D8F76C}" srcOrd="6" destOrd="0" presId="urn:microsoft.com/office/officeart/2005/8/layout/process1"/>
    <dgm:cxn modelId="{CC196C3A-60DD-2449-B3D0-50757EF97B22}" type="presParOf" srcId="{A83A6E57-1A1F-014D-8DEF-0A17DC733507}" destId="{D6D06972-C921-614F-A737-ADB20F63CFBD}" srcOrd="7" destOrd="0" presId="urn:microsoft.com/office/officeart/2005/8/layout/process1"/>
    <dgm:cxn modelId="{1385C9D1-167D-AA44-A4B0-A5389216BE50}" type="presParOf" srcId="{D6D06972-C921-614F-A737-ADB20F63CFBD}" destId="{30515556-07B9-5C47-ACF5-DF933A82694D}" srcOrd="0" destOrd="0" presId="urn:microsoft.com/office/officeart/2005/8/layout/process1"/>
    <dgm:cxn modelId="{8B81D610-6B1E-DC4F-981D-4DB7CFC026FA}" type="presParOf" srcId="{A83A6E57-1A1F-014D-8DEF-0A17DC733507}" destId="{DF177862-1465-2C4B-8F82-49C6A64F695E}" srcOrd="8" destOrd="0" presId="urn:microsoft.com/office/officeart/2005/8/layout/process1"/>
    <dgm:cxn modelId="{3815D975-7502-5B47-9E24-29D8630F13AA}" type="presParOf" srcId="{A83A6E57-1A1F-014D-8DEF-0A17DC733507}" destId="{87FE49FE-DA52-4F43-B15C-DB9D5D9958BA}" srcOrd="9" destOrd="0" presId="urn:microsoft.com/office/officeart/2005/8/layout/process1"/>
    <dgm:cxn modelId="{D3F7D8AF-4652-2F4B-AA4C-6EAD4DABA6AC}" type="presParOf" srcId="{87FE49FE-DA52-4F43-B15C-DB9D5D9958BA}" destId="{62C507D0-7C7D-CB41-ABF3-966063BC3C78}" srcOrd="0" destOrd="0" presId="urn:microsoft.com/office/officeart/2005/8/layout/process1"/>
    <dgm:cxn modelId="{8DABAB68-EB65-3D4A-BD50-3F185D9FEFBD}" type="presParOf" srcId="{A83A6E57-1A1F-014D-8DEF-0A17DC733507}" destId="{F1AF46D5-E526-474C-BC71-5D3084AFE940}" srcOrd="10" destOrd="0" presId="urn:microsoft.com/office/officeart/2005/8/layout/process1"/>
    <dgm:cxn modelId="{1AB7D8C9-EF59-FC41-A48D-9ABBEB9523EC}" type="presParOf" srcId="{A83A6E57-1A1F-014D-8DEF-0A17DC733507}" destId="{BF0403C7-CB51-FD47-AF2E-F3A205F93C2C}" srcOrd="11" destOrd="0" presId="urn:microsoft.com/office/officeart/2005/8/layout/process1"/>
    <dgm:cxn modelId="{57990F86-B5FF-BF41-8FBD-A3A8927337E2}" type="presParOf" srcId="{BF0403C7-CB51-FD47-AF2E-F3A205F93C2C}" destId="{EC2F27A9-F8B6-CD4C-90FD-965A7676D0C5}" srcOrd="0" destOrd="0" presId="urn:microsoft.com/office/officeart/2005/8/layout/process1"/>
    <dgm:cxn modelId="{BA1AC9BC-6BC8-C94E-A445-76E466D8D4B8}" type="presParOf" srcId="{A83A6E57-1A1F-014D-8DEF-0A17DC733507}" destId="{A1307FFA-5F68-9449-91B6-9E8E27969B15}" srcOrd="12"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4_1" csCatId="accent4" phldr="1"/>
      <dgm:spPr/>
    </dgm:pt>
    <dgm:pt modelId="{25A9CA83-3EDD-7240-A948-FD37C6573C41}">
      <dgm:prSet phldrT="[Text]"/>
      <dgm:spPr/>
      <dgm:t>
        <a:bodyPr/>
        <a:lstStyle/>
        <a:p>
          <a:r>
            <a:rPr lang="en-GB"/>
            <a:t>Open the mail app and tap 'new mail'</a:t>
          </a:r>
        </a:p>
      </dgm:t>
    </dgm:pt>
    <dgm:pt modelId="{ECF1954F-B6C1-8B41-AF41-27AEB5D3A1F7}" type="parTrans" cxnId="{6936778E-9544-4541-B804-13FE57B2EA27}">
      <dgm:prSet/>
      <dgm:spPr/>
      <dgm:t>
        <a:bodyPr/>
        <a:lstStyle/>
        <a:p>
          <a:endParaRPr lang="en-GB"/>
        </a:p>
      </dgm:t>
    </dgm:pt>
    <dgm:pt modelId="{000F6CAA-AC8D-4B4B-9DA3-81DAB890F921}" type="sibTrans" cxnId="{6936778E-9544-4541-B804-13FE57B2EA27}">
      <dgm:prSet/>
      <dgm:spPr/>
      <dgm:t>
        <a:bodyPr/>
        <a:lstStyle/>
        <a:p>
          <a:endParaRPr lang="en-GB"/>
        </a:p>
      </dgm:t>
    </dgm:pt>
    <dgm:pt modelId="{0805BB8A-7964-7848-8F3C-AE807E0A2D27}">
      <dgm:prSet phldrT="[Text]"/>
      <dgm:spPr/>
      <dgm:t>
        <a:bodyPr/>
        <a:lstStyle/>
        <a:p>
          <a:r>
            <a:rPr lang="en-GB"/>
            <a:t>Select 'insert images'</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Navigate through the phone camera roll</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Select images to be sent and click 'next'</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511E7792-95AA-FB4B-BAFF-3AB204E6FEFE}">
      <dgm:prSet/>
      <dgm:spPr/>
      <dgm:t>
        <a:bodyPr/>
        <a:lstStyle/>
        <a:p>
          <a:r>
            <a:rPr lang="en-GB"/>
            <a:t>Enter the email address of the clinician and any text in the body of the email. </a:t>
          </a:r>
        </a:p>
      </dgm:t>
    </dgm:pt>
    <dgm:pt modelId="{ED264CB3-D3B1-3246-98B8-87C1312CC895}" type="parTrans" cxnId="{3EDD5266-3B99-E444-8AB0-C6744DCD8F85}">
      <dgm:prSet/>
      <dgm:spPr/>
      <dgm:t>
        <a:bodyPr/>
        <a:lstStyle/>
        <a:p>
          <a:endParaRPr lang="en-GB"/>
        </a:p>
      </dgm:t>
    </dgm:pt>
    <dgm:pt modelId="{4E72A55E-5CB7-5A4A-BFFC-1117B5BCF9B7}" type="sibTrans" cxnId="{3EDD5266-3B99-E444-8AB0-C6744DCD8F85}">
      <dgm:prSet/>
      <dgm:spPr/>
      <dgm:t>
        <a:bodyPr/>
        <a:lstStyle/>
        <a:p>
          <a:endParaRPr lang="en-GB"/>
        </a:p>
      </dgm:t>
    </dgm:pt>
    <dgm:pt modelId="{FC80A77F-D5D7-3F42-8C51-DB14AFA90209}">
      <dgm:prSet/>
      <dgm:spPr/>
      <dgm:t>
        <a:bodyPr/>
        <a:lstStyle/>
        <a:p>
          <a:r>
            <a:rPr lang="en-GB"/>
            <a:t>Click 'Send' to send the email to the clinican</a:t>
          </a:r>
        </a:p>
      </dgm:t>
    </dgm:pt>
    <dgm:pt modelId="{2F87378A-56FE-2F48-A8F0-7F0BE3BF0E1F}" type="parTrans" cxnId="{FC6CF4AD-2C1F-714C-9FCC-67FD49F59AE5}">
      <dgm:prSet/>
      <dgm:spPr/>
      <dgm:t>
        <a:bodyPr/>
        <a:lstStyle/>
        <a:p>
          <a:endParaRPr lang="en-GB"/>
        </a:p>
      </dgm:t>
    </dgm:pt>
    <dgm:pt modelId="{0E18FB02-8014-3244-9650-8F28D66BCB16}" type="sibTrans" cxnId="{FC6CF4AD-2C1F-714C-9FCC-67FD49F59AE5}">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8224EAD7-3CBE-4A46-8E1A-7259FAF6E0BE}" type="pres">
      <dgm:prSet presAssocID="{25A9CA83-3EDD-7240-A948-FD37C6573C41}" presName="node" presStyleLbl="node1" presStyleIdx="0" presStyleCnt="6">
        <dgm:presLayoutVars>
          <dgm:bulletEnabled val="1"/>
        </dgm:presLayoutVars>
      </dgm:prSet>
      <dgm:spPr/>
    </dgm:pt>
    <dgm:pt modelId="{6AE22902-742F-5E4F-9A8D-CE4AEACDB12E}" type="pres">
      <dgm:prSet presAssocID="{000F6CAA-AC8D-4B4B-9DA3-81DAB890F921}" presName="sibTrans" presStyleLbl="sibTrans2D1" presStyleIdx="0" presStyleCnt="5"/>
      <dgm:spPr/>
    </dgm:pt>
    <dgm:pt modelId="{976C819B-841D-9C42-91F3-8A79C6DC3AF2}" type="pres">
      <dgm:prSet presAssocID="{000F6CAA-AC8D-4B4B-9DA3-81DAB890F921}" presName="connectorText" presStyleLbl="sibTrans2D1" presStyleIdx="0" presStyleCnt="5"/>
      <dgm:spPr/>
    </dgm:pt>
    <dgm:pt modelId="{FF3FBCE5-C69B-2747-B929-B301E3FD59C9}" type="pres">
      <dgm:prSet presAssocID="{0805BB8A-7964-7848-8F3C-AE807E0A2D27}" presName="node" presStyleLbl="node1" presStyleIdx="1" presStyleCnt="6">
        <dgm:presLayoutVars>
          <dgm:bulletEnabled val="1"/>
        </dgm:presLayoutVars>
      </dgm:prSet>
      <dgm:spPr/>
    </dgm:pt>
    <dgm:pt modelId="{A75E88F4-3C12-2D4D-B992-24BF3FFE81E2}" type="pres">
      <dgm:prSet presAssocID="{74101A3E-B73D-C94E-B1E8-00AD33074268}" presName="sibTrans" presStyleLbl="sibTrans2D1" presStyleIdx="1" presStyleCnt="5"/>
      <dgm:spPr/>
    </dgm:pt>
    <dgm:pt modelId="{9422622A-03A4-C248-9AD0-75D805F73C4A}" type="pres">
      <dgm:prSet presAssocID="{74101A3E-B73D-C94E-B1E8-00AD33074268}" presName="connectorText" presStyleLbl="sibTrans2D1" presStyleIdx="1" presStyleCnt="5"/>
      <dgm:spPr/>
    </dgm:pt>
    <dgm:pt modelId="{3BF689BD-82C1-2349-9BDC-554EE14A5A44}" type="pres">
      <dgm:prSet presAssocID="{7B870182-904A-2A4E-8862-B0B820F13E80}" presName="node" presStyleLbl="node1" presStyleIdx="2" presStyleCnt="6">
        <dgm:presLayoutVars>
          <dgm:bulletEnabled val="1"/>
        </dgm:presLayoutVars>
      </dgm:prSet>
      <dgm:spPr/>
    </dgm:pt>
    <dgm:pt modelId="{0DF737B1-ED40-2E4A-875C-33E86F4D772A}" type="pres">
      <dgm:prSet presAssocID="{B87BD886-4127-E94F-BBC5-CBEC6A01EF47}" presName="sibTrans" presStyleLbl="sibTrans2D1" presStyleIdx="2" presStyleCnt="5"/>
      <dgm:spPr/>
    </dgm:pt>
    <dgm:pt modelId="{C65E8EA8-BB9F-1F43-966A-726CB198D66F}" type="pres">
      <dgm:prSet presAssocID="{B87BD886-4127-E94F-BBC5-CBEC6A01EF47}" presName="connectorText" presStyleLbl="sibTrans2D1" presStyleIdx="2" presStyleCnt="5"/>
      <dgm:spPr/>
    </dgm:pt>
    <dgm:pt modelId="{711258D2-E12D-8849-B3F4-484436D8F76C}" type="pres">
      <dgm:prSet presAssocID="{0182BAF7-26A9-9D49-AB61-F8947502BBDF}" presName="node" presStyleLbl="node1" presStyleIdx="3" presStyleCnt="6">
        <dgm:presLayoutVars>
          <dgm:bulletEnabled val="1"/>
        </dgm:presLayoutVars>
      </dgm:prSet>
      <dgm:spPr/>
    </dgm:pt>
    <dgm:pt modelId="{D6D06972-C921-614F-A737-ADB20F63CFBD}" type="pres">
      <dgm:prSet presAssocID="{4031C90B-6786-F240-A9CF-1CE49D3BF3BF}" presName="sibTrans" presStyleLbl="sibTrans2D1" presStyleIdx="3" presStyleCnt="5"/>
      <dgm:spPr/>
    </dgm:pt>
    <dgm:pt modelId="{30515556-07B9-5C47-ACF5-DF933A82694D}" type="pres">
      <dgm:prSet presAssocID="{4031C90B-6786-F240-A9CF-1CE49D3BF3BF}" presName="connectorText" presStyleLbl="sibTrans2D1" presStyleIdx="3" presStyleCnt="5"/>
      <dgm:spPr/>
    </dgm:pt>
    <dgm:pt modelId="{F1AF46D5-E526-474C-BC71-5D3084AFE940}" type="pres">
      <dgm:prSet presAssocID="{511E7792-95AA-FB4B-BAFF-3AB204E6FEFE}" presName="node" presStyleLbl="node1" presStyleIdx="4" presStyleCnt="6">
        <dgm:presLayoutVars>
          <dgm:bulletEnabled val="1"/>
        </dgm:presLayoutVars>
      </dgm:prSet>
      <dgm:spPr/>
    </dgm:pt>
    <dgm:pt modelId="{BF0403C7-CB51-FD47-AF2E-F3A205F93C2C}" type="pres">
      <dgm:prSet presAssocID="{4E72A55E-5CB7-5A4A-BFFC-1117B5BCF9B7}" presName="sibTrans" presStyleLbl="sibTrans2D1" presStyleIdx="4" presStyleCnt="5"/>
      <dgm:spPr/>
    </dgm:pt>
    <dgm:pt modelId="{EC2F27A9-F8B6-CD4C-90FD-965A7676D0C5}" type="pres">
      <dgm:prSet presAssocID="{4E72A55E-5CB7-5A4A-BFFC-1117B5BCF9B7}" presName="connectorText" presStyleLbl="sibTrans2D1" presStyleIdx="4" presStyleCnt="5"/>
      <dgm:spPr/>
    </dgm:pt>
    <dgm:pt modelId="{A1307FFA-5F68-9449-91B6-9E8E27969B15}" type="pres">
      <dgm:prSet presAssocID="{FC80A77F-D5D7-3F42-8C51-DB14AFA90209}" presName="node" presStyleLbl="node1" presStyleIdx="5" presStyleCnt="6">
        <dgm:presLayoutVars>
          <dgm:bulletEnabled val="1"/>
        </dgm:presLayoutVars>
      </dgm:prSet>
      <dgm:spPr/>
    </dgm:pt>
  </dgm:ptLst>
  <dgm:cxnLst>
    <dgm:cxn modelId="{81F36A01-589D-084B-A05A-E8537CB0092A}" type="presOf" srcId="{000F6CAA-AC8D-4B4B-9DA3-81DAB890F921}" destId="{6AE22902-742F-5E4F-9A8D-CE4AEACDB12E}" srcOrd="0" destOrd="0" presId="urn:microsoft.com/office/officeart/2005/8/layout/process1"/>
    <dgm:cxn modelId="{BD834804-4B84-ED41-B07D-D1E6B8D88119}" srcId="{3BD0113B-FB41-A446-A6F0-9714FD00A359}" destId="{0182BAF7-26A9-9D49-AB61-F8947502BBDF}" srcOrd="3" destOrd="0" parTransId="{21C9D4F0-108C-D741-98C0-B454E294724C}" sibTransId="{4031C90B-6786-F240-A9CF-1CE49D3BF3BF}"/>
    <dgm:cxn modelId="{E71F6614-C211-1E4A-A6D2-B33DD75E62FA}" srcId="{3BD0113B-FB41-A446-A6F0-9714FD00A359}" destId="{7B870182-904A-2A4E-8862-B0B820F13E80}" srcOrd="2" destOrd="0" parTransId="{AA99B81E-13DB-BE45-80A5-4D90EC1934B3}" sibTransId="{B87BD886-4127-E94F-BBC5-CBEC6A01EF47}"/>
    <dgm:cxn modelId="{FB61DA21-D5D0-324E-B776-2FDE421D8D63}" type="presOf" srcId="{000F6CAA-AC8D-4B4B-9DA3-81DAB890F921}" destId="{976C819B-841D-9C42-91F3-8A79C6DC3AF2}" srcOrd="1" destOrd="0" presId="urn:microsoft.com/office/officeart/2005/8/layout/process1"/>
    <dgm:cxn modelId="{F48B2534-2EAA-F447-ADFA-BEF84DFAA5BD}" type="presOf" srcId="{7B870182-904A-2A4E-8862-B0B820F13E80}" destId="{3BF689BD-82C1-2349-9BDC-554EE14A5A44}" srcOrd="0" destOrd="0" presId="urn:microsoft.com/office/officeart/2005/8/layout/process1"/>
    <dgm:cxn modelId="{00A14142-5E56-E440-A123-ABFF56ABF779}" type="presOf" srcId="{25A9CA83-3EDD-7240-A948-FD37C6573C41}" destId="{8224EAD7-3CBE-4A46-8E1A-7259FAF6E0BE}" srcOrd="0"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92A92551-B9D4-6C40-9367-AC71495DBFD5}" type="presOf" srcId="{0182BAF7-26A9-9D49-AB61-F8947502BBDF}" destId="{711258D2-E12D-8849-B3F4-484436D8F76C}" srcOrd="0" destOrd="0" presId="urn:microsoft.com/office/officeart/2005/8/layout/process1"/>
    <dgm:cxn modelId="{B0848156-95C4-4F4E-8D94-624D642DBDD1}" type="presOf" srcId="{4E72A55E-5CB7-5A4A-BFFC-1117B5BCF9B7}" destId="{BF0403C7-CB51-FD47-AF2E-F3A205F93C2C}" srcOrd="0" destOrd="0" presId="urn:microsoft.com/office/officeart/2005/8/layout/process1"/>
    <dgm:cxn modelId="{DAE3DC56-99F0-F147-B337-B5A702F38611}" type="presOf" srcId="{FC80A77F-D5D7-3F42-8C51-DB14AFA90209}" destId="{A1307FFA-5F68-9449-91B6-9E8E27969B15}" srcOrd="0" destOrd="0" presId="urn:microsoft.com/office/officeart/2005/8/layout/process1"/>
    <dgm:cxn modelId="{3EDD5266-3B99-E444-8AB0-C6744DCD8F85}" srcId="{3BD0113B-FB41-A446-A6F0-9714FD00A359}" destId="{511E7792-95AA-FB4B-BAFF-3AB204E6FEFE}" srcOrd="4" destOrd="0" parTransId="{ED264CB3-D3B1-3246-98B8-87C1312CC895}" sibTransId="{4E72A55E-5CB7-5A4A-BFFC-1117B5BCF9B7}"/>
    <dgm:cxn modelId="{6BB9A675-EA85-C14F-B3C9-62C8D392A282}" srcId="{3BD0113B-FB41-A446-A6F0-9714FD00A359}" destId="{0805BB8A-7964-7848-8F3C-AE807E0A2D27}" srcOrd="1" destOrd="0" parTransId="{7F601A1B-D333-AE4E-A014-69BBAD499942}" sibTransId="{74101A3E-B73D-C94E-B1E8-00AD33074268}"/>
    <dgm:cxn modelId="{D6D43978-6E60-2A4C-A92B-9B68E831E0D4}" type="presOf" srcId="{511E7792-95AA-FB4B-BAFF-3AB204E6FEFE}" destId="{F1AF46D5-E526-474C-BC71-5D3084AFE940}" srcOrd="0" destOrd="0" presId="urn:microsoft.com/office/officeart/2005/8/layout/process1"/>
    <dgm:cxn modelId="{CA7D967A-B668-7B4F-A972-D81DA3128AD5}" type="presOf" srcId="{0805BB8A-7964-7848-8F3C-AE807E0A2D27}" destId="{FF3FBCE5-C69B-2747-B929-B301E3FD59C9}" srcOrd="0" destOrd="0" presId="urn:microsoft.com/office/officeart/2005/8/layout/process1"/>
    <dgm:cxn modelId="{6EC33F8D-22CA-CA4C-A1B9-A64960A04287}" type="presOf" srcId="{74101A3E-B73D-C94E-B1E8-00AD33074268}" destId="{9422622A-03A4-C248-9AD0-75D805F73C4A}" srcOrd="1" destOrd="0" presId="urn:microsoft.com/office/officeart/2005/8/layout/process1"/>
    <dgm:cxn modelId="{6936778E-9544-4541-B804-13FE57B2EA27}" srcId="{3BD0113B-FB41-A446-A6F0-9714FD00A359}" destId="{25A9CA83-3EDD-7240-A948-FD37C6573C41}" srcOrd="0" destOrd="0" parTransId="{ECF1954F-B6C1-8B41-AF41-27AEB5D3A1F7}" sibTransId="{000F6CAA-AC8D-4B4B-9DA3-81DAB890F921}"/>
    <dgm:cxn modelId="{8B3AB28E-3D70-934C-8957-62A911D7DC9B}" type="presOf" srcId="{B87BD886-4127-E94F-BBC5-CBEC6A01EF47}" destId="{0DF737B1-ED40-2E4A-875C-33E86F4D772A}" srcOrd="0" destOrd="0" presId="urn:microsoft.com/office/officeart/2005/8/layout/process1"/>
    <dgm:cxn modelId="{D534A191-D27E-9140-80ED-F33AE5CA9C8A}" type="presOf" srcId="{4E72A55E-5CB7-5A4A-BFFC-1117B5BCF9B7}" destId="{EC2F27A9-F8B6-CD4C-90FD-965A7676D0C5}" srcOrd="1" destOrd="0" presId="urn:microsoft.com/office/officeart/2005/8/layout/process1"/>
    <dgm:cxn modelId="{61A2059C-2B0E-D241-B930-BA23CE18AB87}" type="presOf" srcId="{4031C90B-6786-F240-A9CF-1CE49D3BF3BF}" destId="{D6D06972-C921-614F-A737-ADB20F63CFBD}" srcOrd="0" destOrd="0" presId="urn:microsoft.com/office/officeart/2005/8/layout/process1"/>
    <dgm:cxn modelId="{6FB18C9F-2810-7E41-9E5B-01E2E0C84D26}" type="presOf" srcId="{B87BD886-4127-E94F-BBC5-CBEC6A01EF47}" destId="{C65E8EA8-BB9F-1F43-966A-726CB198D66F}" srcOrd="1" destOrd="0" presId="urn:microsoft.com/office/officeart/2005/8/layout/process1"/>
    <dgm:cxn modelId="{FC6CF4AD-2C1F-714C-9FCC-67FD49F59AE5}" srcId="{3BD0113B-FB41-A446-A6F0-9714FD00A359}" destId="{FC80A77F-D5D7-3F42-8C51-DB14AFA90209}" srcOrd="5" destOrd="0" parTransId="{2F87378A-56FE-2F48-A8F0-7F0BE3BF0E1F}" sibTransId="{0E18FB02-8014-3244-9650-8F28D66BCB16}"/>
    <dgm:cxn modelId="{431E2ECA-EAC8-9B4F-A0C7-1BE4D9363B5C}" type="presOf" srcId="{74101A3E-B73D-C94E-B1E8-00AD33074268}" destId="{A75E88F4-3C12-2D4D-B992-24BF3FFE81E2}" srcOrd="0" destOrd="0" presId="urn:microsoft.com/office/officeart/2005/8/layout/process1"/>
    <dgm:cxn modelId="{A382F6EF-D007-A64A-812F-6692A23B6120}" type="presOf" srcId="{4031C90B-6786-F240-A9CF-1CE49D3BF3BF}" destId="{30515556-07B9-5C47-ACF5-DF933A82694D}" srcOrd="1" destOrd="0" presId="urn:microsoft.com/office/officeart/2005/8/layout/process1"/>
    <dgm:cxn modelId="{DA2A9030-4222-1C44-855C-5F31ECE209A6}" type="presParOf" srcId="{A83A6E57-1A1F-014D-8DEF-0A17DC733507}" destId="{8224EAD7-3CBE-4A46-8E1A-7259FAF6E0BE}" srcOrd="0" destOrd="0" presId="urn:microsoft.com/office/officeart/2005/8/layout/process1"/>
    <dgm:cxn modelId="{9F3322CC-CB19-844F-BD93-41A3ED23DCE7}" type="presParOf" srcId="{A83A6E57-1A1F-014D-8DEF-0A17DC733507}" destId="{6AE22902-742F-5E4F-9A8D-CE4AEACDB12E}" srcOrd="1" destOrd="0" presId="urn:microsoft.com/office/officeart/2005/8/layout/process1"/>
    <dgm:cxn modelId="{E69464E7-352A-4141-A50D-70C514E7C4DA}" type="presParOf" srcId="{6AE22902-742F-5E4F-9A8D-CE4AEACDB12E}" destId="{976C819B-841D-9C42-91F3-8A79C6DC3AF2}" srcOrd="0" destOrd="0" presId="urn:microsoft.com/office/officeart/2005/8/layout/process1"/>
    <dgm:cxn modelId="{01D39FB3-ECC3-1046-AC50-22A2DF06C6F1}" type="presParOf" srcId="{A83A6E57-1A1F-014D-8DEF-0A17DC733507}" destId="{FF3FBCE5-C69B-2747-B929-B301E3FD59C9}" srcOrd="2" destOrd="0" presId="urn:microsoft.com/office/officeart/2005/8/layout/process1"/>
    <dgm:cxn modelId="{A9F74717-32DF-CF44-9657-905273E84374}" type="presParOf" srcId="{A83A6E57-1A1F-014D-8DEF-0A17DC733507}" destId="{A75E88F4-3C12-2D4D-B992-24BF3FFE81E2}" srcOrd="3" destOrd="0" presId="urn:microsoft.com/office/officeart/2005/8/layout/process1"/>
    <dgm:cxn modelId="{4D01AA6C-B977-7A41-8C42-5C99597B8D60}" type="presParOf" srcId="{A75E88F4-3C12-2D4D-B992-24BF3FFE81E2}" destId="{9422622A-03A4-C248-9AD0-75D805F73C4A}" srcOrd="0" destOrd="0" presId="urn:microsoft.com/office/officeart/2005/8/layout/process1"/>
    <dgm:cxn modelId="{C34E34AE-E384-4445-8375-DD10C1B8E7AC}" type="presParOf" srcId="{A83A6E57-1A1F-014D-8DEF-0A17DC733507}" destId="{3BF689BD-82C1-2349-9BDC-554EE14A5A44}" srcOrd="4" destOrd="0" presId="urn:microsoft.com/office/officeart/2005/8/layout/process1"/>
    <dgm:cxn modelId="{66E80BDC-D31A-5A44-BE65-D653A3D725F5}" type="presParOf" srcId="{A83A6E57-1A1F-014D-8DEF-0A17DC733507}" destId="{0DF737B1-ED40-2E4A-875C-33E86F4D772A}" srcOrd="5" destOrd="0" presId="urn:microsoft.com/office/officeart/2005/8/layout/process1"/>
    <dgm:cxn modelId="{DBD295F3-8DDF-5F4C-B12F-060FF816BEAE}" type="presParOf" srcId="{0DF737B1-ED40-2E4A-875C-33E86F4D772A}" destId="{C65E8EA8-BB9F-1F43-966A-726CB198D66F}" srcOrd="0" destOrd="0" presId="urn:microsoft.com/office/officeart/2005/8/layout/process1"/>
    <dgm:cxn modelId="{D7CE2090-FBD1-9E42-88D4-420F343B5CF1}" type="presParOf" srcId="{A83A6E57-1A1F-014D-8DEF-0A17DC733507}" destId="{711258D2-E12D-8849-B3F4-484436D8F76C}" srcOrd="6" destOrd="0" presId="urn:microsoft.com/office/officeart/2005/8/layout/process1"/>
    <dgm:cxn modelId="{CC196C3A-60DD-2449-B3D0-50757EF97B22}" type="presParOf" srcId="{A83A6E57-1A1F-014D-8DEF-0A17DC733507}" destId="{D6D06972-C921-614F-A737-ADB20F63CFBD}" srcOrd="7" destOrd="0" presId="urn:microsoft.com/office/officeart/2005/8/layout/process1"/>
    <dgm:cxn modelId="{1385C9D1-167D-AA44-A4B0-A5389216BE50}" type="presParOf" srcId="{D6D06972-C921-614F-A737-ADB20F63CFBD}" destId="{30515556-07B9-5C47-ACF5-DF933A82694D}" srcOrd="0" destOrd="0" presId="urn:microsoft.com/office/officeart/2005/8/layout/process1"/>
    <dgm:cxn modelId="{8DABAB68-EB65-3D4A-BD50-3F185D9FEFBD}" type="presParOf" srcId="{A83A6E57-1A1F-014D-8DEF-0A17DC733507}" destId="{F1AF46D5-E526-474C-BC71-5D3084AFE940}" srcOrd="8" destOrd="0" presId="urn:microsoft.com/office/officeart/2005/8/layout/process1"/>
    <dgm:cxn modelId="{1AB7D8C9-EF59-FC41-A48D-9ABBEB9523EC}" type="presParOf" srcId="{A83A6E57-1A1F-014D-8DEF-0A17DC733507}" destId="{BF0403C7-CB51-FD47-AF2E-F3A205F93C2C}" srcOrd="9" destOrd="0" presId="urn:microsoft.com/office/officeart/2005/8/layout/process1"/>
    <dgm:cxn modelId="{57990F86-B5FF-BF41-8FBD-A3A8927337E2}" type="presParOf" srcId="{BF0403C7-CB51-FD47-AF2E-F3A205F93C2C}" destId="{EC2F27A9-F8B6-CD4C-90FD-965A7676D0C5}" srcOrd="0" destOrd="0" presId="urn:microsoft.com/office/officeart/2005/8/layout/process1"/>
    <dgm:cxn modelId="{BA1AC9BC-6BC8-C94E-A445-76E466D8D4B8}" type="presParOf" srcId="{A83A6E57-1A1F-014D-8DEF-0A17DC733507}" destId="{A1307FFA-5F68-9449-91B6-9E8E27969B15}" srcOrd="10" destOrd="0" presId="urn:microsoft.com/office/officeart/2005/8/layout/process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3_1" csCatId="accent3" phldr="1"/>
      <dgm:spPr/>
    </dgm:pt>
    <dgm:pt modelId="{25A9CA83-3EDD-7240-A948-FD37C6573C41}">
      <dgm:prSet phldrT="[Text]"/>
      <dgm:spPr/>
      <dgm:t>
        <a:bodyPr/>
        <a:lstStyle/>
        <a:p>
          <a:r>
            <a:rPr lang="en-GB"/>
            <a:t>Open the app and navigate to the send tab at the bottom of the screen</a:t>
          </a:r>
        </a:p>
      </dgm:t>
    </dgm:pt>
    <dgm:pt modelId="{ECF1954F-B6C1-8B41-AF41-27AEB5D3A1F7}" type="parTrans" cxnId="{6936778E-9544-4541-B804-13FE57B2EA27}">
      <dgm:prSet/>
      <dgm:spPr/>
      <dgm:t>
        <a:bodyPr/>
        <a:lstStyle/>
        <a:p>
          <a:endParaRPr lang="en-GB"/>
        </a:p>
      </dgm:t>
    </dgm:pt>
    <dgm:pt modelId="{000F6CAA-AC8D-4B4B-9DA3-81DAB890F921}" type="sibTrans" cxnId="{6936778E-9544-4541-B804-13FE57B2EA27}">
      <dgm:prSet/>
      <dgm:spPr/>
      <dgm:t>
        <a:bodyPr/>
        <a:lstStyle/>
        <a:p>
          <a:endParaRPr lang="en-GB"/>
        </a:p>
      </dgm:t>
    </dgm:pt>
    <dgm:pt modelId="{0805BB8A-7964-7848-8F3C-AE807E0A2D27}">
      <dgm:prSet phldrT="[Text]"/>
      <dgm:spPr/>
      <dgm:t>
        <a:bodyPr/>
        <a:lstStyle/>
        <a:p>
          <a:r>
            <a:rPr lang="en-GB"/>
            <a:t>Tap the 'select images' button and choose the mole to view pictures of</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Select the images to be sent to the clinician and click 'next'</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Add in any comments about the pictures being sent</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74DF7668-B9E3-1E4F-A524-A45B6E8FCC9F}">
      <dgm:prSet/>
      <dgm:spPr/>
      <dgm:t>
        <a:bodyPr/>
        <a:lstStyle/>
        <a:p>
          <a:r>
            <a:rPr lang="en-GB"/>
            <a:t>Tap the send button and try to open the  the mail app</a:t>
          </a:r>
        </a:p>
      </dgm:t>
    </dgm:pt>
    <dgm:pt modelId="{7E6CDE0A-8950-AD41-9C89-C13B0E6F47C2}" type="parTrans" cxnId="{69403480-AE62-6A49-902A-76D8CEC5847F}">
      <dgm:prSet/>
      <dgm:spPr/>
      <dgm:t>
        <a:bodyPr/>
        <a:lstStyle/>
        <a:p>
          <a:endParaRPr lang="en-GB"/>
        </a:p>
      </dgm:t>
    </dgm:pt>
    <dgm:pt modelId="{67587632-220B-1E4D-B7DE-6D89C3D90965}" type="sibTrans" cxnId="{69403480-AE62-6A49-902A-76D8CEC5847F}">
      <dgm:prSet/>
      <dgm:spPr/>
      <dgm:t>
        <a:bodyPr/>
        <a:lstStyle/>
        <a:p>
          <a:endParaRPr lang="en-GB"/>
        </a:p>
      </dgm:t>
    </dgm:pt>
    <dgm:pt modelId="{511E7792-95AA-FB4B-BAFF-3AB204E6FEFE}">
      <dgm:prSet/>
      <dgm:spPr/>
      <dgm:t>
        <a:bodyPr/>
        <a:lstStyle/>
        <a:p>
          <a:r>
            <a:rPr lang="en-GB"/>
            <a:t>There is no mail app installed on the phone </a:t>
          </a:r>
        </a:p>
      </dgm:t>
    </dgm:pt>
    <dgm:pt modelId="{ED264CB3-D3B1-3246-98B8-87C1312CC895}" type="parTrans" cxnId="{3EDD5266-3B99-E444-8AB0-C6744DCD8F85}">
      <dgm:prSet/>
      <dgm:spPr/>
      <dgm:t>
        <a:bodyPr/>
        <a:lstStyle/>
        <a:p>
          <a:endParaRPr lang="en-GB"/>
        </a:p>
      </dgm:t>
    </dgm:pt>
    <dgm:pt modelId="{4E72A55E-5CB7-5A4A-BFFC-1117B5BCF9B7}" type="sibTrans" cxnId="{3EDD5266-3B99-E444-8AB0-C6744DCD8F85}">
      <dgm:prSet/>
      <dgm:spPr/>
      <dgm:t>
        <a:bodyPr/>
        <a:lstStyle/>
        <a:p>
          <a:endParaRPr lang="en-GB"/>
        </a:p>
      </dgm:t>
    </dgm:pt>
    <dgm:pt modelId="{FC80A77F-D5D7-3F42-8C51-DB14AFA90209}">
      <dgm:prSet/>
      <dgm:spPr/>
      <dgm:t>
        <a:bodyPr/>
        <a:lstStyle/>
        <a:p>
          <a:r>
            <a:rPr lang="en-GB"/>
            <a:t>No progress is made</a:t>
          </a:r>
        </a:p>
      </dgm:t>
    </dgm:pt>
    <dgm:pt modelId="{2F87378A-56FE-2F48-A8F0-7F0BE3BF0E1F}" type="parTrans" cxnId="{FC6CF4AD-2C1F-714C-9FCC-67FD49F59AE5}">
      <dgm:prSet/>
      <dgm:spPr/>
      <dgm:t>
        <a:bodyPr/>
        <a:lstStyle/>
        <a:p>
          <a:endParaRPr lang="en-GB"/>
        </a:p>
      </dgm:t>
    </dgm:pt>
    <dgm:pt modelId="{0E18FB02-8014-3244-9650-8F28D66BCB16}" type="sibTrans" cxnId="{FC6CF4AD-2C1F-714C-9FCC-67FD49F59AE5}">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8224EAD7-3CBE-4A46-8E1A-7259FAF6E0BE}" type="pres">
      <dgm:prSet presAssocID="{25A9CA83-3EDD-7240-A948-FD37C6573C41}" presName="node" presStyleLbl="node1" presStyleIdx="0" presStyleCnt="7">
        <dgm:presLayoutVars>
          <dgm:bulletEnabled val="1"/>
        </dgm:presLayoutVars>
      </dgm:prSet>
      <dgm:spPr/>
    </dgm:pt>
    <dgm:pt modelId="{6AE22902-742F-5E4F-9A8D-CE4AEACDB12E}" type="pres">
      <dgm:prSet presAssocID="{000F6CAA-AC8D-4B4B-9DA3-81DAB890F921}" presName="sibTrans" presStyleLbl="sibTrans2D1" presStyleIdx="0" presStyleCnt="6"/>
      <dgm:spPr/>
    </dgm:pt>
    <dgm:pt modelId="{976C819B-841D-9C42-91F3-8A79C6DC3AF2}" type="pres">
      <dgm:prSet presAssocID="{000F6CAA-AC8D-4B4B-9DA3-81DAB890F921}" presName="connectorText" presStyleLbl="sibTrans2D1" presStyleIdx="0" presStyleCnt="6"/>
      <dgm:spPr/>
    </dgm:pt>
    <dgm:pt modelId="{FF3FBCE5-C69B-2747-B929-B301E3FD59C9}" type="pres">
      <dgm:prSet presAssocID="{0805BB8A-7964-7848-8F3C-AE807E0A2D27}" presName="node" presStyleLbl="node1" presStyleIdx="1" presStyleCnt="7">
        <dgm:presLayoutVars>
          <dgm:bulletEnabled val="1"/>
        </dgm:presLayoutVars>
      </dgm:prSet>
      <dgm:spPr/>
    </dgm:pt>
    <dgm:pt modelId="{A75E88F4-3C12-2D4D-B992-24BF3FFE81E2}" type="pres">
      <dgm:prSet presAssocID="{74101A3E-B73D-C94E-B1E8-00AD33074268}" presName="sibTrans" presStyleLbl="sibTrans2D1" presStyleIdx="1" presStyleCnt="6"/>
      <dgm:spPr/>
    </dgm:pt>
    <dgm:pt modelId="{9422622A-03A4-C248-9AD0-75D805F73C4A}" type="pres">
      <dgm:prSet presAssocID="{74101A3E-B73D-C94E-B1E8-00AD33074268}" presName="connectorText" presStyleLbl="sibTrans2D1" presStyleIdx="1" presStyleCnt="6"/>
      <dgm:spPr/>
    </dgm:pt>
    <dgm:pt modelId="{3BF689BD-82C1-2349-9BDC-554EE14A5A44}" type="pres">
      <dgm:prSet presAssocID="{7B870182-904A-2A4E-8862-B0B820F13E80}" presName="node" presStyleLbl="node1" presStyleIdx="2" presStyleCnt="7">
        <dgm:presLayoutVars>
          <dgm:bulletEnabled val="1"/>
        </dgm:presLayoutVars>
      </dgm:prSet>
      <dgm:spPr/>
    </dgm:pt>
    <dgm:pt modelId="{0DF737B1-ED40-2E4A-875C-33E86F4D772A}" type="pres">
      <dgm:prSet presAssocID="{B87BD886-4127-E94F-BBC5-CBEC6A01EF47}" presName="sibTrans" presStyleLbl="sibTrans2D1" presStyleIdx="2" presStyleCnt="6"/>
      <dgm:spPr/>
    </dgm:pt>
    <dgm:pt modelId="{C65E8EA8-BB9F-1F43-966A-726CB198D66F}" type="pres">
      <dgm:prSet presAssocID="{B87BD886-4127-E94F-BBC5-CBEC6A01EF47}" presName="connectorText" presStyleLbl="sibTrans2D1" presStyleIdx="2" presStyleCnt="6"/>
      <dgm:spPr/>
    </dgm:pt>
    <dgm:pt modelId="{711258D2-E12D-8849-B3F4-484436D8F76C}" type="pres">
      <dgm:prSet presAssocID="{0182BAF7-26A9-9D49-AB61-F8947502BBDF}" presName="node" presStyleLbl="node1" presStyleIdx="3" presStyleCnt="7">
        <dgm:presLayoutVars>
          <dgm:bulletEnabled val="1"/>
        </dgm:presLayoutVars>
      </dgm:prSet>
      <dgm:spPr/>
    </dgm:pt>
    <dgm:pt modelId="{D6D06972-C921-614F-A737-ADB20F63CFBD}" type="pres">
      <dgm:prSet presAssocID="{4031C90B-6786-F240-A9CF-1CE49D3BF3BF}" presName="sibTrans" presStyleLbl="sibTrans2D1" presStyleIdx="3" presStyleCnt="6"/>
      <dgm:spPr/>
    </dgm:pt>
    <dgm:pt modelId="{30515556-07B9-5C47-ACF5-DF933A82694D}" type="pres">
      <dgm:prSet presAssocID="{4031C90B-6786-F240-A9CF-1CE49D3BF3BF}" presName="connectorText" presStyleLbl="sibTrans2D1" presStyleIdx="3" presStyleCnt="6"/>
      <dgm:spPr/>
    </dgm:pt>
    <dgm:pt modelId="{DF177862-1465-2C4B-8F82-49C6A64F695E}" type="pres">
      <dgm:prSet presAssocID="{74DF7668-B9E3-1E4F-A524-A45B6E8FCC9F}" presName="node" presStyleLbl="node1" presStyleIdx="4" presStyleCnt="7">
        <dgm:presLayoutVars>
          <dgm:bulletEnabled val="1"/>
        </dgm:presLayoutVars>
      </dgm:prSet>
      <dgm:spPr/>
    </dgm:pt>
    <dgm:pt modelId="{87FE49FE-DA52-4F43-B15C-DB9D5D9958BA}" type="pres">
      <dgm:prSet presAssocID="{67587632-220B-1E4D-B7DE-6D89C3D90965}" presName="sibTrans" presStyleLbl="sibTrans2D1" presStyleIdx="4" presStyleCnt="6"/>
      <dgm:spPr/>
    </dgm:pt>
    <dgm:pt modelId="{62C507D0-7C7D-CB41-ABF3-966063BC3C78}" type="pres">
      <dgm:prSet presAssocID="{67587632-220B-1E4D-B7DE-6D89C3D90965}" presName="connectorText" presStyleLbl="sibTrans2D1" presStyleIdx="4" presStyleCnt="6"/>
      <dgm:spPr/>
    </dgm:pt>
    <dgm:pt modelId="{F1AF46D5-E526-474C-BC71-5D3084AFE940}" type="pres">
      <dgm:prSet presAssocID="{511E7792-95AA-FB4B-BAFF-3AB204E6FEFE}" presName="node" presStyleLbl="node1" presStyleIdx="5" presStyleCnt="7">
        <dgm:presLayoutVars>
          <dgm:bulletEnabled val="1"/>
        </dgm:presLayoutVars>
      </dgm:prSet>
      <dgm:spPr/>
    </dgm:pt>
    <dgm:pt modelId="{BF0403C7-CB51-FD47-AF2E-F3A205F93C2C}" type="pres">
      <dgm:prSet presAssocID="{4E72A55E-5CB7-5A4A-BFFC-1117B5BCF9B7}" presName="sibTrans" presStyleLbl="sibTrans2D1" presStyleIdx="5" presStyleCnt="6"/>
      <dgm:spPr/>
    </dgm:pt>
    <dgm:pt modelId="{EC2F27A9-F8B6-CD4C-90FD-965A7676D0C5}" type="pres">
      <dgm:prSet presAssocID="{4E72A55E-5CB7-5A4A-BFFC-1117B5BCF9B7}" presName="connectorText" presStyleLbl="sibTrans2D1" presStyleIdx="5" presStyleCnt="6"/>
      <dgm:spPr/>
    </dgm:pt>
    <dgm:pt modelId="{A1307FFA-5F68-9449-91B6-9E8E27969B15}" type="pres">
      <dgm:prSet presAssocID="{FC80A77F-D5D7-3F42-8C51-DB14AFA90209}" presName="node" presStyleLbl="node1" presStyleIdx="6" presStyleCnt="7">
        <dgm:presLayoutVars>
          <dgm:bulletEnabled val="1"/>
        </dgm:presLayoutVars>
      </dgm:prSet>
      <dgm:spPr/>
    </dgm:pt>
  </dgm:ptLst>
  <dgm:cxnLst>
    <dgm:cxn modelId="{81F36A01-589D-084B-A05A-E8537CB0092A}" type="presOf" srcId="{000F6CAA-AC8D-4B4B-9DA3-81DAB890F921}" destId="{6AE22902-742F-5E4F-9A8D-CE4AEACDB12E}" srcOrd="0" destOrd="0" presId="urn:microsoft.com/office/officeart/2005/8/layout/process1"/>
    <dgm:cxn modelId="{BD834804-4B84-ED41-B07D-D1E6B8D88119}" srcId="{3BD0113B-FB41-A446-A6F0-9714FD00A359}" destId="{0182BAF7-26A9-9D49-AB61-F8947502BBDF}" srcOrd="3" destOrd="0" parTransId="{21C9D4F0-108C-D741-98C0-B454E294724C}" sibTransId="{4031C90B-6786-F240-A9CF-1CE49D3BF3BF}"/>
    <dgm:cxn modelId="{E71F6614-C211-1E4A-A6D2-B33DD75E62FA}" srcId="{3BD0113B-FB41-A446-A6F0-9714FD00A359}" destId="{7B870182-904A-2A4E-8862-B0B820F13E80}" srcOrd="2" destOrd="0" parTransId="{AA99B81E-13DB-BE45-80A5-4D90EC1934B3}" sibTransId="{B87BD886-4127-E94F-BBC5-CBEC6A01EF47}"/>
    <dgm:cxn modelId="{FB61DA21-D5D0-324E-B776-2FDE421D8D63}" type="presOf" srcId="{000F6CAA-AC8D-4B4B-9DA3-81DAB890F921}" destId="{976C819B-841D-9C42-91F3-8A79C6DC3AF2}" srcOrd="1" destOrd="0" presId="urn:microsoft.com/office/officeart/2005/8/layout/process1"/>
    <dgm:cxn modelId="{F48B2534-2EAA-F447-ADFA-BEF84DFAA5BD}" type="presOf" srcId="{7B870182-904A-2A4E-8862-B0B820F13E80}" destId="{3BF689BD-82C1-2349-9BDC-554EE14A5A44}" srcOrd="0" destOrd="0" presId="urn:microsoft.com/office/officeart/2005/8/layout/process1"/>
    <dgm:cxn modelId="{00A14142-5E56-E440-A123-ABFF56ABF779}" type="presOf" srcId="{25A9CA83-3EDD-7240-A948-FD37C6573C41}" destId="{8224EAD7-3CBE-4A46-8E1A-7259FAF6E0BE}" srcOrd="0"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92A92551-B9D4-6C40-9367-AC71495DBFD5}" type="presOf" srcId="{0182BAF7-26A9-9D49-AB61-F8947502BBDF}" destId="{711258D2-E12D-8849-B3F4-484436D8F76C}" srcOrd="0" destOrd="0" presId="urn:microsoft.com/office/officeart/2005/8/layout/process1"/>
    <dgm:cxn modelId="{B0848156-95C4-4F4E-8D94-624D642DBDD1}" type="presOf" srcId="{4E72A55E-5CB7-5A4A-BFFC-1117B5BCF9B7}" destId="{BF0403C7-CB51-FD47-AF2E-F3A205F93C2C}" srcOrd="0" destOrd="0" presId="urn:microsoft.com/office/officeart/2005/8/layout/process1"/>
    <dgm:cxn modelId="{DAE3DC56-99F0-F147-B337-B5A702F38611}" type="presOf" srcId="{FC80A77F-D5D7-3F42-8C51-DB14AFA90209}" destId="{A1307FFA-5F68-9449-91B6-9E8E27969B15}" srcOrd="0" destOrd="0" presId="urn:microsoft.com/office/officeart/2005/8/layout/process1"/>
    <dgm:cxn modelId="{3EDD5266-3B99-E444-8AB0-C6744DCD8F85}" srcId="{3BD0113B-FB41-A446-A6F0-9714FD00A359}" destId="{511E7792-95AA-FB4B-BAFF-3AB204E6FEFE}" srcOrd="5" destOrd="0" parTransId="{ED264CB3-D3B1-3246-98B8-87C1312CC895}" sibTransId="{4E72A55E-5CB7-5A4A-BFFC-1117B5BCF9B7}"/>
    <dgm:cxn modelId="{6BB9A675-EA85-C14F-B3C9-62C8D392A282}" srcId="{3BD0113B-FB41-A446-A6F0-9714FD00A359}" destId="{0805BB8A-7964-7848-8F3C-AE807E0A2D27}" srcOrd="1" destOrd="0" parTransId="{7F601A1B-D333-AE4E-A014-69BBAD499942}" sibTransId="{74101A3E-B73D-C94E-B1E8-00AD33074268}"/>
    <dgm:cxn modelId="{D6D43978-6E60-2A4C-A92B-9B68E831E0D4}" type="presOf" srcId="{511E7792-95AA-FB4B-BAFF-3AB204E6FEFE}" destId="{F1AF46D5-E526-474C-BC71-5D3084AFE940}" srcOrd="0" destOrd="0" presId="urn:microsoft.com/office/officeart/2005/8/layout/process1"/>
    <dgm:cxn modelId="{CA7D967A-B668-7B4F-A972-D81DA3128AD5}" type="presOf" srcId="{0805BB8A-7964-7848-8F3C-AE807E0A2D27}" destId="{FF3FBCE5-C69B-2747-B929-B301E3FD59C9}" srcOrd="0" destOrd="0" presId="urn:microsoft.com/office/officeart/2005/8/layout/process1"/>
    <dgm:cxn modelId="{69403480-AE62-6A49-902A-76D8CEC5847F}" srcId="{3BD0113B-FB41-A446-A6F0-9714FD00A359}" destId="{74DF7668-B9E3-1E4F-A524-A45B6E8FCC9F}" srcOrd="4" destOrd="0" parTransId="{7E6CDE0A-8950-AD41-9C89-C13B0E6F47C2}" sibTransId="{67587632-220B-1E4D-B7DE-6D89C3D90965}"/>
    <dgm:cxn modelId="{68629F83-0322-0242-B85C-74E462682E61}" type="presOf" srcId="{74DF7668-B9E3-1E4F-A524-A45B6E8FCC9F}" destId="{DF177862-1465-2C4B-8F82-49C6A64F695E}" srcOrd="0" destOrd="0" presId="urn:microsoft.com/office/officeart/2005/8/layout/process1"/>
    <dgm:cxn modelId="{6EC33F8D-22CA-CA4C-A1B9-A64960A04287}" type="presOf" srcId="{74101A3E-B73D-C94E-B1E8-00AD33074268}" destId="{9422622A-03A4-C248-9AD0-75D805F73C4A}" srcOrd="1" destOrd="0" presId="urn:microsoft.com/office/officeart/2005/8/layout/process1"/>
    <dgm:cxn modelId="{6936778E-9544-4541-B804-13FE57B2EA27}" srcId="{3BD0113B-FB41-A446-A6F0-9714FD00A359}" destId="{25A9CA83-3EDD-7240-A948-FD37C6573C41}" srcOrd="0" destOrd="0" parTransId="{ECF1954F-B6C1-8B41-AF41-27AEB5D3A1F7}" sibTransId="{000F6CAA-AC8D-4B4B-9DA3-81DAB890F921}"/>
    <dgm:cxn modelId="{8B3AB28E-3D70-934C-8957-62A911D7DC9B}" type="presOf" srcId="{B87BD886-4127-E94F-BBC5-CBEC6A01EF47}" destId="{0DF737B1-ED40-2E4A-875C-33E86F4D772A}" srcOrd="0" destOrd="0" presId="urn:microsoft.com/office/officeart/2005/8/layout/process1"/>
    <dgm:cxn modelId="{D534A191-D27E-9140-80ED-F33AE5CA9C8A}" type="presOf" srcId="{4E72A55E-5CB7-5A4A-BFFC-1117B5BCF9B7}" destId="{EC2F27A9-F8B6-CD4C-90FD-965A7676D0C5}" srcOrd="1" destOrd="0" presId="urn:microsoft.com/office/officeart/2005/8/layout/process1"/>
    <dgm:cxn modelId="{61A2059C-2B0E-D241-B930-BA23CE18AB87}" type="presOf" srcId="{4031C90B-6786-F240-A9CF-1CE49D3BF3BF}" destId="{D6D06972-C921-614F-A737-ADB20F63CFBD}" srcOrd="0" destOrd="0" presId="urn:microsoft.com/office/officeart/2005/8/layout/process1"/>
    <dgm:cxn modelId="{6FB18C9F-2810-7E41-9E5B-01E2E0C84D26}" type="presOf" srcId="{B87BD886-4127-E94F-BBC5-CBEC6A01EF47}" destId="{C65E8EA8-BB9F-1F43-966A-726CB198D66F}" srcOrd="1" destOrd="0" presId="urn:microsoft.com/office/officeart/2005/8/layout/process1"/>
    <dgm:cxn modelId="{BB430BAD-1CAB-2245-A973-5CF86AA47C8F}" type="presOf" srcId="{67587632-220B-1E4D-B7DE-6D89C3D90965}" destId="{87FE49FE-DA52-4F43-B15C-DB9D5D9958BA}" srcOrd="0" destOrd="0" presId="urn:microsoft.com/office/officeart/2005/8/layout/process1"/>
    <dgm:cxn modelId="{FC6CF4AD-2C1F-714C-9FCC-67FD49F59AE5}" srcId="{3BD0113B-FB41-A446-A6F0-9714FD00A359}" destId="{FC80A77F-D5D7-3F42-8C51-DB14AFA90209}" srcOrd="6" destOrd="0" parTransId="{2F87378A-56FE-2F48-A8F0-7F0BE3BF0E1F}" sibTransId="{0E18FB02-8014-3244-9650-8F28D66BCB16}"/>
    <dgm:cxn modelId="{431E2ECA-EAC8-9B4F-A0C7-1BE4D9363B5C}" type="presOf" srcId="{74101A3E-B73D-C94E-B1E8-00AD33074268}" destId="{A75E88F4-3C12-2D4D-B992-24BF3FFE81E2}" srcOrd="0" destOrd="0" presId="urn:microsoft.com/office/officeart/2005/8/layout/process1"/>
    <dgm:cxn modelId="{1AC685E6-07F1-3C40-8A10-AE0D8B32EFB6}" type="presOf" srcId="{67587632-220B-1E4D-B7DE-6D89C3D90965}" destId="{62C507D0-7C7D-CB41-ABF3-966063BC3C78}" srcOrd="1" destOrd="0" presId="urn:microsoft.com/office/officeart/2005/8/layout/process1"/>
    <dgm:cxn modelId="{A382F6EF-D007-A64A-812F-6692A23B6120}" type="presOf" srcId="{4031C90B-6786-F240-A9CF-1CE49D3BF3BF}" destId="{30515556-07B9-5C47-ACF5-DF933A82694D}" srcOrd="1" destOrd="0" presId="urn:microsoft.com/office/officeart/2005/8/layout/process1"/>
    <dgm:cxn modelId="{DA2A9030-4222-1C44-855C-5F31ECE209A6}" type="presParOf" srcId="{A83A6E57-1A1F-014D-8DEF-0A17DC733507}" destId="{8224EAD7-3CBE-4A46-8E1A-7259FAF6E0BE}" srcOrd="0" destOrd="0" presId="urn:microsoft.com/office/officeart/2005/8/layout/process1"/>
    <dgm:cxn modelId="{9F3322CC-CB19-844F-BD93-41A3ED23DCE7}" type="presParOf" srcId="{A83A6E57-1A1F-014D-8DEF-0A17DC733507}" destId="{6AE22902-742F-5E4F-9A8D-CE4AEACDB12E}" srcOrd="1" destOrd="0" presId="urn:microsoft.com/office/officeart/2005/8/layout/process1"/>
    <dgm:cxn modelId="{E69464E7-352A-4141-A50D-70C514E7C4DA}" type="presParOf" srcId="{6AE22902-742F-5E4F-9A8D-CE4AEACDB12E}" destId="{976C819B-841D-9C42-91F3-8A79C6DC3AF2}" srcOrd="0" destOrd="0" presId="urn:microsoft.com/office/officeart/2005/8/layout/process1"/>
    <dgm:cxn modelId="{01D39FB3-ECC3-1046-AC50-22A2DF06C6F1}" type="presParOf" srcId="{A83A6E57-1A1F-014D-8DEF-0A17DC733507}" destId="{FF3FBCE5-C69B-2747-B929-B301E3FD59C9}" srcOrd="2" destOrd="0" presId="urn:microsoft.com/office/officeart/2005/8/layout/process1"/>
    <dgm:cxn modelId="{A9F74717-32DF-CF44-9657-905273E84374}" type="presParOf" srcId="{A83A6E57-1A1F-014D-8DEF-0A17DC733507}" destId="{A75E88F4-3C12-2D4D-B992-24BF3FFE81E2}" srcOrd="3" destOrd="0" presId="urn:microsoft.com/office/officeart/2005/8/layout/process1"/>
    <dgm:cxn modelId="{4D01AA6C-B977-7A41-8C42-5C99597B8D60}" type="presParOf" srcId="{A75E88F4-3C12-2D4D-B992-24BF3FFE81E2}" destId="{9422622A-03A4-C248-9AD0-75D805F73C4A}" srcOrd="0" destOrd="0" presId="urn:microsoft.com/office/officeart/2005/8/layout/process1"/>
    <dgm:cxn modelId="{C34E34AE-E384-4445-8375-DD10C1B8E7AC}" type="presParOf" srcId="{A83A6E57-1A1F-014D-8DEF-0A17DC733507}" destId="{3BF689BD-82C1-2349-9BDC-554EE14A5A44}" srcOrd="4" destOrd="0" presId="urn:microsoft.com/office/officeart/2005/8/layout/process1"/>
    <dgm:cxn modelId="{66E80BDC-D31A-5A44-BE65-D653A3D725F5}" type="presParOf" srcId="{A83A6E57-1A1F-014D-8DEF-0A17DC733507}" destId="{0DF737B1-ED40-2E4A-875C-33E86F4D772A}" srcOrd="5" destOrd="0" presId="urn:microsoft.com/office/officeart/2005/8/layout/process1"/>
    <dgm:cxn modelId="{DBD295F3-8DDF-5F4C-B12F-060FF816BEAE}" type="presParOf" srcId="{0DF737B1-ED40-2E4A-875C-33E86F4D772A}" destId="{C65E8EA8-BB9F-1F43-966A-726CB198D66F}" srcOrd="0" destOrd="0" presId="urn:microsoft.com/office/officeart/2005/8/layout/process1"/>
    <dgm:cxn modelId="{D7CE2090-FBD1-9E42-88D4-420F343B5CF1}" type="presParOf" srcId="{A83A6E57-1A1F-014D-8DEF-0A17DC733507}" destId="{711258D2-E12D-8849-B3F4-484436D8F76C}" srcOrd="6" destOrd="0" presId="urn:microsoft.com/office/officeart/2005/8/layout/process1"/>
    <dgm:cxn modelId="{CC196C3A-60DD-2449-B3D0-50757EF97B22}" type="presParOf" srcId="{A83A6E57-1A1F-014D-8DEF-0A17DC733507}" destId="{D6D06972-C921-614F-A737-ADB20F63CFBD}" srcOrd="7" destOrd="0" presId="urn:microsoft.com/office/officeart/2005/8/layout/process1"/>
    <dgm:cxn modelId="{1385C9D1-167D-AA44-A4B0-A5389216BE50}" type="presParOf" srcId="{D6D06972-C921-614F-A737-ADB20F63CFBD}" destId="{30515556-07B9-5C47-ACF5-DF933A82694D}" srcOrd="0" destOrd="0" presId="urn:microsoft.com/office/officeart/2005/8/layout/process1"/>
    <dgm:cxn modelId="{8B81D610-6B1E-DC4F-981D-4DB7CFC026FA}" type="presParOf" srcId="{A83A6E57-1A1F-014D-8DEF-0A17DC733507}" destId="{DF177862-1465-2C4B-8F82-49C6A64F695E}" srcOrd="8" destOrd="0" presId="urn:microsoft.com/office/officeart/2005/8/layout/process1"/>
    <dgm:cxn modelId="{3815D975-7502-5B47-9E24-29D8630F13AA}" type="presParOf" srcId="{A83A6E57-1A1F-014D-8DEF-0A17DC733507}" destId="{87FE49FE-DA52-4F43-B15C-DB9D5D9958BA}" srcOrd="9" destOrd="0" presId="urn:microsoft.com/office/officeart/2005/8/layout/process1"/>
    <dgm:cxn modelId="{D3F7D8AF-4652-2F4B-AA4C-6EAD4DABA6AC}" type="presParOf" srcId="{87FE49FE-DA52-4F43-B15C-DB9D5D9958BA}" destId="{62C507D0-7C7D-CB41-ABF3-966063BC3C78}" srcOrd="0" destOrd="0" presId="urn:microsoft.com/office/officeart/2005/8/layout/process1"/>
    <dgm:cxn modelId="{8DABAB68-EB65-3D4A-BD50-3F185D9FEFBD}" type="presParOf" srcId="{A83A6E57-1A1F-014D-8DEF-0A17DC733507}" destId="{F1AF46D5-E526-474C-BC71-5D3084AFE940}" srcOrd="10" destOrd="0" presId="urn:microsoft.com/office/officeart/2005/8/layout/process1"/>
    <dgm:cxn modelId="{1AB7D8C9-EF59-FC41-A48D-9ABBEB9523EC}" type="presParOf" srcId="{A83A6E57-1A1F-014D-8DEF-0A17DC733507}" destId="{BF0403C7-CB51-FD47-AF2E-F3A205F93C2C}" srcOrd="11" destOrd="0" presId="urn:microsoft.com/office/officeart/2005/8/layout/process1"/>
    <dgm:cxn modelId="{57990F86-B5FF-BF41-8FBD-A3A8927337E2}" type="presParOf" srcId="{BF0403C7-CB51-FD47-AF2E-F3A205F93C2C}" destId="{EC2F27A9-F8B6-CD4C-90FD-965A7676D0C5}" srcOrd="0" destOrd="0" presId="urn:microsoft.com/office/officeart/2005/8/layout/process1"/>
    <dgm:cxn modelId="{BA1AC9BC-6BC8-C94E-A445-76E466D8D4B8}" type="presParOf" srcId="{A83A6E57-1A1F-014D-8DEF-0A17DC733507}" destId="{A1307FFA-5F68-9449-91B6-9E8E27969B15}" srcOrd="12" destOrd="0" presId="urn:microsoft.com/office/officeart/2005/8/layout/process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2_1" csCatId="accent2" phldr="1"/>
      <dgm:spPr/>
    </dgm:pt>
    <dgm:pt modelId="{25A9CA83-3EDD-7240-A948-FD37C6573C41}">
      <dgm:prSet phldrT="[Text]"/>
      <dgm:spPr/>
      <dgm:t>
        <a:bodyPr/>
        <a:lstStyle/>
        <a:p>
          <a:r>
            <a:rPr lang="en-GB"/>
            <a:t>Receive reminder to take picture of mole and open the app</a:t>
          </a:r>
        </a:p>
      </dgm:t>
    </dgm:pt>
    <dgm:pt modelId="{ECF1954F-B6C1-8B41-AF41-27AEB5D3A1F7}" type="parTrans" cxnId="{6936778E-9544-4541-B804-13FE57B2EA27}">
      <dgm:prSet/>
      <dgm:spPr/>
      <dgm:t>
        <a:bodyPr/>
        <a:lstStyle/>
        <a:p>
          <a:endParaRPr lang="en-GB"/>
        </a:p>
      </dgm:t>
    </dgm:pt>
    <dgm:pt modelId="{000F6CAA-AC8D-4B4B-9DA3-81DAB890F921}" type="sibTrans" cxnId="{6936778E-9544-4541-B804-13FE57B2EA27}">
      <dgm:prSet/>
      <dgm:spPr/>
      <dgm:t>
        <a:bodyPr/>
        <a:lstStyle/>
        <a:p>
          <a:endParaRPr lang="en-GB"/>
        </a:p>
      </dgm:t>
    </dgm:pt>
    <dgm:pt modelId="{2CA8CC75-1F5B-804B-88A6-3CE4EEF4B151}">
      <dgm:prSet phldrT="[Text]"/>
      <dgm:spPr/>
      <dgm:t>
        <a:bodyPr/>
        <a:lstStyle/>
        <a:p>
          <a:r>
            <a:rPr lang="en-GB"/>
            <a:t>Navigate to the camera tab by clicking the camera icon at the bottom of the screen</a:t>
          </a:r>
        </a:p>
      </dgm:t>
    </dgm:pt>
    <dgm:pt modelId="{21C73DD7-52E4-A542-8449-2B0AAFBBC068}" type="parTrans" cxnId="{FBE35FCA-3A29-E040-B812-A998DD456497}">
      <dgm:prSet/>
      <dgm:spPr/>
      <dgm:t>
        <a:bodyPr/>
        <a:lstStyle/>
        <a:p>
          <a:endParaRPr lang="en-GB"/>
        </a:p>
      </dgm:t>
    </dgm:pt>
    <dgm:pt modelId="{114FBA60-34F4-FA46-A0EB-ABBEFF826E17}" type="sibTrans" cxnId="{FBE35FCA-3A29-E040-B812-A998DD456497}">
      <dgm:prSet/>
      <dgm:spPr/>
      <dgm:t>
        <a:bodyPr/>
        <a:lstStyle/>
        <a:p>
          <a:endParaRPr lang="en-GB"/>
        </a:p>
      </dgm:t>
    </dgm:pt>
    <dgm:pt modelId="{0805BB8A-7964-7848-8F3C-AE807E0A2D27}">
      <dgm:prSet phldrT="[Text]"/>
      <dgm:spPr/>
      <dgm:t>
        <a:bodyPr/>
        <a:lstStyle/>
        <a:p>
          <a:r>
            <a:rPr lang="en-GB"/>
            <a:t>Tap a point on the homunculus where the mole is</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Select which mole to take a picture for, from the list of pre-registered moles</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Take picture using the ghost image to help with alignment</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74DF7668-B9E3-1E4F-A524-A45B6E8FCC9F}">
      <dgm:prSet/>
      <dgm:spPr/>
      <dgm:t>
        <a:bodyPr/>
        <a:lstStyle/>
        <a:p>
          <a:r>
            <a:rPr lang="en-GB"/>
            <a:t>Review photo</a:t>
          </a:r>
        </a:p>
      </dgm:t>
    </dgm:pt>
    <dgm:pt modelId="{7E6CDE0A-8950-AD41-9C89-C13B0E6F47C2}" type="parTrans" cxnId="{69403480-AE62-6A49-902A-76D8CEC5847F}">
      <dgm:prSet/>
      <dgm:spPr/>
      <dgm:t>
        <a:bodyPr/>
        <a:lstStyle/>
        <a:p>
          <a:endParaRPr lang="en-GB"/>
        </a:p>
      </dgm:t>
    </dgm:pt>
    <dgm:pt modelId="{67587632-220B-1E4D-B7DE-6D89C3D90965}" type="sibTrans" cxnId="{69403480-AE62-6A49-902A-76D8CEC5847F}">
      <dgm:prSet/>
      <dgm:spPr/>
      <dgm:t>
        <a:bodyPr/>
        <a:lstStyle/>
        <a:p>
          <a:endParaRPr lang="en-GB"/>
        </a:p>
      </dgm:t>
    </dgm:pt>
    <dgm:pt modelId="{511E7792-95AA-FB4B-BAFF-3AB204E6FEFE}">
      <dgm:prSet/>
      <dgm:spPr/>
      <dgm:t>
        <a:bodyPr/>
        <a:lstStyle/>
        <a:p>
          <a:r>
            <a:rPr lang="en-GB"/>
            <a:t>Save photo</a:t>
          </a:r>
        </a:p>
      </dgm:t>
    </dgm:pt>
    <dgm:pt modelId="{ED264CB3-D3B1-3246-98B8-87C1312CC895}" type="parTrans" cxnId="{3EDD5266-3B99-E444-8AB0-C6744DCD8F85}">
      <dgm:prSet/>
      <dgm:spPr/>
      <dgm:t>
        <a:bodyPr/>
        <a:lstStyle/>
        <a:p>
          <a:endParaRPr lang="en-GB"/>
        </a:p>
      </dgm:t>
    </dgm:pt>
    <dgm:pt modelId="{4E72A55E-5CB7-5A4A-BFFC-1117B5BCF9B7}" type="sibTrans" cxnId="{3EDD5266-3B99-E444-8AB0-C6744DCD8F85}">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8224EAD7-3CBE-4A46-8E1A-7259FAF6E0BE}" type="pres">
      <dgm:prSet presAssocID="{25A9CA83-3EDD-7240-A948-FD37C6573C41}" presName="node" presStyleLbl="node1" presStyleIdx="0" presStyleCnt="7">
        <dgm:presLayoutVars>
          <dgm:bulletEnabled val="1"/>
        </dgm:presLayoutVars>
      </dgm:prSet>
      <dgm:spPr/>
    </dgm:pt>
    <dgm:pt modelId="{6AE22902-742F-5E4F-9A8D-CE4AEACDB12E}" type="pres">
      <dgm:prSet presAssocID="{000F6CAA-AC8D-4B4B-9DA3-81DAB890F921}" presName="sibTrans" presStyleLbl="sibTrans2D1" presStyleIdx="0" presStyleCnt="6"/>
      <dgm:spPr/>
    </dgm:pt>
    <dgm:pt modelId="{976C819B-841D-9C42-91F3-8A79C6DC3AF2}" type="pres">
      <dgm:prSet presAssocID="{000F6CAA-AC8D-4B4B-9DA3-81DAB890F921}" presName="connectorText" presStyleLbl="sibTrans2D1" presStyleIdx="0" presStyleCnt="6"/>
      <dgm:spPr/>
    </dgm:pt>
    <dgm:pt modelId="{268CDC0E-C58D-6A4B-95FB-2A69D3F02C35}" type="pres">
      <dgm:prSet presAssocID="{2CA8CC75-1F5B-804B-88A6-3CE4EEF4B151}" presName="node" presStyleLbl="node1" presStyleIdx="1" presStyleCnt="7">
        <dgm:presLayoutVars>
          <dgm:bulletEnabled val="1"/>
        </dgm:presLayoutVars>
      </dgm:prSet>
      <dgm:spPr/>
    </dgm:pt>
    <dgm:pt modelId="{838725BC-19C4-EA48-832B-30C7EA8042EB}" type="pres">
      <dgm:prSet presAssocID="{114FBA60-34F4-FA46-A0EB-ABBEFF826E17}" presName="sibTrans" presStyleLbl="sibTrans2D1" presStyleIdx="1" presStyleCnt="6"/>
      <dgm:spPr/>
    </dgm:pt>
    <dgm:pt modelId="{4D148BDC-09A1-EF44-A03F-8ED2746E7B5B}" type="pres">
      <dgm:prSet presAssocID="{114FBA60-34F4-FA46-A0EB-ABBEFF826E17}" presName="connectorText" presStyleLbl="sibTrans2D1" presStyleIdx="1" presStyleCnt="6"/>
      <dgm:spPr/>
    </dgm:pt>
    <dgm:pt modelId="{FF3FBCE5-C69B-2747-B929-B301E3FD59C9}" type="pres">
      <dgm:prSet presAssocID="{0805BB8A-7964-7848-8F3C-AE807E0A2D27}" presName="node" presStyleLbl="node1" presStyleIdx="2" presStyleCnt="7">
        <dgm:presLayoutVars>
          <dgm:bulletEnabled val="1"/>
        </dgm:presLayoutVars>
      </dgm:prSet>
      <dgm:spPr/>
    </dgm:pt>
    <dgm:pt modelId="{A75E88F4-3C12-2D4D-B992-24BF3FFE81E2}" type="pres">
      <dgm:prSet presAssocID="{74101A3E-B73D-C94E-B1E8-00AD33074268}" presName="sibTrans" presStyleLbl="sibTrans2D1" presStyleIdx="2" presStyleCnt="6"/>
      <dgm:spPr/>
    </dgm:pt>
    <dgm:pt modelId="{9422622A-03A4-C248-9AD0-75D805F73C4A}" type="pres">
      <dgm:prSet presAssocID="{74101A3E-B73D-C94E-B1E8-00AD33074268}" presName="connectorText" presStyleLbl="sibTrans2D1" presStyleIdx="2" presStyleCnt="6"/>
      <dgm:spPr/>
    </dgm:pt>
    <dgm:pt modelId="{3BF689BD-82C1-2349-9BDC-554EE14A5A44}" type="pres">
      <dgm:prSet presAssocID="{7B870182-904A-2A4E-8862-B0B820F13E80}" presName="node" presStyleLbl="node1" presStyleIdx="3" presStyleCnt="7">
        <dgm:presLayoutVars>
          <dgm:bulletEnabled val="1"/>
        </dgm:presLayoutVars>
      </dgm:prSet>
      <dgm:spPr/>
    </dgm:pt>
    <dgm:pt modelId="{0DF737B1-ED40-2E4A-875C-33E86F4D772A}" type="pres">
      <dgm:prSet presAssocID="{B87BD886-4127-E94F-BBC5-CBEC6A01EF47}" presName="sibTrans" presStyleLbl="sibTrans2D1" presStyleIdx="3" presStyleCnt="6"/>
      <dgm:spPr/>
    </dgm:pt>
    <dgm:pt modelId="{C65E8EA8-BB9F-1F43-966A-726CB198D66F}" type="pres">
      <dgm:prSet presAssocID="{B87BD886-4127-E94F-BBC5-CBEC6A01EF47}" presName="connectorText" presStyleLbl="sibTrans2D1" presStyleIdx="3" presStyleCnt="6"/>
      <dgm:spPr/>
    </dgm:pt>
    <dgm:pt modelId="{711258D2-E12D-8849-B3F4-484436D8F76C}" type="pres">
      <dgm:prSet presAssocID="{0182BAF7-26A9-9D49-AB61-F8947502BBDF}" presName="node" presStyleLbl="node1" presStyleIdx="4" presStyleCnt="7">
        <dgm:presLayoutVars>
          <dgm:bulletEnabled val="1"/>
        </dgm:presLayoutVars>
      </dgm:prSet>
      <dgm:spPr/>
    </dgm:pt>
    <dgm:pt modelId="{D6D06972-C921-614F-A737-ADB20F63CFBD}" type="pres">
      <dgm:prSet presAssocID="{4031C90B-6786-F240-A9CF-1CE49D3BF3BF}" presName="sibTrans" presStyleLbl="sibTrans2D1" presStyleIdx="4" presStyleCnt="6"/>
      <dgm:spPr/>
    </dgm:pt>
    <dgm:pt modelId="{30515556-07B9-5C47-ACF5-DF933A82694D}" type="pres">
      <dgm:prSet presAssocID="{4031C90B-6786-F240-A9CF-1CE49D3BF3BF}" presName="connectorText" presStyleLbl="sibTrans2D1" presStyleIdx="4" presStyleCnt="6"/>
      <dgm:spPr/>
    </dgm:pt>
    <dgm:pt modelId="{DF177862-1465-2C4B-8F82-49C6A64F695E}" type="pres">
      <dgm:prSet presAssocID="{74DF7668-B9E3-1E4F-A524-A45B6E8FCC9F}" presName="node" presStyleLbl="node1" presStyleIdx="5" presStyleCnt="7">
        <dgm:presLayoutVars>
          <dgm:bulletEnabled val="1"/>
        </dgm:presLayoutVars>
      </dgm:prSet>
      <dgm:spPr/>
    </dgm:pt>
    <dgm:pt modelId="{87FE49FE-DA52-4F43-B15C-DB9D5D9958BA}" type="pres">
      <dgm:prSet presAssocID="{67587632-220B-1E4D-B7DE-6D89C3D90965}" presName="sibTrans" presStyleLbl="sibTrans2D1" presStyleIdx="5" presStyleCnt="6"/>
      <dgm:spPr/>
    </dgm:pt>
    <dgm:pt modelId="{62C507D0-7C7D-CB41-ABF3-966063BC3C78}" type="pres">
      <dgm:prSet presAssocID="{67587632-220B-1E4D-B7DE-6D89C3D90965}" presName="connectorText" presStyleLbl="sibTrans2D1" presStyleIdx="5" presStyleCnt="6"/>
      <dgm:spPr/>
    </dgm:pt>
    <dgm:pt modelId="{F1AF46D5-E526-474C-BC71-5D3084AFE940}" type="pres">
      <dgm:prSet presAssocID="{511E7792-95AA-FB4B-BAFF-3AB204E6FEFE}" presName="node" presStyleLbl="node1" presStyleIdx="6" presStyleCnt="7">
        <dgm:presLayoutVars>
          <dgm:bulletEnabled val="1"/>
        </dgm:presLayoutVars>
      </dgm:prSet>
      <dgm:spPr/>
    </dgm:pt>
  </dgm:ptLst>
  <dgm:cxnLst>
    <dgm:cxn modelId="{81F36A01-589D-084B-A05A-E8537CB0092A}" type="presOf" srcId="{000F6CAA-AC8D-4B4B-9DA3-81DAB890F921}" destId="{6AE22902-742F-5E4F-9A8D-CE4AEACDB12E}" srcOrd="0" destOrd="0" presId="urn:microsoft.com/office/officeart/2005/8/layout/process1"/>
    <dgm:cxn modelId="{BD834804-4B84-ED41-B07D-D1E6B8D88119}" srcId="{3BD0113B-FB41-A446-A6F0-9714FD00A359}" destId="{0182BAF7-26A9-9D49-AB61-F8947502BBDF}" srcOrd="4" destOrd="0" parTransId="{21C9D4F0-108C-D741-98C0-B454E294724C}" sibTransId="{4031C90B-6786-F240-A9CF-1CE49D3BF3BF}"/>
    <dgm:cxn modelId="{E71F6614-C211-1E4A-A6D2-B33DD75E62FA}" srcId="{3BD0113B-FB41-A446-A6F0-9714FD00A359}" destId="{7B870182-904A-2A4E-8862-B0B820F13E80}" srcOrd="3" destOrd="0" parTransId="{AA99B81E-13DB-BE45-80A5-4D90EC1934B3}" sibTransId="{B87BD886-4127-E94F-BBC5-CBEC6A01EF47}"/>
    <dgm:cxn modelId="{4122831A-0493-ED4C-B27B-05344FF11450}" type="presOf" srcId="{114FBA60-34F4-FA46-A0EB-ABBEFF826E17}" destId="{838725BC-19C4-EA48-832B-30C7EA8042EB}" srcOrd="0" destOrd="0" presId="urn:microsoft.com/office/officeart/2005/8/layout/process1"/>
    <dgm:cxn modelId="{FB61DA21-D5D0-324E-B776-2FDE421D8D63}" type="presOf" srcId="{000F6CAA-AC8D-4B4B-9DA3-81DAB890F921}" destId="{976C819B-841D-9C42-91F3-8A79C6DC3AF2}" srcOrd="1" destOrd="0" presId="urn:microsoft.com/office/officeart/2005/8/layout/process1"/>
    <dgm:cxn modelId="{F48B2534-2EAA-F447-ADFA-BEF84DFAA5BD}" type="presOf" srcId="{7B870182-904A-2A4E-8862-B0B820F13E80}" destId="{3BF689BD-82C1-2349-9BDC-554EE14A5A44}" srcOrd="0" destOrd="0" presId="urn:microsoft.com/office/officeart/2005/8/layout/process1"/>
    <dgm:cxn modelId="{00A14142-5E56-E440-A123-ABFF56ABF779}" type="presOf" srcId="{25A9CA83-3EDD-7240-A948-FD37C6573C41}" destId="{8224EAD7-3CBE-4A46-8E1A-7259FAF6E0BE}" srcOrd="0"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92A92551-B9D4-6C40-9367-AC71495DBFD5}" type="presOf" srcId="{0182BAF7-26A9-9D49-AB61-F8947502BBDF}" destId="{711258D2-E12D-8849-B3F4-484436D8F76C}" srcOrd="0" destOrd="0" presId="urn:microsoft.com/office/officeart/2005/8/layout/process1"/>
    <dgm:cxn modelId="{CC326961-0685-B640-9D09-E38DE0A8B9C2}" type="presOf" srcId="{2CA8CC75-1F5B-804B-88A6-3CE4EEF4B151}" destId="{268CDC0E-C58D-6A4B-95FB-2A69D3F02C35}" srcOrd="0" destOrd="0" presId="urn:microsoft.com/office/officeart/2005/8/layout/process1"/>
    <dgm:cxn modelId="{3EDD5266-3B99-E444-8AB0-C6744DCD8F85}" srcId="{3BD0113B-FB41-A446-A6F0-9714FD00A359}" destId="{511E7792-95AA-FB4B-BAFF-3AB204E6FEFE}" srcOrd="6" destOrd="0" parTransId="{ED264CB3-D3B1-3246-98B8-87C1312CC895}" sibTransId="{4E72A55E-5CB7-5A4A-BFFC-1117B5BCF9B7}"/>
    <dgm:cxn modelId="{BFD10669-96CA-3E41-AEE6-170CBCD4F10C}" type="presOf" srcId="{114FBA60-34F4-FA46-A0EB-ABBEFF826E17}" destId="{4D148BDC-09A1-EF44-A03F-8ED2746E7B5B}" srcOrd="1" destOrd="0" presId="urn:microsoft.com/office/officeart/2005/8/layout/process1"/>
    <dgm:cxn modelId="{6BB9A675-EA85-C14F-B3C9-62C8D392A282}" srcId="{3BD0113B-FB41-A446-A6F0-9714FD00A359}" destId="{0805BB8A-7964-7848-8F3C-AE807E0A2D27}" srcOrd="2" destOrd="0" parTransId="{7F601A1B-D333-AE4E-A014-69BBAD499942}" sibTransId="{74101A3E-B73D-C94E-B1E8-00AD33074268}"/>
    <dgm:cxn modelId="{D6D43978-6E60-2A4C-A92B-9B68E831E0D4}" type="presOf" srcId="{511E7792-95AA-FB4B-BAFF-3AB204E6FEFE}" destId="{F1AF46D5-E526-474C-BC71-5D3084AFE940}" srcOrd="0" destOrd="0" presId="urn:microsoft.com/office/officeart/2005/8/layout/process1"/>
    <dgm:cxn modelId="{CA7D967A-B668-7B4F-A972-D81DA3128AD5}" type="presOf" srcId="{0805BB8A-7964-7848-8F3C-AE807E0A2D27}" destId="{FF3FBCE5-C69B-2747-B929-B301E3FD59C9}" srcOrd="0" destOrd="0" presId="urn:microsoft.com/office/officeart/2005/8/layout/process1"/>
    <dgm:cxn modelId="{69403480-AE62-6A49-902A-76D8CEC5847F}" srcId="{3BD0113B-FB41-A446-A6F0-9714FD00A359}" destId="{74DF7668-B9E3-1E4F-A524-A45B6E8FCC9F}" srcOrd="5" destOrd="0" parTransId="{7E6CDE0A-8950-AD41-9C89-C13B0E6F47C2}" sibTransId="{67587632-220B-1E4D-B7DE-6D89C3D90965}"/>
    <dgm:cxn modelId="{68629F83-0322-0242-B85C-74E462682E61}" type="presOf" srcId="{74DF7668-B9E3-1E4F-A524-A45B6E8FCC9F}" destId="{DF177862-1465-2C4B-8F82-49C6A64F695E}" srcOrd="0" destOrd="0" presId="urn:microsoft.com/office/officeart/2005/8/layout/process1"/>
    <dgm:cxn modelId="{6EC33F8D-22CA-CA4C-A1B9-A64960A04287}" type="presOf" srcId="{74101A3E-B73D-C94E-B1E8-00AD33074268}" destId="{9422622A-03A4-C248-9AD0-75D805F73C4A}" srcOrd="1" destOrd="0" presId="urn:microsoft.com/office/officeart/2005/8/layout/process1"/>
    <dgm:cxn modelId="{6936778E-9544-4541-B804-13FE57B2EA27}" srcId="{3BD0113B-FB41-A446-A6F0-9714FD00A359}" destId="{25A9CA83-3EDD-7240-A948-FD37C6573C41}" srcOrd="0" destOrd="0" parTransId="{ECF1954F-B6C1-8B41-AF41-27AEB5D3A1F7}" sibTransId="{000F6CAA-AC8D-4B4B-9DA3-81DAB890F921}"/>
    <dgm:cxn modelId="{8B3AB28E-3D70-934C-8957-62A911D7DC9B}" type="presOf" srcId="{B87BD886-4127-E94F-BBC5-CBEC6A01EF47}" destId="{0DF737B1-ED40-2E4A-875C-33E86F4D772A}" srcOrd="0" destOrd="0" presId="urn:microsoft.com/office/officeart/2005/8/layout/process1"/>
    <dgm:cxn modelId="{61A2059C-2B0E-D241-B930-BA23CE18AB87}" type="presOf" srcId="{4031C90B-6786-F240-A9CF-1CE49D3BF3BF}" destId="{D6D06972-C921-614F-A737-ADB20F63CFBD}" srcOrd="0" destOrd="0" presId="urn:microsoft.com/office/officeart/2005/8/layout/process1"/>
    <dgm:cxn modelId="{6FB18C9F-2810-7E41-9E5B-01E2E0C84D26}" type="presOf" srcId="{B87BD886-4127-E94F-BBC5-CBEC6A01EF47}" destId="{C65E8EA8-BB9F-1F43-966A-726CB198D66F}" srcOrd="1" destOrd="0" presId="urn:microsoft.com/office/officeart/2005/8/layout/process1"/>
    <dgm:cxn modelId="{BB430BAD-1CAB-2245-A973-5CF86AA47C8F}" type="presOf" srcId="{67587632-220B-1E4D-B7DE-6D89C3D90965}" destId="{87FE49FE-DA52-4F43-B15C-DB9D5D9958BA}" srcOrd="0" destOrd="0" presId="urn:microsoft.com/office/officeart/2005/8/layout/process1"/>
    <dgm:cxn modelId="{431E2ECA-EAC8-9B4F-A0C7-1BE4D9363B5C}" type="presOf" srcId="{74101A3E-B73D-C94E-B1E8-00AD33074268}" destId="{A75E88F4-3C12-2D4D-B992-24BF3FFE81E2}" srcOrd="0" destOrd="0" presId="urn:microsoft.com/office/officeart/2005/8/layout/process1"/>
    <dgm:cxn modelId="{FBE35FCA-3A29-E040-B812-A998DD456497}" srcId="{3BD0113B-FB41-A446-A6F0-9714FD00A359}" destId="{2CA8CC75-1F5B-804B-88A6-3CE4EEF4B151}" srcOrd="1" destOrd="0" parTransId="{21C73DD7-52E4-A542-8449-2B0AAFBBC068}" sibTransId="{114FBA60-34F4-FA46-A0EB-ABBEFF826E17}"/>
    <dgm:cxn modelId="{1AC685E6-07F1-3C40-8A10-AE0D8B32EFB6}" type="presOf" srcId="{67587632-220B-1E4D-B7DE-6D89C3D90965}" destId="{62C507D0-7C7D-CB41-ABF3-966063BC3C78}" srcOrd="1" destOrd="0" presId="urn:microsoft.com/office/officeart/2005/8/layout/process1"/>
    <dgm:cxn modelId="{A382F6EF-D007-A64A-812F-6692A23B6120}" type="presOf" srcId="{4031C90B-6786-F240-A9CF-1CE49D3BF3BF}" destId="{30515556-07B9-5C47-ACF5-DF933A82694D}" srcOrd="1" destOrd="0" presId="urn:microsoft.com/office/officeart/2005/8/layout/process1"/>
    <dgm:cxn modelId="{DA2A9030-4222-1C44-855C-5F31ECE209A6}" type="presParOf" srcId="{A83A6E57-1A1F-014D-8DEF-0A17DC733507}" destId="{8224EAD7-3CBE-4A46-8E1A-7259FAF6E0BE}" srcOrd="0" destOrd="0" presId="urn:microsoft.com/office/officeart/2005/8/layout/process1"/>
    <dgm:cxn modelId="{9F3322CC-CB19-844F-BD93-41A3ED23DCE7}" type="presParOf" srcId="{A83A6E57-1A1F-014D-8DEF-0A17DC733507}" destId="{6AE22902-742F-5E4F-9A8D-CE4AEACDB12E}" srcOrd="1" destOrd="0" presId="urn:microsoft.com/office/officeart/2005/8/layout/process1"/>
    <dgm:cxn modelId="{E69464E7-352A-4141-A50D-70C514E7C4DA}" type="presParOf" srcId="{6AE22902-742F-5E4F-9A8D-CE4AEACDB12E}" destId="{976C819B-841D-9C42-91F3-8A79C6DC3AF2}" srcOrd="0" destOrd="0" presId="urn:microsoft.com/office/officeart/2005/8/layout/process1"/>
    <dgm:cxn modelId="{BEC3D58E-3890-0346-BA92-E86F21E879A9}" type="presParOf" srcId="{A83A6E57-1A1F-014D-8DEF-0A17DC733507}" destId="{268CDC0E-C58D-6A4B-95FB-2A69D3F02C35}" srcOrd="2" destOrd="0" presId="urn:microsoft.com/office/officeart/2005/8/layout/process1"/>
    <dgm:cxn modelId="{607D0FF0-2E13-F54D-B08F-FD2BAFEBA660}" type="presParOf" srcId="{A83A6E57-1A1F-014D-8DEF-0A17DC733507}" destId="{838725BC-19C4-EA48-832B-30C7EA8042EB}" srcOrd="3" destOrd="0" presId="urn:microsoft.com/office/officeart/2005/8/layout/process1"/>
    <dgm:cxn modelId="{60CE25E3-E504-C744-BD28-0FBA74E89B9F}" type="presParOf" srcId="{838725BC-19C4-EA48-832B-30C7EA8042EB}" destId="{4D148BDC-09A1-EF44-A03F-8ED2746E7B5B}" srcOrd="0" destOrd="0" presId="urn:microsoft.com/office/officeart/2005/8/layout/process1"/>
    <dgm:cxn modelId="{01D39FB3-ECC3-1046-AC50-22A2DF06C6F1}" type="presParOf" srcId="{A83A6E57-1A1F-014D-8DEF-0A17DC733507}" destId="{FF3FBCE5-C69B-2747-B929-B301E3FD59C9}" srcOrd="4" destOrd="0" presId="urn:microsoft.com/office/officeart/2005/8/layout/process1"/>
    <dgm:cxn modelId="{A9F74717-32DF-CF44-9657-905273E84374}" type="presParOf" srcId="{A83A6E57-1A1F-014D-8DEF-0A17DC733507}" destId="{A75E88F4-3C12-2D4D-B992-24BF3FFE81E2}" srcOrd="5" destOrd="0" presId="urn:microsoft.com/office/officeart/2005/8/layout/process1"/>
    <dgm:cxn modelId="{4D01AA6C-B977-7A41-8C42-5C99597B8D60}" type="presParOf" srcId="{A75E88F4-3C12-2D4D-B992-24BF3FFE81E2}" destId="{9422622A-03A4-C248-9AD0-75D805F73C4A}" srcOrd="0" destOrd="0" presId="urn:microsoft.com/office/officeart/2005/8/layout/process1"/>
    <dgm:cxn modelId="{C34E34AE-E384-4445-8375-DD10C1B8E7AC}" type="presParOf" srcId="{A83A6E57-1A1F-014D-8DEF-0A17DC733507}" destId="{3BF689BD-82C1-2349-9BDC-554EE14A5A44}" srcOrd="6" destOrd="0" presId="urn:microsoft.com/office/officeart/2005/8/layout/process1"/>
    <dgm:cxn modelId="{66E80BDC-D31A-5A44-BE65-D653A3D725F5}" type="presParOf" srcId="{A83A6E57-1A1F-014D-8DEF-0A17DC733507}" destId="{0DF737B1-ED40-2E4A-875C-33E86F4D772A}" srcOrd="7" destOrd="0" presId="urn:microsoft.com/office/officeart/2005/8/layout/process1"/>
    <dgm:cxn modelId="{DBD295F3-8DDF-5F4C-B12F-060FF816BEAE}" type="presParOf" srcId="{0DF737B1-ED40-2E4A-875C-33E86F4D772A}" destId="{C65E8EA8-BB9F-1F43-966A-726CB198D66F}" srcOrd="0" destOrd="0" presId="urn:microsoft.com/office/officeart/2005/8/layout/process1"/>
    <dgm:cxn modelId="{D7CE2090-FBD1-9E42-88D4-420F343B5CF1}" type="presParOf" srcId="{A83A6E57-1A1F-014D-8DEF-0A17DC733507}" destId="{711258D2-E12D-8849-B3F4-484436D8F76C}" srcOrd="8" destOrd="0" presId="urn:microsoft.com/office/officeart/2005/8/layout/process1"/>
    <dgm:cxn modelId="{CC196C3A-60DD-2449-B3D0-50757EF97B22}" type="presParOf" srcId="{A83A6E57-1A1F-014D-8DEF-0A17DC733507}" destId="{D6D06972-C921-614F-A737-ADB20F63CFBD}" srcOrd="9" destOrd="0" presId="urn:microsoft.com/office/officeart/2005/8/layout/process1"/>
    <dgm:cxn modelId="{1385C9D1-167D-AA44-A4B0-A5389216BE50}" type="presParOf" srcId="{D6D06972-C921-614F-A737-ADB20F63CFBD}" destId="{30515556-07B9-5C47-ACF5-DF933A82694D}" srcOrd="0" destOrd="0" presId="urn:microsoft.com/office/officeart/2005/8/layout/process1"/>
    <dgm:cxn modelId="{8B81D610-6B1E-DC4F-981D-4DB7CFC026FA}" type="presParOf" srcId="{A83A6E57-1A1F-014D-8DEF-0A17DC733507}" destId="{DF177862-1465-2C4B-8F82-49C6A64F695E}" srcOrd="10" destOrd="0" presId="urn:microsoft.com/office/officeart/2005/8/layout/process1"/>
    <dgm:cxn modelId="{3815D975-7502-5B47-9E24-29D8630F13AA}" type="presParOf" srcId="{A83A6E57-1A1F-014D-8DEF-0A17DC733507}" destId="{87FE49FE-DA52-4F43-B15C-DB9D5D9958BA}" srcOrd="11" destOrd="0" presId="urn:microsoft.com/office/officeart/2005/8/layout/process1"/>
    <dgm:cxn modelId="{D3F7D8AF-4652-2F4B-AA4C-6EAD4DABA6AC}" type="presParOf" srcId="{87FE49FE-DA52-4F43-B15C-DB9D5D9958BA}" destId="{62C507D0-7C7D-CB41-ABF3-966063BC3C78}" srcOrd="0" destOrd="0" presId="urn:microsoft.com/office/officeart/2005/8/layout/process1"/>
    <dgm:cxn modelId="{8DABAB68-EB65-3D4A-BD50-3F185D9FEFBD}" type="presParOf" srcId="{A83A6E57-1A1F-014D-8DEF-0A17DC733507}" destId="{F1AF46D5-E526-474C-BC71-5D3084AFE940}" srcOrd="12" destOrd="0" presId="urn:microsoft.com/office/officeart/2005/8/layout/process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4_1" csCatId="accent4" phldr="1"/>
      <dgm:spPr/>
    </dgm:pt>
    <dgm:pt modelId="{2CA8CC75-1F5B-804B-88A6-3CE4EEF4B151}">
      <dgm:prSet phldrT="[Text]"/>
      <dgm:spPr/>
      <dgm:t>
        <a:bodyPr/>
        <a:lstStyle/>
        <a:p>
          <a:r>
            <a:rPr lang="en-GB"/>
            <a:t>Open the app and navigate to the camera tab by clicking the camera icon at the bottom of the screen</a:t>
          </a:r>
        </a:p>
      </dgm:t>
    </dgm:pt>
    <dgm:pt modelId="{21C73DD7-52E4-A542-8449-2B0AAFBBC068}" type="parTrans" cxnId="{FBE35FCA-3A29-E040-B812-A998DD456497}">
      <dgm:prSet/>
      <dgm:spPr/>
      <dgm:t>
        <a:bodyPr/>
        <a:lstStyle/>
        <a:p>
          <a:endParaRPr lang="en-GB"/>
        </a:p>
      </dgm:t>
    </dgm:pt>
    <dgm:pt modelId="{114FBA60-34F4-FA46-A0EB-ABBEFF826E17}" type="sibTrans" cxnId="{FBE35FCA-3A29-E040-B812-A998DD456497}">
      <dgm:prSet/>
      <dgm:spPr/>
      <dgm:t>
        <a:bodyPr/>
        <a:lstStyle/>
        <a:p>
          <a:endParaRPr lang="en-GB"/>
        </a:p>
      </dgm:t>
    </dgm:pt>
    <dgm:pt modelId="{0805BB8A-7964-7848-8F3C-AE807E0A2D27}">
      <dgm:prSet phldrT="[Text]"/>
      <dgm:spPr/>
      <dgm:t>
        <a:bodyPr/>
        <a:lstStyle/>
        <a:p>
          <a:r>
            <a:rPr lang="en-GB"/>
            <a:t>Tap a point on the homunculus where the new mole is, rotating the homonculus if necessary</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Select "new mole" and tap the exact location of the mole on the zoomed in body part</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Take picture of the mole</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74DF7668-B9E3-1E4F-A524-A45B6E8FCC9F}">
      <dgm:prSet/>
      <dgm:spPr/>
      <dgm:t>
        <a:bodyPr/>
        <a:lstStyle/>
        <a:p>
          <a:r>
            <a:rPr lang="en-GB"/>
            <a:t>Review photo and fill in questions</a:t>
          </a:r>
        </a:p>
      </dgm:t>
    </dgm:pt>
    <dgm:pt modelId="{7E6CDE0A-8950-AD41-9C89-C13B0E6F47C2}" type="parTrans" cxnId="{69403480-AE62-6A49-902A-76D8CEC5847F}">
      <dgm:prSet/>
      <dgm:spPr/>
      <dgm:t>
        <a:bodyPr/>
        <a:lstStyle/>
        <a:p>
          <a:endParaRPr lang="en-GB"/>
        </a:p>
      </dgm:t>
    </dgm:pt>
    <dgm:pt modelId="{67587632-220B-1E4D-B7DE-6D89C3D90965}" type="sibTrans" cxnId="{69403480-AE62-6A49-902A-76D8CEC5847F}">
      <dgm:prSet/>
      <dgm:spPr/>
      <dgm:t>
        <a:bodyPr/>
        <a:lstStyle/>
        <a:p>
          <a:endParaRPr lang="en-GB"/>
        </a:p>
      </dgm:t>
    </dgm:pt>
    <dgm:pt modelId="{511E7792-95AA-FB4B-BAFF-3AB204E6FEFE}">
      <dgm:prSet/>
      <dgm:spPr/>
      <dgm:t>
        <a:bodyPr/>
        <a:lstStyle/>
        <a:p>
          <a:r>
            <a:rPr lang="en-GB"/>
            <a:t>Save photo</a:t>
          </a:r>
        </a:p>
      </dgm:t>
    </dgm:pt>
    <dgm:pt modelId="{ED264CB3-D3B1-3246-98B8-87C1312CC895}" type="parTrans" cxnId="{3EDD5266-3B99-E444-8AB0-C6744DCD8F85}">
      <dgm:prSet/>
      <dgm:spPr/>
      <dgm:t>
        <a:bodyPr/>
        <a:lstStyle/>
        <a:p>
          <a:endParaRPr lang="en-GB"/>
        </a:p>
      </dgm:t>
    </dgm:pt>
    <dgm:pt modelId="{4E72A55E-5CB7-5A4A-BFFC-1117B5BCF9B7}" type="sibTrans" cxnId="{3EDD5266-3B99-E444-8AB0-C6744DCD8F85}">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268CDC0E-C58D-6A4B-95FB-2A69D3F02C35}" type="pres">
      <dgm:prSet presAssocID="{2CA8CC75-1F5B-804B-88A6-3CE4EEF4B151}" presName="node" presStyleLbl="node1" presStyleIdx="0" presStyleCnt="6">
        <dgm:presLayoutVars>
          <dgm:bulletEnabled val="1"/>
        </dgm:presLayoutVars>
      </dgm:prSet>
      <dgm:spPr/>
    </dgm:pt>
    <dgm:pt modelId="{838725BC-19C4-EA48-832B-30C7EA8042EB}" type="pres">
      <dgm:prSet presAssocID="{114FBA60-34F4-FA46-A0EB-ABBEFF826E17}" presName="sibTrans" presStyleLbl="sibTrans2D1" presStyleIdx="0" presStyleCnt="5"/>
      <dgm:spPr/>
    </dgm:pt>
    <dgm:pt modelId="{4D148BDC-09A1-EF44-A03F-8ED2746E7B5B}" type="pres">
      <dgm:prSet presAssocID="{114FBA60-34F4-FA46-A0EB-ABBEFF826E17}" presName="connectorText" presStyleLbl="sibTrans2D1" presStyleIdx="0" presStyleCnt="5"/>
      <dgm:spPr/>
    </dgm:pt>
    <dgm:pt modelId="{FF3FBCE5-C69B-2747-B929-B301E3FD59C9}" type="pres">
      <dgm:prSet presAssocID="{0805BB8A-7964-7848-8F3C-AE807E0A2D27}" presName="node" presStyleLbl="node1" presStyleIdx="1" presStyleCnt="6" custScaleX="107656">
        <dgm:presLayoutVars>
          <dgm:bulletEnabled val="1"/>
        </dgm:presLayoutVars>
      </dgm:prSet>
      <dgm:spPr/>
    </dgm:pt>
    <dgm:pt modelId="{A75E88F4-3C12-2D4D-B992-24BF3FFE81E2}" type="pres">
      <dgm:prSet presAssocID="{74101A3E-B73D-C94E-B1E8-00AD33074268}" presName="sibTrans" presStyleLbl="sibTrans2D1" presStyleIdx="1" presStyleCnt="5"/>
      <dgm:spPr/>
    </dgm:pt>
    <dgm:pt modelId="{9422622A-03A4-C248-9AD0-75D805F73C4A}" type="pres">
      <dgm:prSet presAssocID="{74101A3E-B73D-C94E-B1E8-00AD33074268}" presName="connectorText" presStyleLbl="sibTrans2D1" presStyleIdx="1" presStyleCnt="5"/>
      <dgm:spPr/>
    </dgm:pt>
    <dgm:pt modelId="{3BF689BD-82C1-2349-9BDC-554EE14A5A44}" type="pres">
      <dgm:prSet presAssocID="{7B870182-904A-2A4E-8862-B0B820F13E80}" presName="node" presStyleLbl="node1" presStyleIdx="2" presStyleCnt="6">
        <dgm:presLayoutVars>
          <dgm:bulletEnabled val="1"/>
        </dgm:presLayoutVars>
      </dgm:prSet>
      <dgm:spPr/>
    </dgm:pt>
    <dgm:pt modelId="{0DF737B1-ED40-2E4A-875C-33E86F4D772A}" type="pres">
      <dgm:prSet presAssocID="{B87BD886-4127-E94F-BBC5-CBEC6A01EF47}" presName="sibTrans" presStyleLbl="sibTrans2D1" presStyleIdx="2" presStyleCnt="5"/>
      <dgm:spPr/>
    </dgm:pt>
    <dgm:pt modelId="{C65E8EA8-BB9F-1F43-966A-726CB198D66F}" type="pres">
      <dgm:prSet presAssocID="{B87BD886-4127-E94F-BBC5-CBEC6A01EF47}" presName="connectorText" presStyleLbl="sibTrans2D1" presStyleIdx="2" presStyleCnt="5"/>
      <dgm:spPr/>
    </dgm:pt>
    <dgm:pt modelId="{711258D2-E12D-8849-B3F4-484436D8F76C}" type="pres">
      <dgm:prSet presAssocID="{0182BAF7-26A9-9D49-AB61-F8947502BBDF}" presName="node" presStyleLbl="node1" presStyleIdx="3" presStyleCnt="6">
        <dgm:presLayoutVars>
          <dgm:bulletEnabled val="1"/>
        </dgm:presLayoutVars>
      </dgm:prSet>
      <dgm:spPr/>
    </dgm:pt>
    <dgm:pt modelId="{D6D06972-C921-614F-A737-ADB20F63CFBD}" type="pres">
      <dgm:prSet presAssocID="{4031C90B-6786-F240-A9CF-1CE49D3BF3BF}" presName="sibTrans" presStyleLbl="sibTrans2D1" presStyleIdx="3" presStyleCnt="5"/>
      <dgm:spPr/>
    </dgm:pt>
    <dgm:pt modelId="{30515556-07B9-5C47-ACF5-DF933A82694D}" type="pres">
      <dgm:prSet presAssocID="{4031C90B-6786-F240-A9CF-1CE49D3BF3BF}" presName="connectorText" presStyleLbl="sibTrans2D1" presStyleIdx="3" presStyleCnt="5"/>
      <dgm:spPr/>
    </dgm:pt>
    <dgm:pt modelId="{DF177862-1465-2C4B-8F82-49C6A64F695E}" type="pres">
      <dgm:prSet presAssocID="{74DF7668-B9E3-1E4F-A524-A45B6E8FCC9F}" presName="node" presStyleLbl="node1" presStyleIdx="4" presStyleCnt="6">
        <dgm:presLayoutVars>
          <dgm:bulletEnabled val="1"/>
        </dgm:presLayoutVars>
      </dgm:prSet>
      <dgm:spPr/>
    </dgm:pt>
    <dgm:pt modelId="{87FE49FE-DA52-4F43-B15C-DB9D5D9958BA}" type="pres">
      <dgm:prSet presAssocID="{67587632-220B-1E4D-B7DE-6D89C3D90965}" presName="sibTrans" presStyleLbl="sibTrans2D1" presStyleIdx="4" presStyleCnt="5"/>
      <dgm:spPr/>
    </dgm:pt>
    <dgm:pt modelId="{62C507D0-7C7D-CB41-ABF3-966063BC3C78}" type="pres">
      <dgm:prSet presAssocID="{67587632-220B-1E4D-B7DE-6D89C3D90965}" presName="connectorText" presStyleLbl="sibTrans2D1" presStyleIdx="4" presStyleCnt="5"/>
      <dgm:spPr/>
    </dgm:pt>
    <dgm:pt modelId="{F1AF46D5-E526-474C-BC71-5D3084AFE940}" type="pres">
      <dgm:prSet presAssocID="{511E7792-95AA-FB4B-BAFF-3AB204E6FEFE}" presName="node" presStyleLbl="node1" presStyleIdx="5" presStyleCnt="6">
        <dgm:presLayoutVars>
          <dgm:bulletEnabled val="1"/>
        </dgm:presLayoutVars>
      </dgm:prSet>
      <dgm:spPr/>
    </dgm:pt>
  </dgm:ptLst>
  <dgm:cxnLst>
    <dgm:cxn modelId="{532A6A01-DB86-D740-B70E-096BBE45DAC8}" type="presOf" srcId="{2CA8CC75-1F5B-804B-88A6-3CE4EEF4B151}" destId="{268CDC0E-C58D-6A4B-95FB-2A69D3F02C35}" srcOrd="0" destOrd="0" presId="urn:microsoft.com/office/officeart/2005/8/layout/process1"/>
    <dgm:cxn modelId="{BD834804-4B84-ED41-B07D-D1E6B8D88119}" srcId="{3BD0113B-FB41-A446-A6F0-9714FD00A359}" destId="{0182BAF7-26A9-9D49-AB61-F8947502BBDF}" srcOrd="3" destOrd="0" parTransId="{21C9D4F0-108C-D741-98C0-B454E294724C}" sibTransId="{4031C90B-6786-F240-A9CF-1CE49D3BF3BF}"/>
    <dgm:cxn modelId="{8FC12209-4F74-E443-9D73-E2A3C43040B6}" type="presOf" srcId="{B87BD886-4127-E94F-BBC5-CBEC6A01EF47}" destId="{C65E8EA8-BB9F-1F43-966A-726CB198D66F}" srcOrd="1" destOrd="0" presId="urn:microsoft.com/office/officeart/2005/8/layout/process1"/>
    <dgm:cxn modelId="{5799FA09-225C-3842-A3DE-C726A27F39B5}" type="presOf" srcId="{4031C90B-6786-F240-A9CF-1CE49D3BF3BF}" destId="{D6D06972-C921-614F-A737-ADB20F63CFBD}" srcOrd="0" destOrd="0" presId="urn:microsoft.com/office/officeart/2005/8/layout/process1"/>
    <dgm:cxn modelId="{A27AC10F-71F5-5D45-BBD1-35B873B894EE}" type="presOf" srcId="{114FBA60-34F4-FA46-A0EB-ABBEFF826E17}" destId="{4D148BDC-09A1-EF44-A03F-8ED2746E7B5B}" srcOrd="1" destOrd="0" presId="urn:microsoft.com/office/officeart/2005/8/layout/process1"/>
    <dgm:cxn modelId="{E71F6614-C211-1E4A-A6D2-B33DD75E62FA}" srcId="{3BD0113B-FB41-A446-A6F0-9714FD00A359}" destId="{7B870182-904A-2A4E-8862-B0B820F13E80}" srcOrd="2" destOrd="0" parTransId="{AA99B81E-13DB-BE45-80A5-4D90EC1934B3}" sibTransId="{B87BD886-4127-E94F-BBC5-CBEC6A01EF47}"/>
    <dgm:cxn modelId="{F1E97617-5C87-F34D-822E-61F98A63A06F}" type="presOf" srcId="{0805BB8A-7964-7848-8F3C-AE807E0A2D27}" destId="{FF3FBCE5-C69B-2747-B929-B301E3FD59C9}" srcOrd="0" destOrd="0" presId="urn:microsoft.com/office/officeart/2005/8/layout/process1"/>
    <dgm:cxn modelId="{FC33411F-A59B-6544-AF2E-DE4C1A60D577}" type="presOf" srcId="{67587632-220B-1E4D-B7DE-6D89C3D90965}" destId="{87FE49FE-DA52-4F43-B15C-DB9D5D9958BA}" srcOrd="0" destOrd="0" presId="urn:microsoft.com/office/officeart/2005/8/layout/process1"/>
    <dgm:cxn modelId="{DBCCBB23-B626-594A-BDA0-9362CAFA29E5}" type="presOf" srcId="{B87BD886-4127-E94F-BBC5-CBEC6A01EF47}" destId="{0DF737B1-ED40-2E4A-875C-33E86F4D772A}" srcOrd="0" destOrd="0" presId="urn:microsoft.com/office/officeart/2005/8/layout/process1"/>
    <dgm:cxn modelId="{BCCD8942-EB8F-B641-A3E7-D618890C172A}" type="presOf" srcId="{4031C90B-6786-F240-A9CF-1CE49D3BF3BF}" destId="{30515556-07B9-5C47-ACF5-DF933A82694D}" srcOrd="1" destOrd="0" presId="urn:microsoft.com/office/officeart/2005/8/layout/process1"/>
    <dgm:cxn modelId="{74858D48-0F99-654D-B8A3-3CEC0C771F1B}" type="presOf" srcId="{74101A3E-B73D-C94E-B1E8-00AD33074268}" destId="{9422622A-03A4-C248-9AD0-75D805F73C4A}" srcOrd="1"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3EDD5266-3B99-E444-8AB0-C6744DCD8F85}" srcId="{3BD0113B-FB41-A446-A6F0-9714FD00A359}" destId="{511E7792-95AA-FB4B-BAFF-3AB204E6FEFE}" srcOrd="5" destOrd="0" parTransId="{ED264CB3-D3B1-3246-98B8-87C1312CC895}" sibTransId="{4E72A55E-5CB7-5A4A-BFFC-1117B5BCF9B7}"/>
    <dgm:cxn modelId="{0055536B-A566-A94A-80EE-76BE23974A46}" type="presOf" srcId="{0182BAF7-26A9-9D49-AB61-F8947502BBDF}" destId="{711258D2-E12D-8849-B3F4-484436D8F76C}" srcOrd="0" destOrd="0" presId="urn:microsoft.com/office/officeart/2005/8/layout/process1"/>
    <dgm:cxn modelId="{6BB9A675-EA85-C14F-B3C9-62C8D392A282}" srcId="{3BD0113B-FB41-A446-A6F0-9714FD00A359}" destId="{0805BB8A-7964-7848-8F3C-AE807E0A2D27}" srcOrd="1" destOrd="0" parTransId="{7F601A1B-D333-AE4E-A014-69BBAD499942}" sibTransId="{74101A3E-B73D-C94E-B1E8-00AD33074268}"/>
    <dgm:cxn modelId="{69403480-AE62-6A49-902A-76D8CEC5847F}" srcId="{3BD0113B-FB41-A446-A6F0-9714FD00A359}" destId="{74DF7668-B9E3-1E4F-A524-A45B6E8FCC9F}" srcOrd="4" destOrd="0" parTransId="{7E6CDE0A-8950-AD41-9C89-C13B0E6F47C2}" sibTransId="{67587632-220B-1E4D-B7DE-6D89C3D90965}"/>
    <dgm:cxn modelId="{17EDB983-2985-6B46-B53D-5CF3AACA9B38}" type="presOf" srcId="{74101A3E-B73D-C94E-B1E8-00AD33074268}" destId="{A75E88F4-3C12-2D4D-B992-24BF3FFE81E2}" srcOrd="0" destOrd="0" presId="urn:microsoft.com/office/officeart/2005/8/layout/process1"/>
    <dgm:cxn modelId="{0157AC9C-4A8F-2642-B7D2-B849D6AB7905}" type="presOf" srcId="{511E7792-95AA-FB4B-BAFF-3AB204E6FEFE}" destId="{F1AF46D5-E526-474C-BC71-5D3084AFE940}" srcOrd="0" destOrd="0" presId="urn:microsoft.com/office/officeart/2005/8/layout/process1"/>
    <dgm:cxn modelId="{72B3F1A1-DA66-A741-8B93-88475D262668}" type="presOf" srcId="{7B870182-904A-2A4E-8862-B0B820F13E80}" destId="{3BF689BD-82C1-2349-9BDC-554EE14A5A44}" srcOrd="0" destOrd="0" presId="urn:microsoft.com/office/officeart/2005/8/layout/process1"/>
    <dgm:cxn modelId="{7DCEA6B1-A111-4040-9AF3-F2B3FBCE6F44}" type="presOf" srcId="{67587632-220B-1E4D-B7DE-6D89C3D90965}" destId="{62C507D0-7C7D-CB41-ABF3-966063BC3C78}" srcOrd="1" destOrd="0" presId="urn:microsoft.com/office/officeart/2005/8/layout/process1"/>
    <dgm:cxn modelId="{FBE35FCA-3A29-E040-B812-A998DD456497}" srcId="{3BD0113B-FB41-A446-A6F0-9714FD00A359}" destId="{2CA8CC75-1F5B-804B-88A6-3CE4EEF4B151}" srcOrd="0" destOrd="0" parTransId="{21C73DD7-52E4-A542-8449-2B0AAFBBC068}" sibTransId="{114FBA60-34F4-FA46-A0EB-ABBEFF826E17}"/>
    <dgm:cxn modelId="{4A0C8BCD-3205-E847-B312-A08A31206198}" type="presOf" srcId="{114FBA60-34F4-FA46-A0EB-ABBEFF826E17}" destId="{838725BC-19C4-EA48-832B-30C7EA8042EB}" srcOrd="0" destOrd="0" presId="urn:microsoft.com/office/officeart/2005/8/layout/process1"/>
    <dgm:cxn modelId="{031371FD-3E86-4243-97B3-3B4D602BC8C4}" type="presOf" srcId="{74DF7668-B9E3-1E4F-A524-A45B6E8FCC9F}" destId="{DF177862-1465-2C4B-8F82-49C6A64F695E}" srcOrd="0" destOrd="0" presId="urn:microsoft.com/office/officeart/2005/8/layout/process1"/>
    <dgm:cxn modelId="{2C7A943A-F519-7147-A237-5B7BDA61BF43}" type="presParOf" srcId="{A83A6E57-1A1F-014D-8DEF-0A17DC733507}" destId="{268CDC0E-C58D-6A4B-95FB-2A69D3F02C35}" srcOrd="0" destOrd="0" presId="urn:microsoft.com/office/officeart/2005/8/layout/process1"/>
    <dgm:cxn modelId="{DCDE81C4-CFDD-5D42-9CC4-FEAAC5B7C565}" type="presParOf" srcId="{A83A6E57-1A1F-014D-8DEF-0A17DC733507}" destId="{838725BC-19C4-EA48-832B-30C7EA8042EB}" srcOrd="1" destOrd="0" presId="urn:microsoft.com/office/officeart/2005/8/layout/process1"/>
    <dgm:cxn modelId="{B8CB56A4-DFFE-3F4D-9F9F-EDD9C0B0F05C}" type="presParOf" srcId="{838725BC-19C4-EA48-832B-30C7EA8042EB}" destId="{4D148BDC-09A1-EF44-A03F-8ED2746E7B5B}" srcOrd="0" destOrd="0" presId="urn:microsoft.com/office/officeart/2005/8/layout/process1"/>
    <dgm:cxn modelId="{5C228397-079B-A24F-BD40-0229B3BA1F13}" type="presParOf" srcId="{A83A6E57-1A1F-014D-8DEF-0A17DC733507}" destId="{FF3FBCE5-C69B-2747-B929-B301E3FD59C9}" srcOrd="2" destOrd="0" presId="urn:microsoft.com/office/officeart/2005/8/layout/process1"/>
    <dgm:cxn modelId="{7569F85A-2991-5641-8EC1-EC16AB3EA9F4}" type="presParOf" srcId="{A83A6E57-1A1F-014D-8DEF-0A17DC733507}" destId="{A75E88F4-3C12-2D4D-B992-24BF3FFE81E2}" srcOrd="3" destOrd="0" presId="urn:microsoft.com/office/officeart/2005/8/layout/process1"/>
    <dgm:cxn modelId="{6EA9096E-AA5D-9D45-AC64-0F64F7E4F5C1}" type="presParOf" srcId="{A75E88F4-3C12-2D4D-B992-24BF3FFE81E2}" destId="{9422622A-03A4-C248-9AD0-75D805F73C4A}" srcOrd="0" destOrd="0" presId="urn:microsoft.com/office/officeart/2005/8/layout/process1"/>
    <dgm:cxn modelId="{F8CE62AA-94E8-B842-A8F1-DCCEA4D3D4A8}" type="presParOf" srcId="{A83A6E57-1A1F-014D-8DEF-0A17DC733507}" destId="{3BF689BD-82C1-2349-9BDC-554EE14A5A44}" srcOrd="4" destOrd="0" presId="urn:microsoft.com/office/officeart/2005/8/layout/process1"/>
    <dgm:cxn modelId="{1876057D-1577-2C49-897B-6359EAC86B87}" type="presParOf" srcId="{A83A6E57-1A1F-014D-8DEF-0A17DC733507}" destId="{0DF737B1-ED40-2E4A-875C-33E86F4D772A}" srcOrd="5" destOrd="0" presId="urn:microsoft.com/office/officeart/2005/8/layout/process1"/>
    <dgm:cxn modelId="{06C163AB-98C4-D543-8DFC-B4C9C98ED6C1}" type="presParOf" srcId="{0DF737B1-ED40-2E4A-875C-33E86F4D772A}" destId="{C65E8EA8-BB9F-1F43-966A-726CB198D66F}" srcOrd="0" destOrd="0" presId="urn:microsoft.com/office/officeart/2005/8/layout/process1"/>
    <dgm:cxn modelId="{C17D3679-40C0-2743-8BD4-474B46D3BA70}" type="presParOf" srcId="{A83A6E57-1A1F-014D-8DEF-0A17DC733507}" destId="{711258D2-E12D-8849-B3F4-484436D8F76C}" srcOrd="6" destOrd="0" presId="urn:microsoft.com/office/officeart/2005/8/layout/process1"/>
    <dgm:cxn modelId="{C6D76401-D502-7A42-AE9C-666A36481E98}" type="presParOf" srcId="{A83A6E57-1A1F-014D-8DEF-0A17DC733507}" destId="{D6D06972-C921-614F-A737-ADB20F63CFBD}" srcOrd="7" destOrd="0" presId="urn:microsoft.com/office/officeart/2005/8/layout/process1"/>
    <dgm:cxn modelId="{0EDBA3CE-34DC-6A4B-B988-BB888E68C047}" type="presParOf" srcId="{D6D06972-C921-614F-A737-ADB20F63CFBD}" destId="{30515556-07B9-5C47-ACF5-DF933A82694D}" srcOrd="0" destOrd="0" presId="urn:microsoft.com/office/officeart/2005/8/layout/process1"/>
    <dgm:cxn modelId="{7B141E68-6CB7-4341-B1BF-08E460D4F1D4}" type="presParOf" srcId="{A83A6E57-1A1F-014D-8DEF-0A17DC733507}" destId="{DF177862-1465-2C4B-8F82-49C6A64F695E}" srcOrd="8" destOrd="0" presId="urn:microsoft.com/office/officeart/2005/8/layout/process1"/>
    <dgm:cxn modelId="{1C89DC04-4D58-5E4A-B01B-8D13851D82C9}" type="presParOf" srcId="{A83A6E57-1A1F-014D-8DEF-0A17DC733507}" destId="{87FE49FE-DA52-4F43-B15C-DB9D5D9958BA}" srcOrd="9" destOrd="0" presId="urn:microsoft.com/office/officeart/2005/8/layout/process1"/>
    <dgm:cxn modelId="{1A436F93-8710-8747-BA2E-34FE9F50FBD8}" type="presParOf" srcId="{87FE49FE-DA52-4F43-B15C-DB9D5D9958BA}" destId="{62C507D0-7C7D-CB41-ABF3-966063BC3C78}" srcOrd="0" destOrd="0" presId="urn:microsoft.com/office/officeart/2005/8/layout/process1"/>
    <dgm:cxn modelId="{2E360892-9D08-6343-A9EF-AD510F130ED3}" type="presParOf" srcId="{A83A6E57-1A1F-014D-8DEF-0A17DC733507}" destId="{F1AF46D5-E526-474C-BC71-5D3084AFE940}" srcOrd="10" destOrd="0" presId="urn:microsoft.com/office/officeart/2005/8/layout/process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3_1" csCatId="accent3" phldr="1"/>
      <dgm:spPr/>
    </dgm:pt>
    <dgm:pt modelId="{25A9CA83-3EDD-7240-A948-FD37C6573C41}">
      <dgm:prSet phldrT="[Text]"/>
      <dgm:spPr/>
      <dgm:t>
        <a:bodyPr/>
        <a:lstStyle/>
        <a:p>
          <a:r>
            <a:rPr lang="en-GB"/>
            <a:t>Receive reminder to take picture of mole and open the app</a:t>
          </a:r>
        </a:p>
      </dgm:t>
    </dgm:pt>
    <dgm:pt modelId="{ECF1954F-B6C1-8B41-AF41-27AEB5D3A1F7}" type="parTrans" cxnId="{6936778E-9544-4541-B804-13FE57B2EA27}">
      <dgm:prSet/>
      <dgm:spPr/>
      <dgm:t>
        <a:bodyPr/>
        <a:lstStyle/>
        <a:p>
          <a:endParaRPr lang="en-GB"/>
        </a:p>
      </dgm:t>
    </dgm:pt>
    <dgm:pt modelId="{000F6CAA-AC8D-4B4B-9DA3-81DAB890F921}" type="sibTrans" cxnId="{6936778E-9544-4541-B804-13FE57B2EA27}">
      <dgm:prSet/>
      <dgm:spPr/>
      <dgm:t>
        <a:bodyPr/>
        <a:lstStyle/>
        <a:p>
          <a:endParaRPr lang="en-GB"/>
        </a:p>
      </dgm:t>
    </dgm:pt>
    <dgm:pt modelId="{2CA8CC75-1F5B-804B-88A6-3CE4EEF4B151}">
      <dgm:prSet phldrT="[Text]"/>
      <dgm:spPr/>
      <dgm:t>
        <a:bodyPr/>
        <a:lstStyle/>
        <a:p>
          <a:r>
            <a:rPr lang="en-GB"/>
            <a:t>Navigate to the camera tab by clicking the camera icon at the bottom of the screen</a:t>
          </a:r>
        </a:p>
      </dgm:t>
    </dgm:pt>
    <dgm:pt modelId="{21C73DD7-52E4-A542-8449-2B0AAFBBC068}" type="parTrans" cxnId="{FBE35FCA-3A29-E040-B812-A998DD456497}">
      <dgm:prSet/>
      <dgm:spPr/>
      <dgm:t>
        <a:bodyPr/>
        <a:lstStyle/>
        <a:p>
          <a:endParaRPr lang="en-GB"/>
        </a:p>
      </dgm:t>
    </dgm:pt>
    <dgm:pt modelId="{114FBA60-34F4-FA46-A0EB-ABBEFF826E17}" type="sibTrans" cxnId="{FBE35FCA-3A29-E040-B812-A998DD456497}">
      <dgm:prSet/>
      <dgm:spPr/>
      <dgm:t>
        <a:bodyPr/>
        <a:lstStyle/>
        <a:p>
          <a:endParaRPr lang="en-GB"/>
        </a:p>
      </dgm:t>
    </dgm:pt>
    <dgm:pt modelId="{0805BB8A-7964-7848-8F3C-AE807E0A2D27}">
      <dgm:prSet phldrT="[Text]"/>
      <dgm:spPr/>
      <dgm:t>
        <a:bodyPr/>
        <a:lstStyle/>
        <a:p>
          <a:r>
            <a:rPr lang="en-GB"/>
            <a:t>Tap a point on the homunculus where the mole is</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Select which mole to take a picture for from the list of pre-registered moles</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Deny permission for the app to use the camera</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74DF7668-B9E3-1E4F-A524-A45B6E8FCC9F}">
      <dgm:prSet/>
      <dgm:spPr/>
      <dgm:t>
        <a:bodyPr/>
        <a:lstStyle/>
        <a:p>
          <a:r>
            <a:rPr lang="en-GB"/>
            <a:t>The camera is not accessed and no progress is made.</a:t>
          </a:r>
        </a:p>
      </dgm:t>
    </dgm:pt>
    <dgm:pt modelId="{7E6CDE0A-8950-AD41-9C89-C13B0E6F47C2}" type="parTrans" cxnId="{69403480-AE62-6A49-902A-76D8CEC5847F}">
      <dgm:prSet/>
      <dgm:spPr/>
      <dgm:t>
        <a:bodyPr/>
        <a:lstStyle/>
        <a:p>
          <a:endParaRPr lang="en-GB"/>
        </a:p>
      </dgm:t>
    </dgm:pt>
    <dgm:pt modelId="{67587632-220B-1E4D-B7DE-6D89C3D90965}" type="sibTrans" cxnId="{69403480-AE62-6A49-902A-76D8CEC5847F}">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8224EAD7-3CBE-4A46-8E1A-7259FAF6E0BE}" type="pres">
      <dgm:prSet presAssocID="{25A9CA83-3EDD-7240-A948-FD37C6573C41}" presName="node" presStyleLbl="node1" presStyleIdx="0" presStyleCnt="6">
        <dgm:presLayoutVars>
          <dgm:bulletEnabled val="1"/>
        </dgm:presLayoutVars>
      </dgm:prSet>
      <dgm:spPr/>
    </dgm:pt>
    <dgm:pt modelId="{6AE22902-742F-5E4F-9A8D-CE4AEACDB12E}" type="pres">
      <dgm:prSet presAssocID="{000F6CAA-AC8D-4B4B-9DA3-81DAB890F921}" presName="sibTrans" presStyleLbl="sibTrans2D1" presStyleIdx="0" presStyleCnt="5"/>
      <dgm:spPr/>
    </dgm:pt>
    <dgm:pt modelId="{976C819B-841D-9C42-91F3-8A79C6DC3AF2}" type="pres">
      <dgm:prSet presAssocID="{000F6CAA-AC8D-4B4B-9DA3-81DAB890F921}" presName="connectorText" presStyleLbl="sibTrans2D1" presStyleIdx="0" presStyleCnt="5"/>
      <dgm:spPr/>
    </dgm:pt>
    <dgm:pt modelId="{268CDC0E-C58D-6A4B-95FB-2A69D3F02C35}" type="pres">
      <dgm:prSet presAssocID="{2CA8CC75-1F5B-804B-88A6-3CE4EEF4B151}" presName="node" presStyleLbl="node1" presStyleIdx="1" presStyleCnt="6">
        <dgm:presLayoutVars>
          <dgm:bulletEnabled val="1"/>
        </dgm:presLayoutVars>
      </dgm:prSet>
      <dgm:spPr/>
    </dgm:pt>
    <dgm:pt modelId="{838725BC-19C4-EA48-832B-30C7EA8042EB}" type="pres">
      <dgm:prSet presAssocID="{114FBA60-34F4-FA46-A0EB-ABBEFF826E17}" presName="sibTrans" presStyleLbl="sibTrans2D1" presStyleIdx="1" presStyleCnt="5"/>
      <dgm:spPr/>
    </dgm:pt>
    <dgm:pt modelId="{4D148BDC-09A1-EF44-A03F-8ED2746E7B5B}" type="pres">
      <dgm:prSet presAssocID="{114FBA60-34F4-FA46-A0EB-ABBEFF826E17}" presName="connectorText" presStyleLbl="sibTrans2D1" presStyleIdx="1" presStyleCnt="5"/>
      <dgm:spPr/>
    </dgm:pt>
    <dgm:pt modelId="{FF3FBCE5-C69B-2747-B929-B301E3FD59C9}" type="pres">
      <dgm:prSet presAssocID="{0805BB8A-7964-7848-8F3C-AE807E0A2D27}" presName="node" presStyleLbl="node1" presStyleIdx="2" presStyleCnt="6">
        <dgm:presLayoutVars>
          <dgm:bulletEnabled val="1"/>
        </dgm:presLayoutVars>
      </dgm:prSet>
      <dgm:spPr/>
    </dgm:pt>
    <dgm:pt modelId="{A75E88F4-3C12-2D4D-B992-24BF3FFE81E2}" type="pres">
      <dgm:prSet presAssocID="{74101A3E-B73D-C94E-B1E8-00AD33074268}" presName="sibTrans" presStyleLbl="sibTrans2D1" presStyleIdx="2" presStyleCnt="5"/>
      <dgm:spPr/>
    </dgm:pt>
    <dgm:pt modelId="{9422622A-03A4-C248-9AD0-75D805F73C4A}" type="pres">
      <dgm:prSet presAssocID="{74101A3E-B73D-C94E-B1E8-00AD33074268}" presName="connectorText" presStyleLbl="sibTrans2D1" presStyleIdx="2" presStyleCnt="5"/>
      <dgm:spPr/>
    </dgm:pt>
    <dgm:pt modelId="{3BF689BD-82C1-2349-9BDC-554EE14A5A44}" type="pres">
      <dgm:prSet presAssocID="{7B870182-904A-2A4E-8862-B0B820F13E80}" presName="node" presStyleLbl="node1" presStyleIdx="3" presStyleCnt="6">
        <dgm:presLayoutVars>
          <dgm:bulletEnabled val="1"/>
        </dgm:presLayoutVars>
      </dgm:prSet>
      <dgm:spPr/>
    </dgm:pt>
    <dgm:pt modelId="{0DF737B1-ED40-2E4A-875C-33E86F4D772A}" type="pres">
      <dgm:prSet presAssocID="{B87BD886-4127-E94F-BBC5-CBEC6A01EF47}" presName="sibTrans" presStyleLbl="sibTrans2D1" presStyleIdx="3" presStyleCnt="5"/>
      <dgm:spPr/>
    </dgm:pt>
    <dgm:pt modelId="{C65E8EA8-BB9F-1F43-966A-726CB198D66F}" type="pres">
      <dgm:prSet presAssocID="{B87BD886-4127-E94F-BBC5-CBEC6A01EF47}" presName="connectorText" presStyleLbl="sibTrans2D1" presStyleIdx="3" presStyleCnt="5"/>
      <dgm:spPr/>
    </dgm:pt>
    <dgm:pt modelId="{711258D2-E12D-8849-B3F4-484436D8F76C}" type="pres">
      <dgm:prSet presAssocID="{0182BAF7-26A9-9D49-AB61-F8947502BBDF}" presName="node" presStyleLbl="node1" presStyleIdx="4" presStyleCnt="6">
        <dgm:presLayoutVars>
          <dgm:bulletEnabled val="1"/>
        </dgm:presLayoutVars>
      </dgm:prSet>
      <dgm:spPr/>
    </dgm:pt>
    <dgm:pt modelId="{D6D06972-C921-614F-A737-ADB20F63CFBD}" type="pres">
      <dgm:prSet presAssocID="{4031C90B-6786-F240-A9CF-1CE49D3BF3BF}" presName="sibTrans" presStyleLbl="sibTrans2D1" presStyleIdx="4" presStyleCnt="5"/>
      <dgm:spPr/>
    </dgm:pt>
    <dgm:pt modelId="{30515556-07B9-5C47-ACF5-DF933A82694D}" type="pres">
      <dgm:prSet presAssocID="{4031C90B-6786-F240-A9CF-1CE49D3BF3BF}" presName="connectorText" presStyleLbl="sibTrans2D1" presStyleIdx="4" presStyleCnt="5"/>
      <dgm:spPr/>
    </dgm:pt>
    <dgm:pt modelId="{DF177862-1465-2C4B-8F82-49C6A64F695E}" type="pres">
      <dgm:prSet presAssocID="{74DF7668-B9E3-1E4F-A524-A45B6E8FCC9F}" presName="node" presStyleLbl="node1" presStyleIdx="5" presStyleCnt="6">
        <dgm:presLayoutVars>
          <dgm:bulletEnabled val="1"/>
        </dgm:presLayoutVars>
      </dgm:prSet>
      <dgm:spPr/>
    </dgm:pt>
  </dgm:ptLst>
  <dgm:cxnLst>
    <dgm:cxn modelId="{81F36A01-589D-084B-A05A-E8537CB0092A}" type="presOf" srcId="{000F6CAA-AC8D-4B4B-9DA3-81DAB890F921}" destId="{6AE22902-742F-5E4F-9A8D-CE4AEACDB12E}" srcOrd="0" destOrd="0" presId="urn:microsoft.com/office/officeart/2005/8/layout/process1"/>
    <dgm:cxn modelId="{BD834804-4B84-ED41-B07D-D1E6B8D88119}" srcId="{3BD0113B-FB41-A446-A6F0-9714FD00A359}" destId="{0182BAF7-26A9-9D49-AB61-F8947502BBDF}" srcOrd="4" destOrd="0" parTransId="{21C9D4F0-108C-D741-98C0-B454E294724C}" sibTransId="{4031C90B-6786-F240-A9CF-1CE49D3BF3BF}"/>
    <dgm:cxn modelId="{E71F6614-C211-1E4A-A6D2-B33DD75E62FA}" srcId="{3BD0113B-FB41-A446-A6F0-9714FD00A359}" destId="{7B870182-904A-2A4E-8862-B0B820F13E80}" srcOrd="3" destOrd="0" parTransId="{AA99B81E-13DB-BE45-80A5-4D90EC1934B3}" sibTransId="{B87BD886-4127-E94F-BBC5-CBEC6A01EF47}"/>
    <dgm:cxn modelId="{4122831A-0493-ED4C-B27B-05344FF11450}" type="presOf" srcId="{114FBA60-34F4-FA46-A0EB-ABBEFF826E17}" destId="{838725BC-19C4-EA48-832B-30C7EA8042EB}" srcOrd="0" destOrd="0" presId="urn:microsoft.com/office/officeart/2005/8/layout/process1"/>
    <dgm:cxn modelId="{FB61DA21-D5D0-324E-B776-2FDE421D8D63}" type="presOf" srcId="{000F6CAA-AC8D-4B4B-9DA3-81DAB890F921}" destId="{976C819B-841D-9C42-91F3-8A79C6DC3AF2}" srcOrd="1" destOrd="0" presId="urn:microsoft.com/office/officeart/2005/8/layout/process1"/>
    <dgm:cxn modelId="{F48B2534-2EAA-F447-ADFA-BEF84DFAA5BD}" type="presOf" srcId="{7B870182-904A-2A4E-8862-B0B820F13E80}" destId="{3BF689BD-82C1-2349-9BDC-554EE14A5A44}" srcOrd="0" destOrd="0" presId="urn:microsoft.com/office/officeart/2005/8/layout/process1"/>
    <dgm:cxn modelId="{00A14142-5E56-E440-A123-ABFF56ABF779}" type="presOf" srcId="{25A9CA83-3EDD-7240-A948-FD37C6573C41}" destId="{8224EAD7-3CBE-4A46-8E1A-7259FAF6E0BE}" srcOrd="0"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92A92551-B9D4-6C40-9367-AC71495DBFD5}" type="presOf" srcId="{0182BAF7-26A9-9D49-AB61-F8947502BBDF}" destId="{711258D2-E12D-8849-B3F4-484436D8F76C}" srcOrd="0" destOrd="0" presId="urn:microsoft.com/office/officeart/2005/8/layout/process1"/>
    <dgm:cxn modelId="{CC326961-0685-B640-9D09-E38DE0A8B9C2}" type="presOf" srcId="{2CA8CC75-1F5B-804B-88A6-3CE4EEF4B151}" destId="{268CDC0E-C58D-6A4B-95FB-2A69D3F02C35}" srcOrd="0" destOrd="0" presId="urn:microsoft.com/office/officeart/2005/8/layout/process1"/>
    <dgm:cxn modelId="{BFD10669-96CA-3E41-AEE6-170CBCD4F10C}" type="presOf" srcId="{114FBA60-34F4-FA46-A0EB-ABBEFF826E17}" destId="{4D148BDC-09A1-EF44-A03F-8ED2746E7B5B}" srcOrd="1" destOrd="0" presId="urn:microsoft.com/office/officeart/2005/8/layout/process1"/>
    <dgm:cxn modelId="{6BB9A675-EA85-C14F-B3C9-62C8D392A282}" srcId="{3BD0113B-FB41-A446-A6F0-9714FD00A359}" destId="{0805BB8A-7964-7848-8F3C-AE807E0A2D27}" srcOrd="2" destOrd="0" parTransId="{7F601A1B-D333-AE4E-A014-69BBAD499942}" sibTransId="{74101A3E-B73D-C94E-B1E8-00AD33074268}"/>
    <dgm:cxn modelId="{CA7D967A-B668-7B4F-A972-D81DA3128AD5}" type="presOf" srcId="{0805BB8A-7964-7848-8F3C-AE807E0A2D27}" destId="{FF3FBCE5-C69B-2747-B929-B301E3FD59C9}" srcOrd="0" destOrd="0" presId="urn:microsoft.com/office/officeart/2005/8/layout/process1"/>
    <dgm:cxn modelId="{69403480-AE62-6A49-902A-76D8CEC5847F}" srcId="{3BD0113B-FB41-A446-A6F0-9714FD00A359}" destId="{74DF7668-B9E3-1E4F-A524-A45B6E8FCC9F}" srcOrd="5" destOrd="0" parTransId="{7E6CDE0A-8950-AD41-9C89-C13B0E6F47C2}" sibTransId="{67587632-220B-1E4D-B7DE-6D89C3D90965}"/>
    <dgm:cxn modelId="{68629F83-0322-0242-B85C-74E462682E61}" type="presOf" srcId="{74DF7668-B9E3-1E4F-A524-A45B6E8FCC9F}" destId="{DF177862-1465-2C4B-8F82-49C6A64F695E}" srcOrd="0" destOrd="0" presId="urn:microsoft.com/office/officeart/2005/8/layout/process1"/>
    <dgm:cxn modelId="{6EC33F8D-22CA-CA4C-A1B9-A64960A04287}" type="presOf" srcId="{74101A3E-B73D-C94E-B1E8-00AD33074268}" destId="{9422622A-03A4-C248-9AD0-75D805F73C4A}" srcOrd="1" destOrd="0" presId="urn:microsoft.com/office/officeart/2005/8/layout/process1"/>
    <dgm:cxn modelId="{6936778E-9544-4541-B804-13FE57B2EA27}" srcId="{3BD0113B-FB41-A446-A6F0-9714FD00A359}" destId="{25A9CA83-3EDD-7240-A948-FD37C6573C41}" srcOrd="0" destOrd="0" parTransId="{ECF1954F-B6C1-8B41-AF41-27AEB5D3A1F7}" sibTransId="{000F6CAA-AC8D-4B4B-9DA3-81DAB890F921}"/>
    <dgm:cxn modelId="{8B3AB28E-3D70-934C-8957-62A911D7DC9B}" type="presOf" srcId="{B87BD886-4127-E94F-BBC5-CBEC6A01EF47}" destId="{0DF737B1-ED40-2E4A-875C-33E86F4D772A}" srcOrd="0" destOrd="0" presId="urn:microsoft.com/office/officeart/2005/8/layout/process1"/>
    <dgm:cxn modelId="{61A2059C-2B0E-D241-B930-BA23CE18AB87}" type="presOf" srcId="{4031C90B-6786-F240-A9CF-1CE49D3BF3BF}" destId="{D6D06972-C921-614F-A737-ADB20F63CFBD}" srcOrd="0" destOrd="0" presId="urn:microsoft.com/office/officeart/2005/8/layout/process1"/>
    <dgm:cxn modelId="{6FB18C9F-2810-7E41-9E5B-01E2E0C84D26}" type="presOf" srcId="{B87BD886-4127-E94F-BBC5-CBEC6A01EF47}" destId="{C65E8EA8-BB9F-1F43-966A-726CB198D66F}" srcOrd="1" destOrd="0" presId="urn:microsoft.com/office/officeart/2005/8/layout/process1"/>
    <dgm:cxn modelId="{431E2ECA-EAC8-9B4F-A0C7-1BE4D9363B5C}" type="presOf" srcId="{74101A3E-B73D-C94E-B1E8-00AD33074268}" destId="{A75E88F4-3C12-2D4D-B992-24BF3FFE81E2}" srcOrd="0" destOrd="0" presId="urn:microsoft.com/office/officeart/2005/8/layout/process1"/>
    <dgm:cxn modelId="{FBE35FCA-3A29-E040-B812-A998DD456497}" srcId="{3BD0113B-FB41-A446-A6F0-9714FD00A359}" destId="{2CA8CC75-1F5B-804B-88A6-3CE4EEF4B151}" srcOrd="1" destOrd="0" parTransId="{21C73DD7-52E4-A542-8449-2B0AAFBBC068}" sibTransId="{114FBA60-34F4-FA46-A0EB-ABBEFF826E17}"/>
    <dgm:cxn modelId="{A382F6EF-D007-A64A-812F-6692A23B6120}" type="presOf" srcId="{4031C90B-6786-F240-A9CF-1CE49D3BF3BF}" destId="{30515556-07B9-5C47-ACF5-DF933A82694D}" srcOrd="1" destOrd="0" presId="urn:microsoft.com/office/officeart/2005/8/layout/process1"/>
    <dgm:cxn modelId="{DA2A9030-4222-1C44-855C-5F31ECE209A6}" type="presParOf" srcId="{A83A6E57-1A1F-014D-8DEF-0A17DC733507}" destId="{8224EAD7-3CBE-4A46-8E1A-7259FAF6E0BE}" srcOrd="0" destOrd="0" presId="urn:microsoft.com/office/officeart/2005/8/layout/process1"/>
    <dgm:cxn modelId="{9F3322CC-CB19-844F-BD93-41A3ED23DCE7}" type="presParOf" srcId="{A83A6E57-1A1F-014D-8DEF-0A17DC733507}" destId="{6AE22902-742F-5E4F-9A8D-CE4AEACDB12E}" srcOrd="1" destOrd="0" presId="urn:microsoft.com/office/officeart/2005/8/layout/process1"/>
    <dgm:cxn modelId="{E69464E7-352A-4141-A50D-70C514E7C4DA}" type="presParOf" srcId="{6AE22902-742F-5E4F-9A8D-CE4AEACDB12E}" destId="{976C819B-841D-9C42-91F3-8A79C6DC3AF2}" srcOrd="0" destOrd="0" presId="urn:microsoft.com/office/officeart/2005/8/layout/process1"/>
    <dgm:cxn modelId="{BEC3D58E-3890-0346-BA92-E86F21E879A9}" type="presParOf" srcId="{A83A6E57-1A1F-014D-8DEF-0A17DC733507}" destId="{268CDC0E-C58D-6A4B-95FB-2A69D3F02C35}" srcOrd="2" destOrd="0" presId="urn:microsoft.com/office/officeart/2005/8/layout/process1"/>
    <dgm:cxn modelId="{607D0FF0-2E13-F54D-B08F-FD2BAFEBA660}" type="presParOf" srcId="{A83A6E57-1A1F-014D-8DEF-0A17DC733507}" destId="{838725BC-19C4-EA48-832B-30C7EA8042EB}" srcOrd="3" destOrd="0" presId="urn:microsoft.com/office/officeart/2005/8/layout/process1"/>
    <dgm:cxn modelId="{60CE25E3-E504-C744-BD28-0FBA74E89B9F}" type="presParOf" srcId="{838725BC-19C4-EA48-832B-30C7EA8042EB}" destId="{4D148BDC-09A1-EF44-A03F-8ED2746E7B5B}" srcOrd="0" destOrd="0" presId="urn:microsoft.com/office/officeart/2005/8/layout/process1"/>
    <dgm:cxn modelId="{01D39FB3-ECC3-1046-AC50-22A2DF06C6F1}" type="presParOf" srcId="{A83A6E57-1A1F-014D-8DEF-0A17DC733507}" destId="{FF3FBCE5-C69B-2747-B929-B301E3FD59C9}" srcOrd="4" destOrd="0" presId="urn:microsoft.com/office/officeart/2005/8/layout/process1"/>
    <dgm:cxn modelId="{A9F74717-32DF-CF44-9657-905273E84374}" type="presParOf" srcId="{A83A6E57-1A1F-014D-8DEF-0A17DC733507}" destId="{A75E88F4-3C12-2D4D-B992-24BF3FFE81E2}" srcOrd="5" destOrd="0" presId="urn:microsoft.com/office/officeart/2005/8/layout/process1"/>
    <dgm:cxn modelId="{4D01AA6C-B977-7A41-8C42-5C99597B8D60}" type="presParOf" srcId="{A75E88F4-3C12-2D4D-B992-24BF3FFE81E2}" destId="{9422622A-03A4-C248-9AD0-75D805F73C4A}" srcOrd="0" destOrd="0" presId="urn:microsoft.com/office/officeart/2005/8/layout/process1"/>
    <dgm:cxn modelId="{C34E34AE-E384-4445-8375-DD10C1B8E7AC}" type="presParOf" srcId="{A83A6E57-1A1F-014D-8DEF-0A17DC733507}" destId="{3BF689BD-82C1-2349-9BDC-554EE14A5A44}" srcOrd="6" destOrd="0" presId="urn:microsoft.com/office/officeart/2005/8/layout/process1"/>
    <dgm:cxn modelId="{66E80BDC-D31A-5A44-BE65-D653A3D725F5}" type="presParOf" srcId="{A83A6E57-1A1F-014D-8DEF-0A17DC733507}" destId="{0DF737B1-ED40-2E4A-875C-33E86F4D772A}" srcOrd="7" destOrd="0" presId="urn:microsoft.com/office/officeart/2005/8/layout/process1"/>
    <dgm:cxn modelId="{DBD295F3-8DDF-5F4C-B12F-060FF816BEAE}" type="presParOf" srcId="{0DF737B1-ED40-2E4A-875C-33E86F4D772A}" destId="{C65E8EA8-BB9F-1F43-966A-726CB198D66F}" srcOrd="0" destOrd="0" presId="urn:microsoft.com/office/officeart/2005/8/layout/process1"/>
    <dgm:cxn modelId="{D7CE2090-FBD1-9E42-88D4-420F343B5CF1}" type="presParOf" srcId="{A83A6E57-1A1F-014D-8DEF-0A17DC733507}" destId="{711258D2-E12D-8849-B3F4-484436D8F76C}" srcOrd="8" destOrd="0" presId="urn:microsoft.com/office/officeart/2005/8/layout/process1"/>
    <dgm:cxn modelId="{CC196C3A-60DD-2449-B3D0-50757EF97B22}" type="presParOf" srcId="{A83A6E57-1A1F-014D-8DEF-0A17DC733507}" destId="{D6D06972-C921-614F-A737-ADB20F63CFBD}" srcOrd="9" destOrd="0" presId="urn:microsoft.com/office/officeart/2005/8/layout/process1"/>
    <dgm:cxn modelId="{1385C9D1-167D-AA44-A4B0-A5389216BE50}" type="presParOf" srcId="{D6D06972-C921-614F-A737-ADB20F63CFBD}" destId="{30515556-07B9-5C47-ACF5-DF933A82694D}" srcOrd="0" destOrd="0" presId="urn:microsoft.com/office/officeart/2005/8/layout/process1"/>
    <dgm:cxn modelId="{8B81D610-6B1E-DC4F-981D-4DB7CFC026FA}" type="presParOf" srcId="{A83A6E57-1A1F-014D-8DEF-0A17DC733507}" destId="{DF177862-1465-2C4B-8F82-49C6A64F695E}" srcOrd="10" destOrd="0" presId="urn:microsoft.com/office/officeart/2005/8/layout/process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4EAD7-3CBE-4A46-8E1A-7259FAF6E0BE}">
      <dsp:nvSpPr>
        <dsp:cNvPr id="0" name=""/>
        <dsp:cNvSpPr/>
      </dsp:nvSpPr>
      <dsp:spPr>
        <a:xfrm>
          <a:off x="0" y="34711"/>
          <a:ext cx="757237" cy="68595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Open the app and navigate to the information tab at the bottom of the screen</a:t>
          </a:r>
        </a:p>
      </dsp:txBody>
      <dsp:txXfrm>
        <a:off x="20091" y="54802"/>
        <a:ext cx="717055" cy="645768"/>
      </dsp:txXfrm>
    </dsp:sp>
    <dsp:sp modelId="{6AE22902-742F-5E4F-9A8D-CE4AEACDB12E}">
      <dsp:nvSpPr>
        <dsp:cNvPr id="0" name=""/>
        <dsp:cNvSpPr/>
      </dsp:nvSpPr>
      <dsp:spPr>
        <a:xfrm>
          <a:off x="832961" y="283789"/>
          <a:ext cx="160534" cy="18779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832961" y="321348"/>
        <a:ext cx="112374" cy="112676"/>
      </dsp:txXfrm>
    </dsp:sp>
    <dsp:sp modelId="{FF3FBCE5-C69B-2747-B929-B301E3FD59C9}">
      <dsp:nvSpPr>
        <dsp:cNvPr id="0" name=""/>
        <dsp:cNvSpPr/>
      </dsp:nvSpPr>
      <dsp:spPr>
        <a:xfrm>
          <a:off x="1060132" y="34711"/>
          <a:ext cx="757237" cy="68595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Enter a keyword to search for, or browse through the list of pages </a:t>
          </a:r>
        </a:p>
      </dsp:txBody>
      <dsp:txXfrm>
        <a:off x="1080223" y="54802"/>
        <a:ext cx="717055" cy="645768"/>
      </dsp:txXfrm>
    </dsp:sp>
    <dsp:sp modelId="{A75E88F4-3C12-2D4D-B992-24BF3FFE81E2}">
      <dsp:nvSpPr>
        <dsp:cNvPr id="0" name=""/>
        <dsp:cNvSpPr/>
      </dsp:nvSpPr>
      <dsp:spPr>
        <a:xfrm>
          <a:off x="1893093" y="283789"/>
          <a:ext cx="160534" cy="18779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893093" y="321348"/>
        <a:ext cx="112374" cy="112676"/>
      </dsp:txXfrm>
    </dsp:sp>
    <dsp:sp modelId="{3BF689BD-82C1-2349-9BDC-554EE14A5A44}">
      <dsp:nvSpPr>
        <dsp:cNvPr id="0" name=""/>
        <dsp:cNvSpPr/>
      </dsp:nvSpPr>
      <dsp:spPr>
        <a:xfrm>
          <a:off x="2120265" y="34711"/>
          <a:ext cx="757237" cy="68595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Tap on the page to read, from the list</a:t>
          </a:r>
        </a:p>
      </dsp:txBody>
      <dsp:txXfrm>
        <a:off x="2140356" y="54802"/>
        <a:ext cx="717055" cy="645768"/>
      </dsp:txXfrm>
    </dsp:sp>
    <dsp:sp modelId="{0DF737B1-ED40-2E4A-875C-33E86F4D772A}">
      <dsp:nvSpPr>
        <dsp:cNvPr id="0" name=""/>
        <dsp:cNvSpPr/>
      </dsp:nvSpPr>
      <dsp:spPr>
        <a:xfrm>
          <a:off x="2953226" y="283789"/>
          <a:ext cx="160534" cy="18779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953226" y="321348"/>
        <a:ext cx="112374" cy="112676"/>
      </dsp:txXfrm>
    </dsp:sp>
    <dsp:sp modelId="{711258D2-E12D-8849-B3F4-484436D8F76C}">
      <dsp:nvSpPr>
        <dsp:cNvPr id="0" name=""/>
        <dsp:cNvSpPr/>
      </dsp:nvSpPr>
      <dsp:spPr>
        <a:xfrm>
          <a:off x="3180397" y="34711"/>
          <a:ext cx="757237" cy="68595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Scroll through the page using the scroll bar to read all the text and see links and pictures</a:t>
          </a:r>
        </a:p>
      </dsp:txBody>
      <dsp:txXfrm>
        <a:off x="3200488" y="54802"/>
        <a:ext cx="717055" cy="645768"/>
      </dsp:txXfrm>
    </dsp:sp>
    <dsp:sp modelId="{D6D06972-C921-614F-A737-ADB20F63CFBD}">
      <dsp:nvSpPr>
        <dsp:cNvPr id="0" name=""/>
        <dsp:cNvSpPr/>
      </dsp:nvSpPr>
      <dsp:spPr>
        <a:xfrm>
          <a:off x="4013358" y="283789"/>
          <a:ext cx="160534" cy="18779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013358" y="321348"/>
        <a:ext cx="112374" cy="112676"/>
      </dsp:txXfrm>
    </dsp:sp>
    <dsp:sp modelId="{DF177862-1465-2C4B-8F82-49C6A64F695E}">
      <dsp:nvSpPr>
        <dsp:cNvPr id="0" name=""/>
        <dsp:cNvSpPr/>
      </dsp:nvSpPr>
      <dsp:spPr>
        <a:xfrm>
          <a:off x="4240530" y="34711"/>
          <a:ext cx="757237" cy="68595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Click on a picture to view it in greater detail</a:t>
          </a:r>
        </a:p>
      </dsp:txBody>
      <dsp:txXfrm>
        <a:off x="4260621" y="54802"/>
        <a:ext cx="717055" cy="645768"/>
      </dsp:txXfrm>
    </dsp:sp>
    <dsp:sp modelId="{87FE49FE-DA52-4F43-B15C-DB9D5D9958BA}">
      <dsp:nvSpPr>
        <dsp:cNvPr id="0" name=""/>
        <dsp:cNvSpPr/>
      </dsp:nvSpPr>
      <dsp:spPr>
        <a:xfrm>
          <a:off x="5073491" y="283789"/>
          <a:ext cx="160534" cy="18779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5073491" y="321348"/>
        <a:ext cx="112374" cy="112676"/>
      </dsp:txXfrm>
    </dsp:sp>
    <dsp:sp modelId="{F1AF46D5-E526-474C-BC71-5D3084AFE940}">
      <dsp:nvSpPr>
        <dsp:cNvPr id="0" name=""/>
        <dsp:cNvSpPr/>
      </dsp:nvSpPr>
      <dsp:spPr>
        <a:xfrm>
          <a:off x="5300662" y="34711"/>
          <a:ext cx="757237" cy="68595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Close the photo and return to the article</a:t>
          </a:r>
        </a:p>
      </dsp:txBody>
      <dsp:txXfrm>
        <a:off x="5320753" y="54802"/>
        <a:ext cx="717055" cy="6457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8CDC0E-C58D-6A4B-95FB-2A69D3F02C35}">
      <dsp:nvSpPr>
        <dsp:cNvPr id="0" name=""/>
        <dsp:cNvSpPr/>
      </dsp:nvSpPr>
      <dsp:spPr>
        <a:xfrm>
          <a:off x="877" y="14999"/>
          <a:ext cx="751414" cy="788985"/>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Open the app and navigate to the camera tab by clicking the camera icon at the bottom of the screen</a:t>
          </a:r>
        </a:p>
      </dsp:txBody>
      <dsp:txXfrm>
        <a:off x="22885" y="37007"/>
        <a:ext cx="707398" cy="744969"/>
      </dsp:txXfrm>
    </dsp:sp>
    <dsp:sp modelId="{838725BC-19C4-EA48-832B-30C7EA8042EB}">
      <dsp:nvSpPr>
        <dsp:cNvPr id="0" name=""/>
        <dsp:cNvSpPr/>
      </dsp:nvSpPr>
      <dsp:spPr>
        <a:xfrm>
          <a:off x="827433" y="316316"/>
          <a:ext cx="159299" cy="186350"/>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827433" y="353586"/>
        <a:ext cx="111509" cy="111810"/>
      </dsp:txXfrm>
    </dsp:sp>
    <dsp:sp modelId="{FF3FBCE5-C69B-2747-B929-B301E3FD59C9}">
      <dsp:nvSpPr>
        <dsp:cNvPr id="0" name=""/>
        <dsp:cNvSpPr/>
      </dsp:nvSpPr>
      <dsp:spPr>
        <a:xfrm>
          <a:off x="1052857" y="14999"/>
          <a:ext cx="808942" cy="788985"/>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Tap a point on the homunculus where the new mole is, rotating the homonculous if necessary</a:t>
          </a:r>
        </a:p>
      </dsp:txBody>
      <dsp:txXfrm>
        <a:off x="1075966" y="38108"/>
        <a:ext cx="762724" cy="742767"/>
      </dsp:txXfrm>
    </dsp:sp>
    <dsp:sp modelId="{A75E88F4-3C12-2D4D-B992-24BF3FFE81E2}">
      <dsp:nvSpPr>
        <dsp:cNvPr id="0" name=""/>
        <dsp:cNvSpPr/>
      </dsp:nvSpPr>
      <dsp:spPr>
        <a:xfrm>
          <a:off x="1936942" y="316316"/>
          <a:ext cx="159299" cy="186350"/>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936942" y="353586"/>
        <a:ext cx="111509" cy="111810"/>
      </dsp:txXfrm>
    </dsp:sp>
    <dsp:sp modelId="{3BF689BD-82C1-2349-9BDC-554EE14A5A44}">
      <dsp:nvSpPr>
        <dsp:cNvPr id="0" name=""/>
        <dsp:cNvSpPr/>
      </dsp:nvSpPr>
      <dsp:spPr>
        <a:xfrm>
          <a:off x="2162366" y="14999"/>
          <a:ext cx="751414" cy="788985"/>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Select "new mole" and tap the exact location of the mole on the zoomed in body part</a:t>
          </a:r>
        </a:p>
      </dsp:txBody>
      <dsp:txXfrm>
        <a:off x="2184374" y="37007"/>
        <a:ext cx="707398" cy="744969"/>
      </dsp:txXfrm>
    </dsp:sp>
    <dsp:sp modelId="{0DF737B1-ED40-2E4A-875C-33E86F4D772A}">
      <dsp:nvSpPr>
        <dsp:cNvPr id="0" name=""/>
        <dsp:cNvSpPr/>
      </dsp:nvSpPr>
      <dsp:spPr>
        <a:xfrm>
          <a:off x="2988922" y="316316"/>
          <a:ext cx="159299" cy="186350"/>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988922" y="353586"/>
        <a:ext cx="111509" cy="111810"/>
      </dsp:txXfrm>
    </dsp:sp>
    <dsp:sp modelId="{711258D2-E12D-8849-B3F4-484436D8F76C}">
      <dsp:nvSpPr>
        <dsp:cNvPr id="0" name=""/>
        <dsp:cNvSpPr/>
      </dsp:nvSpPr>
      <dsp:spPr>
        <a:xfrm>
          <a:off x="3214347" y="14999"/>
          <a:ext cx="751414" cy="788985"/>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Click the link on 'how to take a good picture' and be directed to the information tab</a:t>
          </a:r>
        </a:p>
      </dsp:txBody>
      <dsp:txXfrm>
        <a:off x="3236355" y="37007"/>
        <a:ext cx="707398" cy="744969"/>
      </dsp:txXfrm>
    </dsp:sp>
    <dsp:sp modelId="{D6D06972-C921-614F-A737-ADB20F63CFBD}">
      <dsp:nvSpPr>
        <dsp:cNvPr id="0" name=""/>
        <dsp:cNvSpPr/>
      </dsp:nvSpPr>
      <dsp:spPr>
        <a:xfrm>
          <a:off x="4040903" y="316316"/>
          <a:ext cx="159299" cy="186350"/>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040903" y="353586"/>
        <a:ext cx="111509" cy="111810"/>
      </dsp:txXfrm>
    </dsp:sp>
    <dsp:sp modelId="{DF177862-1465-2C4B-8F82-49C6A64F695E}">
      <dsp:nvSpPr>
        <dsp:cNvPr id="0" name=""/>
        <dsp:cNvSpPr/>
      </dsp:nvSpPr>
      <dsp:spPr>
        <a:xfrm>
          <a:off x="4266327" y="14999"/>
          <a:ext cx="751414" cy="788985"/>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Watch the video and learn how to take a good picture </a:t>
          </a:r>
        </a:p>
      </dsp:txBody>
      <dsp:txXfrm>
        <a:off x="4288335" y="37007"/>
        <a:ext cx="707398" cy="744969"/>
      </dsp:txXfrm>
    </dsp:sp>
    <dsp:sp modelId="{87FE49FE-DA52-4F43-B15C-DB9D5D9958BA}">
      <dsp:nvSpPr>
        <dsp:cNvPr id="0" name=""/>
        <dsp:cNvSpPr/>
      </dsp:nvSpPr>
      <dsp:spPr>
        <a:xfrm>
          <a:off x="5092883" y="316316"/>
          <a:ext cx="159299" cy="186350"/>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5092883" y="353586"/>
        <a:ext cx="111509" cy="111810"/>
      </dsp:txXfrm>
    </dsp:sp>
    <dsp:sp modelId="{F1AF46D5-E526-474C-BC71-5D3084AFE940}">
      <dsp:nvSpPr>
        <dsp:cNvPr id="0" name=""/>
        <dsp:cNvSpPr/>
      </dsp:nvSpPr>
      <dsp:spPr>
        <a:xfrm>
          <a:off x="5318307" y="14999"/>
          <a:ext cx="751414" cy="788985"/>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Return to taking picture of a mole</a:t>
          </a:r>
        </a:p>
      </dsp:txBody>
      <dsp:txXfrm>
        <a:off x="5340315" y="37007"/>
        <a:ext cx="707398" cy="74496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4EAD7-3CBE-4A46-8E1A-7259FAF6E0BE}">
      <dsp:nvSpPr>
        <dsp:cNvPr id="0" name=""/>
        <dsp:cNvSpPr/>
      </dsp:nvSpPr>
      <dsp:spPr>
        <a:xfrm>
          <a:off x="0" y="24085"/>
          <a:ext cx="758824" cy="77542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Open the app and navigate to the information tab at the bottom of the screen</a:t>
          </a:r>
        </a:p>
      </dsp:txBody>
      <dsp:txXfrm>
        <a:off x="22225" y="46310"/>
        <a:ext cx="714374" cy="730974"/>
      </dsp:txXfrm>
    </dsp:sp>
    <dsp:sp modelId="{6AE22902-742F-5E4F-9A8D-CE4AEACDB12E}">
      <dsp:nvSpPr>
        <dsp:cNvPr id="0" name=""/>
        <dsp:cNvSpPr/>
      </dsp:nvSpPr>
      <dsp:spPr>
        <a:xfrm>
          <a:off x="834707" y="317703"/>
          <a:ext cx="160870" cy="18818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834707" y="355341"/>
        <a:ext cx="112609" cy="112912"/>
      </dsp:txXfrm>
    </dsp:sp>
    <dsp:sp modelId="{FF3FBCE5-C69B-2747-B929-B301E3FD59C9}">
      <dsp:nvSpPr>
        <dsp:cNvPr id="0" name=""/>
        <dsp:cNvSpPr/>
      </dsp:nvSpPr>
      <dsp:spPr>
        <a:xfrm>
          <a:off x="1062355" y="24085"/>
          <a:ext cx="758824" cy="77542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Enter a keyword to search for, or browse through the list of pages </a:t>
          </a:r>
        </a:p>
      </dsp:txBody>
      <dsp:txXfrm>
        <a:off x="1084580" y="46310"/>
        <a:ext cx="714374" cy="730974"/>
      </dsp:txXfrm>
    </dsp:sp>
    <dsp:sp modelId="{A75E88F4-3C12-2D4D-B992-24BF3FFE81E2}">
      <dsp:nvSpPr>
        <dsp:cNvPr id="0" name=""/>
        <dsp:cNvSpPr/>
      </dsp:nvSpPr>
      <dsp:spPr>
        <a:xfrm>
          <a:off x="1897062" y="317703"/>
          <a:ext cx="160870" cy="18818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1897062" y="355341"/>
        <a:ext cx="112609" cy="112912"/>
      </dsp:txXfrm>
    </dsp:sp>
    <dsp:sp modelId="{3BF689BD-82C1-2349-9BDC-554EE14A5A44}">
      <dsp:nvSpPr>
        <dsp:cNvPr id="0" name=""/>
        <dsp:cNvSpPr/>
      </dsp:nvSpPr>
      <dsp:spPr>
        <a:xfrm>
          <a:off x="2124710" y="24085"/>
          <a:ext cx="758824" cy="77542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Tap on the page to read, from the list</a:t>
          </a:r>
        </a:p>
      </dsp:txBody>
      <dsp:txXfrm>
        <a:off x="2146935" y="46310"/>
        <a:ext cx="714374" cy="730974"/>
      </dsp:txXfrm>
    </dsp:sp>
    <dsp:sp modelId="{0DF737B1-ED40-2E4A-875C-33E86F4D772A}">
      <dsp:nvSpPr>
        <dsp:cNvPr id="0" name=""/>
        <dsp:cNvSpPr/>
      </dsp:nvSpPr>
      <dsp:spPr>
        <a:xfrm>
          <a:off x="2959417" y="317703"/>
          <a:ext cx="160870" cy="18818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2959417" y="355341"/>
        <a:ext cx="112609" cy="112912"/>
      </dsp:txXfrm>
    </dsp:sp>
    <dsp:sp modelId="{711258D2-E12D-8849-B3F4-484436D8F76C}">
      <dsp:nvSpPr>
        <dsp:cNvPr id="0" name=""/>
        <dsp:cNvSpPr/>
      </dsp:nvSpPr>
      <dsp:spPr>
        <a:xfrm>
          <a:off x="3187065" y="24085"/>
          <a:ext cx="758824" cy="77542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Scroll through the page using the scroll bar to read all the text and see links and pictures</a:t>
          </a:r>
        </a:p>
      </dsp:txBody>
      <dsp:txXfrm>
        <a:off x="3209290" y="46310"/>
        <a:ext cx="714374" cy="730974"/>
      </dsp:txXfrm>
    </dsp:sp>
    <dsp:sp modelId="{D6D06972-C921-614F-A737-ADB20F63CFBD}">
      <dsp:nvSpPr>
        <dsp:cNvPr id="0" name=""/>
        <dsp:cNvSpPr/>
      </dsp:nvSpPr>
      <dsp:spPr>
        <a:xfrm>
          <a:off x="4021772" y="317703"/>
          <a:ext cx="160870" cy="18818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4021772" y="355341"/>
        <a:ext cx="112609" cy="112912"/>
      </dsp:txXfrm>
    </dsp:sp>
    <dsp:sp modelId="{DF177862-1465-2C4B-8F82-49C6A64F695E}">
      <dsp:nvSpPr>
        <dsp:cNvPr id="0" name=""/>
        <dsp:cNvSpPr/>
      </dsp:nvSpPr>
      <dsp:spPr>
        <a:xfrm>
          <a:off x="4249420" y="24085"/>
          <a:ext cx="758824" cy="77542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Click on a link to watch a YouTube video</a:t>
          </a:r>
        </a:p>
      </dsp:txBody>
      <dsp:txXfrm>
        <a:off x="4271645" y="46310"/>
        <a:ext cx="714374" cy="730974"/>
      </dsp:txXfrm>
    </dsp:sp>
    <dsp:sp modelId="{87FE49FE-DA52-4F43-B15C-DB9D5D9958BA}">
      <dsp:nvSpPr>
        <dsp:cNvPr id="0" name=""/>
        <dsp:cNvSpPr/>
      </dsp:nvSpPr>
      <dsp:spPr>
        <a:xfrm>
          <a:off x="5084127" y="317703"/>
          <a:ext cx="160870" cy="18818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5084127" y="355341"/>
        <a:ext cx="112609" cy="112912"/>
      </dsp:txXfrm>
    </dsp:sp>
    <dsp:sp modelId="{F1AF46D5-E526-474C-BC71-5D3084AFE940}">
      <dsp:nvSpPr>
        <dsp:cNvPr id="0" name=""/>
        <dsp:cNvSpPr/>
      </dsp:nvSpPr>
      <dsp:spPr>
        <a:xfrm>
          <a:off x="5311774" y="24085"/>
          <a:ext cx="758824" cy="77542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The YouTube video isn't available in the country and the video can't be viewed</a:t>
          </a:r>
        </a:p>
      </dsp:txBody>
      <dsp:txXfrm>
        <a:off x="5333999" y="46310"/>
        <a:ext cx="714374" cy="7309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4EAD7-3CBE-4A46-8E1A-7259FAF6E0BE}">
      <dsp:nvSpPr>
        <dsp:cNvPr id="0" name=""/>
        <dsp:cNvSpPr/>
      </dsp:nvSpPr>
      <dsp:spPr>
        <a:xfrm>
          <a:off x="1688" y="56623"/>
          <a:ext cx="639437" cy="68939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Open the app and navigate to the send tab at the bottom of the screen</a:t>
          </a:r>
        </a:p>
      </dsp:txBody>
      <dsp:txXfrm>
        <a:off x="20416" y="75351"/>
        <a:ext cx="601981" cy="651937"/>
      </dsp:txXfrm>
    </dsp:sp>
    <dsp:sp modelId="{6AE22902-742F-5E4F-9A8D-CE4AEACDB12E}">
      <dsp:nvSpPr>
        <dsp:cNvPr id="0" name=""/>
        <dsp:cNvSpPr/>
      </dsp:nvSpPr>
      <dsp:spPr>
        <a:xfrm>
          <a:off x="705069" y="322029"/>
          <a:ext cx="135560" cy="158580"/>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05069" y="353745"/>
        <a:ext cx="94892" cy="95148"/>
      </dsp:txXfrm>
    </dsp:sp>
    <dsp:sp modelId="{FF3FBCE5-C69B-2747-B929-B301E3FD59C9}">
      <dsp:nvSpPr>
        <dsp:cNvPr id="0" name=""/>
        <dsp:cNvSpPr/>
      </dsp:nvSpPr>
      <dsp:spPr>
        <a:xfrm>
          <a:off x="896900" y="56623"/>
          <a:ext cx="639437" cy="68939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Tap the 'select images' button and choose the mole to view pictures of</a:t>
          </a:r>
        </a:p>
      </dsp:txBody>
      <dsp:txXfrm>
        <a:off x="915628" y="75351"/>
        <a:ext cx="601981" cy="651937"/>
      </dsp:txXfrm>
    </dsp:sp>
    <dsp:sp modelId="{A75E88F4-3C12-2D4D-B992-24BF3FFE81E2}">
      <dsp:nvSpPr>
        <dsp:cNvPr id="0" name=""/>
        <dsp:cNvSpPr/>
      </dsp:nvSpPr>
      <dsp:spPr>
        <a:xfrm>
          <a:off x="1600281" y="322029"/>
          <a:ext cx="135560" cy="158580"/>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600281" y="353745"/>
        <a:ext cx="94892" cy="95148"/>
      </dsp:txXfrm>
    </dsp:sp>
    <dsp:sp modelId="{3BF689BD-82C1-2349-9BDC-554EE14A5A44}">
      <dsp:nvSpPr>
        <dsp:cNvPr id="0" name=""/>
        <dsp:cNvSpPr/>
      </dsp:nvSpPr>
      <dsp:spPr>
        <a:xfrm>
          <a:off x="1792112" y="56623"/>
          <a:ext cx="639437" cy="68939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Select the images to be sent to the clinician and click 'next'</a:t>
          </a:r>
        </a:p>
      </dsp:txBody>
      <dsp:txXfrm>
        <a:off x="1810840" y="75351"/>
        <a:ext cx="601981" cy="651937"/>
      </dsp:txXfrm>
    </dsp:sp>
    <dsp:sp modelId="{0DF737B1-ED40-2E4A-875C-33E86F4D772A}">
      <dsp:nvSpPr>
        <dsp:cNvPr id="0" name=""/>
        <dsp:cNvSpPr/>
      </dsp:nvSpPr>
      <dsp:spPr>
        <a:xfrm>
          <a:off x="2495492" y="322029"/>
          <a:ext cx="135560" cy="158580"/>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495492" y="353745"/>
        <a:ext cx="94892" cy="95148"/>
      </dsp:txXfrm>
    </dsp:sp>
    <dsp:sp modelId="{711258D2-E12D-8849-B3F4-484436D8F76C}">
      <dsp:nvSpPr>
        <dsp:cNvPr id="0" name=""/>
        <dsp:cNvSpPr/>
      </dsp:nvSpPr>
      <dsp:spPr>
        <a:xfrm>
          <a:off x="2687323" y="56623"/>
          <a:ext cx="639437" cy="68939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Add in any comments about the pictures being sent</a:t>
          </a:r>
        </a:p>
      </dsp:txBody>
      <dsp:txXfrm>
        <a:off x="2706051" y="75351"/>
        <a:ext cx="601981" cy="651937"/>
      </dsp:txXfrm>
    </dsp:sp>
    <dsp:sp modelId="{D6D06972-C921-614F-A737-ADB20F63CFBD}">
      <dsp:nvSpPr>
        <dsp:cNvPr id="0" name=""/>
        <dsp:cNvSpPr/>
      </dsp:nvSpPr>
      <dsp:spPr>
        <a:xfrm>
          <a:off x="3390704" y="322029"/>
          <a:ext cx="135560" cy="158580"/>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390704" y="353745"/>
        <a:ext cx="94892" cy="95148"/>
      </dsp:txXfrm>
    </dsp:sp>
    <dsp:sp modelId="{DF177862-1465-2C4B-8F82-49C6A64F695E}">
      <dsp:nvSpPr>
        <dsp:cNvPr id="0" name=""/>
        <dsp:cNvSpPr/>
      </dsp:nvSpPr>
      <dsp:spPr>
        <a:xfrm>
          <a:off x="3582535" y="56623"/>
          <a:ext cx="639437" cy="68939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Tap the send button and see the mail app open up.</a:t>
          </a:r>
        </a:p>
      </dsp:txBody>
      <dsp:txXfrm>
        <a:off x="3601263" y="75351"/>
        <a:ext cx="601981" cy="651937"/>
      </dsp:txXfrm>
    </dsp:sp>
    <dsp:sp modelId="{87FE49FE-DA52-4F43-B15C-DB9D5D9958BA}">
      <dsp:nvSpPr>
        <dsp:cNvPr id="0" name=""/>
        <dsp:cNvSpPr/>
      </dsp:nvSpPr>
      <dsp:spPr>
        <a:xfrm>
          <a:off x="4285916" y="322029"/>
          <a:ext cx="135560" cy="158580"/>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285916" y="353745"/>
        <a:ext cx="94892" cy="95148"/>
      </dsp:txXfrm>
    </dsp:sp>
    <dsp:sp modelId="{F1AF46D5-E526-474C-BC71-5D3084AFE940}">
      <dsp:nvSpPr>
        <dsp:cNvPr id="0" name=""/>
        <dsp:cNvSpPr/>
      </dsp:nvSpPr>
      <dsp:spPr>
        <a:xfrm>
          <a:off x="4477747" y="56623"/>
          <a:ext cx="639437" cy="68939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Enter the email address of the clinician and any text in the body of the email. </a:t>
          </a:r>
        </a:p>
      </dsp:txBody>
      <dsp:txXfrm>
        <a:off x="4496475" y="75351"/>
        <a:ext cx="601981" cy="651937"/>
      </dsp:txXfrm>
    </dsp:sp>
    <dsp:sp modelId="{BF0403C7-CB51-FD47-AF2E-F3A205F93C2C}">
      <dsp:nvSpPr>
        <dsp:cNvPr id="0" name=""/>
        <dsp:cNvSpPr/>
      </dsp:nvSpPr>
      <dsp:spPr>
        <a:xfrm>
          <a:off x="5181128" y="322029"/>
          <a:ext cx="135560" cy="158580"/>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5181128" y="353745"/>
        <a:ext cx="94892" cy="95148"/>
      </dsp:txXfrm>
    </dsp:sp>
    <dsp:sp modelId="{A1307FFA-5F68-9449-91B6-9E8E27969B15}">
      <dsp:nvSpPr>
        <dsp:cNvPr id="0" name=""/>
        <dsp:cNvSpPr/>
      </dsp:nvSpPr>
      <dsp:spPr>
        <a:xfrm>
          <a:off x="5372959" y="56623"/>
          <a:ext cx="639437" cy="68939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Click 'Send' to send the email to the clinican</a:t>
          </a:r>
        </a:p>
      </dsp:txBody>
      <dsp:txXfrm>
        <a:off x="5391687" y="75351"/>
        <a:ext cx="601981" cy="65193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4EAD7-3CBE-4A46-8E1A-7259FAF6E0BE}">
      <dsp:nvSpPr>
        <dsp:cNvPr id="0" name=""/>
        <dsp:cNvSpPr/>
      </dsp:nvSpPr>
      <dsp:spPr>
        <a:xfrm>
          <a:off x="0" y="14913"/>
          <a:ext cx="751760" cy="788687"/>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Open the mail app and tap 'new mail'</a:t>
          </a:r>
        </a:p>
      </dsp:txBody>
      <dsp:txXfrm>
        <a:off x="22018" y="36931"/>
        <a:ext cx="707724" cy="744651"/>
      </dsp:txXfrm>
    </dsp:sp>
    <dsp:sp modelId="{6AE22902-742F-5E4F-9A8D-CE4AEACDB12E}">
      <dsp:nvSpPr>
        <dsp:cNvPr id="0" name=""/>
        <dsp:cNvSpPr/>
      </dsp:nvSpPr>
      <dsp:spPr>
        <a:xfrm>
          <a:off x="826936" y="316039"/>
          <a:ext cx="159373" cy="186436"/>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826936" y="353326"/>
        <a:ext cx="111561" cy="111862"/>
      </dsp:txXfrm>
    </dsp:sp>
    <dsp:sp modelId="{FF3FBCE5-C69B-2747-B929-B301E3FD59C9}">
      <dsp:nvSpPr>
        <dsp:cNvPr id="0" name=""/>
        <dsp:cNvSpPr/>
      </dsp:nvSpPr>
      <dsp:spPr>
        <a:xfrm>
          <a:off x="1052464" y="14913"/>
          <a:ext cx="751760" cy="788687"/>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Select 'insert images'</a:t>
          </a:r>
        </a:p>
      </dsp:txBody>
      <dsp:txXfrm>
        <a:off x="1074482" y="36931"/>
        <a:ext cx="707724" cy="744651"/>
      </dsp:txXfrm>
    </dsp:sp>
    <dsp:sp modelId="{A75E88F4-3C12-2D4D-B992-24BF3FFE81E2}">
      <dsp:nvSpPr>
        <dsp:cNvPr id="0" name=""/>
        <dsp:cNvSpPr/>
      </dsp:nvSpPr>
      <dsp:spPr>
        <a:xfrm>
          <a:off x="1879401" y="316039"/>
          <a:ext cx="159373" cy="186436"/>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879401" y="353326"/>
        <a:ext cx="111561" cy="111862"/>
      </dsp:txXfrm>
    </dsp:sp>
    <dsp:sp modelId="{3BF689BD-82C1-2349-9BDC-554EE14A5A44}">
      <dsp:nvSpPr>
        <dsp:cNvPr id="0" name=""/>
        <dsp:cNvSpPr/>
      </dsp:nvSpPr>
      <dsp:spPr>
        <a:xfrm>
          <a:off x="2104929" y="14913"/>
          <a:ext cx="751760" cy="788687"/>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Navigate through the phone camera roll</a:t>
          </a:r>
        </a:p>
      </dsp:txBody>
      <dsp:txXfrm>
        <a:off x="2126947" y="36931"/>
        <a:ext cx="707724" cy="744651"/>
      </dsp:txXfrm>
    </dsp:sp>
    <dsp:sp modelId="{0DF737B1-ED40-2E4A-875C-33E86F4D772A}">
      <dsp:nvSpPr>
        <dsp:cNvPr id="0" name=""/>
        <dsp:cNvSpPr/>
      </dsp:nvSpPr>
      <dsp:spPr>
        <a:xfrm>
          <a:off x="2931866" y="316039"/>
          <a:ext cx="159373" cy="186436"/>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931866" y="353326"/>
        <a:ext cx="111561" cy="111862"/>
      </dsp:txXfrm>
    </dsp:sp>
    <dsp:sp modelId="{711258D2-E12D-8849-B3F4-484436D8F76C}">
      <dsp:nvSpPr>
        <dsp:cNvPr id="0" name=""/>
        <dsp:cNvSpPr/>
      </dsp:nvSpPr>
      <dsp:spPr>
        <a:xfrm>
          <a:off x="3157394" y="14913"/>
          <a:ext cx="751760" cy="788687"/>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Select images to be sent and click 'next'</a:t>
          </a:r>
        </a:p>
      </dsp:txBody>
      <dsp:txXfrm>
        <a:off x="3179412" y="36931"/>
        <a:ext cx="707724" cy="744651"/>
      </dsp:txXfrm>
    </dsp:sp>
    <dsp:sp modelId="{D6D06972-C921-614F-A737-ADB20F63CFBD}">
      <dsp:nvSpPr>
        <dsp:cNvPr id="0" name=""/>
        <dsp:cNvSpPr/>
      </dsp:nvSpPr>
      <dsp:spPr>
        <a:xfrm>
          <a:off x="3984331" y="316039"/>
          <a:ext cx="159373" cy="186436"/>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984331" y="353326"/>
        <a:ext cx="111561" cy="111862"/>
      </dsp:txXfrm>
    </dsp:sp>
    <dsp:sp modelId="{F1AF46D5-E526-474C-BC71-5D3084AFE940}">
      <dsp:nvSpPr>
        <dsp:cNvPr id="0" name=""/>
        <dsp:cNvSpPr/>
      </dsp:nvSpPr>
      <dsp:spPr>
        <a:xfrm>
          <a:off x="4209859" y="14913"/>
          <a:ext cx="751760" cy="788687"/>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Enter the email address of the clinician and any text in the body of the email. </a:t>
          </a:r>
        </a:p>
      </dsp:txBody>
      <dsp:txXfrm>
        <a:off x="4231877" y="36931"/>
        <a:ext cx="707724" cy="744651"/>
      </dsp:txXfrm>
    </dsp:sp>
    <dsp:sp modelId="{BF0403C7-CB51-FD47-AF2E-F3A205F93C2C}">
      <dsp:nvSpPr>
        <dsp:cNvPr id="0" name=""/>
        <dsp:cNvSpPr/>
      </dsp:nvSpPr>
      <dsp:spPr>
        <a:xfrm>
          <a:off x="5036796" y="316039"/>
          <a:ext cx="159373" cy="186436"/>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5036796" y="353326"/>
        <a:ext cx="111561" cy="111862"/>
      </dsp:txXfrm>
    </dsp:sp>
    <dsp:sp modelId="{A1307FFA-5F68-9449-91B6-9E8E27969B15}">
      <dsp:nvSpPr>
        <dsp:cNvPr id="0" name=""/>
        <dsp:cNvSpPr/>
      </dsp:nvSpPr>
      <dsp:spPr>
        <a:xfrm>
          <a:off x="5262324" y="14913"/>
          <a:ext cx="751760" cy="788687"/>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Click 'Send' to send the email to the clinican</a:t>
          </a:r>
        </a:p>
      </dsp:txBody>
      <dsp:txXfrm>
        <a:off x="5284342" y="36931"/>
        <a:ext cx="707724" cy="74465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4EAD7-3CBE-4A46-8E1A-7259FAF6E0BE}">
      <dsp:nvSpPr>
        <dsp:cNvPr id="0" name=""/>
        <dsp:cNvSpPr/>
      </dsp:nvSpPr>
      <dsp:spPr>
        <a:xfrm>
          <a:off x="1684" y="50366"/>
          <a:ext cx="638086" cy="68793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Open the app and navigate to the send tab at the bottom of the screen</a:t>
          </a:r>
        </a:p>
      </dsp:txBody>
      <dsp:txXfrm>
        <a:off x="20373" y="69055"/>
        <a:ext cx="600708" cy="650559"/>
      </dsp:txXfrm>
    </dsp:sp>
    <dsp:sp modelId="{6AE22902-742F-5E4F-9A8D-CE4AEACDB12E}">
      <dsp:nvSpPr>
        <dsp:cNvPr id="0" name=""/>
        <dsp:cNvSpPr/>
      </dsp:nvSpPr>
      <dsp:spPr>
        <a:xfrm>
          <a:off x="703580" y="315212"/>
          <a:ext cx="135274" cy="15824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03580" y="346861"/>
        <a:ext cx="94692" cy="94947"/>
      </dsp:txXfrm>
    </dsp:sp>
    <dsp:sp modelId="{FF3FBCE5-C69B-2747-B929-B301E3FD59C9}">
      <dsp:nvSpPr>
        <dsp:cNvPr id="0" name=""/>
        <dsp:cNvSpPr/>
      </dsp:nvSpPr>
      <dsp:spPr>
        <a:xfrm>
          <a:off x="895006" y="50366"/>
          <a:ext cx="638086" cy="68793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Tap the 'select images' button and choose the mole to view pictures of</a:t>
          </a:r>
        </a:p>
      </dsp:txBody>
      <dsp:txXfrm>
        <a:off x="913695" y="69055"/>
        <a:ext cx="600708" cy="650559"/>
      </dsp:txXfrm>
    </dsp:sp>
    <dsp:sp modelId="{A75E88F4-3C12-2D4D-B992-24BF3FFE81E2}">
      <dsp:nvSpPr>
        <dsp:cNvPr id="0" name=""/>
        <dsp:cNvSpPr/>
      </dsp:nvSpPr>
      <dsp:spPr>
        <a:xfrm>
          <a:off x="1596901" y="315212"/>
          <a:ext cx="135274" cy="15824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596901" y="346861"/>
        <a:ext cx="94692" cy="94947"/>
      </dsp:txXfrm>
    </dsp:sp>
    <dsp:sp modelId="{3BF689BD-82C1-2349-9BDC-554EE14A5A44}">
      <dsp:nvSpPr>
        <dsp:cNvPr id="0" name=""/>
        <dsp:cNvSpPr/>
      </dsp:nvSpPr>
      <dsp:spPr>
        <a:xfrm>
          <a:off x="1788327" y="50366"/>
          <a:ext cx="638086" cy="68793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Select the images to be sent to the clinician and click 'next'</a:t>
          </a:r>
        </a:p>
      </dsp:txBody>
      <dsp:txXfrm>
        <a:off x="1807016" y="69055"/>
        <a:ext cx="600708" cy="650559"/>
      </dsp:txXfrm>
    </dsp:sp>
    <dsp:sp modelId="{0DF737B1-ED40-2E4A-875C-33E86F4D772A}">
      <dsp:nvSpPr>
        <dsp:cNvPr id="0" name=""/>
        <dsp:cNvSpPr/>
      </dsp:nvSpPr>
      <dsp:spPr>
        <a:xfrm>
          <a:off x="2490223" y="315212"/>
          <a:ext cx="135274" cy="15824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490223" y="346861"/>
        <a:ext cx="94692" cy="94947"/>
      </dsp:txXfrm>
    </dsp:sp>
    <dsp:sp modelId="{711258D2-E12D-8849-B3F4-484436D8F76C}">
      <dsp:nvSpPr>
        <dsp:cNvPr id="0" name=""/>
        <dsp:cNvSpPr/>
      </dsp:nvSpPr>
      <dsp:spPr>
        <a:xfrm>
          <a:off x="2681649" y="50366"/>
          <a:ext cx="638086" cy="68793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Add in any comments about the pictures being sent</a:t>
          </a:r>
        </a:p>
      </dsp:txBody>
      <dsp:txXfrm>
        <a:off x="2700338" y="69055"/>
        <a:ext cx="600708" cy="650559"/>
      </dsp:txXfrm>
    </dsp:sp>
    <dsp:sp modelId="{D6D06972-C921-614F-A737-ADB20F63CFBD}">
      <dsp:nvSpPr>
        <dsp:cNvPr id="0" name=""/>
        <dsp:cNvSpPr/>
      </dsp:nvSpPr>
      <dsp:spPr>
        <a:xfrm>
          <a:off x="3383544" y="315212"/>
          <a:ext cx="135274" cy="15824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383544" y="346861"/>
        <a:ext cx="94692" cy="94947"/>
      </dsp:txXfrm>
    </dsp:sp>
    <dsp:sp modelId="{DF177862-1465-2C4B-8F82-49C6A64F695E}">
      <dsp:nvSpPr>
        <dsp:cNvPr id="0" name=""/>
        <dsp:cNvSpPr/>
      </dsp:nvSpPr>
      <dsp:spPr>
        <a:xfrm>
          <a:off x="3574970" y="50366"/>
          <a:ext cx="638086" cy="68793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Tap the send button and try to open the  the mail app</a:t>
          </a:r>
        </a:p>
      </dsp:txBody>
      <dsp:txXfrm>
        <a:off x="3593659" y="69055"/>
        <a:ext cx="600708" cy="650559"/>
      </dsp:txXfrm>
    </dsp:sp>
    <dsp:sp modelId="{87FE49FE-DA52-4F43-B15C-DB9D5D9958BA}">
      <dsp:nvSpPr>
        <dsp:cNvPr id="0" name=""/>
        <dsp:cNvSpPr/>
      </dsp:nvSpPr>
      <dsp:spPr>
        <a:xfrm>
          <a:off x="4276865" y="315212"/>
          <a:ext cx="135274" cy="15824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276865" y="346861"/>
        <a:ext cx="94692" cy="94947"/>
      </dsp:txXfrm>
    </dsp:sp>
    <dsp:sp modelId="{F1AF46D5-E526-474C-BC71-5D3084AFE940}">
      <dsp:nvSpPr>
        <dsp:cNvPr id="0" name=""/>
        <dsp:cNvSpPr/>
      </dsp:nvSpPr>
      <dsp:spPr>
        <a:xfrm>
          <a:off x="4468291" y="50366"/>
          <a:ext cx="638086" cy="68793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There is no mail app installed on the phone </a:t>
          </a:r>
        </a:p>
      </dsp:txBody>
      <dsp:txXfrm>
        <a:off x="4486980" y="69055"/>
        <a:ext cx="600708" cy="650559"/>
      </dsp:txXfrm>
    </dsp:sp>
    <dsp:sp modelId="{BF0403C7-CB51-FD47-AF2E-F3A205F93C2C}">
      <dsp:nvSpPr>
        <dsp:cNvPr id="0" name=""/>
        <dsp:cNvSpPr/>
      </dsp:nvSpPr>
      <dsp:spPr>
        <a:xfrm>
          <a:off x="5170187" y="315212"/>
          <a:ext cx="135274" cy="15824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5170187" y="346861"/>
        <a:ext cx="94692" cy="94947"/>
      </dsp:txXfrm>
    </dsp:sp>
    <dsp:sp modelId="{A1307FFA-5F68-9449-91B6-9E8E27969B15}">
      <dsp:nvSpPr>
        <dsp:cNvPr id="0" name=""/>
        <dsp:cNvSpPr/>
      </dsp:nvSpPr>
      <dsp:spPr>
        <a:xfrm>
          <a:off x="5361613" y="50366"/>
          <a:ext cx="638086" cy="68793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No progress is made</a:t>
          </a:r>
        </a:p>
      </dsp:txBody>
      <dsp:txXfrm>
        <a:off x="5380302" y="69055"/>
        <a:ext cx="600708" cy="65055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4EAD7-3CBE-4A46-8E1A-7259FAF6E0BE}">
      <dsp:nvSpPr>
        <dsp:cNvPr id="0" name=""/>
        <dsp:cNvSpPr/>
      </dsp:nvSpPr>
      <dsp:spPr>
        <a:xfrm>
          <a:off x="1676" y="15762"/>
          <a:ext cx="634710" cy="77634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Receive reminder to take picture of mole and open the app</a:t>
          </a:r>
        </a:p>
      </dsp:txBody>
      <dsp:txXfrm>
        <a:off x="20266" y="34352"/>
        <a:ext cx="597530" cy="739163"/>
      </dsp:txXfrm>
    </dsp:sp>
    <dsp:sp modelId="{6AE22902-742F-5E4F-9A8D-CE4AEACDB12E}">
      <dsp:nvSpPr>
        <dsp:cNvPr id="0" name=""/>
        <dsp:cNvSpPr/>
      </dsp:nvSpPr>
      <dsp:spPr>
        <a:xfrm>
          <a:off x="699858" y="325229"/>
          <a:ext cx="134558" cy="15740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699858" y="356711"/>
        <a:ext cx="94191" cy="94444"/>
      </dsp:txXfrm>
    </dsp:sp>
    <dsp:sp modelId="{268CDC0E-C58D-6A4B-95FB-2A69D3F02C35}">
      <dsp:nvSpPr>
        <dsp:cNvPr id="0" name=""/>
        <dsp:cNvSpPr/>
      </dsp:nvSpPr>
      <dsp:spPr>
        <a:xfrm>
          <a:off x="890271" y="15762"/>
          <a:ext cx="634710" cy="77634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Navigate to the camera tab by clicking the camera icon at the bottom of the screen</a:t>
          </a:r>
        </a:p>
      </dsp:txBody>
      <dsp:txXfrm>
        <a:off x="908861" y="34352"/>
        <a:ext cx="597530" cy="739163"/>
      </dsp:txXfrm>
    </dsp:sp>
    <dsp:sp modelId="{838725BC-19C4-EA48-832B-30C7EA8042EB}">
      <dsp:nvSpPr>
        <dsp:cNvPr id="0" name=""/>
        <dsp:cNvSpPr/>
      </dsp:nvSpPr>
      <dsp:spPr>
        <a:xfrm>
          <a:off x="1588453" y="325229"/>
          <a:ext cx="134558" cy="15740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588453" y="356711"/>
        <a:ext cx="94191" cy="94444"/>
      </dsp:txXfrm>
    </dsp:sp>
    <dsp:sp modelId="{FF3FBCE5-C69B-2747-B929-B301E3FD59C9}">
      <dsp:nvSpPr>
        <dsp:cNvPr id="0" name=""/>
        <dsp:cNvSpPr/>
      </dsp:nvSpPr>
      <dsp:spPr>
        <a:xfrm>
          <a:off x="1778866" y="15762"/>
          <a:ext cx="634710" cy="77634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Tap a point on the homunculus where the mole is</a:t>
          </a:r>
        </a:p>
      </dsp:txBody>
      <dsp:txXfrm>
        <a:off x="1797456" y="34352"/>
        <a:ext cx="597530" cy="739163"/>
      </dsp:txXfrm>
    </dsp:sp>
    <dsp:sp modelId="{A75E88F4-3C12-2D4D-B992-24BF3FFE81E2}">
      <dsp:nvSpPr>
        <dsp:cNvPr id="0" name=""/>
        <dsp:cNvSpPr/>
      </dsp:nvSpPr>
      <dsp:spPr>
        <a:xfrm>
          <a:off x="2477048" y="325229"/>
          <a:ext cx="134558" cy="15740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477048" y="356711"/>
        <a:ext cx="94191" cy="94444"/>
      </dsp:txXfrm>
    </dsp:sp>
    <dsp:sp modelId="{3BF689BD-82C1-2349-9BDC-554EE14A5A44}">
      <dsp:nvSpPr>
        <dsp:cNvPr id="0" name=""/>
        <dsp:cNvSpPr/>
      </dsp:nvSpPr>
      <dsp:spPr>
        <a:xfrm>
          <a:off x="2667462" y="15762"/>
          <a:ext cx="634710" cy="77634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Select which mole to take a picture for, from the list of pre-registered moles</a:t>
          </a:r>
        </a:p>
      </dsp:txBody>
      <dsp:txXfrm>
        <a:off x="2686052" y="34352"/>
        <a:ext cx="597530" cy="739163"/>
      </dsp:txXfrm>
    </dsp:sp>
    <dsp:sp modelId="{0DF737B1-ED40-2E4A-875C-33E86F4D772A}">
      <dsp:nvSpPr>
        <dsp:cNvPr id="0" name=""/>
        <dsp:cNvSpPr/>
      </dsp:nvSpPr>
      <dsp:spPr>
        <a:xfrm>
          <a:off x="3365644" y="325229"/>
          <a:ext cx="134558" cy="15740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365644" y="356711"/>
        <a:ext cx="94191" cy="94444"/>
      </dsp:txXfrm>
    </dsp:sp>
    <dsp:sp modelId="{711258D2-E12D-8849-B3F4-484436D8F76C}">
      <dsp:nvSpPr>
        <dsp:cNvPr id="0" name=""/>
        <dsp:cNvSpPr/>
      </dsp:nvSpPr>
      <dsp:spPr>
        <a:xfrm>
          <a:off x="3556057" y="15762"/>
          <a:ext cx="634710" cy="77634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Take picture using the ghost image to help with alignment</a:t>
          </a:r>
        </a:p>
      </dsp:txBody>
      <dsp:txXfrm>
        <a:off x="3574647" y="34352"/>
        <a:ext cx="597530" cy="739163"/>
      </dsp:txXfrm>
    </dsp:sp>
    <dsp:sp modelId="{D6D06972-C921-614F-A737-ADB20F63CFBD}">
      <dsp:nvSpPr>
        <dsp:cNvPr id="0" name=""/>
        <dsp:cNvSpPr/>
      </dsp:nvSpPr>
      <dsp:spPr>
        <a:xfrm>
          <a:off x="4254239" y="325229"/>
          <a:ext cx="134558" cy="15740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254239" y="356711"/>
        <a:ext cx="94191" cy="94444"/>
      </dsp:txXfrm>
    </dsp:sp>
    <dsp:sp modelId="{DF177862-1465-2C4B-8F82-49C6A64F695E}">
      <dsp:nvSpPr>
        <dsp:cNvPr id="0" name=""/>
        <dsp:cNvSpPr/>
      </dsp:nvSpPr>
      <dsp:spPr>
        <a:xfrm>
          <a:off x="4444652" y="15762"/>
          <a:ext cx="634710" cy="77634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Review photo</a:t>
          </a:r>
        </a:p>
      </dsp:txBody>
      <dsp:txXfrm>
        <a:off x="4463242" y="34352"/>
        <a:ext cx="597530" cy="739163"/>
      </dsp:txXfrm>
    </dsp:sp>
    <dsp:sp modelId="{87FE49FE-DA52-4F43-B15C-DB9D5D9958BA}">
      <dsp:nvSpPr>
        <dsp:cNvPr id="0" name=""/>
        <dsp:cNvSpPr/>
      </dsp:nvSpPr>
      <dsp:spPr>
        <a:xfrm>
          <a:off x="5142834" y="325229"/>
          <a:ext cx="134558" cy="15740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5142834" y="356711"/>
        <a:ext cx="94191" cy="94444"/>
      </dsp:txXfrm>
    </dsp:sp>
    <dsp:sp modelId="{F1AF46D5-E526-474C-BC71-5D3084AFE940}">
      <dsp:nvSpPr>
        <dsp:cNvPr id="0" name=""/>
        <dsp:cNvSpPr/>
      </dsp:nvSpPr>
      <dsp:spPr>
        <a:xfrm>
          <a:off x="5333248" y="15762"/>
          <a:ext cx="634710" cy="77634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Save photo</a:t>
          </a:r>
        </a:p>
      </dsp:txBody>
      <dsp:txXfrm>
        <a:off x="5351838" y="34352"/>
        <a:ext cx="597530" cy="73916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8CDC0E-C58D-6A4B-95FB-2A69D3F02C35}">
      <dsp:nvSpPr>
        <dsp:cNvPr id="0" name=""/>
        <dsp:cNvSpPr/>
      </dsp:nvSpPr>
      <dsp:spPr>
        <a:xfrm>
          <a:off x="864" y="49140"/>
          <a:ext cx="740489" cy="798339"/>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Open the app and navigate to the camera tab by clicking the camera icon at the bottom of the screen</a:t>
          </a:r>
        </a:p>
      </dsp:txBody>
      <dsp:txXfrm>
        <a:off x="22552" y="70828"/>
        <a:ext cx="697113" cy="754963"/>
      </dsp:txXfrm>
    </dsp:sp>
    <dsp:sp modelId="{838725BC-19C4-EA48-832B-30C7EA8042EB}">
      <dsp:nvSpPr>
        <dsp:cNvPr id="0" name=""/>
        <dsp:cNvSpPr/>
      </dsp:nvSpPr>
      <dsp:spPr>
        <a:xfrm>
          <a:off x="815402" y="356489"/>
          <a:ext cx="156983" cy="183641"/>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815402" y="393217"/>
        <a:ext cx="109888" cy="110185"/>
      </dsp:txXfrm>
    </dsp:sp>
    <dsp:sp modelId="{FF3FBCE5-C69B-2747-B929-B301E3FD59C9}">
      <dsp:nvSpPr>
        <dsp:cNvPr id="0" name=""/>
        <dsp:cNvSpPr/>
      </dsp:nvSpPr>
      <dsp:spPr>
        <a:xfrm>
          <a:off x="1037549" y="49140"/>
          <a:ext cx="797181" cy="798339"/>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Tap a point on the homunculus where the new mole is, rotating the homonculus if necessary</a:t>
          </a:r>
        </a:p>
      </dsp:txBody>
      <dsp:txXfrm>
        <a:off x="1060898" y="72489"/>
        <a:ext cx="750483" cy="751641"/>
      </dsp:txXfrm>
    </dsp:sp>
    <dsp:sp modelId="{A75E88F4-3C12-2D4D-B992-24BF3FFE81E2}">
      <dsp:nvSpPr>
        <dsp:cNvPr id="0" name=""/>
        <dsp:cNvSpPr/>
      </dsp:nvSpPr>
      <dsp:spPr>
        <a:xfrm>
          <a:off x="1908779" y="356489"/>
          <a:ext cx="156983" cy="183641"/>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908779" y="393217"/>
        <a:ext cx="109888" cy="110185"/>
      </dsp:txXfrm>
    </dsp:sp>
    <dsp:sp modelId="{3BF689BD-82C1-2349-9BDC-554EE14A5A44}">
      <dsp:nvSpPr>
        <dsp:cNvPr id="0" name=""/>
        <dsp:cNvSpPr/>
      </dsp:nvSpPr>
      <dsp:spPr>
        <a:xfrm>
          <a:off x="2130926" y="49140"/>
          <a:ext cx="740489" cy="798339"/>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Select "new mole" and tap the exact location of the mole on the zoomed in body part</a:t>
          </a:r>
        </a:p>
      </dsp:txBody>
      <dsp:txXfrm>
        <a:off x="2152614" y="70828"/>
        <a:ext cx="697113" cy="754963"/>
      </dsp:txXfrm>
    </dsp:sp>
    <dsp:sp modelId="{0DF737B1-ED40-2E4A-875C-33E86F4D772A}">
      <dsp:nvSpPr>
        <dsp:cNvPr id="0" name=""/>
        <dsp:cNvSpPr/>
      </dsp:nvSpPr>
      <dsp:spPr>
        <a:xfrm>
          <a:off x="2945464" y="356489"/>
          <a:ext cx="156983" cy="183641"/>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945464" y="393217"/>
        <a:ext cx="109888" cy="110185"/>
      </dsp:txXfrm>
    </dsp:sp>
    <dsp:sp modelId="{711258D2-E12D-8849-B3F4-484436D8F76C}">
      <dsp:nvSpPr>
        <dsp:cNvPr id="0" name=""/>
        <dsp:cNvSpPr/>
      </dsp:nvSpPr>
      <dsp:spPr>
        <a:xfrm>
          <a:off x="3167611" y="49140"/>
          <a:ext cx="740489" cy="798339"/>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Take picture of the mole</a:t>
          </a:r>
        </a:p>
      </dsp:txBody>
      <dsp:txXfrm>
        <a:off x="3189299" y="70828"/>
        <a:ext cx="697113" cy="754963"/>
      </dsp:txXfrm>
    </dsp:sp>
    <dsp:sp modelId="{D6D06972-C921-614F-A737-ADB20F63CFBD}">
      <dsp:nvSpPr>
        <dsp:cNvPr id="0" name=""/>
        <dsp:cNvSpPr/>
      </dsp:nvSpPr>
      <dsp:spPr>
        <a:xfrm>
          <a:off x="3982149" y="356489"/>
          <a:ext cx="156983" cy="183641"/>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982149" y="393217"/>
        <a:ext cx="109888" cy="110185"/>
      </dsp:txXfrm>
    </dsp:sp>
    <dsp:sp modelId="{DF177862-1465-2C4B-8F82-49C6A64F695E}">
      <dsp:nvSpPr>
        <dsp:cNvPr id="0" name=""/>
        <dsp:cNvSpPr/>
      </dsp:nvSpPr>
      <dsp:spPr>
        <a:xfrm>
          <a:off x="4204296" y="49140"/>
          <a:ext cx="740489" cy="798339"/>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Review photo and fill in questions</a:t>
          </a:r>
        </a:p>
      </dsp:txBody>
      <dsp:txXfrm>
        <a:off x="4225984" y="70828"/>
        <a:ext cx="697113" cy="754963"/>
      </dsp:txXfrm>
    </dsp:sp>
    <dsp:sp modelId="{87FE49FE-DA52-4F43-B15C-DB9D5D9958BA}">
      <dsp:nvSpPr>
        <dsp:cNvPr id="0" name=""/>
        <dsp:cNvSpPr/>
      </dsp:nvSpPr>
      <dsp:spPr>
        <a:xfrm>
          <a:off x="5018834" y="356489"/>
          <a:ext cx="156983" cy="183641"/>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5018834" y="393217"/>
        <a:ext cx="109888" cy="110185"/>
      </dsp:txXfrm>
    </dsp:sp>
    <dsp:sp modelId="{F1AF46D5-E526-474C-BC71-5D3084AFE940}">
      <dsp:nvSpPr>
        <dsp:cNvPr id="0" name=""/>
        <dsp:cNvSpPr/>
      </dsp:nvSpPr>
      <dsp:spPr>
        <a:xfrm>
          <a:off x="5240981" y="49140"/>
          <a:ext cx="740489" cy="798339"/>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Save photo</a:t>
          </a:r>
        </a:p>
      </dsp:txBody>
      <dsp:txXfrm>
        <a:off x="5262669" y="70828"/>
        <a:ext cx="697113" cy="75496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4EAD7-3CBE-4A46-8E1A-7259FAF6E0BE}">
      <dsp:nvSpPr>
        <dsp:cNvPr id="0" name=""/>
        <dsp:cNvSpPr/>
      </dsp:nvSpPr>
      <dsp:spPr>
        <a:xfrm>
          <a:off x="0" y="54294"/>
          <a:ext cx="746204" cy="77498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Receive reminder to take picture of mole and open the app</a:t>
          </a:r>
        </a:p>
      </dsp:txBody>
      <dsp:txXfrm>
        <a:off x="21856" y="76150"/>
        <a:ext cx="702492" cy="731276"/>
      </dsp:txXfrm>
    </dsp:sp>
    <dsp:sp modelId="{6AE22902-742F-5E4F-9A8D-CE4AEACDB12E}">
      <dsp:nvSpPr>
        <dsp:cNvPr id="0" name=""/>
        <dsp:cNvSpPr/>
      </dsp:nvSpPr>
      <dsp:spPr>
        <a:xfrm>
          <a:off x="820824" y="349259"/>
          <a:ext cx="158195" cy="18505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820824" y="386271"/>
        <a:ext cx="110737" cy="111034"/>
      </dsp:txXfrm>
    </dsp:sp>
    <dsp:sp modelId="{268CDC0E-C58D-6A4B-95FB-2A69D3F02C35}">
      <dsp:nvSpPr>
        <dsp:cNvPr id="0" name=""/>
        <dsp:cNvSpPr/>
      </dsp:nvSpPr>
      <dsp:spPr>
        <a:xfrm>
          <a:off x="1044686" y="54294"/>
          <a:ext cx="746204" cy="77498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Navigate to the camera tab by clicking the camera icon at the bottom of the screen</a:t>
          </a:r>
        </a:p>
      </dsp:txBody>
      <dsp:txXfrm>
        <a:off x="1066542" y="76150"/>
        <a:ext cx="702492" cy="731276"/>
      </dsp:txXfrm>
    </dsp:sp>
    <dsp:sp modelId="{838725BC-19C4-EA48-832B-30C7EA8042EB}">
      <dsp:nvSpPr>
        <dsp:cNvPr id="0" name=""/>
        <dsp:cNvSpPr/>
      </dsp:nvSpPr>
      <dsp:spPr>
        <a:xfrm>
          <a:off x="1865510" y="349259"/>
          <a:ext cx="158195" cy="18505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865510" y="386271"/>
        <a:ext cx="110737" cy="111034"/>
      </dsp:txXfrm>
    </dsp:sp>
    <dsp:sp modelId="{FF3FBCE5-C69B-2747-B929-B301E3FD59C9}">
      <dsp:nvSpPr>
        <dsp:cNvPr id="0" name=""/>
        <dsp:cNvSpPr/>
      </dsp:nvSpPr>
      <dsp:spPr>
        <a:xfrm>
          <a:off x="2089372" y="54294"/>
          <a:ext cx="746204" cy="77498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Tap a point on the homunculus where the mole is</a:t>
          </a:r>
        </a:p>
      </dsp:txBody>
      <dsp:txXfrm>
        <a:off x="2111228" y="76150"/>
        <a:ext cx="702492" cy="731276"/>
      </dsp:txXfrm>
    </dsp:sp>
    <dsp:sp modelId="{A75E88F4-3C12-2D4D-B992-24BF3FFE81E2}">
      <dsp:nvSpPr>
        <dsp:cNvPr id="0" name=""/>
        <dsp:cNvSpPr/>
      </dsp:nvSpPr>
      <dsp:spPr>
        <a:xfrm>
          <a:off x="2910197" y="349259"/>
          <a:ext cx="158195" cy="18505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910197" y="386271"/>
        <a:ext cx="110737" cy="111034"/>
      </dsp:txXfrm>
    </dsp:sp>
    <dsp:sp modelId="{3BF689BD-82C1-2349-9BDC-554EE14A5A44}">
      <dsp:nvSpPr>
        <dsp:cNvPr id="0" name=""/>
        <dsp:cNvSpPr/>
      </dsp:nvSpPr>
      <dsp:spPr>
        <a:xfrm>
          <a:off x="3134058" y="54294"/>
          <a:ext cx="746204" cy="77498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Select which mole to take a picture for from the list of pre-registered moles</a:t>
          </a:r>
        </a:p>
      </dsp:txBody>
      <dsp:txXfrm>
        <a:off x="3155914" y="76150"/>
        <a:ext cx="702492" cy="731276"/>
      </dsp:txXfrm>
    </dsp:sp>
    <dsp:sp modelId="{0DF737B1-ED40-2E4A-875C-33E86F4D772A}">
      <dsp:nvSpPr>
        <dsp:cNvPr id="0" name=""/>
        <dsp:cNvSpPr/>
      </dsp:nvSpPr>
      <dsp:spPr>
        <a:xfrm>
          <a:off x="3954883" y="349259"/>
          <a:ext cx="158195" cy="18505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954883" y="386271"/>
        <a:ext cx="110737" cy="111034"/>
      </dsp:txXfrm>
    </dsp:sp>
    <dsp:sp modelId="{711258D2-E12D-8849-B3F4-484436D8F76C}">
      <dsp:nvSpPr>
        <dsp:cNvPr id="0" name=""/>
        <dsp:cNvSpPr/>
      </dsp:nvSpPr>
      <dsp:spPr>
        <a:xfrm>
          <a:off x="4178744" y="54294"/>
          <a:ext cx="746204" cy="77498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Deny permission for the app to use the camera</a:t>
          </a:r>
        </a:p>
      </dsp:txBody>
      <dsp:txXfrm>
        <a:off x="4200600" y="76150"/>
        <a:ext cx="702492" cy="731276"/>
      </dsp:txXfrm>
    </dsp:sp>
    <dsp:sp modelId="{D6D06972-C921-614F-A737-ADB20F63CFBD}">
      <dsp:nvSpPr>
        <dsp:cNvPr id="0" name=""/>
        <dsp:cNvSpPr/>
      </dsp:nvSpPr>
      <dsp:spPr>
        <a:xfrm>
          <a:off x="4999569" y="349259"/>
          <a:ext cx="158195" cy="18505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999569" y="386271"/>
        <a:ext cx="110737" cy="111034"/>
      </dsp:txXfrm>
    </dsp:sp>
    <dsp:sp modelId="{DF177862-1465-2C4B-8F82-49C6A64F695E}">
      <dsp:nvSpPr>
        <dsp:cNvPr id="0" name=""/>
        <dsp:cNvSpPr/>
      </dsp:nvSpPr>
      <dsp:spPr>
        <a:xfrm>
          <a:off x="5223430" y="54294"/>
          <a:ext cx="746204" cy="77498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The camera is not accessed and no progress is made.</a:t>
          </a:r>
        </a:p>
      </dsp:txBody>
      <dsp:txXfrm>
        <a:off x="5245286" y="76150"/>
        <a:ext cx="702492" cy="7312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Agarwal</dc:creator>
  <cp:keywords/>
  <dc:description/>
  <cp:lastModifiedBy>Ambika Agarwal</cp:lastModifiedBy>
  <cp:revision>7</cp:revision>
  <dcterms:created xsi:type="dcterms:W3CDTF">2021-04-22T18:48:00Z</dcterms:created>
  <dcterms:modified xsi:type="dcterms:W3CDTF">2021-04-23T14:47:00Z</dcterms:modified>
</cp:coreProperties>
</file>