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9835D" w14:textId="60B827F9" w:rsidR="005468FC" w:rsidRPr="00611785" w:rsidRDefault="00611785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u w:val="single"/>
          <w:lang w:eastAsia="en-IN"/>
        </w:rPr>
      </w:pPr>
      <w:r w:rsidRPr="00611785">
        <w:rPr>
          <w:rFonts w:ascii="Courier New" w:eastAsia="Times New Roman" w:hAnsi="Courier New" w:cs="Courier New"/>
          <w:b/>
          <w:bCs/>
          <w:color w:val="000000"/>
          <w:sz w:val="44"/>
          <w:szCs w:val="44"/>
          <w:u w:val="single"/>
          <w:lang w:eastAsia="en-IN"/>
        </w:rPr>
        <w:t>Terraform Assignment</w:t>
      </w:r>
    </w:p>
    <w:p w14:paraId="3AEEAC58" w14:textId="77777777" w:rsidR="00611785" w:rsidRDefault="00611785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20A2B900" w14:textId="77777777" w:rsidR="00611785" w:rsidRDefault="00611785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100634E5" w14:textId="71568E6C" w:rsidR="00A866F6" w:rsidRDefault="00A866F6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22791C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 xml:space="preserve">Run Jenkins </w:t>
      </w:r>
    </w:p>
    <w:p w14:paraId="2FD99D49" w14:textId="77777777" w:rsidR="0022791C" w:rsidRPr="0022791C" w:rsidRDefault="0022791C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65EBAE1B" w14:textId="572EE5EA" w:rsidR="00316848" w:rsidRDefault="00A866F6">
      <w:r>
        <w:rPr>
          <w:noProof/>
        </w:rPr>
        <w:drawing>
          <wp:inline distT="0" distB="0" distL="0" distR="0" wp14:anchorId="6E925A94" wp14:editId="07EEF039">
            <wp:extent cx="5731033" cy="23729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633"/>
                    <a:stretch/>
                  </pic:blipFill>
                  <pic:spPr bwMode="auto">
                    <a:xfrm>
                      <a:off x="0" y="0"/>
                      <a:ext cx="5731510" cy="237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933F4" w14:textId="77777777" w:rsidR="00A866F6" w:rsidRDefault="00A866F6" w:rsidP="00A866F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60A8D7" w14:textId="056784F7" w:rsidR="00A866F6" w:rsidRPr="0022791C" w:rsidRDefault="00A866F6" w:rsidP="00A866F6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  <w:r w:rsidRPr="0022791C">
        <w:rPr>
          <w:b/>
          <w:bCs/>
          <w:color w:val="000000"/>
          <w:sz w:val="32"/>
          <w:szCs w:val="32"/>
        </w:rPr>
        <w:t xml:space="preserve">Launch 3 ec2 with keypair via terraform </w:t>
      </w:r>
    </w:p>
    <w:p w14:paraId="6F649879" w14:textId="77777777" w:rsidR="007523A4" w:rsidRDefault="007523A4" w:rsidP="00A866F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3727B0" w14:textId="0A976EAD" w:rsidR="00A866F6" w:rsidRDefault="00A866F6">
      <w:r>
        <w:rPr>
          <w:noProof/>
        </w:rPr>
        <w:drawing>
          <wp:inline distT="0" distB="0" distL="0" distR="0" wp14:anchorId="6E7D8BE8" wp14:editId="6D28E70F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16C" w14:textId="46E3140E" w:rsidR="00A866F6" w:rsidRDefault="00A866F6"/>
    <w:p w14:paraId="1085434B" w14:textId="77777777" w:rsidR="00A866F6" w:rsidRDefault="00A866F6"/>
    <w:sectPr w:rsidR="00A8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EDC1F" w14:textId="77777777" w:rsidR="005E6498" w:rsidRDefault="005E6498" w:rsidP="00A866F6">
      <w:pPr>
        <w:spacing w:after="0" w:line="240" w:lineRule="auto"/>
      </w:pPr>
      <w:r>
        <w:separator/>
      </w:r>
    </w:p>
  </w:endnote>
  <w:endnote w:type="continuationSeparator" w:id="0">
    <w:p w14:paraId="6E401CE3" w14:textId="77777777" w:rsidR="005E6498" w:rsidRDefault="005E6498" w:rsidP="00A8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5A04E" w14:textId="77777777" w:rsidR="005E6498" w:rsidRDefault="005E6498" w:rsidP="00A866F6">
      <w:pPr>
        <w:spacing w:after="0" w:line="240" w:lineRule="auto"/>
      </w:pPr>
      <w:r>
        <w:separator/>
      </w:r>
    </w:p>
  </w:footnote>
  <w:footnote w:type="continuationSeparator" w:id="0">
    <w:p w14:paraId="00C45C93" w14:textId="77777777" w:rsidR="005E6498" w:rsidRDefault="005E6498" w:rsidP="00A86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F6"/>
    <w:rsid w:val="0022791C"/>
    <w:rsid w:val="00316848"/>
    <w:rsid w:val="005468FC"/>
    <w:rsid w:val="005E6498"/>
    <w:rsid w:val="00611785"/>
    <w:rsid w:val="007523A4"/>
    <w:rsid w:val="007F4013"/>
    <w:rsid w:val="00A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00C09"/>
  <w15:chartTrackingRefBased/>
  <w15:docId w15:val="{568AE864-65E0-46A8-B842-D4C4FA92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6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Ambika G B</cp:lastModifiedBy>
  <cp:revision>6</cp:revision>
  <dcterms:created xsi:type="dcterms:W3CDTF">2022-09-08T13:19:00Z</dcterms:created>
  <dcterms:modified xsi:type="dcterms:W3CDTF">2022-09-09T08:56:00Z</dcterms:modified>
</cp:coreProperties>
</file>