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13BA8" w14:textId="54BAB2C8" w:rsidR="00E77B5E" w:rsidRDefault="006F7793" w:rsidP="006F7793">
      <w:pPr>
        <w:pStyle w:val="Heading1"/>
      </w:pPr>
      <w:r>
        <w:t>API End Points using Swagger plugin</w:t>
      </w:r>
    </w:p>
    <w:p w14:paraId="00B43079" w14:textId="77777777" w:rsidR="006F7793" w:rsidRDefault="006F7793"/>
    <w:p w14:paraId="03706E61" w14:textId="4E867DAB" w:rsidR="006F7793" w:rsidRDefault="006F7793" w:rsidP="006F7793">
      <w:r w:rsidRPr="006F7793">
        <w:drawing>
          <wp:inline distT="0" distB="0" distL="0" distR="0" wp14:anchorId="141C7EB5" wp14:editId="76F9DA4C">
            <wp:extent cx="5976957" cy="3169920"/>
            <wp:effectExtent l="0" t="0" r="5080" b="0"/>
            <wp:docPr id="684753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538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865" cy="31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650C" w14:textId="6E5F4721" w:rsidR="006F7793" w:rsidRDefault="006F7793"/>
    <w:p w14:paraId="507C9DA4" w14:textId="293D4E5F" w:rsidR="006F7793" w:rsidRDefault="006F7793" w:rsidP="006F7793">
      <w:pPr>
        <w:pStyle w:val="Heading1"/>
      </w:pPr>
      <w:r>
        <w:t>Pass Booking UI</w:t>
      </w:r>
    </w:p>
    <w:p w14:paraId="09FD46BC" w14:textId="5838B240" w:rsidR="006F7793" w:rsidRDefault="006F7793" w:rsidP="006F7793">
      <w:pPr>
        <w:pStyle w:val="Heading2"/>
      </w:pPr>
      <w:r w:rsidRPr="006F7793">
        <w:drawing>
          <wp:anchor distT="0" distB="0" distL="114300" distR="114300" simplePos="0" relativeHeight="251658240" behindDoc="0" locked="0" layoutInCell="1" allowOverlap="1" wp14:anchorId="16A5FAC9" wp14:editId="79BF632E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6088380" cy="3322320"/>
            <wp:effectExtent l="0" t="0" r="7620" b="0"/>
            <wp:wrapSquare wrapText="bothSides"/>
            <wp:docPr id="162655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5191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Tabs</w:t>
      </w:r>
    </w:p>
    <w:p w14:paraId="5B7E2EB6" w14:textId="795291D8" w:rsidR="006F7793" w:rsidRDefault="006F7793"/>
    <w:p w14:paraId="26E52303" w14:textId="135D121B" w:rsidR="006F7793" w:rsidRDefault="006F7793" w:rsidP="006F7793">
      <w:pPr>
        <w:pStyle w:val="Heading2"/>
      </w:pPr>
      <w:r>
        <w:lastRenderedPageBreak/>
        <w:t>Booking Details</w:t>
      </w:r>
    </w:p>
    <w:p w14:paraId="0438769E" w14:textId="32263E3C" w:rsidR="006F7793" w:rsidRDefault="00E1542F">
      <w:r w:rsidRPr="00E1542F">
        <w:drawing>
          <wp:inline distT="0" distB="0" distL="0" distR="0" wp14:anchorId="002E5ADE" wp14:editId="3F4D35DF">
            <wp:extent cx="5731510" cy="2839085"/>
            <wp:effectExtent l="0" t="0" r="2540" b="0"/>
            <wp:docPr id="100732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2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F31A" w14:textId="77777777" w:rsidR="006F7793" w:rsidRDefault="006F7793"/>
    <w:p w14:paraId="302E06F4" w14:textId="331F02CD" w:rsidR="006F7793" w:rsidRDefault="00E1542F" w:rsidP="00E1542F">
      <w:pPr>
        <w:pStyle w:val="Heading2"/>
      </w:pPr>
      <w:r>
        <w:t>Facilities Details</w:t>
      </w:r>
    </w:p>
    <w:p w14:paraId="6F5C9389" w14:textId="1B262788" w:rsidR="006F7793" w:rsidRDefault="002671B9">
      <w:r w:rsidRPr="002671B9">
        <w:drawing>
          <wp:inline distT="0" distB="0" distL="0" distR="0" wp14:anchorId="21C7589C" wp14:editId="0570BA40">
            <wp:extent cx="5731510" cy="2757805"/>
            <wp:effectExtent l="0" t="0" r="2540" b="4445"/>
            <wp:docPr id="38118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86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3AA1" w14:textId="0353287F" w:rsidR="002671B9" w:rsidRDefault="002671B9" w:rsidP="002671B9">
      <w:pPr>
        <w:pStyle w:val="Heading2"/>
      </w:pPr>
      <w:r>
        <w:lastRenderedPageBreak/>
        <w:t>Visitors Details</w:t>
      </w:r>
    </w:p>
    <w:p w14:paraId="6DDCC538" w14:textId="0928FBA7" w:rsidR="002671B9" w:rsidRDefault="002671B9">
      <w:r w:rsidRPr="002671B9">
        <w:drawing>
          <wp:inline distT="0" distB="0" distL="0" distR="0" wp14:anchorId="044ADFDB" wp14:editId="248A8FDD">
            <wp:extent cx="5731510" cy="2339975"/>
            <wp:effectExtent l="0" t="0" r="2540" b="3175"/>
            <wp:docPr id="148292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213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97B1" w14:textId="77777777" w:rsidR="002671B9" w:rsidRDefault="002671B9"/>
    <w:sectPr w:rsidR="0026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93"/>
    <w:rsid w:val="001C76B2"/>
    <w:rsid w:val="002671B9"/>
    <w:rsid w:val="00620793"/>
    <w:rsid w:val="006F7793"/>
    <w:rsid w:val="00BC7C2D"/>
    <w:rsid w:val="00C1041A"/>
    <w:rsid w:val="00E1542F"/>
    <w:rsid w:val="00E77B5E"/>
    <w:rsid w:val="00F2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2139"/>
  <w15:chartTrackingRefBased/>
  <w15:docId w15:val="{261FFAD8-C7EF-4951-AEBD-D6D5A730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7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keyan</dc:creator>
  <cp:keywords/>
  <dc:description/>
  <cp:lastModifiedBy>karthik keyan</cp:lastModifiedBy>
  <cp:revision>3</cp:revision>
  <dcterms:created xsi:type="dcterms:W3CDTF">2024-11-10T11:41:00Z</dcterms:created>
  <dcterms:modified xsi:type="dcterms:W3CDTF">2024-11-10T11:47:00Z</dcterms:modified>
</cp:coreProperties>
</file>