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EF" w:rsidRDefault="00490A6B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MÔ TẢ CƠ SỞ DỮ LIỆU</w:t>
      </w:r>
      <w:r w:rsidR="009E62D8" w:rsidRPr="001279CF">
        <w:rPr>
          <w:rFonts w:ascii="Arial" w:hAnsi="Arial" w:cs="Arial"/>
          <w:b/>
          <w:lang w:val="vi-VN"/>
        </w:rPr>
        <w:t xml:space="preserve"> TRANG BÁN HÀNG (NOW.VN)</w:t>
      </w:r>
    </w:p>
    <w:p w:rsidR="000B45E8" w:rsidRDefault="000B45E8">
      <w:pPr>
        <w:rPr>
          <w:rFonts w:ascii="Arial" w:hAnsi="Arial" w:cs="Arial"/>
          <w:b/>
          <w:lang w:val="vi-VN"/>
        </w:rPr>
      </w:pPr>
    </w:p>
    <w:p w:rsidR="000B45E8" w:rsidRDefault="00C134CE">
      <w:pPr>
        <w:rPr>
          <w:rFonts w:ascii="Arial" w:hAnsi="Arial" w:cs="Arial"/>
          <w:b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67293"/>
            <wp:positionH relativeFrom="margin">
              <wp:align>center</wp:align>
            </wp:positionH>
            <wp:positionV relativeFrom="margin">
              <wp:align>center</wp:align>
            </wp:positionV>
            <wp:extent cx="6631566" cy="4476307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66" cy="447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E8">
        <w:rPr>
          <w:rFonts w:ascii="Arial" w:hAnsi="Arial" w:cs="Arial"/>
          <w:b/>
          <w:lang w:val="vi-VN"/>
        </w:rPr>
        <w:br w:type="page"/>
      </w:r>
    </w:p>
    <w:p w:rsidR="000B45E8" w:rsidRPr="001279CF" w:rsidRDefault="000B45E8">
      <w:pPr>
        <w:rPr>
          <w:rFonts w:ascii="Arial" w:hAnsi="Arial" w:cs="Arial"/>
          <w:b/>
          <w:lang w:val="vi-VN"/>
        </w:rPr>
      </w:pPr>
    </w:p>
    <w:p w:rsidR="00490A6B" w:rsidRPr="001279CF" w:rsidRDefault="001041A0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 xml:space="preserve">Table </w:t>
      </w:r>
      <w:r w:rsidR="0012216A" w:rsidRPr="001279CF">
        <w:rPr>
          <w:rFonts w:ascii="Arial" w:hAnsi="Arial" w:cs="Arial"/>
          <w:b/>
          <w:lang w:val="vi-VN"/>
        </w:rPr>
        <w:t>tbl</w:t>
      </w:r>
      <w:r w:rsidRPr="001279CF">
        <w:rPr>
          <w:rFonts w:ascii="Arial" w:hAnsi="Arial" w:cs="Arial"/>
          <w:b/>
          <w:lang w:val="vi-VN"/>
        </w:rPr>
        <w:t>MenuItems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613"/>
        <w:gridCol w:w="2070"/>
        <w:gridCol w:w="1201"/>
        <w:gridCol w:w="3834"/>
      </w:tblGrid>
      <w:tr w:rsidR="00490A6B" w:rsidRPr="001279CF" w:rsidTr="00490A6B">
        <w:tc>
          <w:tcPr>
            <w:tcW w:w="632" w:type="dxa"/>
          </w:tcPr>
          <w:p w:rsidR="00490A6B" w:rsidRPr="006C4D41" w:rsidRDefault="006C4D41" w:rsidP="0049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13" w:type="dxa"/>
          </w:tcPr>
          <w:p w:rsidR="00490A6B" w:rsidRPr="006C4D41" w:rsidRDefault="006C4D41" w:rsidP="00490A6B">
            <w:r>
              <w:t>Field name</w:t>
            </w:r>
          </w:p>
        </w:tc>
        <w:tc>
          <w:tcPr>
            <w:tcW w:w="2070" w:type="dxa"/>
          </w:tcPr>
          <w:p w:rsidR="00490A6B" w:rsidRPr="006C4D41" w:rsidRDefault="006C4D41" w:rsidP="00490A6B">
            <w:r>
              <w:t>Data type</w:t>
            </w:r>
          </w:p>
        </w:tc>
        <w:tc>
          <w:tcPr>
            <w:tcW w:w="1201" w:type="dxa"/>
          </w:tcPr>
          <w:p w:rsidR="00490A6B" w:rsidRPr="006C4D41" w:rsidRDefault="006C4D41" w:rsidP="00490A6B">
            <w:r>
              <w:t>Key</w:t>
            </w:r>
          </w:p>
        </w:tc>
        <w:tc>
          <w:tcPr>
            <w:tcW w:w="3834" w:type="dxa"/>
          </w:tcPr>
          <w:p w:rsidR="00490A6B" w:rsidRPr="006C4D41" w:rsidRDefault="006C4D41" w:rsidP="00490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1" w:type="dxa"/>
          </w:tcPr>
          <w:p w:rsidR="00490A6B" w:rsidRPr="001279CF" w:rsidRDefault="00B90DC1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sả</w:t>
            </w:r>
            <w:r w:rsidR="007D1AAF">
              <w:rPr>
                <w:rFonts w:ascii="Arial" w:hAnsi="Arial" w:cs="Arial"/>
                <w:lang w:val="vi-VN"/>
              </w:rPr>
              <w:t>n phẩm</w:t>
            </w:r>
            <w:bookmarkStart w:id="0" w:name="_GoBack"/>
            <w:bookmarkEnd w:id="0"/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item_name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nvarchar(100)</w:t>
            </w:r>
          </w:p>
        </w:tc>
        <w:tc>
          <w:tcPr>
            <w:tcW w:w="1201" w:type="dxa"/>
          </w:tcPr>
          <w:p w:rsidR="00490A6B" w:rsidRPr="001279CF" w:rsidRDefault="00490A6B" w:rsidP="00490A6B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Tên sản phẩm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description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nvarchar(1000)</w:t>
            </w:r>
          </w:p>
        </w:tc>
        <w:tc>
          <w:tcPr>
            <w:tcW w:w="1201" w:type="dxa"/>
          </w:tcPr>
          <w:p w:rsidR="00490A6B" w:rsidRPr="001279CF" w:rsidRDefault="00490A6B" w:rsidP="00490A6B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type_id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1" w:type="dxa"/>
          </w:tcPr>
          <w:p w:rsidR="00490A6B" w:rsidRPr="001279CF" w:rsidRDefault="00B90DC1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loại sản phẩm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unit_id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1" w:type="dxa"/>
          </w:tcPr>
          <w:p w:rsidR="00490A6B" w:rsidRPr="001279CF" w:rsidRDefault="00B90DC1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đơn vị sản phẩm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quantity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1" w:type="dxa"/>
          </w:tcPr>
          <w:p w:rsidR="00490A6B" w:rsidRPr="001279CF" w:rsidRDefault="00490A6B" w:rsidP="00490A6B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Số lượng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7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image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varchar(200)</w:t>
            </w:r>
          </w:p>
        </w:tc>
        <w:tc>
          <w:tcPr>
            <w:tcW w:w="1201" w:type="dxa"/>
          </w:tcPr>
          <w:p w:rsidR="00490A6B" w:rsidRPr="001279CF" w:rsidRDefault="00490A6B" w:rsidP="00490A6B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Hình ảnh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8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status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smallint</w:t>
            </w:r>
          </w:p>
        </w:tc>
        <w:tc>
          <w:tcPr>
            <w:tcW w:w="1201" w:type="dxa"/>
          </w:tcPr>
          <w:p w:rsidR="00490A6B" w:rsidRPr="001279CF" w:rsidRDefault="00490A6B" w:rsidP="00490A6B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Trạng thái</w:t>
            </w:r>
          </w:p>
        </w:tc>
      </w:tr>
      <w:tr w:rsidR="00490A6B" w:rsidRPr="001279CF" w:rsidTr="00490A6B">
        <w:tc>
          <w:tcPr>
            <w:tcW w:w="632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9</w:t>
            </w:r>
          </w:p>
        </w:tc>
        <w:tc>
          <w:tcPr>
            <w:tcW w:w="1613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restaurant_id</w:t>
            </w:r>
          </w:p>
        </w:tc>
        <w:tc>
          <w:tcPr>
            <w:tcW w:w="2070" w:type="dxa"/>
          </w:tcPr>
          <w:p w:rsidR="00490A6B" w:rsidRPr="001279CF" w:rsidRDefault="00490A6B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1" w:type="dxa"/>
          </w:tcPr>
          <w:p w:rsidR="00490A6B" w:rsidRPr="001279CF" w:rsidRDefault="00B90DC1" w:rsidP="00490A6B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834" w:type="dxa"/>
          </w:tcPr>
          <w:p w:rsidR="00490A6B" w:rsidRPr="001279CF" w:rsidRDefault="00B90DC1" w:rsidP="00490A6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cửa hàng</w:t>
            </w:r>
          </w:p>
        </w:tc>
      </w:tr>
    </w:tbl>
    <w:p w:rsidR="00490A6B" w:rsidRPr="001279CF" w:rsidRDefault="00490A6B">
      <w:pPr>
        <w:rPr>
          <w:rFonts w:ascii="Arial" w:hAnsi="Arial" w:cs="Arial"/>
          <w:lang w:val="vi-VN"/>
        </w:rPr>
      </w:pPr>
    </w:p>
    <w:p w:rsidR="00BC55BB" w:rsidRPr="001279CF" w:rsidRDefault="008E7594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tblItemPrices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612"/>
        <w:gridCol w:w="2069"/>
        <w:gridCol w:w="1209"/>
        <w:gridCol w:w="3828"/>
      </w:tblGrid>
      <w:tr w:rsidR="00BC55BB" w:rsidRPr="001279CF" w:rsidTr="00BC55BB">
        <w:tc>
          <w:tcPr>
            <w:tcW w:w="632" w:type="dxa"/>
          </w:tcPr>
          <w:p w:rsidR="00BC55BB" w:rsidRPr="001279CF" w:rsidRDefault="00BC55BB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612" w:type="dxa"/>
          </w:tcPr>
          <w:p w:rsidR="00BC55BB" w:rsidRPr="001279CF" w:rsidRDefault="00BC55BB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69" w:type="dxa"/>
          </w:tcPr>
          <w:p w:rsidR="00BC55BB" w:rsidRPr="001279CF" w:rsidRDefault="00BC55BB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BC55BB" w:rsidRPr="001279CF" w:rsidRDefault="00BC55BB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828" w:type="dxa"/>
          </w:tcPr>
          <w:p w:rsidR="00BC55BB" w:rsidRPr="001279CF" w:rsidRDefault="00BC55BB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BC55BB" w:rsidRPr="001279CF" w:rsidTr="00BC55BB">
        <w:tc>
          <w:tcPr>
            <w:tcW w:w="632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612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69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BC55BB" w:rsidRPr="001279CF" w:rsidRDefault="00F109D7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828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giá bán</w:t>
            </w:r>
          </w:p>
        </w:tc>
      </w:tr>
      <w:tr w:rsidR="00BC55BB" w:rsidRPr="001279CF" w:rsidTr="00BC55BB">
        <w:tc>
          <w:tcPr>
            <w:tcW w:w="632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612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item_id</w:t>
            </w:r>
          </w:p>
        </w:tc>
        <w:tc>
          <w:tcPr>
            <w:tcW w:w="2069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BC55BB" w:rsidRPr="001279CF" w:rsidRDefault="00F109D7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PK, FK</w:t>
            </w:r>
          </w:p>
        </w:tc>
        <w:tc>
          <w:tcPr>
            <w:tcW w:w="3828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BC55BB" w:rsidRPr="001279CF" w:rsidTr="00BC55BB">
        <w:tc>
          <w:tcPr>
            <w:tcW w:w="632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612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base_price</w:t>
            </w:r>
          </w:p>
        </w:tc>
        <w:tc>
          <w:tcPr>
            <w:tcW w:w="2069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9" w:type="dxa"/>
          </w:tcPr>
          <w:p w:rsidR="00BC55BB" w:rsidRPr="001279CF" w:rsidRDefault="00BC55BB" w:rsidP="00BC55BB">
            <w:pPr>
              <w:rPr>
                <w:lang w:val="vi-VN"/>
              </w:rPr>
            </w:pPr>
          </w:p>
        </w:tc>
        <w:tc>
          <w:tcPr>
            <w:tcW w:w="3828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Giá bán</w:t>
            </w:r>
          </w:p>
        </w:tc>
      </w:tr>
      <w:tr w:rsidR="00BC55BB" w:rsidRPr="001279CF" w:rsidTr="00BC55BB">
        <w:tc>
          <w:tcPr>
            <w:tcW w:w="632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612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create_date</w:t>
            </w:r>
          </w:p>
        </w:tc>
        <w:tc>
          <w:tcPr>
            <w:tcW w:w="2069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209" w:type="dxa"/>
          </w:tcPr>
          <w:p w:rsidR="00BC55BB" w:rsidRPr="001279CF" w:rsidRDefault="00BC55BB" w:rsidP="00BC55BB">
            <w:pPr>
              <w:rPr>
                <w:lang w:val="vi-VN"/>
              </w:rPr>
            </w:pPr>
          </w:p>
        </w:tc>
        <w:tc>
          <w:tcPr>
            <w:tcW w:w="3828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tạo</w:t>
            </w:r>
          </w:p>
        </w:tc>
      </w:tr>
      <w:tr w:rsidR="00BC55BB" w:rsidRPr="001279CF" w:rsidTr="00BC55BB">
        <w:tc>
          <w:tcPr>
            <w:tcW w:w="632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612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expiry_date</w:t>
            </w:r>
          </w:p>
        </w:tc>
        <w:tc>
          <w:tcPr>
            <w:tcW w:w="2069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209" w:type="dxa"/>
          </w:tcPr>
          <w:p w:rsidR="00BC55BB" w:rsidRPr="001279CF" w:rsidRDefault="00BC55BB" w:rsidP="00BC55BB">
            <w:pPr>
              <w:rPr>
                <w:lang w:val="vi-VN"/>
              </w:rPr>
            </w:pPr>
          </w:p>
        </w:tc>
        <w:tc>
          <w:tcPr>
            <w:tcW w:w="3828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hết hạn</w:t>
            </w:r>
          </w:p>
        </w:tc>
      </w:tr>
      <w:tr w:rsidR="00BC55BB" w:rsidRPr="001279CF" w:rsidTr="00BC55BB">
        <w:tc>
          <w:tcPr>
            <w:tcW w:w="632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612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status</w:t>
            </w:r>
          </w:p>
        </w:tc>
        <w:tc>
          <w:tcPr>
            <w:tcW w:w="2069" w:type="dxa"/>
          </w:tcPr>
          <w:p w:rsidR="00BC55BB" w:rsidRPr="001279CF" w:rsidRDefault="00BC55BB" w:rsidP="00BC55BB">
            <w:pPr>
              <w:rPr>
                <w:lang w:val="vi-VN"/>
              </w:rPr>
            </w:pPr>
            <w:r w:rsidRPr="001279CF">
              <w:rPr>
                <w:lang w:val="vi-VN"/>
              </w:rPr>
              <w:t>smallint</w:t>
            </w:r>
          </w:p>
        </w:tc>
        <w:tc>
          <w:tcPr>
            <w:tcW w:w="1209" w:type="dxa"/>
          </w:tcPr>
          <w:p w:rsidR="00BC55BB" w:rsidRPr="001279CF" w:rsidRDefault="00BC55BB" w:rsidP="00BC55BB">
            <w:pPr>
              <w:rPr>
                <w:lang w:val="vi-VN"/>
              </w:rPr>
            </w:pPr>
          </w:p>
        </w:tc>
        <w:tc>
          <w:tcPr>
            <w:tcW w:w="3828" w:type="dxa"/>
          </w:tcPr>
          <w:p w:rsidR="00BC55BB" w:rsidRPr="001279CF" w:rsidRDefault="00BC55BB" w:rsidP="00BC55BB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Trạng thái</w:t>
            </w:r>
          </w:p>
        </w:tc>
      </w:tr>
    </w:tbl>
    <w:p w:rsidR="00BC55BB" w:rsidRPr="001279CF" w:rsidRDefault="00BC55BB">
      <w:pPr>
        <w:rPr>
          <w:rFonts w:ascii="Arial" w:hAnsi="Arial" w:cs="Arial"/>
          <w:lang w:val="vi-VN"/>
        </w:rPr>
      </w:pPr>
    </w:p>
    <w:p w:rsidR="00AC5CAF" w:rsidRPr="001279CF" w:rsidRDefault="00AC5CAF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tblItemDiscounts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798"/>
        <w:gridCol w:w="1899"/>
        <w:gridCol w:w="1051"/>
        <w:gridCol w:w="2970"/>
      </w:tblGrid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341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341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giảm giá (ID)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item_id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PK,FK</w:t>
            </w:r>
          </w:p>
        </w:tc>
        <w:tc>
          <w:tcPr>
            <w:tcW w:w="3341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discount_value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Giá trị giảm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discount_unit_id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Đơn vị giảm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create_date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tạo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valid_from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khả dụng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7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valid_u</w:t>
            </w:r>
            <w:r w:rsidR="001279CF">
              <w:t>n</w:t>
            </w:r>
            <w:r w:rsidRPr="001279CF">
              <w:rPr>
                <w:lang w:val="vi-VN"/>
              </w:rPr>
              <w:t>til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hết hạn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8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coupon_code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varchar(20)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Code giảm giá (UNIQUE)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9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minimum_order_value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Mức giảm thấp nhất</w:t>
            </w:r>
          </w:p>
        </w:tc>
      </w:tr>
      <w:tr w:rsidR="007F4DEF" w:rsidRPr="001279CF" w:rsidTr="007F4DEF">
        <w:tc>
          <w:tcPr>
            <w:tcW w:w="632" w:type="dxa"/>
          </w:tcPr>
          <w:p w:rsidR="007F4DEF" w:rsidRPr="001279CF" w:rsidRDefault="007F4DE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10</w:t>
            </w:r>
          </w:p>
        </w:tc>
        <w:tc>
          <w:tcPr>
            <w:tcW w:w="2270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maximum_discount_amount</w:t>
            </w:r>
          </w:p>
        </w:tc>
        <w:tc>
          <w:tcPr>
            <w:tcW w:w="1985" w:type="dxa"/>
          </w:tcPr>
          <w:p w:rsidR="007F4DEF" w:rsidRPr="001279CF" w:rsidRDefault="007F4DE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22" w:type="dxa"/>
          </w:tcPr>
          <w:p w:rsidR="007F4DEF" w:rsidRPr="001279CF" w:rsidRDefault="007F4DEF" w:rsidP="007F4DEF">
            <w:pPr>
              <w:rPr>
                <w:lang w:val="vi-VN"/>
              </w:rPr>
            </w:pPr>
          </w:p>
        </w:tc>
        <w:tc>
          <w:tcPr>
            <w:tcW w:w="3341" w:type="dxa"/>
          </w:tcPr>
          <w:p w:rsidR="007F4DEF" w:rsidRPr="001279CF" w:rsidRDefault="00D04CA6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Mức giảm cao nhất</w:t>
            </w:r>
          </w:p>
        </w:tc>
      </w:tr>
    </w:tbl>
    <w:p w:rsidR="003A3CB1" w:rsidRPr="001279CF" w:rsidRDefault="003A3CB1">
      <w:pPr>
        <w:rPr>
          <w:rFonts w:ascii="Arial" w:hAnsi="Arial" w:cs="Arial"/>
          <w:lang w:val="vi-VN"/>
        </w:rPr>
      </w:pPr>
    </w:p>
    <w:p w:rsidR="007F4DEF" w:rsidRPr="001279CF" w:rsidRDefault="003A3CB1">
      <w:pPr>
        <w:rPr>
          <w:rFonts w:ascii="Arial" w:hAnsi="Arial" w:cs="Arial"/>
          <w:lang w:val="vi-VN"/>
        </w:rPr>
      </w:pPr>
      <w:r w:rsidRPr="001279CF">
        <w:rPr>
          <w:rFonts w:ascii="Arial" w:hAnsi="Arial" w:cs="Arial"/>
          <w:lang w:val="vi-VN"/>
        </w:rPr>
        <w:br w:type="page"/>
      </w:r>
    </w:p>
    <w:p w:rsidR="00330898" w:rsidRPr="001279CF" w:rsidRDefault="001041A0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lastRenderedPageBreak/>
        <w:t xml:space="preserve">Table </w:t>
      </w:r>
      <w:r w:rsidR="0012216A" w:rsidRPr="001279CF">
        <w:rPr>
          <w:rFonts w:ascii="Arial" w:hAnsi="Arial" w:cs="Arial"/>
          <w:b/>
          <w:lang w:val="vi-VN"/>
        </w:rPr>
        <w:t>tbl</w:t>
      </w:r>
      <w:r w:rsidRPr="001279CF">
        <w:rPr>
          <w:rFonts w:ascii="Arial" w:hAnsi="Arial" w:cs="Arial"/>
          <w:b/>
          <w:lang w:val="vi-VN"/>
        </w:rPr>
        <w:t>Restaurants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770"/>
        <w:gridCol w:w="2047"/>
        <w:gridCol w:w="1209"/>
        <w:gridCol w:w="3692"/>
      </w:tblGrid>
      <w:tr w:rsidR="00330898" w:rsidRPr="001279CF" w:rsidTr="00330898">
        <w:tc>
          <w:tcPr>
            <w:tcW w:w="632" w:type="dxa"/>
          </w:tcPr>
          <w:p w:rsidR="00330898" w:rsidRPr="001279CF" w:rsidRDefault="00330898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770" w:type="dxa"/>
          </w:tcPr>
          <w:p w:rsidR="00330898" w:rsidRPr="001279CF" w:rsidRDefault="00330898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47" w:type="dxa"/>
          </w:tcPr>
          <w:p w:rsidR="00330898" w:rsidRPr="001279CF" w:rsidRDefault="00330898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330898" w:rsidRPr="001279CF" w:rsidRDefault="00330898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692" w:type="dxa"/>
          </w:tcPr>
          <w:p w:rsidR="00330898" w:rsidRPr="001279CF" w:rsidRDefault="00330898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330898" w:rsidRPr="001279CF" w:rsidTr="00330898">
        <w:tc>
          <w:tcPr>
            <w:tcW w:w="63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770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47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69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cử</w:t>
            </w:r>
            <w:r w:rsidR="00D52511">
              <w:rPr>
                <w:rFonts w:ascii="Arial" w:hAnsi="Arial" w:cs="Arial"/>
                <w:lang w:val="vi-VN"/>
              </w:rPr>
              <w:t>a hà</w:t>
            </w:r>
            <w:r w:rsidRPr="001279CF">
              <w:rPr>
                <w:rFonts w:ascii="Arial" w:hAnsi="Arial" w:cs="Arial"/>
                <w:lang w:val="vi-VN"/>
              </w:rPr>
              <w:t>ng</w:t>
            </w:r>
          </w:p>
        </w:tc>
      </w:tr>
      <w:tr w:rsidR="00330898" w:rsidRPr="001279CF" w:rsidTr="00330898">
        <w:tc>
          <w:tcPr>
            <w:tcW w:w="63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770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restaurant_name</w:t>
            </w:r>
          </w:p>
        </w:tc>
        <w:tc>
          <w:tcPr>
            <w:tcW w:w="2047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nvarchar(50)</w:t>
            </w:r>
          </w:p>
        </w:tc>
        <w:tc>
          <w:tcPr>
            <w:tcW w:w="1209" w:type="dxa"/>
          </w:tcPr>
          <w:p w:rsidR="00330898" w:rsidRPr="001279CF" w:rsidRDefault="00330898" w:rsidP="00330898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Tên cử</w:t>
            </w:r>
            <w:r w:rsidR="00D52511">
              <w:rPr>
                <w:rFonts w:ascii="Arial" w:hAnsi="Arial" w:cs="Arial"/>
                <w:lang w:val="vi-VN"/>
              </w:rPr>
              <w:t>a hà</w:t>
            </w:r>
            <w:r w:rsidRPr="001279CF">
              <w:rPr>
                <w:rFonts w:ascii="Arial" w:hAnsi="Arial" w:cs="Arial"/>
                <w:lang w:val="vi-VN"/>
              </w:rPr>
              <w:t>ng</w:t>
            </w:r>
          </w:p>
        </w:tc>
      </w:tr>
      <w:tr w:rsidR="00330898" w:rsidRPr="001279CF" w:rsidTr="00330898">
        <w:tc>
          <w:tcPr>
            <w:tcW w:w="63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770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address</w:t>
            </w:r>
          </w:p>
        </w:tc>
        <w:tc>
          <w:tcPr>
            <w:tcW w:w="2047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nvarchar(1000)</w:t>
            </w:r>
          </w:p>
        </w:tc>
        <w:tc>
          <w:tcPr>
            <w:tcW w:w="1209" w:type="dxa"/>
          </w:tcPr>
          <w:p w:rsidR="00330898" w:rsidRPr="001279CF" w:rsidRDefault="00330898" w:rsidP="00330898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Địa chỉ</w:t>
            </w:r>
          </w:p>
        </w:tc>
      </w:tr>
      <w:tr w:rsidR="00330898" w:rsidRPr="001279CF" w:rsidTr="00330898">
        <w:tc>
          <w:tcPr>
            <w:tcW w:w="63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770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ward_id</w:t>
            </w:r>
          </w:p>
        </w:tc>
        <w:tc>
          <w:tcPr>
            <w:tcW w:w="2047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69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quận</w:t>
            </w:r>
          </w:p>
        </w:tc>
      </w:tr>
      <w:tr w:rsidR="00330898" w:rsidRPr="001279CF" w:rsidTr="00330898">
        <w:tc>
          <w:tcPr>
            <w:tcW w:w="63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770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open_time</w:t>
            </w:r>
          </w:p>
        </w:tc>
        <w:tc>
          <w:tcPr>
            <w:tcW w:w="2047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nvarchar(50)</w:t>
            </w:r>
          </w:p>
        </w:tc>
        <w:tc>
          <w:tcPr>
            <w:tcW w:w="1209" w:type="dxa"/>
          </w:tcPr>
          <w:p w:rsidR="00330898" w:rsidRPr="001279CF" w:rsidRDefault="00330898" w:rsidP="00330898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Thời gian hoạt động</w:t>
            </w:r>
          </w:p>
        </w:tc>
      </w:tr>
      <w:tr w:rsidR="00330898" w:rsidRPr="001279CF" w:rsidTr="00330898">
        <w:tc>
          <w:tcPr>
            <w:tcW w:w="63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770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status</w:t>
            </w:r>
          </w:p>
        </w:tc>
        <w:tc>
          <w:tcPr>
            <w:tcW w:w="2047" w:type="dxa"/>
          </w:tcPr>
          <w:p w:rsidR="00330898" w:rsidRPr="001279CF" w:rsidRDefault="00330898" w:rsidP="00330898">
            <w:pPr>
              <w:rPr>
                <w:lang w:val="vi-VN"/>
              </w:rPr>
            </w:pPr>
            <w:r w:rsidRPr="001279CF">
              <w:rPr>
                <w:lang w:val="vi-VN"/>
              </w:rPr>
              <w:t>smallint</w:t>
            </w:r>
          </w:p>
        </w:tc>
        <w:tc>
          <w:tcPr>
            <w:tcW w:w="1209" w:type="dxa"/>
          </w:tcPr>
          <w:p w:rsidR="00330898" w:rsidRPr="001279CF" w:rsidRDefault="00330898" w:rsidP="00330898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330898" w:rsidRPr="001279CF" w:rsidRDefault="00330898" w:rsidP="00330898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Trạng thái</w:t>
            </w:r>
          </w:p>
        </w:tc>
      </w:tr>
    </w:tbl>
    <w:p w:rsidR="00330898" w:rsidRPr="001279CF" w:rsidRDefault="00330898">
      <w:pPr>
        <w:rPr>
          <w:rFonts w:ascii="Arial" w:hAnsi="Arial" w:cs="Arial"/>
          <w:lang w:val="vi-VN"/>
        </w:rPr>
      </w:pPr>
    </w:p>
    <w:p w:rsidR="007D420D" w:rsidRPr="001279CF" w:rsidRDefault="001041A0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 xml:space="preserve">Table </w:t>
      </w:r>
      <w:r w:rsidR="0012216A" w:rsidRPr="001279CF">
        <w:rPr>
          <w:rFonts w:ascii="Arial" w:hAnsi="Arial" w:cs="Arial"/>
          <w:b/>
          <w:lang w:val="vi-VN"/>
        </w:rPr>
        <w:t>tbl</w:t>
      </w:r>
      <w:r w:rsidRPr="001279CF">
        <w:rPr>
          <w:rFonts w:ascii="Arial" w:hAnsi="Arial" w:cs="Arial"/>
          <w:b/>
          <w:lang w:val="vi-VN"/>
        </w:rPr>
        <w:t>ItemTypes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770"/>
        <w:gridCol w:w="2047"/>
        <w:gridCol w:w="1209"/>
        <w:gridCol w:w="3692"/>
      </w:tblGrid>
      <w:tr w:rsidR="007D420D" w:rsidRPr="001279CF" w:rsidTr="007F4DEF">
        <w:tc>
          <w:tcPr>
            <w:tcW w:w="632" w:type="dxa"/>
          </w:tcPr>
          <w:p w:rsidR="007D420D" w:rsidRPr="001279CF" w:rsidRDefault="007D420D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770" w:type="dxa"/>
          </w:tcPr>
          <w:p w:rsidR="007D420D" w:rsidRPr="001279CF" w:rsidRDefault="007D420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47" w:type="dxa"/>
          </w:tcPr>
          <w:p w:rsidR="007D420D" w:rsidRPr="001279CF" w:rsidRDefault="007D420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7D420D" w:rsidRPr="001279CF" w:rsidRDefault="007D420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692" w:type="dxa"/>
          </w:tcPr>
          <w:p w:rsidR="007D420D" w:rsidRPr="001279CF" w:rsidRDefault="007D420D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7D420D" w:rsidRPr="001279CF" w:rsidTr="007F4DEF">
        <w:tc>
          <w:tcPr>
            <w:tcW w:w="63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770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47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7D420D" w:rsidRPr="001279CF" w:rsidRDefault="00A059E7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69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loại</w:t>
            </w:r>
          </w:p>
        </w:tc>
      </w:tr>
      <w:tr w:rsidR="007D420D" w:rsidRPr="001279CF" w:rsidTr="007F4DEF">
        <w:tc>
          <w:tcPr>
            <w:tcW w:w="63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770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type_name</w:t>
            </w:r>
          </w:p>
        </w:tc>
        <w:tc>
          <w:tcPr>
            <w:tcW w:w="2047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nvarchar(50)</w:t>
            </w:r>
          </w:p>
        </w:tc>
        <w:tc>
          <w:tcPr>
            <w:tcW w:w="1209" w:type="dxa"/>
          </w:tcPr>
          <w:p w:rsidR="007D420D" w:rsidRPr="001279CF" w:rsidRDefault="007D420D" w:rsidP="007D420D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Tên loại</w:t>
            </w:r>
          </w:p>
        </w:tc>
      </w:tr>
      <w:tr w:rsidR="007D420D" w:rsidRPr="001279CF" w:rsidTr="007F4DEF">
        <w:tc>
          <w:tcPr>
            <w:tcW w:w="63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770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description</w:t>
            </w:r>
          </w:p>
        </w:tc>
        <w:tc>
          <w:tcPr>
            <w:tcW w:w="2047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nvarchar(1000)</w:t>
            </w:r>
          </w:p>
        </w:tc>
        <w:tc>
          <w:tcPr>
            <w:tcW w:w="1209" w:type="dxa"/>
          </w:tcPr>
          <w:p w:rsidR="007D420D" w:rsidRPr="001279CF" w:rsidRDefault="007D420D" w:rsidP="007D420D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</w:tbl>
    <w:p w:rsidR="007D420D" w:rsidRPr="001279CF" w:rsidRDefault="007D420D">
      <w:pPr>
        <w:rPr>
          <w:rFonts w:ascii="Arial" w:hAnsi="Arial" w:cs="Arial"/>
          <w:lang w:val="vi-VN"/>
        </w:rPr>
      </w:pPr>
    </w:p>
    <w:p w:rsidR="007D420D" w:rsidRPr="001279CF" w:rsidRDefault="001041A0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tblItemUnits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770"/>
        <w:gridCol w:w="2047"/>
        <w:gridCol w:w="1209"/>
        <w:gridCol w:w="3692"/>
      </w:tblGrid>
      <w:tr w:rsidR="007D420D" w:rsidRPr="001279CF" w:rsidTr="007F4DEF">
        <w:tc>
          <w:tcPr>
            <w:tcW w:w="632" w:type="dxa"/>
          </w:tcPr>
          <w:p w:rsidR="007D420D" w:rsidRPr="001279CF" w:rsidRDefault="007D420D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770" w:type="dxa"/>
          </w:tcPr>
          <w:p w:rsidR="007D420D" w:rsidRPr="001279CF" w:rsidRDefault="007D420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47" w:type="dxa"/>
          </w:tcPr>
          <w:p w:rsidR="007D420D" w:rsidRPr="001279CF" w:rsidRDefault="007D420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7D420D" w:rsidRPr="001279CF" w:rsidRDefault="007D420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692" w:type="dxa"/>
          </w:tcPr>
          <w:p w:rsidR="007D420D" w:rsidRPr="001279CF" w:rsidRDefault="007D420D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7D420D" w:rsidRPr="001279CF" w:rsidTr="007F4DEF">
        <w:tc>
          <w:tcPr>
            <w:tcW w:w="63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770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47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7D420D" w:rsidRPr="001279CF" w:rsidRDefault="00A059E7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692" w:type="dxa"/>
          </w:tcPr>
          <w:p w:rsidR="007D420D" w:rsidRPr="001279CF" w:rsidRDefault="00A059E7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đơn vị</w:t>
            </w:r>
          </w:p>
        </w:tc>
      </w:tr>
      <w:tr w:rsidR="007D420D" w:rsidRPr="001279CF" w:rsidTr="007F4DEF">
        <w:tc>
          <w:tcPr>
            <w:tcW w:w="63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770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unit_name</w:t>
            </w:r>
          </w:p>
        </w:tc>
        <w:tc>
          <w:tcPr>
            <w:tcW w:w="2047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nvarchar(50)</w:t>
            </w:r>
          </w:p>
        </w:tc>
        <w:tc>
          <w:tcPr>
            <w:tcW w:w="1209" w:type="dxa"/>
          </w:tcPr>
          <w:p w:rsidR="007D420D" w:rsidRPr="001279CF" w:rsidRDefault="007D420D" w:rsidP="007D420D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7D420D" w:rsidRPr="001279CF" w:rsidRDefault="00A059E7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Tên đơn vị</w:t>
            </w:r>
          </w:p>
        </w:tc>
      </w:tr>
      <w:tr w:rsidR="007D420D" w:rsidRPr="001279CF" w:rsidTr="007F4DEF">
        <w:tc>
          <w:tcPr>
            <w:tcW w:w="63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770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description</w:t>
            </w:r>
          </w:p>
        </w:tc>
        <w:tc>
          <w:tcPr>
            <w:tcW w:w="2047" w:type="dxa"/>
          </w:tcPr>
          <w:p w:rsidR="007D420D" w:rsidRPr="001279CF" w:rsidRDefault="007D420D" w:rsidP="007D420D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nvarchar(1000)</w:t>
            </w:r>
          </w:p>
        </w:tc>
        <w:tc>
          <w:tcPr>
            <w:tcW w:w="1209" w:type="dxa"/>
          </w:tcPr>
          <w:p w:rsidR="007D420D" w:rsidRPr="001279CF" w:rsidRDefault="007D420D" w:rsidP="007D420D">
            <w:pPr>
              <w:rPr>
                <w:lang w:val="vi-VN"/>
              </w:rPr>
            </w:pPr>
          </w:p>
        </w:tc>
        <w:tc>
          <w:tcPr>
            <w:tcW w:w="3692" w:type="dxa"/>
          </w:tcPr>
          <w:p w:rsidR="007D420D" w:rsidRPr="001279CF" w:rsidRDefault="007D420D" w:rsidP="007D420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</w:tbl>
    <w:p w:rsidR="005470CF" w:rsidRPr="001279CF" w:rsidRDefault="005470CF">
      <w:pPr>
        <w:rPr>
          <w:rFonts w:ascii="Arial" w:hAnsi="Arial" w:cs="Arial"/>
          <w:lang w:val="vi-VN"/>
        </w:rPr>
      </w:pPr>
    </w:p>
    <w:p w:rsidR="005470CF" w:rsidRPr="001279CF" w:rsidRDefault="001041A0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613"/>
        <w:gridCol w:w="2070"/>
        <w:gridCol w:w="1201"/>
        <w:gridCol w:w="3834"/>
      </w:tblGrid>
      <w:tr w:rsidR="005470CF" w:rsidRPr="001279CF" w:rsidTr="007F4DEF">
        <w:tc>
          <w:tcPr>
            <w:tcW w:w="632" w:type="dxa"/>
          </w:tcPr>
          <w:p w:rsidR="005470CF" w:rsidRPr="001279CF" w:rsidRDefault="005470C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613" w:type="dxa"/>
          </w:tcPr>
          <w:p w:rsidR="005470CF" w:rsidRPr="001279CF" w:rsidRDefault="005470C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70" w:type="dxa"/>
          </w:tcPr>
          <w:p w:rsidR="005470CF" w:rsidRPr="001279CF" w:rsidRDefault="005470C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1" w:type="dxa"/>
          </w:tcPr>
          <w:p w:rsidR="005470CF" w:rsidRPr="001279CF" w:rsidRDefault="005470CF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834" w:type="dxa"/>
          </w:tcPr>
          <w:p w:rsidR="005470CF" w:rsidRPr="001279CF" w:rsidRDefault="005470CF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5470CF" w:rsidRPr="001279CF" w:rsidTr="007F4DEF">
        <w:tc>
          <w:tcPr>
            <w:tcW w:w="632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613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70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varchar(50)</w:t>
            </w:r>
          </w:p>
        </w:tc>
        <w:tc>
          <w:tcPr>
            <w:tcW w:w="1201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834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khách hàng (UserName/SĐT)</w:t>
            </w:r>
          </w:p>
        </w:tc>
      </w:tr>
      <w:tr w:rsidR="005470CF" w:rsidRPr="001279CF" w:rsidTr="007F4DEF">
        <w:tc>
          <w:tcPr>
            <w:tcW w:w="632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613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name</w:t>
            </w:r>
          </w:p>
        </w:tc>
        <w:tc>
          <w:tcPr>
            <w:tcW w:w="2070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nvarchar(100)</w:t>
            </w:r>
          </w:p>
        </w:tc>
        <w:tc>
          <w:tcPr>
            <w:tcW w:w="1201" w:type="dxa"/>
          </w:tcPr>
          <w:p w:rsidR="005470CF" w:rsidRPr="001279CF" w:rsidRDefault="005470CF" w:rsidP="005470CF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Tên khách hàng</w:t>
            </w:r>
          </w:p>
        </w:tc>
      </w:tr>
      <w:tr w:rsidR="005470CF" w:rsidRPr="001279CF" w:rsidTr="007F4DEF">
        <w:tc>
          <w:tcPr>
            <w:tcW w:w="632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613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phone</w:t>
            </w:r>
          </w:p>
        </w:tc>
        <w:tc>
          <w:tcPr>
            <w:tcW w:w="2070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varchar(12)</w:t>
            </w:r>
          </w:p>
        </w:tc>
        <w:tc>
          <w:tcPr>
            <w:tcW w:w="1201" w:type="dxa"/>
          </w:tcPr>
          <w:p w:rsidR="005470CF" w:rsidRPr="001279CF" w:rsidRDefault="005470CF" w:rsidP="005470CF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Số điện thoại</w:t>
            </w:r>
          </w:p>
        </w:tc>
      </w:tr>
      <w:tr w:rsidR="005470CF" w:rsidRPr="001279CF" w:rsidTr="007F4DEF">
        <w:tc>
          <w:tcPr>
            <w:tcW w:w="632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613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email</w:t>
            </w:r>
          </w:p>
        </w:tc>
        <w:tc>
          <w:tcPr>
            <w:tcW w:w="2070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varchar(50)</w:t>
            </w:r>
          </w:p>
        </w:tc>
        <w:tc>
          <w:tcPr>
            <w:tcW w:w="1201" w:type="dxa"/>
          </w:tcPr>
          <w:p w:rsidR="005470CF" w:rsidRPr="001279CF" w:rsidRDefault="005470CF" w:rsidP="005470CF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Địa chỉ Email</w:t>
            </w:r>
          </w:p>
        </w:tc>
      </w:tr>
      <w:tr w:rsidR="005470CF" w:rsidRPr="001279CF" w:rsidTr="007F4DEF">
        <w:tc>
          <w:tcPr>
            <w:tcW w:w="632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613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gender</w:t>
            </w:r>
          </w:p>
        </w:tc>
        <w:tc>
          <w:tcPr>
            <w:tcW w:w="2070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nvarchar(5)</w:t>
            </w:r>
          </w:p>
        </w:tc>
        <w:tc>
          <w:tcPr>
            <w:tcW w:w="1201" w:type="dxa"/>
          </w:tcPr>
          <w:p w:rsidR="005470CF" w:rsidRPr="001279CF" w:rsidRDefault="005470CF" w:rsidP="005470CF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Giới tính</w:t>
            </w:r>
          </w:p>
        </w:tc>
      </w:tr>
      <w:tr w:rsidR="005470CF" w:rsidRPr="001279CF" w:rsidTr="007F4DEF">
        <w:tc>
          <w:tcPr>
            <w:tcW w:w="632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613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registerAt</w:t>
            </w:r>
          </w:p>
        </w:tc>
        <w:tc>
          <w:tcPr>
            <w:tcW w:w="2070" w:type="dxa"/>
          </w:tcPr>
          <w:p w:rsidR="005470CF" w:rsidRPr="001279CF" w:rsidRDefault="005470CF" w:rsidP="005470CF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201" w:type="dxa"/>
          </w:tcPr>
          <w:p w:rsidR="005470CF" w:rsidRPr="001279CF" w:rsidRDefault="005470CF" w:rsidP="005470CF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5470CF" w:rsidRPr="001279CF" w:rsidRDefault="005470CF" w:rsidP="005470C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đăng ký</w:t>
            </w:r>
          </w:p>
        </w:tc>
      </w:tr>
      <w:tr w:rsidR="008F53E4" w:rsidRPr="001279CF" w:rsidTr="007F4DEF">
        <w:tc>
          <w:tcPr>
            <w:tcW w:w="632" w:type="dxa"/>
          </w:tcPr>
          <w:p w:rsidR="008F53E4" w:rsidRPr="008F53E4" w:rsidRDefault="008F53E4" w:rsidP="005470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13" w:type="dxa"/>
          </w:tcPr>
          <w:p w:rsidR="008F53E4" w:rsidRPr="008F53E4" w:rsidRDefault="008F53E4" w:rsidP="005470CF">
            <w:r>
              <w:t>Username</w:t>
            </w:r>
          </w:p>
        </w:tc>
        <w:tc>
          <w:tcPr>
            <w:tcW w:w="2070" w:type="dxa"/>
          </w:tcPr>
          <w:p w:rsidR="008F53E4" w:rsidRPr="008F53E4" w:rsidRDefault="008F53E4" w:rsidP="005470CF">
            <w:r>
              <w:t>Varchar(50)</w:t>
            </w:r>
          </w:p>
        </w:tc>
        <w:tc>
          <w:tcPr>
            <w:tcW w:w="1201" w:type="dxa"/>
          </w:tcPr>
          <w:p w:rsidR="008F53E4" w:rsidRPr="008F53E4" w:rsidRDefault="008F53E4" w:rsidP="005470CF">
            <w:r>
              <w:t>FK</w:t>
            </w:r>
          </w:p>
        </w:tc>
        <w:tc>
          <w:tcPr>
            <w:tcW w:w="3834" w:type="dxa"/>
          </w:tcPr>
          <w:p w:rsidR="008F53E4" w:rsidRPr="008F53E4" w:rsidRDefault="008F53E4" w:rsidP="005470C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>(UNIQUE)</w:t>
            </w:r>
          </w:p>
        </w:tc>
      </w:tr>
    </w:tbl>
    <w:p w:rsidR="005470CF" w:rsidRPr="001279CF" w:rsidRDefault="005470CF">
      <w:pPr>
        <w:rPr>
          <w:rFonts w:ascii="Arial" w:hAnsi="Arial" w:cs="Arial"/>
          <w:lang w:val="vi-VN"/>
        </w:rPr>
      </w:pPr>
    </w:p>
    <w:p w:rsidR="008F49D1" w:rsidRPr="001279CF" w:rsidRDefault="001041A0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tblUserAccounts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07"/>
        <w:gridCol w:w="1376"/>
        <w:gridCol w:w="1170"/>
        <w:gridCol w:w="3865"/>
      </w:tblGrid>
      <w:tr w:rsidR="008F49D1" w:rsidRPr="001279CF" w:rsidTr="00BB02D5">
        <w:tc>
          <w:tcPr>
            <w:tcW w:w="632" w:type="dxa"/>
          </w:tcPr>
          <w:p w:rsidR="008F49D1" w:rsidRPr="001279CF" w:rsidRDefault="008F49D1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307" w:type="dxa"/>
          </w:tcPr>
          <w:p w:rsidR="008F49D1" w:rsidRPr="001279CF" w:rsidRDefault="008F49D1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376" w:type="dxa"/>
          </w:tcPr>
          <w:p w:rsidR="008F49D1" w:rsidRPr="001279CF" w:rsidRDefault="008F49D1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70" w:type="dxa"/>
          </w:tcPr>
          <w:p w:rsidR="008F49D1" w:rsidRPr="001279CF" w:rsidRDefault="008F49D1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865" w:type="dxa"/>
          </w:tcPr>
          <w:p w:rsidR="008F49D1" w:rsidRPr="001279CF" w:rsidRDefault="008F49D1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8F49D1" w:rsidRPr="001279CF" w:rsidTr="00BB02D5">
        <w:tc>
          <w:tcPr>
            <w:tcW w:w="632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307" w:type="dxa"/>
          </w:tcPr>
          <w:p w:rsidR="008F49D1" w:rsidRPr="001279CF" w:rsidRDefault="008F53E4" w:rsidP="008F49D1">
            <w:pPr>
              <w:rPr>
                <w:lang w:val="vi-VN"/>
              </w:rPr>
            </w:pPr>
            <w:r>
              <w:rPr>
                <w:lang w:val="vi-VN"/>
              </w:rPr>
              <w:t>username</w:t>
            </w:r>
          </w:p>
        </w:tc>
        <w:tc>
          <w:tcPr>
            <w:tcW w:w="1376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varchar(50)</w:t>
            </w:r>
          </w:p>
        </w:tc>
        <w:tc>
          <w:tcPr>
            <w:tcW w:w="1170" w:type="dxa"/>
          </w:tcPr>
          <w:p w:rsidR="008F49D1" w:rsidRPr="001279CF" w:rsidRDefault="00BA37C4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865" w:type="dxa"/>
          </w:tcPr>
          <w:p w:rsidR="008F49D1" w:rsidRPr="008F53E4" w:rsidRDefault="008F53E4" w:rsidP="008F49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8F49D1" w:rsidRPr="001279CF" w:rsidTr="00BB02D5">
        <w:tc>
          <w:tcPr>
            <w:tcW w:w="632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307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password</w:t>
            </w:r>
          </w:p>
        </w:tc>
        <w:tc>
          <w:tcPr>
            <w:tcW w:w="1376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varchar(50)</w:t>
            </w:r>
          </w:p>
        </w:tc>
        <w:tc>
          <w:tcPr>
            <w:tcW w:w="1170" w:type="dxa"/>
          </w:tcPr>
          <w:p w:rsidR="008F49D1" w:rsidRPr="001279CF" w:rsidRDefault="008F49D1" w:rsidP="008F49D1">
            <w:pPr>
              <w:rPr>
                <w:lang w:val="vi-VN"/>
              </w:rPr>
            </w:pPr>
          </w:p>
        </w:tc>
        <w:tc>
          <w:tcPr>
            <w:tcW w:w="3865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Mật khẩu (Mã hóa)</w:t>
            </w:r>
          </w:p>
        </w:tc>
      </w:tr>
      <w:tr w:rsidR="008F49D1" w:rsidRPr="001279CF" w:rsidTr="00BB02D5">
        <w:tc>
          <w:tcPr>
            <w:tcW w:w="632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307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failed_password_count</w:t>
            </w:r>
          </w:p>
        </w:tc>
        <w:tc>
          <w:tcPr>
            <w:tcW w:w="1376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170" w:type="dxa"/>
          </w:tcPr>
          <w:p w:rsidR="008F49D1" w:rsidRPr="001279CF" w:rsidRDefault="008F49D1" w:rsidP="008F49D1">
            <w:pPr>
              <w:rPr>
                <w:lang w:val="vi-VN"/>
              </w:rPr>
            </w:pPr>
          </w:p>
        </w:tc>
        <w:tc>
          <w:tcPr>
            <w:tcW w:w="3865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Số lần đăng nhập thất bại</w:t>
            </w:r>
          </w:p>
        </w:tc>
      </w:tr>
      <w:tr w:rsidR="008F49D1" w:rsidRPr="001279CF" w:rsidTr="00BB02D5">
        <w:tc>
          <w:tcPr>
            <w:tcW w:w="632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307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status</w:t>
            </w:r>
          </w:p>
        </w:tc>
        <w:tc>
          <w:tcPr>
            <w:tcW w:w="1376" w:type="dxa"/>
          </w:tcPr>
          <w:p w:rsidR="008F49D1" w:rsidRPr="001279CF" w:rsidRDefault="008F49D1" w:rsidP="008F49D1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170" w:type="dxa"/>
          </w:tcPr>
          <w:p w:rsidR="008F49D1" w:rsidRPr="001279CF" w:rsidRDefault="008F49D1" w:rsidP="008F49D1">
            <w:pPr>
              <w:rPr>
                <w:lang w:val="vi-VN"/>
              </w:rPr>
            </w:pPr>
          </w:p>
        </w:tc>
        <w:tc>
          <w:tcPr>
            <w:tcW w:w="3865" w:type="dxa"/>
          </w:tcPr>
          <w:p w:rsidR="008F49D1" w:rsidRPr="001279CF" w:rsidRDefault="008F49D1" w:rsidP="008F49D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Trạng thái tài khoản</w:t>
            </w:r>
          </w:p>
        </w:tc>
      </w:tr>
    </w:tbl>
    <w:p w:rsidR="003A3CB1" w:rsidRPr="001279CF" w:rsidRDefault="003A3CB1">
      <w:pPr>
        <w:rPr>
          <w:rFonts w:ascii="Arial" w:hAnsi="Arial" w:cs="Arial"/>
          <w:lang w:val="vi-VN"/>
        </w:rPr>
      </w:pPr>
    </w:p>
    <w:p w:rsidR="00BA37C4" w:rsidRDefault="003A3CB1">
      <w:pPr>
        <w:rPr>
          <w:rFonts w:ascii="Arial" w:hAnsi="Arial" w:cs="Arial"/>
          <w:lang w:val="vi-VN"/>
        </w:rPr>
      </w:pPr>
      <w:r w:rsidRPr="001279CF">
        <w:rPr>
          <w:rFonts w:ascii="Arial" w:hAnsi="Arial" w:cs="Arial"/>
          <w:lang w:val="vi-VN"/>
        </w:rPr>
        <w:br w:type="page"/>
      </w:r>
    </w:p>
    <w:p w:rsidR="00EA7EE2" w:rsidRDefault="00EA7EE2">
      <w:pPr>
        <w:rPr>
          <w:rFonts w:ascii="Arial" w:hAnsi="Arial" w:cs="Arial"/>
          <w:lang w:val="vi-VN"/>
        </w:rPr>
      </w:pPr>
    </w:p>
    <w:p w:rsidR="00EA7EE2" w:rsidRPr="00EA7EE2" w:rsidRDefault="00EA7EE2" w:rsidP="00EA7EE2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vi-VN"/>
        </w:rPr>
        <w:t>Table tb</w:t>
      </w:r>
      <w:proofErr w:type="spellStart"/>
      <w:r>
        <w:rPr>
          <w:rFonts w:ascii="Arial" w:hAnsi="Arial" w:cs="Arial"/>
          <w:b/>
        </w:rPr>
        <w:t>lEmployees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287"/>
        <w:gridCol w:w="1472"/>
        <w:gridCol w:w="1159"/>
        <w:gridCol w:w="3800"/>
      </w:tblGrid>
      <w:tr w:rsidR="00EA7EE2" w:rsidRPr="001279CF" w:rsidTr="00EA7EE2">
        <w:tc>
          <w:tcPr>
            <w:tcW w:w="632" w:type="dxa"/>
          </w:tcPr>
          <w:p w:rsidR="00EA7EE2" w:rsidRPr="001279CF" w:rsidRDefault="00EA7EE2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287" w:type="dxa"/>
          </w:tcPr>
          <w:p w:rsidR="00EA7EE2" w:rsidRPr="001279CF" w:rsidRDefault="00EA7EE2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472" w:type="dxa"/>
          </w:tcPr>
          <w:p w:rsidR="00EA7EE2" w:rsidRPr="001279CF" w:rsidRDefault="00EA7EE2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59" w:type="dxa"/>
          </w:tcPr>
          <w:p w:rsidR="00EA7EE2" w:rsidRPr="001279CF" w:rsidRDefault="00EA7EE2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800" w:type="dxa"/>
          </w:tcPr>
          <w:p w:rsidR="00EA7EE2" w:rsidRPr="001279CF" w:rsidRDefault="00EA7EE2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EA7EE2" w:rsidRPr="001279CF" w:rsidTr="00EA7EE2">
        <w:tc>
          <w:tcPr>
            <w:tcW w:w="632" w:type="dxa"/>
          </w:tcPr>
          <w:p w:rsidR="00EA7EE2" w:rsidRPr="001279CF" w:rsidRDefault="00EA7EE2" w:rsidP="00EA7EE2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287" w:type="dxa"/>
          </w:tcPr>
          <w:p w:rsidR="00EA7EE2" w:rsidRPr="00417BE3" w:rsidRDefault="00EA7EE2" w:rsidP="00EA7EE2">
            <w:proofErr w:type="spellStart"/>
            <w:r w:rsidRPr="00417BE3">
              <w:t>employee_id</w:t>
            </w:r>
            <w:proofErr w:type="spellEnd"/>
          </w:p>
        </w:tc>
        <w:tc>
          <w:tcPr>
            <w:tcW w:w="1472" w:type="dxa"/>
          </w:tcPr>
          <w:p w:rsidR="00EA7EE2" w:rsidRPr="00417BE3" w:rsidRDefault="00EA7EE2" w:rsidP="00EA7EE2">
            <w:proofErr w:type="spellStart"/>
            <w:r w:rsidRPr="00417BE3">
              <w:t>int</w:t>
            </w:r>
            <w:proofErr w:type="spellEnd"/>
          </w:p>
        </w:tc>
        <w:tc>
          <w:tcPr>
            <w:tcW w:w="1159" w:type="dxa"/>
          </w:tcPr>
          <w:p w:rsidR="00EA7EE2" w:rsidRPr="00417BE3" w:rsidRDefault="00EA7EE2" w:rsidP="00EA7EE2">
            <w:r>
              <w:t>PK</w:t>
            </w:r>
          </w:p>
        </w:tc>
        <w:tc>
          <w:tcPr>
            <w:tcW w:w="3800" w:type="dxa"/>
          </w:tcPr>
          <w:p w:rsidR="00EA7EE2" w:rsidRPr="00EA7EE2" w:rsidRDefault="00EA7EE2" w:rsidP="00EA7E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EA7EE2" w:rsidRPr="001279CF" w:rsidTr="00EA7EE2">
        <w:tc>
          <w:tcPr>
            <w:tcW w:w="632" w:type="dxa"/>
          </w:tcPr>
          <w:p w:rsidR="00EA7EE2" w:rsidRPr="001279CF" w:rsidRDefault="00EA7EE2" w:rsidP="00EA7EE2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287" w:type="dxa"/>
          </w:tcPr>
          <w:p w:rsidR="00EA7EE2" w:rsidRPr="00417BE3" w:rsidRDefault="00EA7EE2" w:rsidP="00EA7EE2">
            <w:r w:rsidRPr="00417BE3">
              <w:t>username</w:t>
            </w:r>
          </w:p>
        </w:tc>
        <w:tc>
          <w:tcPr>
            <w:tcW w:w="1472" w:type="dxa"/>
          </w:tcPr>
          <w:p w:rsidR="00EA7EE2" w:rsidRPr="00417BE3" w:rsidRDefault="00EA7EE2" w:rsidP="00EA7EE2">
            <w:r w:rsidRPr="00417BE3">
              <w:t>varchar(50)</w:t>
            </w:r>
          </w:p>
        </w:tc>
        <w:tc>
          <w:tcPr>
            <w:tcW w:w="1159" w:type="dxa"/>
          </w:tcPr>
          <w:p w:rsidR="00EA7EE2" w:rsidRPr="00417BE3" w:rsidRDefault="00EA7EE2" w:rsidP="00EA7EE2">
            <w:r>
              <w:t>FK</w:t>
            </w:r>
          </w:p>
        </w:tc>
        <w:tc>
          <w:tcPr>
            <w:tcW w:w="3800" w:type="dxa"/>
          </w:tcPr>
          <w:p w:rsidR="00EA7EE2" w:rsidRPr="00EA7EE2" w:rsidRDefault="00EA7EE2" w:rsidP="00EA7E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EA7EE2" w:rsidRPr="001279CF" w:rsidTr="00EA7EE2">
        <w:tc>
          <w:tcPr>
            <w:tcW w:w="632" w:type="dxa"/>
          </w:tcPr>
          <w:p w:rsidR="00EA7EE2" w:rsidRPr="001279CF" w:rsidRDefault="00EA7EE2" w:rsidP="00EA7EE2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287" w:type="dxa"/>
          </w:tcPr>
          <w:p w:rsidR="00EA7EE2" w:rsidRPr="00417BE3" w:rsidRDefault="00EA7EE2" w:rsidP="00EA7EE2">
            <w:r w:rsidRPr="00417BE3">
              <w:t>name</w:t>
            </w:r>
          </w:p>
        </w:tc>
        <w:tc>
          <w:tcPr>
            <w:tcW w:w="1472" w:type="dxa"/>
          </w:tcPr>
          <w:p w:rsidR="00EA7EE2" w:rsidRPr="00417BE3" w:rsidRDefault="00EA7EE2" w:rsidP="00EA7EE2">
            <w:proofErr w:type="spellStart"/>
            <w:r w:rsidRPr="00417BE3">
              <w:t>nvarchar</w:t>
            </w:r>
            <w:proofErr w:type="spellEnd"/>
            <w:r w:rsidRPr="00417BE3">
              <w:t>(100)</w:t>
            </w:r>
          </w:p>
        </w:tc>
        <w:tc>
          <w:tcPr>
            <w:tcW w:w="1159" w:type="dxa"/>
          </w:tcPr>
          <w:p w:rsidR="00EA7EE2" w:rsidRPr="00417BE3" w:rsidRDefault="00EA7EE2" w:rsidP="00EA7EE2"/>
        </w:tc>
        <w:tc>
          <w:tcPr>
            <w:tcW w:w="3800" w:type="dxa"/>
          </w:tcPr>
          <w:p w:rsidR="00EA7EE2" w:rsidRPr="00EA7EE2" w:rsidRDefault="00EA7EE2" w:rsidP="00EA7E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EA7EE2" w:rsidRPr="001279CF" w:rsidTr="00EA7EE2">
        <w:tc>
          <w:tcPr>
            <w:tcW w:w="632" w:type="dxa"/>
          </w:tcPr>
          <w:p w:rsidR="00EA7EE2" w:rsidRPr="001279CF" w:rsidRDefault="00EA7EE2" w:rsidP="00EA7EE2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287" w:type="dxa"/>
          </w:tcPr>
          <w:p w:rsidR="00EA7EE2" w:rsidRPr="00417BE3" w:rsidRDefault="00EA7EE2" w:rsidP="00EA7EE2">
            <w:r>
              <w:t>pho</w:t>
            </w:r>
            <w:r w:rsidRPr="00417BE3">
              <w:t>n</w:t>
            </w:r>
            <w:r>
              <w:t>e</w:t>
            </w:r>
          </w:p>
        </w:tc>
        <w:tc>
          <w:tcPr>
            <w:tcW w:w="1472" w:type="dxa"/>
          </w:tcPr>
          <w:p w:rsidR="00EA7EE2" w:rsidRPr="00417BE3" w:rsidRDefault="00EA7EE2" w:rsidP="00EA7EE2">
            <w:r w:rsidRPr="00417BE3">
              <w:t>varchar(12)</w:t>
            </w:r>
          </w:p>
        </w:tc>
        <w:tc>
          <w:tcPr>
            <w:tcW w:w="1159" w:type="dxa"/>
          </w:tcPr>
          <w:p w:rsidR="00EA7EE2" w:rsidRPr="00417BE3" w:rsidRDefault="00EA7EE2" w:rsidP="00EA7EE2"/>
        </w:tc>
        <w:tc>
          <w:tcPr>
            <w:tcW w:w="3800" w:type="dxa"/>
          </w:tcPr>
          <w:p w:rsidR="00EA7EE2" w:rsidRPr="00EA7EE2" w:rsidRDefault="00EA7EE2" w:rsidP="00EA7E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thoại</w:t>
            </w:r>
            <w:proofErr w:type="spellEnd"/>
          </w:p>
        </w:tc>
      </w:tr>
      <w:tr w:rsidR="00EA7EE2" w:rsidRPr="001279CF" w:rsidTr="00EA7EE2">
        <w:tc>
          <w:tcPr>
            <w:tcW w:w="632" w:type="dxa"/>
          </w:tcPr>
          <w:p w:rsidR="00EA7EE2" w:rsidRPr="001279CF" w:rsidRDefault="00EA7EE2" w:rsidP="00EA7EE2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2287" w:type="dxa"/>
          </w:tcPr>
          <w:p w:rsidR="00EA7EE2" w:rsidRPr="00417BE3" w:rsidRDefault="00EA7EE2" w:rsidP="00EA7EE2">
            <w:r w:rsidRPr="00417BE3">
              <w:t>gender</w:t>
            </w:r>
          </w:p>
        </w:tc>
        <w:tc>
          <w:tcPr>
            <w:tcW w:w="1472" w:type="dxa"/>
          </w:tcPr>
          <w:p w:rsidR="00EA7EE2" w:rsidRPr="00417BE3" w:rsidRDefault="00EA7EE2" w:rsidP="00EA7EE2">
            <w:proofErr w:type="spellStart"/>
            <w:r w:rsidRPr="00417BE3">
              <w:t>nvarchar</w:t>
            </w:r>
            <w:proofErr w:type="spellEnd"/>
            <w:r w:rsidRPr="00417BE3">
              <w:t>(5)</w:t>
            </w:r>
          </w:p>
        </w:tc>
        <w:tc>
          <w:tcPr>
            <w:tcW w:w="1159" w:type="dxa"/>
          </w:tcPr>
          <w:p w:rsidR="00EA7EE2" w:rsidRPr="00417BE3" w:rsidRDefault="00EA7EE2" w:rsidP="00EA7EE2"/>
        </w:tc>
        <w:tc>
          <w:tcPr>
            <w:tcW w:w="3800" w:type="dxa"/>
          </w:tcPr>
          <w:p w:rsidR="00EA7EE2" w:rsidRPr="00EA7EE2" w:rsidRDefault="00EA7EE2" w:rsidP="00EA7E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</w:p>
        </w:tc>
      </w:tr>
      <w:tr w:rsidR="00EA7EE2" w:rsidRPr="001279CF" w:rsidTr="00EA7EE2">
        <w:tc>
          <w:tcPr>
            <w:tcW w:w="632" w:type="dxa"/>
          </w:tcPr>
          <w:p w:rsidR="00EA7EE2" w:rsidRPr="001279CF" w:rsidRDefault="00EA7EE2" w:rsidP="00EA7EE2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2287" w:type="dxa"/>
          </w:tcPr>
          <w:p w:rsidR="00EA7EE2" w:rsidRPr="00417BE3" w:rsidRDefault="00EA7EE2" w:rsidP="00EA7EE2">
            <w:r>
              <w:t>Email</w:t>
            </w:r>
          </w:p>
        </w:tc>
        <w:tc>
          <w:tcPr>
            <w:tcW w:w="1472" w:type="dxa"/>
          </w:tcPr>
          <w:p w:rsidR="00EA7EE2" w:rsidRPr="00417BE3" w:rsidRDefault="00EA7EE2" w:rsidP="00EA7EE2">
            <w:r w:rsidRPr="00417BE3">
              <w:t>varchar(5</w:t>
            </w:r>
            <w:r>
              <w:t>0</w:t>
            </w:r>
            <w:r w:rsidRPr="00417BE3">
              <w:t>)</w:t>
            </w:r>
          </w:p>
        </w:tc>
        <w:tc>
          <w:tcPr>
            <w:tcW w:w="1159" w:type="dxa"/>
          </w:tcPr>
          <w:p w:rsidR="00EA7EE2" w:rsidRPr="00417BE3" w:rsidRDefault="00EA7EE2" w:rsidP="00EA7EE2"/>
        </w:tc>
        <w:tc>
          <w:tcPr>
            <w:tcW w:w="3800" w:type="dxa"/>
          </w:tcPr>
          <w:p w:rsidR="00EA7EE2" w:rsidRPr="00EA7EE2" w:rsidRDefault="00EA7EE2" w:rsidP="00EA7E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Địa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email</w:t>
            </w:r>
          </w:p>
        </w:tc>
      </w:tr>
    </w:tbl>
    <w:p w:rsidR="00EA7EE2" w:rsidRPr="001279CF" w:rsidRDefault="00EA7EE2">
      <w:pPr>
        <w:rPr>
          <w:rFonts w:ascii="Arial" w:hAnsi="Arial" w:cs="Arial"/>
          <w:lang w:val="vi-VN"/>
        </w:rPr>
      </w:pPr>
    </w:p>
    <w:p w:rsidR="00BA37C4" w:rsidRPr="002004C4" w:rsidRDefault="00551034">
      <w:pPr>
        <w:rPr>
          <w:rFonts w:ascii="Arial" w:hAnsi="Arial" w:cs="Arial"/>
          <w:b/>
        </w:rPr>
      </w:pPr>
      <w:r w:rsidRPr="001279CF">
        <w:rPr>
          <w:rFonts w:ascii="Arial" w:hAnsi="Arial" w:cs="Arial"/>
          <w:b/>
          <w:lang w:val="vi-VN"/>
        </w:rPr>
        <w:t>Table tbl</w:t>
      </w:r>
      <w:proofErr w:type="spellStart"/>
      <w:r w:rsidR="002004C4">
        <w:rPr>
          <w:rFonts w:ascii="Arial" w:hAnsi="Arial" w:cs="Arial"/>
          <w:b/>
        </w:rPr>
        <w:t>UserPermission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07"/>
        <w:gridCol w:w="1947"/>
        <w:gridCol w:w="1122"/>
        <w:gridCol w:w="3342"/>
      </w:tblGrid>
      <w:tr w:rsidR="002004C4" w:rsidRPr="001279CF" w:rsidTr="007F4DEF">
        <w:tc>
          <w:tcPr>
            <w:tcW w:w="632" w:type="dxa"/>
          </w:tcPr>
          <w:p w:rsidR="002004C4" w:rsidRPr="001279CF" w:rsidRDefault="002004C4" w:rsidP="002004C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307" w:type="dxa"/>
          </w:tcPr>
          <w:p w:rsidR="002004C4" w:rsidRPr="001279CF" w:rsidRDefault="002004C4" w:rsidP="002004C4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947" w:type="dxa"/>
          </w:tcPr>
          <w:p w:rsidR="002004C4" w:rsidRPr="001279CF" w:rsidRDefault="002004C4" w:rsidP="002004C4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22" w:type="dxa"/>
          </w:tcPr>
          <w:p w:rsidR="002004C4" w:rsidRPr="001279CF" w:rsidRDefault="002004C4" w:rsidP="002004C4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342" w:type="dxa"/>
          </w:tcPr>
          <w:p w:rsidR="002004C4" w:rsidRPr="001279CF" w:rsidRDefault="002004C4" w:rsidP="002004C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2004C4" w:rsidRPr="001279CF" w:rsidTr="007F4DEF">
        <w:tc>
          <w:tcPr>
            <w:tcW w:w="632" w:type="dxa"/>
          </w:tcPr>
          <w:p w:rsidR="002004C4" w:rsidRPr="002004C4" w:rsidRDefault="002004C4" w:rsidP="002004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07" w:type="dxa"/>
          </w:tcPr>
          <w:p w:rsidR="002004C4" w:rsidRPr="005B580B" w:rsidRDefault="002004C4" w:rsidP="002004C4">
            <w:r w:rsidRPr="005B580B">
              <w:t>id</w:t>
            </w:r>
          </w:p>
        </w:tc>
        <w:tc>
          <w:tcPr>
            <w:tcW w:w="1947" w:type="dxa"/>
          </w:tcPr>
          <w:p w:rsidR="002004C4" w:rsidRPr="005B580B" w:rsidRDefault="002004C4" w:rsidP="002004C4">
            <w:proofErr w:type="spellStart"/>
            <w:r w:rsidRPr="005B580B">
              <w:t>int</w:t>
            </w:r>
            <w:proofErr w:type="spellEnd"/>
          </w:p>
        </w:tc>
        <w:tc>
          <w:tcPr>
            <w:tcW w:w="1122" w:type="dxa"/>
          </w:tcPr>
          <w:p w:rsidR="002004C4" w:rsidRPr="005B580B" w:rsidRDefault="002004C4" w:rsidP="002004C4">
            <w:r>
              <w:t>PK</w:t>
            </w:r>
          </w:p>
        </w:tc>
        <w:tc>
          <w:tcPr>
            <w:tcW w:w="3342" w:type="dxa"/>
          </w:tcPr>
          <w:p w:rsidR="002004C4" w:rsidRPr="002004C4" w:rsidRDefault="002004C4" w:rsidP="002004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dung</w:t>
            </w:r>
          </w:p>
        </w:tc>
      </w:tr>
      <w:tr w:rsidR="002004C4" w:rsidRPr="001279CF" w:rsidTr="007F4DEF">
        <w:tc>
          <w:tcPr>
            <w:tcW w:w="632" w:type="dxa"/>
          </w:tcPr>
          <w:p w:rsidR="002004C4" w:rsidRPr="002004C4" w:rsidRDefault="002004C4" w:rsidP="002004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7" w:type="dxa"/>
          </w:tcPr>
          <w:p w:rsidR="002004C4" w:rsidRPr="005B580B" w:rsidRDefault="002004C4" w:rsidP="002004C4">
            <w:proofErr w:type="spellStart"/>
            <w:r w:rsidRPr="005B580B">
              <w:t>per_id</w:t>
            </w:r>
            <w:proofErr w:type="spellEnd"/>
          </w:p>
        </w:tc>
        <w:tc>
          <w:tcPr>
            <w:tcW w:w="1947" w:type="dxa"/>
          </w:tcPr>
          <w:p w:rsidR="002004C4" w:rsidRPr="005B580B" w:rsidRDefault="002004C4" w:rsidP="002004C4">
            <w:proofErr w:type="spellStart"/>
            <w:r w:rsidRPr="005B580B">
              <w:t>int</w:t>
            </w:r>
            <w:proofErr w:type="spellEnd"/>
          </w:p>
        </w:tc>
        <w:tc>
          <w:tcPr>
            <w:tcW w:w="1122" w:type="dxa"/>
          </w:tcPr>
          <w:p w:rsidR="002004C4" w:rsidRPr="005B580B" w:rsidRDefault="002004C4" w:rsidP="002004C4">
            <w:r>
              <w:t>FK</w:t>
            </w:r>
          </w:p>
        </w:tc>
        <w:tc>
          <w:tcPr>
            <w:tcW w:w="3342" w:type="dxa"/>
          </w:tcPr>
          <w:p w:rsidR="002004C4" w:rsidRPr="002004C4" w:rsidRDefault="002004C4" w:rsidP="002004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</w:p>
        </w:tc>
      </w:tr>
      <w:tr w:rsidR="002004C4" w:rsidRPr="001279CF" w:rsidTr="007F4DEF">
        <w:tc>
          <w:tcPr>
            <w:tcW w:w="632" w:type="dxa"/>
          </w:tcPr>
          <w:p w:rsidR="002004C4" w:rsidRPr="002004C4" w:rsidRDefault="002004C4" w:rsidP="002004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07" w:type="dxa"/>
          </w:tcPr>
          <w:p w:rsidR="002004C4" w:rsidRPr="005B580B" w:rsidRDefault="002004C4" w:rsidP="002004C4">
            <w:r w:rsidRPr="005B580B">
              <w:t>username</w:t>
            </w:r>
          </w:p>
        </w:tc>
        <w:tc>
          <w:tcPr>
            <w:tcW w:w="1947" w:type="dxa"/>
          </w:tcPr>
          <w:p w:rsidR="002004C4" w:rsidRPr="005B580B" w:rsidRDefault="002004C4" w:rsidP="002004C4">
            <w:r w:rsidRPr="005B580B">
              <w:t>varchar(50)</w:t>
            </w:r>
          </w:p>
        </w:tc>
        <w:tc>
          <w:tcPr>
            <w:tcW w:w="1122" w:type="dxa"/>
          </w:tcPr>
          <w:p w:rsidR="002004C4" w:rsidRPr="005B580B" w:rsidRDefault="002004C4" w:rsidP="002004C4">
            <w:r>
              <w:t>FK</w:t>
            </w:r>
          </w:p>
        </w:tc>
        <w:tc>
          <w:tcPr>
            <w:tcW w:w="3342" w:type="dxa"/>
          </w:tcPr>
          <w:p w:rsidR="002004C4" w:rsidRPr="002004C4" w:rsidRDefault="002004C4" w:rsidP="002004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</w:tbl>
    <w:p w:rsidR="008F49D1" w:rsidRDefault="008F49D1">
      <w:pPr>
        <w:rPr>
          <w:rFonts w:ascii="Arial" w:hAnsi="Arial" w:cs="Arial"/>
          <w:lang w:val="vi-VN"/>
        </w:rPr>
      </w:pPr>
    </w:p>
    <w:p w:rsidR="002004C4" w:rsidRPr="002004C4" w:rsidRDefault="002004C4" w:rsidP="002004C4">
      <w:pPr>
        <w:rPr>
          <w:rFonts w:ascii="Arial" w:hAnsi="Arial" w:cs="Arial"/>
          <w:b/>
        </w:rPr>
      </w:pPr>
      <w:r w:rsidRPr="001279CF">
        <w:rPr>
          <w:rFonts w:ascii="Arial" w:hAnsi="Arial" w:cs="Arial"/>
          <w:b/>
          <w:lang w:val="vi-VN"/>
        </w:rPr>
        <w:t>Table tbl</w:t>
      </w:r>
      <w:r>
        <w:rPr>
          <w:rFonts w:ascii="Arial" w:hAnsi="Arial" w:cs="Arial"/>
          <w:b/>
        </w:rP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07"/>
        <w:gridCol w:w="1947"/>
        <w:gridCol w:w="1122"/>
        <w:gridCol w:w="3342"/>
      </w:tblGrid>
      <w:tr w:rsidR="002004C4" w:rsidRPr="001279CF" w:rsidTr="006C4D41">
        <w:tc>
          <w:tcPr>
            <w:tcW w:w="632" w:type="dxa"/>
          </w:tcPr>
          <w:p w:rsidR="002004C4" w:rsidRPr="001279CF" w:rsidRDefault="002004C4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307" w:type="dxa"/>
          </w:tcPr>
          <w:p w:rsidR="002004C4" w:rsidRPr="001279CF" w:rsidRDefault="002004C4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947" w:type="dxa"/>
          </w:tcPr>
          <w:p w:rsidR="002004C4" w:rsidRPr="001279CF" w:rsidRDefault="002004C4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22" w:type="dxa"/>
          </w:tcPr>
          <w:p w:rsidR="002004C4" w:rsidRPr="001279CF" w:rsidRDefault="002004C4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342" w:type="dxa"/>
          </w:tcPr>
          <w:p w:rsidR="002004C4" w:rsidRPr="001279CF" w:rsidRDefault="002004C4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2004C4" w:rsidRPr="001279CF" w:rsidTr="006C4D41">
        <w:tc>
          <w:tcPr>
            <w:tcW w:w="63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07" w:type="dxa"/>
          </w:tcPr>
          <w:p w:rsidR="002004C4" w:rsidRPr="005B580B" w:rsidRDefault="002004C4" w:rsidP="006C4D41">
            <w:r w:rsidRPr="005B580B">
              <w:t>id</w:t>
            </w:r>
          </w:p>
        </w:tc>
        <w:tc>
          <w:tcPr>
            <w:tcW w:w="1947" w:type="dxa"/>
          </w:tcPr>
          <w:p w:rsidR="002004C4" w:rsidRPr="005B580B" w:rsidRDefault="002004C4" w:rsidP="006C4D41">
            <w:proofErr w:type="spellStart"/>
            <w:r w:rsidRPr="005B580B">
              <w:t>int</w:t>
            </w:r>
            <w:proofErr w:type="spellEnd"/>
          </w:p>
        </w:tc>
        <w:tc>
          <w:tcPr>
            <w:tcW w:w="1122" w:type="dxa"/>
          </w:tcPr>
          <w:p w:rsidR="002004C4" w:rsidRPr="005B580B" w:rsidRDefault="002004C4" w:rsidP="006C4D41">
            <w:r>
              <w:t>PK</w:t>
            </w:r>
          </w:p>
        </w:tc>
        <w:tc>
          <w:tcPr>
            <w:tcW w:w="334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</w:p>
        </w:tc>
      </w:tr>
      <w:tr w:rsidR="002004C4" w:rsidRPr="001279CF" w:rsidTr="006C4D41">
        <w:tc>
          <w:tcPr>
            <w:tcW w:w="63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7" w:type="dxa"/>
          </w:tcPr>
          <w:p w:rsidR="002004C4" w:rsidRPr="005B580B" w:rsidRDefault="002004C4" w:rsidP="006C4D41">
            <w:proofErr w:type="spellStart"/>
            <w:r>
              <w:t>per_name</w:t>
            </w:r>
            <w:proofErr w:type="spellEnd"/>
          </w:p>
        </w:tc>
        <w:tc>
          <w:tcPr>
            <w:tcW w:w="1947" w:type="dxa"/>
          </w:tcPr>
          <w:p w:rsidR="002004C4" w:rsidRPr="005B580B" w:rsidRDefault="002004C4" w:rsidP="006C4D41">
            <w:r>
              <w:t>varchar(50)</w:t>
            </w:r>
          </w:p>
        </w:tc>
        <w:tc>
          <w:tcPr>
            <w:tcW w:w="1122" w:type="dxa"/>
          </w:tcPr>
          <w:p w:rsidR="002004C4" w:rsidRPr="005B580B" w:rsidRDefault="002004C4" w:rsidP="006C4D41"/>
        </w:tc>
        <w:tc>
          <w:tcPr>
            <w:tcW w:w="334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</w:p>
        </w:tc>
      </w:tr>
    </w:tbl>
    <w:p w:rsidR="002004C4" w:rsidRDefault="002004C4">
      <w:pPr>
        <w:rPr>
          <w:rFonts w:ascii="Arial" w:hAnsi="Arial" w:cs="Arial"/>
          <w:lang w:val="vi-VN"/>
        </w:rPr>
      </w:pPr>
    </w:p>
    <w:p w:rsidR="002004C4" w:rsidRPr="002004C4" w:rsidRDefault="002004C4" w:rsidP="002004C4">
      <w:pPr>
        <w:rPr>
          <w:rFonts w:ascii="Arial" w:hAnsi="Arial" w:cs="Arial"/>
          <w:b/>
        </w:rPr>
      </w:pPr>
      <w:r w:rsidRPr="001279CF">
        <w:rPr>
          <w:rFonts w:ascii="Arial" w:hAnsi="Arial" w:cs="Arial"/>
          <w:b/>
          <w:lang w:val="vi-VN"/>
        </w:rPr>
        <w:t>Table tbl</w:t>
      </w:r>
      <w:proofErr w:type="spellStart"/>
      <w:r>
        <w:rPr>
          <w:rFonts w:ascii="Arial" w:hAnsi="Arial" w:cs="Arial"/>
          <w:b/>
        </w:rPr>
        <w:t>PermissionDetails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07"/>
        <w:gridCol w:w="1947"/>
        <w:gridCol w:w="1122"/>
        <w:gridCol w:w="3342"/>
      </w:tblGrid>
      <w:tr w:rsidR="002004C4" w:rsidRPr="001279CF" w:rsidTr="006C4D41">
        <w:tc>
          <w:tcPr>
            <w:tcW w:w="632" w:type="dxa"/>
          </w:tcPr>
          <w:p w:rsidR="002004C4" w:rsidRPr="001279CF" w:rsidRDefault="002004C4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307" w:type="dxa"/>
          </w:tcPr>
          <w:p w:rsidR="002004C4" w:rsidRPr="001279CF" w:rsidRDefault="002004C4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947" w:type="dxa"/>
          </w:tcPr>
          <w:p w:rsidR="002004C4" w:rsidRPr="001279CF" w:rsidRDefault="002004C4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22" w:type="dxa"/>
          </w:tcPr>
          <w:p w:rsidR="002004C4" w:rsidRPr="001279CF" w:rsidRDefault="002004C4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342" w:type="dxa"/>
          </w:tcPr>
          <w:p w:rsidR="002004C4" w:rsidRPr="001279CF" w:rsidRDefault="002004C4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2004C4" w:rsidRPr="001279CF" w:rsidTr="006C4D41">
        <w:tc>
          <w:tcPr>
            <w:tcW w:w="63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07" w:type="dxa"/>
          </w:tcPr>
          <w:p w:rsidR="002004C4" w:rsidRPr="005B580B" w:rsidRDefault="002004C4" w:rsidP="006C4D41">
            <w:r w:rsidRPr="005B580B">
              <w:t>id</w:t>
            </w:r>
          </w:p>
        </w:tc>
        <w:tc>
          <w:tcPr>
            <w:tcW w:w="1947" w:type="dxa"/>
          </w:tcPr>
          <w:p w:rsidR="002004C4" w:rsidRPr="005B580B" w:rsidRDefault="002004C4" w:rsidP="006C4D41">
            <w:proofErr w:type="spellStart"/>
            <w:r w:rsidRPr="005B580B">
              <w:t>int</w:t>
            </w:r>
            <w:proofErr w:type="spellEnd"/>
          </w:p>
        </w:tc>
        <w:tc>
          <w:tcPr>
            <w:tcW w:w="1122" w:type="dxa"/>
          </w:tcPr>
          <w:p w:rsidR="002004C4" w:rsidRPr="005B580B" w:rsidRDefault="002004C4" w:rsidP="006C4D41">
            <w:r>
              <w:t>PK</w:t>
            </w:r>
          </w:p>
        </w:tc>
        <w:tc>
          <w:tcPr>
            <w:tcW w:w="334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</w:p>
        </w:tc>
      </w:tr>
      <w:tr w:rsidR="002004C4" w:rsidRPr="001279CF" w:rsidTr="006C4D41">
        <w:tc>
          <w:tcPr>
            <w:tcW w:w="63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7" w:type="dxa"/>
          </w:tcPr>
          <w:p w:rsidR="002004C4" w:rsidRPr="005B580B" w:rsidRDefault="002004C4" w:rsidP="006C4D41">
            <w:proofErr w:type="spellStart"/>
            <w:r>
              <w:t>per_id</w:t>
            </w:r>
            <w:proofErr w:type="spellEnd"/>
          </w:p>
        </w:tc>
        <w:tc>
          <w:tcPr>
            <w:tcW w:w="1947" w:type="dxa"/>
          </w:tcPr>
          <w:p w:rsidR="002004C4" w:rsidRPr="005B580B" w:rsidRDefault="002004C4" w:rsidP="006C4D41">
            <w:proofErr w:type="spellStart"/>
            <w:r>
              <w:t>Int</w:t>
            </w:r>
            <w:proofErr w:type="spellEnd"/>
          </w:p>
        </w:tc>
        <w:tc>
          <w:tcPr>
            <w:tcW w:w="1122" w:type="dxa"/>
          </w:tcPr>
          <w:p w:rsidR="002004C4" w:rsidRPr="005B580B" w:rsidRDefault="002004C4" w:rsidP="006C4D41">
            <w:r>
              <w:t>FK</w:t>
            </w:r>
          </w:p>
        </w:tc>
        <w:tc>
          <w:tcPr>
            <w:tcW w:w="3342" w:type="dxa"/>
          </w:tcPr>
          <w:p w:rsidR="002004C4" w:rsidRPr="002004C4" w:rsidRDefault="002004C4" w:rsidP="006C4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</w:p>
        </w:tc>
      </w:tr>
      <w:tr w:rsidR="002004C4" w:rsidRPr="001279CF" w:rsidTr="006C4D41">
        <w:tc>
          <w:tcPr>
            <w:tcW w:w="632" w:type="dxa"/>
          </w:tcPr>
          <w:p w:rsidR="002004C4" w:rsidRDefault="002004C4" w:rsidP="006C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07" w:type="dxa"/>
          </w:tcPr>
          <w:p w:rsidR="002004C4" w:rsidRDefault="002004C4" w:rsidP="006C4D41">
            <w:r>
              <w:t>action</w:t>
            </w:r>
          </w:p>
        </w:tc>
        <w:tc>
          <w:tcPr>
            <w:tcW w:w="1947" w:type="dxa"/>
          </w:tcPr>
          <w:p w:rsidR="002004C4" w:rsidRDefault="002004C4" w:rsidP="006C4D41">
            <w:r>
              <w:t>Varchar(50)</w:t>
            </w:r>
          </w:p>
        </w:tc>
        <w:tc>
          <w:tcPr>
            <w:tcW w:w="1122" w:type="dxa"/>
          </w:tcPr>
          <w:p w:rsidR="002004C4" w:rsidRPr="005B580B" w:rsidRDefault="002004C4" w:rsidP="006C4D41"/>
        </w:tc>
        <w:tc>
          <w:tcPr>
            <w:tcW w:w="3342" w:type="dxa"/>
          </w:tcPr>
          <w:p w:rsidR="002004C4" w:rsidRDefault="002004C4" w:rsidP="006C4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</w:p>
        </w:tc>
      </w:tr>
      <w:tr w:rsidR="002004C4" w:rsidRPr="001279CF" w:rsidTr="006C4D41">
        <w:tc>
          <w:tcPr>
            <w:tcW w:w="632" w:type="dxa"/>
          </w:tcPr>
          <w:p w:rsidR="002004C4" w:rsidRDefault="002004C4" w:rsidP="006C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07" w:type="dxa"/>
          </w:tcPr>
          <w:p w:rsidR="002004C4" w:rsidRDefault="002004C4" w:rsidP="006C4D41">
            <w:r>
              <w:t>Description</w:t>
            </w:r>
          </w:p>
        </w:tc>
        <w:tc>
          <w:tcPr>
            <w:tcW w:w="1947" w:type="dxa"/>
          </w:tcPr>
          <w:p w:rsidR="002004C4" w:rsidRDefault="002004C4" w:rsidP="006C4D41">
            <w:r>
              <w:t>Varchar(50)</w:t>
            </w:r>
          </w:p>
        </w:tc>
        <w:tc>
          <w:tcPr>
            <w:tcW w:w="1122" w:type="dxa"/>
          </w:tcPr>
          <w:p w:rsidR="002004C4" w:rsidRPr="005B580B" w:rsidRDefault="002004C4" w:rsidP="006C4D41"/>
        </w:tc>
        <w:tc>
          <w:tcPr>
            <w:tcW w:w="3342" w:type="dxa"/>
          </w:tcPr>
          <w:p w:rsidR="002004C4" w:rsidRDefault="002004C4" w:rsidP="006C4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</w:p>
        </w:tc>
      </w:tr>
    </w:tbl>
    <w:p w:rsidR="002004C4" w:rsidRPr="001279CF" w:rsidRDefault="002004C4">
      <w:pPr>
        <w:rPr>
          <w:rFonts w:ascii="Arial" w:hAnsi="Arial" w:cs="Arial"/>
          <w:lang w:val="vi-VN"/>
        </w:rPr>
      </w:pPr>
    </w:p>
    <w:p w:rsidR="002C516D" w:rsidRPr="001279CF" w:rsidRDefault="00551034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274"/>
        <w:gridCol w:w="1929"/>
        <w:gridCol w:w="1209"/>
        <w:gridCol w:w="3306"/>
      </w:tblGrid>
      <w:tr w:rsidR="002C516D" w:rsidRPr="001279CF" w:rsidTr="002C516D">
        <w:tc>
          <w:tcPr>
            <w:tcW w:w="632" w:type="dxa"/>
          </w:tcPr>
          <w:p w:rsidR="002C516D" w:rsidRPr="001279CF" w:rsidRDefault="002C516D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274" w:type="dxa"/>
          </w:tcPr>
          <w:p w:rsidR="002C516D" w:rsidRPr="001279CF" w:rsidRDefault="002C516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929" w:type="dxa"/>
          </w:tcPr>
          <w:p w:rsidR="002C516D" w:rsidRPr="001279CF" w:rsidRDefault="002C516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2C516D" w:rsidRPr="001279CF" w:rsidRDefault="002C516D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306" w:type="dxa"/>
          </w:tcPr>
          <w:p w:rsidR="002C516D" w:rsidRPr="001279CF" w:rsidRDefault="002C516D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2C516D" w:rsidRPr="001279CF" w:rsidTr="002C516D">
        <w:tc>
          <w:tcPr>
            <w:tcW w:w="632" w:type="dxa"/>
          </w:tcPr>
          <w:p w:rsidR="002C516D" w:rsidRPr="001279CF" w:rsidRDefault="002C516D" w:rsidP="002C516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274" w:type="dxa"/>
          </w:tcPr>
          <w:p w:rsidR="002C516D" w:rsidRPr="001279CF" w:rsidRDefault="002C516D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1929" w:type="dxa"/>
          </w:tcPr>
          <w:p w:rsidR="002C516D" w:rsidRPr="001279CF" w:rsidRDefault="002C516D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2C516D" w:rsidRPr="001279CF" w:rsidRDefault="009D2254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306" w:type="dxa"/>
          </w:tcPr>
          <w:p w:rsidR="002C516D" w:rsidRPr="001279CF" w:rsidRDefault="009D2254" w:rsidP="002C516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đơn đặt hàng (Giỏ hàng)</w:t>
            </w:r>
          </w:p>
        </w:tc>
      </w:tr>
      <w:tr w:rsidR="002C516D" w:rsidRPr="001279CF" w:rsidTr="002C516D">
        <w:tc>
          <w:tcPr>
            <w:tcW w:w="632" w:type="dxa"/>
          </w:tcPr>
          <w:p w:rsidR="002C516D" w:rsidRPr="001279CF" w:rsidRDefault="002C516D" w:rsidP="002C516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274" w:type="dxa"/>
          </w:tcPr>
          <w:p w:rsidR="002C516D" w:rsidRPr="0066530E" w:rsidRDefault="002C516D" w:rsidP="002C516D">
            <w:r w:rsidRPr="001279CF">
              <w:rPr>
                <w:lang w:val="vi-VN"/>
              </w:rPr>
              <w:t>user_id</w:t>
            </w:r>
          </w:p>
        </w:tc>
        <w:tc>
          <w:tcPr>
            <w:tcW w:w="1929" w:type="dxa"/>
          </w:tcPr>
          <w:p w:rsidR="002C516D" w:rsidRPr="001279CF" w:rsidRDefault="002C516D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varchar(50)</w:t>
            </w:r>
          </w:p>
        </w:tc>
        <w:tc>
          <w:tcPr>
            <w:tcW w:w="1209" w:type="dxa"/>
          </w:tcPr>
          <w:p w:rsidR="002C516D" w:rsidRPr="001279CF" w:rsidRDefault="009D2254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306" w:type="dxa"/>
          </w:tcPr>
          <w:p w:rsidR="002C516D" w:rsidRPr="001279CF" w:rsidRDefault="009D2254" w:rsidP="002C516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khách hàng</w:t>
            </w:r>
          </w:p>
        </w:tc>
      </w:tr>
      <w:tr w:rsidR="002C516D" w:rsidRPr="001279CF" w:rsidTr="002C516D">
        <w:tc>
          <w:tcPr>
            <w:tcW w:w="632" w:type="dxa"/>
          </w:tcPr>
          <w:p w:rsidR="002C516D" w:rsidRPr="001279CF" w:rsidRDefault="002C516D" w:rsidP="002C516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274" w:type="dxa"/>
          </w:tcPr>
          <w:p w:rsidR="002C516D" w:rsidRPr="001279CF" w:rsidRDefault="002C516D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createAt</w:t>
            </w:r>
          </w:p>
        </w:tc>
        <w:tc>
          <w:tcPr>
            <w:tcW w:w="1929" w:type="dxa"/>
          </w:tcPr>
          <w:p w:rsidR="002C516D" w:rsidRPr="001279CF" w:rsidRDefault="002C516D" w:rsidP="002C516D">
            <w:pPr>
              <w:rPr>
                <w:lang w:val="vi-VN"/>
              </w:rPr>
            </w:pPr>
            <w:r w:rsidRPr="001279CF">
              <w:rPr>
                <w:lang w:val="vi-VN"/>
              </w:rPr>
              <w:t>date</w:t>
            </w:r>
          </w:p>
        </w:tc>
        <w:tc>
          <w:tcPr>
            <w:tcW w:w="1209" w:type="dxa"/>
          </w:tcPr>
          <w:p w:rsidR="002C516D" w:rsidRPr="001279CF" w:rsidRDefault="002C516D" w:rsidP="002C516D">
            <w:pPr>
              <w:rPr>
                <w:lang w:val="vi-VN"/>
              </w:rPr>
            </w:pPr>
          </w:p>
        </w:tc>
        <w:tc>
          <w:tcPr>
            <w:tcW w:w="3306" w:type="dxa"/>
          </w:tcPr>
          <w:p w:rsidR="002C516D" w:rsidRPr="001279CF" w:rsidRDefault="009D2254" w:rsidP="002C516D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Thời gian tạo</w:t>
            </w:r>
          </w:p>
        </w:tc>
      </w:tr>
    </w:tbl>
    <w:p w:rsidR="002C516D" w:rsidRPr="001279CF" w:rsidRDefault="002C516D">
      <w:pPr>
        <w:rPr>
          <w:rFonts w:ascii="Arial" w:hAnsi="Arial" w:cs="Arial"/>
          <w:lang w:val="vi-VN"/>
        </w:rPr>
      </w:pPr>
    </w:p>
    <w:p w:rsidR="009D2254" w:rsidRPr="001279CF" w:rsidRDefault="00551034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tblBookingItems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613"/>
        <w:gridCol w:w="2070"/>
        <w:gridCol w:w="1201"/>
        <w:gridCol w:w="3834"/>
      </w:tblGrid>
      <w:tr w:rsidR="009D2254" w:rsidRPr="001279CF" w:rsidTr="007F4DEF">
        <w:tc>
          <w:tcPr>
            <w:tcW w:w="632" w:type="dxa"/>
          </w:tcPr>
          <w:p w:rsidR="009D2254" w:rsidRPr="001279CF" w:rsidRDefault="009D2254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613" w:type="dxa"/>
          </w:tcPr>
          <w:p w:rsidR="009D2254" w:rsidRPr="001279CF" w:rsidRDefault="009D2254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70" w:type="dxa"/>
          </w:tcPr>
          <w:p w:rsidR="009D2254" w:rsidRPr="001279CF" w:rsidRDefault="009D2254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1" w:type="dxa"/>
          </w:tcPr>
          <w:p w:rsidR="009D2254" w:rsidRPr="001279CF" w:rsidRDefault="009D2254" w:rsidP="007F4DEF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834" w:type="dxa"/>
          </w:tcPr>
          <w:p w:rsidR="009D2254" w:rsidRPr="001279CF" w:rsidRDefault="009D2254" w:rsidP="007F4DEF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9D2254" w:rsidRPr="001279CF" w:rsidTr="007F4DEF">
        <w:tc>
          <w:tcPr>
            <w:tcW w:w="632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613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booking_id</w:t>
            </w:r>
          </w:p>
        </w:tc>
        <w:tc>
          <w:tcPr>
            <w:tcW w:w="2070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1" w:type="dxa"/>
          </w:tcPr>
          <w:p w:rsidR="009D2254" w:rsidRPr="001279CF" w:rsidRDefault="003A19D9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PK,FK</w:t>
            </w:r>
          </w:p>
        </w:tc>
        <w:tc>
          <w:tcPr>
            <w:tcW w:w="3834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đơn đặt hàng (giỏ hàng)</w:t>
            </w:r>
          </w:p>
        </w:tc>
      </w:tr>
      <w:tr w:rsidR="009D2254" w:rsidRPr="001279CF" w:rsidTr="007F4DEF">
        <w:tc>
          <w:tcPr>
            <w:tcW w:w="632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613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item_id</w:t>
            </w:r>
          </w:p>
        </w:tc>
        <w:tc>
          <w:tcPr>
            <w:tcW w:w="2070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1" w:type="dxa"/>
          </w:tcPr>
          <w:p w:rsidR="009D2254" w:rsidRPr="001279CF" w:rsidRDefault="003A19D9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PK,FK</w:t>
            </w:r>
          </w:p>
        </w:tc>
        <w:tc>
          <w:tcPr>
            <w:tcW w:w="3834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9D2254" w:rsidRPr="001279CF" w:rsidTr="007F4DEF">
        <w:tc>
          <w:tcPr>
            <w:tcW w:w="632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613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price</w:t>
            </w:r>
          </w:p>
        </w:tc>
        <w:tc>
          <w:tcPr>
            <w:tcW w:w="2070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1" w:type="dxa"/>
          </w:tcPr>
          <w:p w:rsidR="009D2254" w:rsidRPr="001279CF" w:rsidRDefault="009D2254" w:rsidP="009D2254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Giá</w:t>
            </w:r>
          </w:p>
        </w:tc>
      </w:tr>
      <w:tr w:rsidR="009D2254" w:rsidRPr="001279CF" w:rsidTr="007F4DEF">
        <w:tc>
          <w:tcPr>
            <w:tcW w:w="632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lastRenderedPageBreak/>
              <w:t>4</w:t>
            </w:r>
          </w:p>
        </w:tc>
        <w:tc>
          <w:tcPr>
            <w:tcW w:w="1613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discount</w:t>
            </w:r>
          </w:p>
        </w:tc>
        <w:tc>
          <w:tcPr>
            <w:tcW w:w="2070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1" w:type="dxa"/>
          </w:tcPr>
          <w:p w:rsidR="009D2254" w:rsidRPr="001279CF" w:rsidRDefault="009D2254" w:rsidP="009D2254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Giảm giá</w:t>
            </w:r>
          </w:p>
        </w:tc>
      </w:tr>
      <w:tr w:rsidR="009D2254" w:rsidRPr="001279CF" w:rsidTr="007F4DEF">
        <w:tc>
          <w:tcPr>
            <w:tcW w:w="632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613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quantity</w:t>
            </w:r>
          </w:p>
        </w:tc>
        <w:tc>
          <w:tcPr>
            <w:tcW w:w="2070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1" w:type="dxa"/>
          </w:tcPr>
          <w:p w:rsidR="009D2254" w:rsidRPr="001279CF" w:rsidRDefault="009D2254" w:rsidP="009D2254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Số lượng</w:t>
            </w:r>
          </w:p>
        </w:tc>
      </w:tr>
      <w:tr w:rsidR="009D2254" w:rsidRPr="001279CF" w:rsidTr="007F4DEF">
        <w:tc>
          <w:tcPr>
            <w:tcW w:w="632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613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total</w:t>
            </w:r>
          </w:p>
        </w:tc>
        <w:tc>
          <w:tcPr>
            <w:tcW w:w="2070" w:type="dxa"/>
          </w:tcPr>
          <w:p w:rsidR="009D2254" w:rsidRPr="001279CF" w:rsidRDefault="009D2254" w:rsidP="009D2254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1" w:type="dxa"/>
          </w:tcPr>
          <w:p w:rsidR="009D2254" w:rsidRPr="001279CF" w:rsidRDefault="009D2254" w:rsidP="009D2254">
            <w:pPr>
              <w:rPr>
                <w:lang w:val="vi-VN"/>
              </w:rPr>
            </w:pPr>
          </w:p>
        </w:tc>
        <w:tc>
          <w:tcPr>
            <w:tcW w:w="3834" w:type="dxa"/>
          </w:tcPr>
          <w:p w:rsidR="009D2254" w:rsidRPr="001279CF" w:rsidRDefault="009D2254" w:rsidP="009D2254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Tổng tiền</w:t>
            </w:r>
          </w:p>
        </w:tc>
      </w:tr>
    </w:tbl>
    <w:p w:rsidR="009D2254" w:rsidRPr="001279CF" w:rsidRDefault="009D2254">
      <w:pPr>
        <w:rPr>
          <w:rFonts w:ascii="Arial" w:hAnsi="Arial" w:cs="Arial"/>
          <w:lang w:val="vi-VN"/>
        </w:rPr>
      </w:pPr>
    </w:p>
    <w:p w:rsidR="003A3CB1" w:rsidRPr="001279CF" w:rsidRDefault="003A3CB1" w:rsidP="003A3CB1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tblOrders</w:t>
      </w:r>
    </w:p>
    <w:tbl>
      <w:tblPr>
        <w:tblStyle w:val="TableGrid"/>
        <w:tblpPr w:leftFromText="180" w:rightFromText="180" w:vertAnchor="page" w:horzAnchor="margin" w:tblpY="8547"/>
        <w:tblW w:w="0" w:type="auto"/>
        <w:tblLook w:val="04A0" w:firstRow="1" w:lastRow="0" w:firstColumn="1" w:lastColumn="0" w:noHBand="0" w:noVBand="1"/>
      </w:tblPr>
      <w:tblGrid>
        <w:gridCol w:w="632"/>
        <w:gridCol w:w="1732"/>
        <w:gridCol w:w="2053"/>
        <w:gridCol w:w="1185"/>
        <w:gridCol w:w="3748"/>
      </w:tblGrid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đơn hàng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user_id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varchar(50)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khách hàng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sub_total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Tổng tiền sản phẩm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discount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Tổng tiền giảm giá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shipping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Phí vận chuyển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grand_total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Tổng tiền đơn hàng (bao gồm tiền hàng, giảm giá và phí vận chuyển)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7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address_delivery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nvarchar(100)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Địa chỉ giao hàng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8</w:t>
            </w:r>
          </w:p>
        </w:tc>
        <w:tc>
          <w:tcPr>
            <w:tcW w:w="1732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order_date</w:t>
            </w:r>
          </w:p>
        </w:tc>
        <w:tc>
          <w:tcPr>
            <w:tcW w:w="2053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đặt hàng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9</w:t>
            </w:r>
          </w:p>
        </w:tc>
        <w:tc>
          <w:tcPr>
            <w:tcW w:w="1732" w:type="dxa"/>
          </w:tcPr>
          <w:p w:rsidR="003A3CB1" w:rsidRPr="001279CF" w:rsidRDefault="00BB02D5" w:rsidP="003A3CB1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  <w:r w:rsidR="003A3CB1" w:rsidRPr="001279CF">
              <w:rPr>
                <w:lang w:val="vi-VN"/>
              </w:rPr>
              <w:t>ayment_id</w:t>
            </w:r>
          </w:p>
        </w:tc>
        <w:tc>
          <w:tcPr>
            <w:tcW w:w="2053" w:type="dxa"/>
          </w:tcPr>
          <w:p w:rsidR="003A3CB1" w:rsidRPr="001279CF" w:rsidRDefault="0094718F" w:rsidP="003A3CB1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  <w:r w:rsidR="003A3CB1" w:rsidRPr="001279CF">
              <w:rPr>
                <w:lang w:val="vi-VN"/>
              </w:rPr>
              <w:t>nt</w:t>
            </w:r>
          </w:p>
        </w:tc>
        <w:tc>
          <w:tcPr>
            <w:tcW w:w="1185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FK</w:t>
            </w:r>
          </w:p>
        </w:tc>
        <w:tc>
          <w:tcPr>
            <w:tcW w:w="3748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thanh toán</w:t>
            </w:r>
          </w:p>
        </w:tc>
      </w:tr>
    </w:tbl>
    <w:p w:rsidR="003A3CB1" w:rsidRPr="001279CF" w:rsidRDefault="003A3CB1" w:rsidP="003A3CB1">
      <w:pPr>
        <w:rPr>
          <w:rFonts w:ascii="Arial" w:hAnsi="Arial" w:cs="Arial"/>
          <w:lang w:val="vi-VN"/>
        </w:rPr>
      </w:pPr>
    </w:p>
    <w:p w:rsidR="003A3CB1" w:rsidRPr="001279CF" w:rsidRDefault="003A3CB1">
      <w:pPr>
        <w:rPr>
          <w:rFonts w:ascii="Arial" w:hAnsi="Arial" w:cs="Arial"/>
          <w:lang w:val="vi-VN"/>
        </w:rPr>
      </w:pPr>
      <w:r w:rsidRPr="001279CF">
        <w:rPr>
          <w:rFonts w:ascii="Arial" w:hAnsi="Arial" w:cs="Arial"/>
          <w:lang w:val="vi-VN"/>
        </w:rPr>
        <w:br w:type="page"/>
      </w:r>
    </w:p>
    <w:p w:rsidR="003A3CB1" w:rsidRPr="001279CF" w:rsidRDefault="003A3CB1" w:rsidP="003A3CB1">
      <w:pPr>
        <w:rPr>
          <w:rFonts w:ascii="Arial" w:hAnsi="Arial" w:cs="Arial"/>
          <w:lang w:val="vi-VN"/>
        </w:rPr>
      </w:pPr>
    </w:p>
    <w:p w:rsidR="003A3CB1" w:rsidRPr="001279CF" w:rsidRDefault="003A3CB1" w:rsidP="003A3CB1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tblOrderItems</w:t>
      </w:r>
    </w:p>
    <w:tbl>
      <w:tblPr>
        <w:tblStyle w:val="TableGrid"/>
        <w:tblpPr w:leftFromText="180" w:rightFromText="180" w:vertAnchor="page" w:horzAnchor="margin" w:tblpY="2301"/>
        <w:tblW w:w="0" w:type="auto"/>
        <w:tblLook w:val="04A0" w:firstRow="1" w:lastRow="0" w:firstColumn="1" w:lastColumn="0" w:noHBand="0" w:noVBand="1"/>
      </w:tblPr>
      <w:tblGrid>
        <w:gridCol w:w="632"/>
        <w:gridCol w:w="1727"/>
        <w:gridCol w:w="2050"/>
        <w:gridCol w:w="1209"/>
        <w:gridCol w:w="3732"/>
      </w:tblGrid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order_id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PK, FK</w:t>
            </w: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đơn hàng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item_id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PK, FK</w:t>
            </w: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sản phẩm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price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Giá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discount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Giảm giá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5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quantity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Số lượng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6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unit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smallint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Đơn vị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7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total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float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Tổng tiền</w:t>
            </w:r>
          </w:p>
        </w:tc>
      </w:tr>
      <w:tr w:rsidR="003A3CB1" w:rsidRPr="001279CF" w:rsidTr="003A3CB1">
        <w:tc>
          <w:tcPr>
            <w:tcW w:w="6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8</w:t>
            </w:r>
          </w:p>
        </w:tc>
        <w:tc>
          <w:tcPr>
            <w:tcW w:w="1727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createAt</w:t>
            </w:r>
          </w:p>
        </w:tc>
        <w:tc>
          <w:tcPr>
            <w:tcW w:w="2050" w:type="dxa"/>
          </w:tcPr>
          <w:p w:rsidR="003A3CB1" w:rsidRPr="001279CF" w:rsidRDefault="003A3CB1" w:rsidP="003A3CB1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209" w:type="dxa"/>
          </w:tcPr>
          <w:p w:rsidR="003A3CB1" w:rsidRPr="001279CF" w:rsidRDefault="003A3CB1" w:rsidP="003A3CB1">
            <w:pPr>
              <w:rPr>
                <w:lang w:val="vi-VN"/>
              </w:rPr>
            </w:pPr>
          </w:p>
        </w:tc>
        <w:tc>
          <w:tcPr>
            <w:tcW w:w="3732" w:type="dxa"/>
          </w:tcPr>
          <w:p w:rsidR="003A3CB1" w:rsidRPr="001279CF" w:rsidRDefault="003A3CB1" w:rsidP="003A3CB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tạo</w:t>
            </w:r>
          </w:p>
        </w:tc>
      </w:tr>
    </w:tbl>
    <w:p w:rsidR="003A3CB1" w:rsidRPr="001279CF" w:rsidRDefault="003A3CB1" w:rsidP="003A3CB1">
      <w:pPr>
        <w:rPr>
          <w:rFonts w:ascii="Arial" w:hAnsi="Arial" w:cs="Arial"/>
          <w:lang w:val="vi-VN"/>
        </w:rPr>
      </w:pPr>
    </w:p>
    <w:p w:rsidR="003A3CB1" w:rsidRPr="001279CF" w:rsidRDefault="003A3CB1" w:rsidP="003A3CB1">
      <w:pPr>
        <w:rPr>
          <w:rFonts w:ascii="Arial" w:hAnsi="Arial" w:cs="Arial"/>
          <w:lang w:val="vi-VN"/>
        </w:rPr>
      </w:pPr>
    </w:p>
    <w:p w:rsidR="003A3CB1" w:rsidRPr="001279CF" w:rsidRDefault="003A3CB1" w:rsidP="003A3CB1">
      <w:pPr>
        <w:rPr>
          <w:rFonts w:ascii="Arial" w:hAnsi="Arial" w:cs="Arial"/>
          <w:b/>
          <w:lang w:val="vi-VN"/>
        </w:rPr>
      </w:pPr>
      <w:r w:rsidRPr="001279CF">
        <w:rPr>
          <w:rFonts w:ascii="Arial" w:hAnsi="Arial" w:cs="Arial"/>
          <w:b/>
          <w:lang w:val="vi-VN"/>
        </w:rPr>
        <w:t>Table tblPayments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274"/>
        <w:gridCol w:w="1929"/>
        <w:gridCol w:w="1209"/>
        <w:gridCol w:w="3306"/>
      </w:tblGrid>
      <w:tr w:rsidR="003A3CB1" w:rsidRPr="001279CF" w:rsidTr="006C4D41">
        <w:tc>
          <w:tcPr>
            <w:tcW w:w="632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274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Tên trường</w:t>
            </w:r>
          </w:p>
        </w:tc>
        <w:tc>
          <w:tcPr>
            <w:tcW w:w="1929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Kiểu dữ liệu</w:t>
            </w:r>
          </w:p>
        </w:tc>
        <w:tc>
          <w:tcPr>
            <w:tcW w:w="1209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Khóa</w:t>
            </w:r>
          </w:p>
        </w:tc>
        <w:tc>
          <w:tcPr>
            <w:tcW w:w="3306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Mô tả</w:t>
            </w:r>
          </w:p>
        </w:tc>
      </w:tr>
      <w:tr w:rsidR="003A3CB1" w:rsidRPr="001279CF" w:rsidTr="006C4D41">
        <w:tc>
          <w:tcPr>
            <w:tcW w:w="632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274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id</w:t>
            </w:r>
          </w:p>
        </w:tc>
        <w:tc>
          <w:tcPr>
            <w:tcW w:w="1929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int</w:t>
            </w:r>
          </w:p>
        </w:tc>
        <w:tc>
          <w:tcPr>
            <w:tcW w:w="1209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PK</w:t>
            </w:r>
          </w:p>
        </w:tc>
        <w:tc>
          <w:tcPr>
            <w:tcW w:w="3306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Mã thanh toán</w:t>
            </w:r>
          </w:p>
        </w:tc>
      </w:tr>
      <w:tr w:rsidR="003A3CB1" w:rsidRPr="001279CF" w:rsidTr="006C4D41">
        <w:tc>
          <w:tcPr>
            <w:tcW w:w="632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274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payment_type</w:t>
            </w:r>
          </w:p>
        </w:tc>
        <w:tc>
          <w:tcPr>
            <w:tcW w:w="1929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nvarchar(50)</w:t>
            </w:r>
          </w:p>
        </w:tc>
        <w:tc>
          <w:tcPr>
            <w:tcW w:w="1209" w:type="dxa"/>
          </w:tcPr>
          <w:p w:rsidR="003A3CB1" w:rsidRPr="001279CF" w:rsidRDefault="003A3CB1" w:rsidP="006C4D41">
            <w:pPr>
              <w:rPr>
                <w:lang w:val="vi-VN"/>
              </w:rPr>
            </w:pPr>
          </w:p>
        </w:tc>
        <w:tc>
          <w:tcPr>
            <w:tcW w:w="3306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Phương thức thanh toán</w:t>
            </w:r>
          </w:p>
        </w:tc>
      </w:tr>
      <w:tr w:rsidR="003A3CB1" w:rsidRPr="001279CF" w:rsidTr="006C4D41">
        <w:tc>
          <w:tcPr>
            <w:tcW w:w="632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274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payment_date</w:t>
            </w:r>
          </w:p>
        </w:tc>
        <w:tc>
          <w:tcPr>
            <w:tcW w:w="1929" w:type="dxa"/>
          </w:tcPr>
          <w:p w:rsidR="003A3CB1" w:rsidRPr="001279CF" w:rsidRDefault="003A3CB1" w:rsidP="006C4D41">
            <w:pPr>
              <w:rPr>
                <w:lang w:val="vi-VN"/>
              </w:rPr>
            </w:pPr>
            <w:r w:rsidRPr="001279CF">
              <w:rPr>
                <w:lang w:val="vi-VN"/>
              </w:rPr>
              <w:t>smalldatetime</w:t>
            </w:r>
          </w:p>
        </w:tc>
        <w:tc>
          <w:tcPr>
            <w:tcW w:w="1209" w:type="dxa"/>
          </w:tcPr>
          <w:p w:rsidR="003A3CB1" w:rsidRPr="001279CF" w:rsidRDefault="003A3CB1" w:rsidP="006C4D41">
            <w:pPr>
              <w:rPr>
                <w:lang w:val="vi-VN"/>
              </w:rPr>
            </w:pPr>
          </w:p>
        </w:tc>
        <w:tc>
          <w:tcPr>
            <w:tcW w:w="3306" w:type="dxa"/>
          </w:tcPr>
          <w:p w:rsidR="003A3CB1" w:rsidRPr="001279CF" w:rsidRDefault="003A3CB1" w:rsidP="006C4D41">
            <w:pPr>
              <w:rPr>
                <w:rFonts w:ascii="Arial" w:hAnsi="Arial" w:cs="Arial"/>
                <w:lang w:val="vi-VN"/>
              </w:rPr>
            </w:pPr>
            <w:r w:rsidRPr="001279CF">
              <w:rPr>
                <w:rFonts w:ascii="Arial" w:hAnsi="Arial" w:cs="Arial"/>
                <w:lang w:val="vi-VN"/>
              </w:rPr>
              <w:t>Ngày thanh toán</w:t>
            </w:r>
          </w:p>
        </w:tc>
      </w:tr>
    </w:tbl>
    <w:p w:rsidR="00BC55BB" w:rsidRDefault="00BC55BB">
      <w:pPr>
        <w:rPr>
          <w:lang w:val="vi-VN"/>
        </w:rPr>
      </w:pPr>
    </w:p>
    <w:p w:rsidR="002004C4" w:rsidRPr="001279CF" w:rsidRDefault="002004C4">
      <w:pPr>
        <w:rPr>
          <w:lang w:val="vi-VN"/>
        </w:rPr>
      </w:pPr>
    </w:p>
    <w:p w:rsidR="00AA26D9" w:rsidRPr="001279CF" w:rsidRDefault="00AA26D9">
      <w:pPr>
        <w:rPr>
          <w:lang w:val="vi-VN"/>
        </w:rPr>
      </w:pPr>
      <w:r w:rsidRPr="001279CF">
        <w:rPr>
          <w:lang w:val="vi-VN"/>
        </w:rPr>
        <w:t xml:space="preserve">Ngoài ra các </w:t>
      </w:r>
      <w:r w:rsidRPr="007A7691">
        <w:rPr>
          <w:b/>
          <w:lang w:val="vi-VN"/>
        </w:rPr>
        <w:t>tblWard,District,Provide,Country</w:t>
      </w:r>
      <w:r w:rsidRPr="001279CF">
        <w:rPr>
          <w:lang w:val="vi-VN"/>
        </w:rPr>
        <w:t xml:space="preserve"> </w:t>
      </w:r>
      <w:r w:rsidR="007A7691">
        <w:rPr>
          <w:lang w:val="vi-VN"/>
        </w:rPr>
        <w:t>dù</w:t>
      </w:r>
      <w:r w:rsidRPr="001279CF">
        <w:rPr>
          <w:lang w:val="vi-VN"/>
        </w:rPr>
        <w:t>ng để lưu các khu vực ở Việt Nam, sử dụng cho validate form địa chỉ</w:t>
      </w:r>
    </w:p>
    <w:sectPr w:rsidR="00AA26D9" w:rsidRPr="0012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6B"/>
    <w:rsid w:val="000814C8"/>
    <w:rsid w:val="000B45E8"/>
    <w:rsid w:val="001041A0"/>
    <w:rsid w:val="0012216A"/>
    <w:rsid w:val="001279CF"/>
    <w:rsid w:val="002004C4"/>
    <w:rsid w:val="002C516D"/>
    <w:rsid w:val="00330898"/>
    <w:rsid w:val="0035181C"/>
    <w:rsid w:val="003A19D9"/>
    <w:rsid w:val="003A3CB1"/>
    <w:rsid w:val="003F4AEF"/>
    <w:rsid w:val="00490A6B"/>
    <w:rsid w:val="004B760C"/>
    <w:rsid w:val="005470CF"/>
    <w:rsid w:val="00551034"/>
    <w:rsid w:val="005813FD"/>
    <w:rsid w:val="005A0069"/>
    <w:rsid w:val="0066530E"/>
    <w:rsid w:val="006C4D41"/>
    <w:rsid w:val="007A7691"/>
    <w:rsid w:val="007D1AAF"/>
    <w:rsid w:val="007D420D"/>
    <w:rsid w:val="007F4DEF"/>
    <w:rsid w:val="008E7594"/>
    <w:rsid w:val="008F49D1"/>
    <w:rsid w:val="008F53E4"/>
    <w:rsid w:val="0094718F"/>
    <w:rsid w:val="009D2254"/>
    <w:rsid w:val="009E62D8"/>
    <w:rsid w:val="00A059E7"/>
    <w:rsid w:val="00A2636F"/>
    <w:rsid w:val="00AA26D9"/>
    <w:rsid w:val="00AC5CAF"/>
    <w:rsid w:val="00B90DC1"/>
    <w:rsid w:val="00BA37C4"/>
    <w:rsid w:val="00BB02D5"/>
    <w:rsid w:val="00BC55BB"/>
    <w:rsid w:val="00C134CE"/>
    <w:rsid w:val="00D04CA6"/>
    <w:rsid w:val="00D52511"/>
    <w:rsid w:val="00D92AFA"/>
    <w:rsid w:val="00EA7EE2"/>
    <w:rsid w:val="00F109D7"/>
    <w:rsid w:val="00F20C97"/>
    <w:rsid w:val="00F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5C7A"/>
  <w15:chartTrackingRefBased/>
  <w15:docId w15:val="{487B3BD9-5D1B-4132-B6D1-20AA7B76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Le</dc:creator>
  <cp:keywords/>
  <dc:description/>
  <cp:lastModifiedBy>Toan Le</cp:lastModifiedBy>
  <cp:revision>37</cp:revision>
  <dcterms:created xsi:type="dcterms:W3CDTF">2020-10-26T07:53:00Z</dcterms:created>
  <dcterms:modified xsi:type="dcterms:W3CDTF">2020-10-27T04:16:00Z</dcterms:modified>
</cp:coreProperties>
</file>