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F289" w14:textId="697AFBCE" w:rsidR="009D37B5" w:rsidRDefault="00A75AE2">
      <w:r>
        <w:t>feof</w:t>
      </w:r>
      <w:r>
        <w:rPr>
          <w:rFonts w:hint="eastAsia"/>
        </w:rPr>
        <w:t>函数 用于判断文件指针所指向的文件是否已经到达文件结尾。</w:t>
      </w:r>
      <w:r>
        <w:rPr>
          <w:noProof/>
        </w:rPr>
        <w:drawing>
          <wp:inline distT="0" distB="0" distL="0" distR="0" wp14:anchorId="2119F3A2" wp14:editId="6FE9E292">
            <wp:extent cx="52743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6B0" w14:textId="3D568B25" w:rsidR="00A75AE2" w:rsidRDefault="00A75AE2">
      <w:r>
        <w:rPr>
          <w:rFonts w:hint="eastAsia"/>
        </w:rPr>
        <w:t>如果end</w:t>
      </w:r>
      <w:r>
        <w:t xml:space="preserve">-of-file </w:t>
      </w:r>
      <w:r>
        <w:rPr>
          <w:rFonts w:hint="eastAsia"/>
        </w:rPr>
        <w:t>标志被设置了，feof函数则会返回一个非零值；没被设置，则返回0。文件的读写位置到达文件末尾时，end</w:t>
      </w:r>
      <w:r>
        <w:t>-of-file</w:t>
      </w:r>
      <w:r>
        <w:rPr>
          <w:rFonts w:hint="eastAsia"/>
        </w:rPr>
        <w:t>标志将会被设置。</w:t>
      </w:r>
    </w:p>
    <w:p w14:paraId="3C24DCF0" w14:textId="6D3CBC80" w:rsidR="00A75AE2" w:rsidRDefault="00A75AE2"/>
    <w:p w14:paraId="4A6E47C7" w14:textId="39B3AC60" w:rsidR="009143A0" w:rsidRDefault="00A75AE2">
      <w:r>
        <w:rPr>
          <w:rFonts w:hint="eastAsia"/>
        </w:rPr>
        <w:t>f</w:t>
      </w:r>
      <w:r>
        <w:t>error</w:t>
      </w:r>
      <w:r>
        <w:rPr>
          <w:rFonts w:hint="eastAsia"/>
        </w:rPr>
        <w:t>函数，</w:t>
      </w:r>
      <w:r w:rsidR="009143A0">
        <w:rPr>
          <w:rFonts w:hint="eastAsia"/>
        </w:rPr>
        <w:t>用于检查文件流的错误状态，错误标志被设置，则返回1，否则返回0。</w:t>
      </w:r>
    </w:p>
    <w:p w14:paraId="3CE8C3E1" w14:textId="48AF62E2" w:rsidR="009143A0" w:rsidRDefault="009143A0"/>
    <w:p w14:paraId="0B715145" w14:textId="4C4DD740" w:rsidR="009143A0" w:rsidRDefault="009143A0">
      <w:r>
        <w:t>clearer()</w:t>
      </w:r>
      <w:r>
        <w:rPr>
          <w:rFonts w:hint="eastAsia"/>
        </w:rPr>
        <w:t>函数，用于清除标志。</w:t>
      </w:r>
    </w:p>
    <w:p w14:paraId="614787D1" w14:textId="10324767" w:rsidR="00C026C3" w:rsidRDefault="00C026C3"/>
    <w:p w14:paraId="73E9F229" w14:textId="502DD0B0" w:rsidR="00C026C3" w:rsidRDefault="00C026C3">
      <w:r>
        <w:t>M</w:t>
      </w:r>
      <w:r>
        <w:rPr>
          <w:rFonts w:hint="eastAsia"/>
        </w:rPr>
        <w:t xml:space="preserve">kdir函数， 创建目录 </w:t>
      </w:r>
      <w:r>
        <w:t xml:space="preserve"> </w:t>
      </w:r>
      <w:r>
        <w:rPr>
          <w:rFonts w:hint="eastAsia"/>
        </w:rPr>
        <w:t>opendir</w:t>
      </w:r>
      <w:r>
        <w:t xml:space="preserve"> </w:t>
      </w:r>
      <w:r>
        <w:rPr>
          <w:rFonts w:hint="eastAsia"/>
        </w:rPr>
        <w:t>打开目录 close</w:t>
      </w:r>
      <w:r>
        <w:t xml:space="preserve">dir </w:t>
      </w:r>
      <w:r>
        <w:rPr>
          <w:rFonts w:hint="eastAsia"/>
        </w:rPr>
        <w:t>关闭目录</w:t>
      </w:r>
    </w:p>
    <w:p w14:paraId="08ABCF2D" w14:textId="5605258E" w:rsidR="001A7A04" w:rsidRDefault="001A7A04">
      <w:pPr>
        <w:rPr>
          <w:rFonts w:hint="eastAsia"/>
        </w:rPr>
      </w:pPr>
      <w:r>
        <w:rPr>
          <w:noProof/>
        </w:rPr>
        <w:drawing>
          <wp:inline distT="0" distB="0" distL="0" distR="0" wp14:anchorId="1E7E8983" wp14:editId="19F55785">
            <wp:extent cx="5274310" cy="2090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D4"/>
    <w:rsid w:val="00010BD4"/>
    <w:rsid w:val="000C12AA"/>
    <w:rsid w:val="001A7A04"/>
    <w:rsid w:val="009143A0"/>
    <w:rsid w:val="009722B6"/>
    <w:rsid w:val="009D37B5"/>
    <w:rsid w:val="00A75AE2"/>
    <w:rsid w:val="00C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530A"/>
  <w15:chartTrackingRefBased/>
  <w15:docId w15:val="{BCD452AE-59C1-43F3-A625-1B1D494E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冯</dc:creator>
  <cp:keywords/>
  <dc:description/>
  <cp:lastModifiedBy>波 冯</cp:lastModifiedBy>
  <cp:revision>4</cp:revision>
  <dcterms:created xsi:type="dcterms:W3CDTF">2024-07-09T04:21:00Z</dcterms:created>
  <dcterms:modified xsi:type="dcterms:W3CDTF">2024-07-09T06:55:00Z</dcterms:modified>
</cp:coreProperties>
</file>