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96EF5" w14:textId="5E28998C" w:rsidR="0070621D" w:rsidRDefault="00574467" w:rsidP="00574467">
      <w:pPr>
        <w:pStyle w:val="1"/>
      </w:pPr>
      <w:r>
        <w:rPr>
          <w:rFonts w:hint="eastAsia"/>
        </w:rPr>
        <w:t>接口规范文档</w:t>
      </w:r>
    </w:p>
    <w:p w14:paraId="200B9006" w14:textId="05A2363F" w:rsidR="000261FC" w:rsidRPr="00420D18" w:rsidRDefault="000261FC" w:rsidP="000261FC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ab/>
      </w:r>
      <w:r w:rsidR="00B828E1">
        <w:rPr>
          <w:rFonts w:ascii="微软雅黑" w:eastAsia="微软雅黑" w:hAnsi="微软雅黑" w:hint="eastAsia"/>
          <w:sz w:val="28"/>
          <w:szCs w:val="28"/>
        </w:rPr>
        <w:t>登录注册</w:t>
      </w:r>
      <w:r>
        <w:rPr>
          <w:rFonts w:ascii="微软雅黑" w:eastAsia="微软雅黑" w:hAnsi="微软雅黑" w:hint="eastAsia"/>
          <w:sz w:val="28"/>
          <w:szCs w:val="28"/>
        </w:rPr>
        <w:t>区域</w:t>
      </w:r>
    </w:p>
    <w:p w14:paraId="54893C80" w14:textId="77777777" w:rsidR="00995E2D" w:rsidRPr="00760F99" w:rsidRDefault="00995E2D" w:rsidP="00995E2D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1.1</w:t>
      </w:r>
      <w:r>
        <w:rPr>
          <w:rFonts w:ascii="微软雅黑" w:eastAsia="微软雅黑" w:hAnsi="微软雅黑" w:hint="eastAsia"/>
          <w:sz w:val="28"/>
          <w:szCs w:val="28"/>
        </w:rPr>
        <w:t>用户注册</w:t>
      </w:r>
    </w:p>
    <w:p w14:paraId="2FE2D311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/>
          <w:sz w:val="28"/>
          <w:szCs w:val="28"/>
        </w:rPr>
        <w:t>/User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register</w:t>
      </w:r>
    </w:p>
    <w:p w14:paraId="2BC8017A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32ED780B" w14:textId="77777777" w:rsidR="00995E2D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</w:p>
    <w:p w14:paraId="5B2305DA" w14:textId="77777777" w:rsidR="00995E2D" w:rsidRDefault="00995E2D" w:rsidP="00995E2D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admin</w:t>
      </w:r>
      <w:r>
        <w:rPr>
          <w:rFonts w:ascii="宋体" w:eastAsia="宋体" w:hAnsi="宋体"/>
          <w:sz w:val="28"/>
          <w:szCs w:val="28"/>
        </w:rPr>
        <w:t>:String,</w:t>
      </w:r>
    </w:p>
    <w:p w14:paraId="69A45D73" w14:textId="77777777" w:rsidR="00995E2D" w:rsidRDefault="00995E2D" w:rsidP="00995E2D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password1</w:t>
      </w:r>
      <w:r>
        <w:rPr>
          <w:rFonts w:ascii="宋体" w:eastAsia="宋体" w:hAnsi="宋体" w:hint="eastAsia"/>
          <w:sz w:val="28"/>
          <w:szCs w:val="28"/>
        </w:rPr>
        <w:t>:String</w:t>
      </w:r>
      <w:r>
        <w:rPr>
          <w:rFonts w:ascii="宋体" w:eastAsia="宋体" w:hAnsi="宋体"/>
          <w:sz w:val="28"/>
          <w:szCs w:val="28"/>
        </w:rPr>
        <w:t>,</w:t>
      </w:r>
    </w:p>
    <w:p w14:paraId="61A1FC23" w14:textId="77777777" w:rsidR="00995E2D" w:rsidRDefault="00995E2D" w:rsidP="00995E2D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assword2:String</w:t>
      </w:r>
    </w:p>
    <w:p w14:paraId="1E52B21E" w14:textId="77777777" w:rsidR="00995E2D" w:rsidRDefault="00995E2D" w:rsidP="00995E2D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6587F5D9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1C581714" w14:textId="78AE1209" w:rsidR="00995E2D" w:rsidRPr="007873D1" w:rsidRDefault="00995E2D" w:rsidP="00995E2D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7A7A0E6A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787E288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730A5624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text/json,</w:t>
      </w:r>
    </w:p>
    <w:p w14:paraId="6E97A201" w14:textId="77777777" w:rsidR="00995E2D" w:rsidRPr="007873D1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4A2EF52D" w14:textId="77777777" w:rsidR="00995E2D" w:rsidRDefault="00995E2D" w:rsidP="00995E2D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admin</w:t>
      </w:r>
      <w:r>
        <w:rPr>
          <w:rFonts w:ascii="宋体" w:eastAsia="宋体" w:hAnsi="宋体"/>
          <w:sz w:val="28"/>
          <w:szCs w:val="28"/>
        </w:rPr>
        <w:t>:String,</w:t>
      </w:r>
    </w:p>
    <w:p w14:paraId="0680A015" w14:textId="77777777" w:rsidR="00995E2D" w:rsidRDefault="00995E2D" w:rsidP="00995E2D">
      <w:pPr>
        <w:ind w:left="12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assword:String</w:t>
      </w:r>
    </w:p>
    <w:p w14:paraId="0F8A0C37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3E035181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05A8C32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lastRenderedPageBreak/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4CC114D5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264911D6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5C3E0C24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5364B345" w14:textId="77777777" w:rsidR="00995E2D" w:rsidRDefault="00995E2D" w:rsidP="00995E2D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593E3103" w14:textId="77777777" w:rsidR="00995E2D" w:rsidRDefault="00995E2D" w:rsidP="00995E2D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41EB1CDA" w14:textId="77777777" w:rsidR="00995E2D" w:rsidRDefault="00995E2D" w:rsidP="00995E2D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73BEAC16" w14:textId="77777777" w:rsidR="00995E2D" w:rsidRPr="00760F99" w:rsidRDefault="00995E2D" w:rsidP="00995E2D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用户登录</w:t>
      </w:r>
    </w:p>
    <w:p w14:paraId="74DCC079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/user/login</w:t>
      </w:r>
    </w:p>
    <w:p w14:paraId="53D0E528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0FF40B79" w14:textId="77777777" w:rsidR="00995E2D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</w:p>
    <w:p w14:paraId="2068CF91" w14:textId="77777777" w:rsidR="00995E2D" w:rsidRDefault="00995E2D" w:rsidP="0099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admin：String，</w:t>
      </w:r>
    </w:p>
    <w:p w14:paraId="6FEFA066" w14:textId="77777777" w:rsidR="00995E2D" w:rsidRDefault="00995E2D" w:rsidP="0099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password</w:t>
      </w:r>
      <w:r>
        <w:rPr>
          <w:rFonts w:ascii="宋体" w:eastAsia="宋体" w:hAnsi="宋体" w:hint="eastAsia"/>
          <w:sz w:val="28"/>
          <w:szCs w:val="28"/>
        </w:rPr>
        <w:t>：String</w:t>
      </w:r>
    </w:p>
    <w:p w14:paraId="56E96822" w14:textId="77777777" w:rsidR="00995E2D" w:rsidRDefault="00995E2D" w:rsidP="00995E2D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534CBC96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41EBB756" w14:textId="77777777" w:rsidR="00995E2D" w:rsidRDefault="00995E2D" w:rsidP="00995E2D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0AE526DA" w14:textId="77777777" w:rsidR="00995E2D" w:rsidRPr="007873D1" w:rsidRDefault="00995E2D" w:rsidP="00995E2D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14102D0C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4B9CF382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5F36AD5F" w14:textId="77777777" w:rsidR="00995E2D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text/json,</w:t>
      </w:r>
    </w:p>
    <w:p w14:paraId="4FA60BF9" w14:textId="77777777" w:rsidR="00995E2D" w:rsidRPr="007873D1" w:rsidRDefault="00995E2D" w:rsidP="00995E2D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data:{</w:t>
      </w:r>
    </w:p>
    <w:p w14:paraId="30262FF7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messag</w:t>
      </w:r>
      <w:r>
        <w:rPr>
          <w:rFonts w:ascii="宋体" w:eastAsia="宋体" w:hAnsi="宋体"/>
          <w:sz w:val="28"/>
          <w:szCs w:val="28"/>
        </w:rPr>
        <w:t>e:”Login sucess</w:t>
      </w:r>
    </w:p>
    <w:p w14:paraId="440AEEC5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276E5D0" w14:textId="77777777" w:rsidR="00995E2D" w:rsidRPr="007873D1" w:rsidRDefault="00995E2D" w:rsidP="00995E2D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565B4C21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078479AA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003C22EA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1E14084F" w14:textId="77777777" w:rsidR="00995E2D" w:rsidRDefault="00995E2D" w:rsidP="00995E2D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018F7301" w14:textId="77777777" w:rsidR="00995E2D" w:rsidRDefault="00995E2D" w:rsidP="00995E2D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773BA6FB" w14:textId="77777777" w:rsidR="00995E2D" w:rsidRDefault="00995E2D" w:rsidP="00995E2D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4681DF2C" w14:textId="77777777" w:rsidR="00995E2D" w:rsidRPr="0076126C" w:rsidRDefault="00995E2D" w:rsidP="00995E2D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497A1B90" w14:textId="77777777" w:rsidR="00390BB8" w:rsidRPr="00390BB8" w:rsidRDefault="00390BB8" w:rsidP="00390BB8"/>
    <w:p w14:paraId="466635A9" w14:textId="0A3EC201" w:rsidR="00C668D4" w:rsidRPr="00420D18" w:rsidRDefault="00642ECF" w:rsidP="00420D18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B621C4">
        <w:rPr>
          <w:rFonts w:ascii="微软雅黑" w:eastAsia="微软雅黑" w:hAnsi="微软雅黑"/>
          <w:sz w:val="28"/>
          <w:szCs w:val="28"/>
        </w:rPr>
        <w:tab/>
      </w:r>
      <w:r w:rsidR="004572A0">
        <w:rPr>
          <w:rFonts w:ascii="微软雅黑" w:eastAsia="微软雅黑" w:hAnsi="微软雅黑" w:hint="eastAsia"/>
          <w:sz w:val="28"/>
          <w:szCs w:val="28"/>
        </w:rPr>
        <w:t>个人中心</w:t>
      </w:r>
      <w:r w:rsidR="0099598A">
        <w:rPr>
          <w:rFonts w:ascii="微软雅黑" w:eastAsia="微软雅黑" w:hAnsi="微软雅黑" w:hint="eastAsia"/>
          <w:sz w:val="28"/>
          <w:szCs w:val="28"/>
        </w:rPr>
        <w:t>区域</w:t>
      </w:r>
    </w:p>
    <w:p w14:paraId="607257F0" w14:textId="1C992A1C" w:rsidR="007873D1" w:rsidRPr="00760F99" w:rsidRDefault="00642ECF" w:rsidP="007873D1">
      <w:pPr>
        <w:pStyle w:val="2"/>
        <w:rPr>
          <w:rFonts w:ascii="微软雅黑" w:eastAsia="微软雅黑" w:hAnsi="微软雅黑"/>
          <w:sz w:val="28"/>
          <w:szCs w:val="28"/>
        </w:rPr>
      </w:pPr>
      <w:bookmarkStart w:id="0" w:name="_Toc535412312"/>
      <w:bookmarkStart w:id="1" w:name="_Toc1725547"/>
      <w:r>
        <w:rPr>
          <w:rFonts w:ascii="微软雅黑" w:eastAsia="微软雅黑" w:hAnsi="微软雅黑" w:hint="eastAsia"/>
          <w:sz w:val="28"/>
          <w:szCs w:val="28"/>
        </w:rPr>
        <w:t>2</w:t>
      </w:r>
      <w:r w:rsidRPr="00760F99">
        <w:rPr>
          <w:rFonts w:ascii="微软雅黑" w:eastAsia="微软雅黑" w:hAnsi="微软雅黑" w:hint="eastAsia"/>
          <w:sz w:val="28"/>
          <w:szCs w:val="28"/>
        </w:rPr>
        <w:t>.1</w:t>
      </w:r>
      <w:bookmarkEnd w:id="0"/>
      <w:bookmarkEnd w:id="1"/>
      <w:r w:rsidR="0076126C">
        <w:rPr>
          <w:rFonts w:ascii="微软雅黑" w:eastAsia="微软雅黑" w:hAnsi="微软雅黑" w:hint="eastAsia"/>
          <w:sz w:val="28"/>
          <w:szCs w:val="28"/>
        </w:rPr>
        <w:t>用户信息获取</w:t>
      </w:r>
    </w:p>
    <w:p w14:paraId="1DA46F1A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1A44E5">
        <w:rPr>
          <w:rFonts w:ascii="宋体" w:eastAsia="宋体" w:hAnsi="宋体"/>
          <w:sz w:val="28"/>
          <w:szCs w:val="28"/>
        </w:rPr>
        <w:t>/</w:t>
      </w:r>
      <w:r w:rsidR="00740708">
        <w:rPr>
          <w:rFonts w:ascii="宋体" w:eastAsia="宋体" w:hAnsi="宋体" w:hint="eastAsia"/>
          <w:sz w:val="28"/>
          <w:szCs w:val="28"/>
        </w:rPr>
        <w:t>info/</w:t>
      </w:r>
      <w:r w:rsidR="00997898">
        <w:rPr>
          <w:rFonts w:ascii="宋体" w:eastAsia="宋体" w:hAnsi="宋体"/>
          <w:sz w:val="28"/>
          <w:szCs w:val="28"/>
        </w:rPr>
        <w:t>get</w:t>
      </w:r>
      <w:r w:rsidR="007277F9">
        <w:rPr>
          <w:rFonts w:ascii="宋体" w:eastAsia="宋体" w:hAnsi="宋体"/>
          <w:sz w:val="28"/>
          <w:szCs w:val="28"/>
        </w:rPr>
        <w:t>I</w:t>
      </w:r>
      <w:r w:rsidR="00740708">
        <w:rPr>
          <w:rFonts w:ascii="宋体" w:eastAsia="宋体" w:hAnsi="宋体" w:hint="eastAsia"/>
          <w:sz w:val="28"/>
          <w:szCs w:val="28"/>
        </w:rPr>
        <w:t>nfo</w:t>
      </w:r>
    </w:p>
    <w:p w14:paraId="4846F4EA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76126C">
        <w:rPr>
          <w:rFonts w:ascii="宋体" w:eastAsia="宋体" w:hAnsi="宋体" w:hint="eastAsia"/>
          <w:sz w:val="28"/>
          <w:szCs w:val="28"/>
        </w:rPr>
        <w:t>post</w:t>
      </w:r>
    </w:p>
    <w:p w14:paraId="652E7EE3" w14:textId="77777777" w:rsidR="00E57161" w:rsidRDefault="007873D1" w:rsidP="00843F7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E57161">
        <w:rPr>
          <w:rFonts w:ascii="宋体" w:eastAsia="宋体" w:hAnsi="宋体"/>
          <w:sz w:val="28"/>
          <w:szCs w:val="28"/>
        </w:rPr>
        <w:t xml:space="preserve">{ </w:t>
      </w:r>
    </w:p>
    <w:p w14:paraId="43C6A80D" w14:textId="77777777" w:rsidR="00E57161" w:rsidRDefault="00E57161" w:rsidP="00E57161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tunum:String,</w:t>
      </w:r>
    </w:p>
    <w:p w14:paraId="3729CF8B" w14:textId="77777777" w:rsidR="007873D1" w:rsidRDefault="00E57161" w:rsidP="00E57161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5A0BD2A6" w14:textId="77777777" w:rsidR="0076126C" w:rsidRPr="007873D1" w:rsidRDefault="0076126C" w:rsidP="007873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129D0B44" w14:textId="77777777" w:rsidR="0076126C" w:rsidRDefault="0076126C" w:rsidP="007873D1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5</w:t>
      </w:r>
      <w:r w:rsidR="007873D1" w:rsidRPr="007873D1">
        <w:rPr>
          <w:rFonts w:ascii="宋体" w:eastAsia="宋体" w:hAnsi="宋体" w:hint="eastAsia"/>
          <w:sz w:val="28"/>
          <w:szCs w:val="28"/>
        </w:rPr>
        <w:t>) 接口返回:</w:t>
      </w:r>
      <w:r w:rsidR="007873D1"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2DC5E4D4" w14:textId="77777777" w:rsidR="007873D1" w:rsidRPr="007873D1" w:rsidRDefault="007873D1" w:rsidP="007873D1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1BE86A8A" w14:textId="77777777" w:rsidR="007873D1" w:rsidRDefault="007873D1" w:rsidP="007873D1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E4BFB96" w14:textId="77777777" w:rsidR="0076126C" w:rsidRDefault="0076126C" w:rsidP="007873D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03FF7FF7" w14:textId="77777777" w:rsidR="0076126C" w:rsidRDefault="0076126C" w:rsidP="007873D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</w:t>
      </w:r>
      <w:r w:rsidR="00997898"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/>
          <w:sz w:val="28"/>
          <w:szCs w:val="28"/>
        </w:rPr>
        <w:t>,</w:t>
      </w:r>
    </w:p>
    <w:p w14:paraId="7BDCCB5E" w14:textId="77777777" w:rsidR="0076126C" w:rsidRPr="007873D1" w:rsidRDefault="0076126C" w:rsidP="007873D1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6072CE88" w14:textId="77777777" w:rsidR="00843F7F" w:rsidRDefault="007873D1" w:rsidP="00843F7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843F7F">
        <w:rPr>
          <w:rFonts w:ascii="宋体" w:eastAsia="宋体" w:hAnsi="宋体"/>
          <w:sz w:val="28"/>
          <w:szCs w:val="28"/>
        </w:rPr>
        <w:t xml:space="preserve">   </w:t>
      </w:r>
      <w:r w:rsidR="00843F7F">
        <w:rPr>
          <w:rFonts w:ascii="宋体" w:eastAsia="宋体" w:hAnsi="宋体" w:hint="eastAsia"/>
          <w:sz w:val="28"/>
          <w:szCs w:val="28"/>
        </w:rPr>
        <w:t>figure：S</w:t>
      </w:r>
      <w:r w:rsidR="00843F7F">
        <w:rPr>
          <w:rFonts w:ascii="宋体" w:eastAsia="宋体" w:hAnsi="宋体"/>
          <w:sz w:val="28"/>
          <w:szCs w:val="28"/>
        </w:rPr>
        <w:t>tring,</w:t>
      </w:r>
    </w:p>
    <w:p w14:paraId="2F6A1B23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name:String,</w:t>
      </w:r>
    </w:p>
    <w:p w14:paraId="149FDE7E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gender:String,</w:t>
      </w:r>
    </w:p>
    <w:p w14:paraId="542733E8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position:String,</w:t>
      </w:r>
    </w:p>
    <w:p w14:paraId="7EFF2498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tunum:String,</w:t>
      </w:r>
    </w:p>
    <w:p w14:paraId="1D2BC8D7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egion:String,</w:t>
      </w:r>
    </w:p>
    <w:p w14:paraId="33C4B00E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seniority:number,</w:t>
      </w:r>
    </w:p>
    <w:p w14:paraId="1BA2DBA9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ge:number,</w:t>
      </w:r>
    </w:p>
    <w:p w14:paraId="51D19C50" w14:textId="77777777" w:rsidR="00843F7F" w:rsidRDefault="00843F7F" w:rsidP="00843F7F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alary:number</w:t>
      </w:r>
    </w:p>
    <w:p w14:paraId="7166928F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</w:p>
    <w:p w14:paraId="07116E91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2CB5278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D279C5D" w14:textId="77777777" w:rsidR="0076126C" w:rsidRDefault="007873D1" w:rsidP="0076126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43A65C4C" w14:textId="77777777" w:rsidR="0076126C" w:rsidRDefault="0076126C" w:rsidP="0076126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602FB882" w14:textId="77777777" w:rsidR="0076126C" w:rsidRDefault="0076126C" w:rsidP="0076126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21C63875" w14:textId="77777777" w:rsidR="0076126C" w:rsidRDefault="0076126C" w:rsidP="0076126C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4C70A331" w14:textId="77777777" w:rsidR="00E57161" w:rsidRDefault="007277F9" w:rsidP="00E57161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18315B9B" w14:textId="77777777" w:rsidR="0076126C" w:rsidRDefault="0076126C" w:rsidP="00E57161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389403C1" w14:textId="77777777" w:rsidR="0076126C" w:rsidRDefault="0076126C" w:rsidP="0076126C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2160D0AB" w14:textId="497F5CC6" w:rsidR="007277F9" w:rsidRPr="00760F99" w:rsidRDefault="00A55C4C" w:rsidP="007277F9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 w:rsidR="007277F9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7277F9">
        <w:rPr>
          <w:rFonts w:ascii="微软雅黑" w:eastAsia="微软雅黑" w:hAnsi="微软雅黑"/>
          <w:sz w:val="28"/>
          <w:szCs w:val="28"/>
        </w:rPr>
        <w:t>2</w:t>
      </w:r>
      <w:r w:rsidR="007277F9">
        <w:rPr>
          <w:rFonts w:ascii="微软雅黑" w:eastAsia="微软雅黑" w:hAnsi="微软雅黑" w:hint="eastAsia"/>
          <w:sz w:val="28"/>
          <w:szCs w:val="28"/>
        </w:rPr>
        <w:t>用户信息修改</w:t>
      </w:r>
    </w:p>
    <w:p w14:paraId="1A31E386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1A44E5"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info/</w:t>
      </w:r>
      <w:r w:rsidR="00997898">
        <w:rPr>
          <w:rFonts w:ascii="宋体" w:eastAsia="宋体" w:hAnsi="宋体"/>
          <w:sz w:val="28"/>
          <w:szCs w:val="28"/>
        </w:rPr>
        <w:t>modify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nfo</w:t>
      </w:r>
    </w:p>
    <w:p w14:paraId="06F25663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19E8CB1D" w14:textId="77777777" w:rsidR="007277F9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  <w:r>
        <w:rPr>
          <w:rFonts w:ascii="宋体" w:eastAsia="宋体" w:hAnsi="宋体" w:hint="eastAsia"/>
          <w:sz w:val="28"/>
          <w:szCs w:val="28"/>
        </w:rPr>
        <w:t>figure：S</w:t>
      </w:r>
      <w:r>
        <w:rPr>
          <w:rFonts w:ascii="宋体" w:eastAsia="宋体" w:hAnsi="宋体"/>
          <w:sz w:val="28"/>
          <w:szCs w:val="28"/>
        </w:rPr>
        <w:t>tring,</w:t>
      </w:r>
    </w:p>
    <w:p w14:paraId="12C4E564" w14:textId="77777777" w:rsidR="007277F9" w:rsidRDefault="007277F9" w:rsidP="007277F9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name:String,</w:t>
      </w:r>
    </w:p>
    <w:p w14:paraId="26A0D63E" w14:textId="77777777" w:rsidR="007277F9" w:rsidRDefault="007277F9" w:rsidP="007277F9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position:String,</w:t>
      </w:r>
    </w:p>
    <w:p w14:paraId="0347C2BF" w14:textId="77777777" w:rsidR="007277F9" w:rsidRDefault="007277F9" w:rsidP="007277F9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tunum:String,</w:t>
      </w:r>
    </w:p>
    <w:p w14:paraId="7306D208" w14:textId="77777777" w:rsidR="007277F9" w:rsidRDefault="007277F9" w:rsidP="007277F9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67B46309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0E4830DB" w14:textId="77777777" w:rsidR="007277F9" w:rsidRDefault="007277F9" w:rsidP="007277F9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0286FA35" w14:textId="77777777" w:rsidR="007277F9" w:rsidRPr="007873D1" w:rsidRDefault="007277F9" w:rsidP="007277F9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0F398305" w14:textId="77777777" w:rsidR="007277F9" w:rsidRDefault="007277F9" w:rsidP="007277F9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2C642066" w14:textId="77777777" w:rsidR="007277F9" w:rsidRDefault="007277F9" w:rsidP="007277F9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183BC1C6" w14:textId="77777777" w:rsidR="007277F9" w:rsidRDefault="007277F9" w:rsidP="007277F9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</w:t>
      </w:r>
      <w:r w:rsidR="00997898"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/>
          <w:sz w:val="28"/>
          <w:szCs w:val="28"/>
        </w:rPr>
        <w:t>,</w:t>
      </w:r>
    </w:p>
    <w:p w14:paraId="47857ECE" w14:textId="77777777" w:rsidR="007277F9" w:rsidRPr="007873D1" w:rsidRDefault="007277F9" w:rsidP="007277F9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675E6F50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true</w:t>
      </w:r>
    </w:p>
    <w:p w14:paraId="2CE13F08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583BF01E" w14:textId="77777777" w:rsidR="007277F9" w:rsidRPr="007873D1" w:rsidRDefault="007277F9" w:rsidP="007277F9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E77A36A" w14:textId="77777777" w:rsidR="007277F9" w:rsidRDefault="007277F9" w:rsidP="007277F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1EC4DE4B" w14:textId="77777777" w:rsidR="007277F9" w:rsidRDefault="007277F9" w:rsidP="007277F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0190B359" w14:textId="77777777" w:rsidR="007277F9" w:rsidRDefault="007277F9" w:rsidP="007277F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273D177A" w14:textId="77777777" w:rsidR="007277F9" w:rsidRDefault="007277F9" w:rsidP="007277F9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6DBA7B5C" w14:textId="77777777" w:rsidR="007277F9" w:rsidRDefault="007277F9" w:rsidP="007277F9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261B6E2C" w14:textId="77777777" w:rsidR="007277F9" w:rsidRDefault="007277F9" w:rsidP="007277F9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055E65E1" w14:textId="77777777" w:rsidR="007277F9" w:rsidRPr="0076126C" w:rsidRDefault="007277F9" w:rsidP="007277F9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3A2BFDCF" w14:textId="5B68C2FD" w:rsidR="00893A07" w:rsidRDefault="00484B27" w:rsidP="001A44E5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C65B54">
        <w:rPr>
          <w:rFonts w:ascii="微软雅黑" w:eastAsia="微软雅黑" w:hAnsi="微软雅黑"/>
          <w:sz w:val="28"/>
          <w:szCs w:val="28"/>
        </w:rPr>
        <w:tab/>
      </w:r>
      <w:r w:rsidR="0084044E">
        <w:rPr>
          <w:rFonts w:ascii="微软雅黑" w:eastAsia="微软雅黑" w:hAnsi="微软雅黑" w:hint="eastAsia"/>
          <w:sz w:val="28"/>
          <w:szCs w:val="28"/>
        </w:rPr>
        <w:t>商品管理区域</w:t>
      </w:r>
    </w:p>
    <w:p w14:paraId="11771EB1" w14:textId="3556911A" w:rsidR="001A44E5" w:rsidRPr="00760F99" w:rsidRDefault="00FF6CD9" w:rsidP="001A44E5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1A44E5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893A07">
        <w:rPr>
          <w:rFonts w:ascii="微软雅黑" w:eastAsia="微软雅黑" w:hAnsi="微软雅黑" w:hint="eastAsia"/>
          <w:sz w:val="28"/>
          <w:szCs w:val="28"/>
        </w:rPr>
        <w:t>1</w:t>
      </w:r>
      <w:r w:rsidR="001A44E5">
        <w:rPr>
          <w:rFonts w:ascii="微软雅黑" w:eastAsia="微软雅黑" w:hAnsi="微软雅黑" w:hint="eastAsia"/>
          <w:sz w:val="28"/>
          <w:szCs w:val="28"/>
        </w:rPr>
        <w:t>查看出库单列表</w:t>
      </w:r>
    </w:p>
    <w:p w14:paraId="21E11763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581087">
        <w:rPr>
          <w:rFonts w:ascii="宋体" w:eastAsia="宋体" w:hAnsi="宋体"/>
          <w:sz w:val="28"/>
          <w:szCs w:val="28"/>
        </w:rPr>
        <w:t>/commodity/</w:t>
      </w:r>
      <w:r w:rsidR="00997898">
        <w:rPr>
          <w:rFonts w:ascii="宋体" w:eastAsia="宋体" w:hAnsi="宋体"/>
          <w:sz w:val="28"/>
          <w:szCs w:val="28"/>
        </w:rPr>
        <w:t>queryL</w:t>
      </w:r>
      <w:r w:rsidR="00581087">
        <w:rPr>
          <w:rFonts w:ascii="宋体" w:eastAsia="宋体" w:hAnsi="宋体"/>
          <w:sz w:val="28"/>
          <w:szCs w:val="28"/>
        </w:rPr>
        <w:t>ist</w:t>
      </w:r>
    </w:p>
    <w:p w14:paraId="534AF573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7DB7175D" w14:textId="77777777" w:rsidR="001A44E5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  <w:r w:rsidR="00735B57">
        <w:rPr>
          <w:rFonts w:ascii="宋体" w:eastAsia="宋体" w:hAnsi="宋体" w:hint="eastAsia"/>
          <w:sz w:val="28"/>
          <w:szCs w:val="28"/>
        </w:rPr>
        <w:t>num</w:t>
      </w:r>
      <w:r w:rsidR="00735B57">
        <w:rPr>
          <w:rFonts w:ascii="宋体" w:eastAsia="宋体" w:hAnsi="宋体"/>
          <w:sz w:val="28"/>
          <w:szCs w:val="28"/>
        </w:rPr>
        <w:t>:String,</w:t>
      </w:r>
    </w:p>
    <w:p w14:paraId="74083BC6" w14:textId="77777777" w:rsidR="00735B57" w:rsidRDefault="00735B57" w:rsidP="001A44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indate:String,</w:t>
      </w:r>
    </w:p>
    <w:p w14:paraId="7AEA17D5" w14:textId="77777777" w:rsidR="00735B57" w:rsidRDefault="00735B57" w:rsidP="001A44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name:String</w:t>
      </w:r>
    </w:p>
    <w:p w14:paraId="01A13ECB" w14:textId="77777777" w:rsidR="001A44E5" w:rsidRDefault="001A44E5" w:rsidP="001A44E5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21F2A154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7423D41A" w14:textId="77777777" w:rsidR="001A44E5" w:rsidRDefault="001A44E5" w:rsidP="001A44E5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1D8CE4D1" w14:textId="77777777" w:rsidR="001A44E5" w:rsidRPr="007873D1" w:rsidRDefault="001A44E5" w:rsidP="001A44E5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4132EF6E" w14:textId="77777777" w:rsidR="001A44E5" w:rsidRDefault="001A44E5" w:rsidP="001A44E5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lastRenderedPageBreak/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5A183011" w14:textId="77777777" w:rsidR="001A44E5" w:rsidRDefault="001A44E5" w:rsidP="001A44E5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6CF8E599" w14:textId="77777777" w:rsidR="001A44E5" w:rsidRDefault="001A44E5" w:rsidP="001A44E5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</w:t>
      </w:r>
      <w:r w:rsidR="00997898"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/>
          <w:sz w:val="28"/>
          <w:szCs w:val="28"/>
        </w:rPr>
        <w:t>,</w:t>
      </w:r>
    </w:p>
    <w:p w14:paraId="238D0E3A" w14:textId="77777777" w:rsidR="001A44E5" w:rsidRPr="007873D1" w:rsidRDefault="001A44E5" w:rsidP="001A44E5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7567936B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581087">
        <w:rPr>
          <w:rFonts w:ascii="宋体" w:eastAsia="宋体" w:hAnsi="宋体" w:hint="eastAsia"/>
          <w:sz w:val="28"/>
          <w:szCs w:val="28"/>
        </w:rPr>
        <w:t>list</w:t>
      </w:r>
      <w:r w:rsidR="00581087">
        <w:rPr>
          <w:rFonts w:ascii="宋体" w:eastAsia="宋体" w:hAnsi="宋体"/>
          <w:sz w:val="28"/>
          <w:szCs w:val="28"/>
        </w:rPr>
        <w:t>:String</w:t>
      </w:r>
    </w:p>
    <w:p w14:paraId="218F7399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175274A6" w14:textId="77777777" w:rsidR="001A44E5" w:rsidRPr="007873D1" w:rsidRDefault="001A44E5" w:rsidP="001A44E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5151C365" w14:textId="77777777" w:rsidR="001A44E5" w:rsidRDefault="001A44E5" w:rsidP="001A44E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48C1D148" w14:textId="77777777" w:rsidR="001A44E5" w:rsidRDefault="001A44E5" w:rsidP="001A44E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4E869DF5" w14:textId="77777777" w:rsidR="001A44E5" w:rsidRDefault="001A44E5" w:rsidP="001A44E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1D66A1F0" w14:textId="77777777" w:rsidR="001A44E5" w:rsidRDefault="001A44E5" w:rsidP="001A44E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055F372D" w14:textId="77777777" w:rsidR="001A44E5" w:rsidRDefault="001A44E5" w:rsidP="001A44E5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30D47BA9" w14:textId="77777777" w:rsidR="001A44E5" w:rsidRDefault="001A44E5" w:rsidP="001A44E5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6298D2B7" w14:textId="77777777" w:rsidR="001A44E5" w:rsidRPr="0076126C" w:rsidRDefault="001A44E5" w:rsidP="001A44E5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1BD8ABE5" w14:textId="64C92A3D" w:rsidR="00735B57" w:rsidRPr="00760F99" w:rsidRDefault="00E76A66" w:rsidP="00735B57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35B57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08462D">
        <w:rPr>
          <w:rFonts w:ascii="微软雅黑" w:eastAsia="微软雅黑" w:hAnsi="微软雅黑" w:hint="eastAsia"/>
          <w:sz w:val="28"/>
          <w:szCs w:val="28"/>
        </w:rPr>
        <w:t>2</w:t>
      </w:r>
      <w:r w:rsidR="00735B57">
        <w:rPr>
          <w:rFonts w:ascii="微软雅黑" w:eastAsia="微软雅黑" w:hAnsi="微软雅黑" w:hint="eastAsia"/>
          <w:sz w:val="28"/>
          <w:szCs w:val="28"/>
        </w:rPr>
        <w:t>查看出库单详情</w:t>
      </w:r>
    </w:p>
    <w:p w14:paraId="62473BDE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581087">
        <w:rPr>
          <w:rFonts w:ascii="宋体" w:eastAsia="宋体" w:hAnsi="宋体"/>
          <w:sz w:val="28"/>
          <w:szCs w:val="28"/>
        </w:rPr>
        <w:t>/commodity/</w:t>
      </w:r>
      <w:r w:rsidR="00997898">
        <w:rPr>
          <w:rFonts w:ascii="宋体" w:eastAsia="宋体" w:hAnsi="宋体"/>
          <w:sz w:val="28"/>
          <w:szCs w:val="28"/>
        </w:rPr>
        <w:t>checkL</w:t>
      </w:r>
      <w:r w:rsidR="00581087">
        <w:rPr>
          <w:rFonts w:ascii="宋体" w:eastAsia="宋体" w:hAnsi="宋体"/>
          <w:sz w:val="28"/>
          <w:szCs w:val="28"/>
        </w:rPr>
        <w:t>ist</w:t>
      </w:r>
    </w:p>
    <w:p w14:paraId="61D09F05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1B7167D3" w14:textId="77777777" w:rsidR="00581087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</w:p>
    <w:p w14:paraId="68A8B76E" w14:textId="77777777" w:rsidR="00735B57" w:rsidRDefault="00735B57" w:rsidP="0058108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num</w:t>
      </w:r>
      <w:r>
        <w:rPr>
          <w:rFonts w:ascii="宋体" w:eastAsia="宋体" w:hAnsi="宋体"/>
          <w:sz w:val="28"/>
          <w:szCs w:val="28"/>
        </w:rPr>
        <w:t>:String,</w:t>
      </w:r>
    </w:p>
    <w:p w14:paraId="2B91F67E" w14:textId="77777777" w:rsidR="00735B57" w:rsidRDefault="00735B57" w:rsidP="00735B57">
      <w:pPr>
        <w:ind w:leftChars="1000" w:left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19A9F919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28C5E5D6" w14:textId="77777777" w:rsidR="00735B57" w:rsidRDefault="00735B57" w:rsidP="00735B57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4B0F0D98" w14:textId="77777777" w:rsidR="00735B57" w:rsidRPr="007873D1" w:rsidRDefault="00735B57" w:rsidP="00735B57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1B896BAB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1F444BC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12FD89F6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type:</w:t>
      </w:r>
      <w:r>
        <w:rPr>
          <w:rFonts w:ascii="宋体" w:eastAsia="宋体" w:hAnsi="宋体"/>
          <w:sz w:val="28"/>
          <w:szCs w:val="28"/>
        </w:rPr>
        <w:t>text/</w:t>
      </w:r>
      <w:r w:rsidR="00997898"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/>
          <w:sz w:val="28"/>
          <w:szCs w:val="28"/>
        </w:rPr>
        <w:t>,</w:t>
      </w:r>
    </w:p>
    <w:p w14:paraId="23A2558C" w14:textId="77777777" w:rsidR="00735B57" w:rsidRPr="007873D1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25B8A8AA" w14:textId="77777777" w:rsidR="00843F7F" w:rsidRDefault="00735B57" w:rsidP="00843F7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843F7F">
        <w:rPr>
          <w:rFonts w:ascii="宋体" w:eastAsia="宋体" w:hAnsi="宋体"/>
          <w:sz w:val="28"/>
          <w:szCs w:val="28"/>
        </w:rPr>
        <w:t xml:space="preserve">      </w:t>
      </w:r>
      <w:r w:rsidRPr="007873D1">
        <w:rPr>
          <w:rFonts w:ascii="宋体" w:eastAsia="宋体" w:hAnsi="宋体"/>
          <w:sz w:val="28"/>
          <w:szCs w:val="28"/>
        </w:rPr>
        <w:tab/>
      </w:r>
      <w:r w:rsidR="00843F7F">
        <w:rPr>
          <w:rFonts w:ascii="宋体" w:eastAsia="宋体" w:hAnsi="宋体" w:hint="eastAsia"/>
          <w:sz w:val="28"/>
          <w:szCs w:val="28"/>
        </w:rPr>
        <w:t>num</w:t>
      </w:r>
      <w:r w:rsidR="00843F7F">
        <w:rPr>
          <w:rFonts w:ascii="宋体" w:eastAsia="宋体" w:hAnsi="宋体"/>
          <w:sz w:val="28"/>
          <w:szCs w:val="28"/>
        </w:rPr>
        <w:t>:String,</w:t>
      </w:r>
    </w:p>
    <w:p w14:paraId="382B3C34" w14:textId="77777777" w:rsidR="00843F7F" w:rsidRDefault="00843F7F" w:rsidP="00843F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indate:String,</w:t>
      </w:r>
    </w:p>
    <w:p w14:paraId="6DB16470" w14:textId="77777777" w:rsidR="00843F7F" w:rsidRDefault="00843F7F" w:rsidP="00843F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name:String</w:t>
      </w:r>
      <w:r>
        <w:rPr>
          <w:rFonts w:ascii="宋体" w:eastAsia="宋体" w:hAnsi="宋体" w:hint="eastAsia"/>
          <w:sz w:val="28"/>
          <w:szCs w:val="28"/>
        </w:rPr>
        <w:t>，</w:t>
      </w:r>
    </w:p>
    <w:p w14:paraId="49671CD1" w14:textId="77777777" w:rsidR="00843F7F" w:rsidRDefault="00843F7F" w:rsidP="00843F7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pname</w:t>
      </w:r>
      <w:r>
        <w:rPr>
          <w:rFonts w:ascii="宋体" w:eastAsia="宋体" w:hAnsi="宋体"/>
          <w:sz w:val="28"/>
          <w:szCs w:val="28"/>
        </w:rPr>
        <w:t>:String,</w:t>
      </w:r>
    </w:p>
    <w:p w14:paraId="13C948C8" w14:textId="77777777" w:rsidR="00843F7F" w:rsidRDefault="00843F7F" w:rsidP="00843F7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utdate:String,</w:t>
      </w:r>
    </w:p>
    <w:p w14:paraId="2BF9E5BE" w14:textId="77777777" w:rsidR="00843F7F" w:rsidRDefault="00843F7F" w:rsidP="00843F7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rice:number,</w:t>
      </w:r>
    </w:p>
    <w:p w14:paraId="2CEF6FA2" w14:textId="77777777" w:rsidR="00843F7F" w:rsidRDefault="00843F7F" w:rsidP="00843F7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ver:String</w:t>
      </w:r>
    </w:p>
    <w:p w14:paraId="789A69DF" w14:textId="77777777" w:rsidR="00843F7F" w:rsidRDefault="00843F7F" w:rsidP="00843F7F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um:String</w:t>
      </w:r>
    </w:p>
    <w:p w14:paraId="56DC8FEA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</w:p>
    <w:p w14:paraId="6689E03E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526C9B5D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B912DC1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7B951F53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22DFA7AB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79300FFA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43E1E740" w14:textId="77777777" w:rsidR="00735B57" w:rsidRDefault="00735B57" w:rsidP="00735B57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4C715EC9" w14:textId="77777777" w:rsidR="00735B57" w:rsidRDefault="00735B57" w:rsidP="00735B57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344E2B5F" w14:textId="77777777" w:rsidR="00735B57" w:rsidRPr="0076126C" w:rsidRDefault="00735B57" w:rsidP="00735B57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35E2B9FF" w14:textId="44C03F13" w:rsidR="00735B57" w:rsidRPr="00760F99" w:rsidRDefault="009C43E9" w:rsidP="00735B57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35B57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E96B21">
        <w:rPr>
          <w:rFonts w:ascii="微软雅黑" w:eastAsia="微软雅黑" w:hAnsi="微软雅黑" w:hint="eastAsia"/>
          <w:sz w:val="28"/>
          <w:szCs w:val="28"/>
        </w:rPr>
        <w:t>3</w:t>
      </w:r>
      <w:r w:rsidR="00735B57">
        <w:rPr>
          <w:rFonts w:ascii="微软雅黑" w:eastAsia="微软雅黑" w:hAnsi="微软雅黑" w:hint="eastAsia"/>
          <w:sz w:val="28"/>
          <w:szCs w:val="28"/>
        </w:rPr>
        <w:t>提交出库单</w:t>
      </w:r>
    </w:p>
    <w:p w14:paraId="56064759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581087">
        <w:rPr>
          <w:rFonts w:ascii="宋体" w:eastAsia="宋体" w:hAnsi="宋体"/>
          <w:sz w:val="28"/>
          <w:szCs w:val="28"/>
        </w:rPr>
        <w:t>/commodity/</w:t>
      </w:r>
      <w:r w:rsidR="00997898">
        <w:rPr>
          <w:rFonts w:ascii="宋体" w:eastAsia="宋体" w:hAnsi="宋体"/>
          <w:sz w:val="28"/>
          <w:szCs w:val="28"/>
        </w:rPr>
        <w:t>submitL</w:t>
      </w:r>
      <w:r w:rsidR="00581087">
        <w:rPr>
          <w:rFonts w:ascii="宋体" w:eastAsia="宋体" w:hAnsi="宋体"/>
          <w:sz w:val="28"/>
          <w:szCs w:val="28"/>
        </w:rPr>
        <w:t>ist</w:t>
      </w:r>
    </w:p>
    <w:p w14:paraId="49EC07C2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7EF282ED" w14:textId="77777777" w:rsidR="00735B57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 </w:t>
      </w:r>
      <w:r>
        <w:rPr>
          <w:rFonts w:ascii="宋体" w:eastAsia="宋体" w:hAnsi="宋体" w:hint="eastAsia"/>
          <w:sz w:val="28"/>
          <w:szCs w:val="28"/>
        </w:rPr>
        <w:t>num</w:t>
      </w:r>
      <w:r>
        <w:rPr>
          <w:rFonts w:ascii="宋体" w:eastAsia="宋体" w:hAnsi="宋体"/>
          <w:sz w:val="28"/>
          <w:szCs w:val="28"/>
        </w:rPr>
        <w:t>:String,</w:t>
      </w:r>
    </w:p>
    <w:p w14:paraId="3895BC0E" w14:textId="77777777" w:rsidR="00735B57" w:rsidRDefault="00735B57" w:rsidP="00735B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indate:String,</w:t>
      </w:r>
    </w:p>
    <w:p w14:paraId="635C2599" w14:textId="77777777" w:rsidR="00735B57" w:rsidRDefault="00735B57" w:rsidP="00735B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name:String</w:t>
      </w:r>
      <w:r>
        <w:rPr>
          <w:rFonts w:ascii="宋体" w:eastAsia="宋体" w:hAnsi="宋体" w:hint="eastAsia"/>
          <w:sz w:val="28"/>
          <w:szCs w:val="28"/>
        </w:rPr>
        <w:t>，</w:t>
      </w:r>
    </w:p>
    <w:p w14:paraId="611B477B" w14:textId="77777777" w:rsidR="00735B57" w:rsidRDefault="00735B57" w:rsidP="00735B5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pname</w:t>
      </w:r>
      <w:r>
        <w:rPr>
          <w:rFonts w:ascii="宋体" w:eastAsia="宋体" w:hAnsi="宋体"/>
          <w:sz w:val="28"/>
          <w:szCs w:val="28"/>
        </w:rPr>
        <w:t>:String,</w:t>
      </w:r>
    </w:p>
    <w:p w14:paraId="6E921EE9" w14:textId="77777777" w:rsidR="00735B57" w:rsidRDefault="00735B57" w:rsidP="00735B5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utdate:String,</w:t>
      </w:r>
    </w:p>
    <w:p w14:paraId="76B8B9B1" w14:textId="77777777" w:rsidR="00735B57" w:rsidRDefault="00735B57" w:rsidP="00735B5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rice:number,</w:t>
      </w:r>
    </w:p>
    <w:p w14:paraId="27B8AE9E" w14:textId="77777777" w:rsidR="00735B57" w:rsidRDefault="00735B57" w:rsidP="00735B5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ver:String</w:t>
      </w:r>
    </w:p>
    <w:p w14:paraId="730FABDA" w14:textId="77777777" w:rsidR="00735B57" w:rsidRDefault="00735B57" w:rsidP="00735B57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um:String</w:t>
      </w:r>
    </w:p>
    <w:p w14:paraId="3B40BCD6" w14:textId="77777777" w:rsidR="00735B57" w:rsidRDefault="00735B57" w:rsidP="00735B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3D993449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请求方式:</w:t>
      </w:r>
      <w:r>
        <w:rPr>
          <w:rFonts w:ascii="宋体" w:eastAsia="宋体" w:hAnsi="宋体"/>
          <w:sz w:val="28"/>
          <w:szCs w:val="28"/>
        </w:rPr>
        <w:t>text/json</w:t>
      </w:r>
    </w:p>
    <w:p w14:paraId="3977A67E" w14:textId="77777777" w:rsidR="00735B57" w:rsidRDefault="00735B57" w:rsidP="00735B57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</w:t>
      </w:r>
    </w:p>
    <w:p w14:paraId="3E3AFEAC" w14:textId="77777777" w:rsidR="00735B57" w:rsidRPr="007873D1" w:rsidRDefault="00735B57" w:rsidP="00735B57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       </w:t>
      </w:r>
    </w:p>
    <w:p w14:paraId="7848F096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21429E1C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code:</w:t>
      </w:r>
      <w:r>
        <w:rPr>
          <w:rFonts w:ascii="宋体" w:eastAsia="宋体" w:hAnsi="宋体"/>
          <w:sz w:val="28"/>
          <w:szCs w:val="28"/>
        </w:rPr>
        <w:t>200,</w:t>
      </w:r>
    </w:p>
    <w:p w14:paraId="13B85624" w14:textId="77777777" w:rsidR="00735B57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>type:</w:t>
      </w:r>
      <w:r>
        <w:rPr>
          <w:rFonts w:ascii="宋体" w:eastAsia="宋体" w:hAnsi="宋体"/>
          <w:sz w:val="28"/>
          <w:szCs w:val="28"/>
        </w:rPr>
        <w:t>text/plain,</w:t>
      </w:r>
    </w:p>
    <w:p w14:paraId="21CD5EE0" w14:textId="77777777" w:rsidR="00735B57" w:rsidRPr="007873D1" w:rsidRDefault="00735B57" w:rsidP="00735B57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data:{</w:t>
      </w:r>
    </w:p>
    <w:p w14:paraId="5EBD68E7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true</w:t>
      </w:r>
    </w:p>
    <w:p w14:paraId="236E423B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57EFA2E1" w14:textId="77777777" w:rsidR="00735B57" w:rsidRPr="007873D1" w:rsidRDefault="00735B57" w:rsidP="00735B57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1F487C97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</w:t>
      </w:r>
    </w:p>
    <w:p w14:paraId="3AE06115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code:200,</w:t>
      </w:r>
    </w:p>
    <w:p w14:paraId="4CF92D42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type:text/plain</w:t>
      </w:r>
    </w:p>
    <w:p w14:paraId="0E4A1386" w14:textId="77777777" w:rsidR="00735B57" w:rsidRDefault="00735B57" w:rsidP="00735B57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ab/>
        <w:t>data{</w:t>
      </w:r>
    </w:p>
    <w:p w14:paraId="4ADBA74A" w14:textId="77777777" w:rsidR="00735B57" w:rsidRDefault="00735B57" w:rsidP="00735B57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false</w:t>
      </w:r>
    </w:p>
    <w:p w14:paraId="67AD90C8" w14:textId="77777777" w:rsidR="00735B57" w:rsidRDefault="00735B57" w:rsidP="00735B57">
      <w:pPr>
        <w:shd w:val="clear" w:color="auto" w:fill="FFFFFF"/>
        <w:wordWrap w:val="0"/>
        <w:spacing w:before="125" w:after="125"/>
        <w:ind w:left="168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}</w:t>
      </w:r>
    </w:p>
    <w:p w14:paraId="08982CC4" w14:textId="77777777" w:rsidR="00735B57" w:rsidRPr="0076126C" w:rsidRDefault="00735B57" w:rsidP="00735B57">
      <w:pPr>
        <w:shd w:val="clear" w:color="auto" w:fill="FFFFFF"/>
        <w:wordWrap w:val="0"/>
        <w:spacing w:before="125" w:after="125"/>
        <w:ind w:left="84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/>
          <w:color w:val="333333"/>
          <w:kern w:val="0"/>
          <w:sz w:val="28"/>
          <w:szCs w:val="28"/>
        </w:rPr>
        <w:t>}</w:t>
      </w:r>
    </w:p>
    <w:p w14:paraId="564C6DC2" w14:textId="3D643B60" w:rsidR="00D60E16" w:rsidRDefault="00154CA9" w:rsidP="00D60E16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D60E16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1C0E8F">
        <w:rPr>
          <w:rFonts w:ascii="微软雅黑" w:eastAsia="微软雅黑" w:hAnsi="微软雅黑" w:hint="eastAsia"/>
          <w:sz w:val="28"/>
          <w:szCs w:val="28"/>
        </w:rPr>
        <w:t>4</w:t>
      </w:r>
      <w:r w:rsidR="002B2371">
        <w:rPr>
          <w:rFonts w:ascii="微软雅黑" w:eastAsia="微软雅黑" w:hAnsi="微软雅黑" w:hint="eastAsia"/>
          <w:sz w:val="28"/>
          <w:szCs w:val="28"/>
        </w:rPr>
        <w:t>商品管理</w:t>
      </w:r>
    </w:p>
    <w:p w14:paraId="2A553E33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 URL地址: /commodityManagement/branchManagement</w:t>
      </w:r>
    </w:p>
    <w:p w14:paraId="233FF48F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2) 请求方式: POST</w:t>
      </w:r>
    </w:p>
    <w:p w14:paraId="6795D71B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3) 请求参数: {managementCategory:String}</w:t>
      </w:r>
    </w:p>
    <w:p w14:paraId="7A6A19BF" w14:textId="77777777" w:rsidR="00814A70" w:rsidRDefault="00814A70" w:rsidP="00814A70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4) 接口返回:</w:t>
      </w:r>
      <w:r>
        <w:rPr>
          <w:rFonts w:ascii="宋体" w:eastAsia="宋体" w:hAnsi="宋体" w:cs="Helvetica"/>
          <w:color w:val="333333"/>
          <w:sz w:val="28"/>
          <w:szCs w:val="28"/>
        </w:rPr>
        <w:t xml:space="preserve"> </w:t>
      </w:r>
    </w:p>
    <w:p w14:paraId="536AA6A7" w14:textId="77777777" w:rsidR="00814A70" w:rsidRDefault="00814A70" w:rsidP="00814A70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</w:rPr>
        <w:t>商品购入：</w:t>
      </w:r>
      <w:r>
        <w:rPr>
          <w:rFonts w:ascii="宋体" w:eastAsia="宋体" w:hAnsi="宋体" w:cs="Helvetica"/>
          <w:color w:val="333333"/>
          <w:sz w:val="28"/>
          <w:szCs w:val="28"/>
        </w:rPr>
        <w:t xml:space="preserve">        </w:t>
      </w:r>
    </w:p>
    <w:p w14:paraId="3D882EA8" w14:textId="77777777" w:rsidR="00814A70" w:rsidRDefault="00814A70" w:rsidP="00814A70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14:paraId="2C72C2A4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code:200,</w:t>
      </w:r>
    </w:p>
    <w:p w14:paraId="49A1DEBA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type:text/json,</w:t>
      </w:r>
    </w:p>
    <w:p w14:paraId="61EA548B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data:{</w:t>
      </w:r>
    </w:p>
    <w:p w14:paraId="75BA4391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commodityInfo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:{</w:t>
      </w:r>
    </w:p>
    <w:p w14:paraId="05BF012C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commodityName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0B9CB341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commodityNumber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159575EB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commodityQuantity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:Int,</w:t>
      </w:r>
    </w:p>
    <w:p w14:paraId="21D97FC8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commodityCount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:Int,</w:t>
      </w:r>
    </w:p>
    <w:p w14:paraId="3007D31B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commodityPay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:Boolean,</w:t>
      </w:r>
    </w:p>
    <w:p w14:paraId="373A762C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commoditySupplier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58D434C6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commodityIntroduce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5FF97202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commodityTime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</w:t>
      </w:r>
    </w:p>
    <w:p w14:paraId="7F97AE02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78FB8985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64D7AAD3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40C15611" w14:textId="77777777" w:rsidR="00814A70" w:rsidRDefault="00814A70" w:rsidP="00814A7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540F95DA" w14:textId="77777777" w:rsidR="00814A70" w:rsidRDefault="00814A70" w:rsidP="00814A70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商品出售：</w:t>
      </w:r>
    </w:p>
    <w:p w14:paraId="74F4B791" w14:textId="77777777" w:rsidR="00814A70" w:rsidRDefault="00814A70" w:rsidP="00814A70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14:paraId="6B331AAD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code:200,</w:t>
      </w:r>
    </w:p>
    <w:p w14:paraId="2293595C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type:text/json,</w:t>
      </w:r>
    </w:p>
    <w:p w14:paraId="09D7D14D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data:{</w:t>
      </w:r>
    </w:p>
    <w:p w14:paraId="37853743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commodityInfo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:{</w:t>
      </w:r>
    </w:p>
    <w:p w14:paraId="0CA5D957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“</w:t>
      </w:r>
      <w:r>
        <w:rPr>
          <w:rFonts w:ascii="宋体" w:eastAsia="宋体" w:hAnsi="宋体" w:hint="eastAsia"/>
          <w:sz w:val="28"/>
          <w:szCs w:val="28"/>
        </w:rPr>
        <w:t>commodityName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518F8378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commodityNumber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09B37A86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commodityQuantity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:Int,</w:t>
      </w:r>
    </w:p>
    <w:p w14:paraId="457017AF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commodityCount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:Int,</w:t>
      </w:r>
    </w:p>
    <w:p w14:paraId="78496678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commoditySupplier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32ECF7E4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commodityIntroduce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47EEA7B1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commodityTime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</w:t>
      </w:r>
    </w:p>
    <w:p w14:paraId="29A3FE2E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135AEC20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2221510F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732F6039" w14:textId="77777777" w:rsidR="00814A70" w:rsidRDefault="00814A70" w:rsidP="00814A7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7B8B5840" w14:textId="77777777" w:rsidR="00814A70" w:rsidRDefault="00814A70" w:rsidP="00814A70">
      <w:pPr>
        <w:shd w:val="clear" w:color="auto" w:fill="FFFFFF"/>
        <w:wordWrap w:val="0"/>
        <w:spacing w:before="125" w:after="125"/>
        <w:ind w:left="420" w:firstLine="420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kern w:val="0"/>
          <w:sz w:val="28"/>
          <w:szCs w:val="28"/>
        </w:rPr>
        <w:t>购货管理员：</w:t>
      </w:r>
    </w:p>
    <w:p w14:paraId="2BC57EAC" w14:textId="77777777" w:rsidR="00814A70" w:rsidRDefault="00814A70" w:rsidP="00814A70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>A:成功：</w:t>
      </w:r>
      <w:r>
        <w:rPr>
          <w:rFonts w:ascii="宋体" w:eastAsia="宋体" w:hAnsi="宋体" w:hint="eastAsia"/>
          <w:sz w:val="28"/>
          <w:szCs w:val="28"/>
        </w:rPr>
        <w:t>{</w:t>
      </w:r>
    </w:p>
    <w:p w14:paraId="529943DB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code:200,</w:t>
      </w:r>
    </w:p>
    <w:p w14:paraId="5CCD0B50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type:text/json,</w:t>
      </w:r>
    </w:p>
    <w:p w14:paraId="4137E556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data:{</w:t>
      </w:r>
    </w:p>
    <w:p w14:paraId="1865F5F4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managerInfo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:{</w:t>
      </w:r>
    </w:p>
    <w:p w14:paraId="1A993FB9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managerName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:String,</w:t>
      </w:r>
    </w:p>
    <w:p w14:paraId="042E6AE3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managerAge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:Int,</w:t>
      </w:r>
    </w:p>
    <w:p w14:paraId="03C72F4E" w14:textId="77777777" w:rsidR="00814A70" w:rsidRDefault="00814A70" w:rsidP="00814A70">
      <w:pPr>
        <w:ind w:left="33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managerIntroduce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:String</w:t>
      </w:r>
    </w:p>
    <w:p w14:paraId="0B6E7697" w14:textId="77777777" w:rsidR="00814A70" w:rsidRDefault="00814A70" w:rsidP="00814A70">
      <w:pPr>
        <w:ind w:left="25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27C83BA0" w14:textId="77777777" w:rsidR="00814A70" w:rsidRDefault="00814A70" w:rsidP="00814A70">
      <w:pPr>
        <w:ind w:left="168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47A42884" w14:textId="77777777" w:rsidR="00814A70" w:rsidRDefault="00814A70" w:rsidP="00814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7FB31D0D" w14:textId="77777777" w:rsidR="00814A70" w:rsidRDefault="00814A70" w:rsidP="00814A7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B:失败：</w:t>
      </w:r>
      <w:r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266EA316" w14:textId="645F5B85" w:rsidR="00F7377A" w:rsidRDefault="005C68E9" w:rsidP="00F7377A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F7377A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F7377A">
        <w:rPr>
          <w:rFonts w:ascii="微软雅黑" w:eastAsia="微软雅黑" w:hAnsi="微软雅黑" w:hint="eastAsia"/>
          <w:sz w:val="28"/>
          <w:szCs w:val="28"/>
        </w:rPr>
        <w:t>5</w:t>
      </w:r>
      <w:r w:rsidR="00BD53E6">
        <w:rPr>
          <w:rFonts w:ascii="微软雅黑" w:eastAsia="微软雅黑" w:hAnsi="微软雅黑" w:hint="eastAsia"/>
          <w:sz w:val="28"/>
          <w:szCs w:val="28"/>
        </w:rPr>
        <w:t>初始化空闲商品架剩余可用资金</w:t>
      </w:r>
    </w:p>
    <w:p w14:paraId="49421452" w14:textId="77777777" w:rsidR="00DA44D2" w:rsidRPr="007873D1" w:rsidRDefault="00DA44D2" w:rsidP="00DA44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/com</w:t>
      </w:r>
      <w:r>
        <w:rPr>
          <w:rFonts w:ascii="宋体" w:eastAsia="宋体" w:hAnsi="宋体"/>
          <w:sz w:val="28"/>
          <w:szCs w:val="28"/>
        </w:rPr>
        <w:t>modity/surplusCapital</w:t>
      </w:r>
    </w:p>
    <w:p w14:paraId="07125905" w14:textId="77777777" w:rsidR="00DA44D2" w:rsidRPr="008E5F2C" w:rsidRDefault="00DA44D2" w:rsidP="00DA44D2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14:paraId="65EDD660" w14:textId="77777777" w:rsidR="00DA44D2" w:rsidRDefault="00DA44D2" w:rsidP="00DA44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NULL</w:t>
      </w:r>
    </w:p>
    <w:p w14:paraId="70461E9A" w14:textId="77777777" w:rsidR="00DA44D2" w:rsidRPr="008E5F2C" w:rsidRDefault="00DA44D2" w:rsidP="00DA44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NULL</w:t>
      </w:r>
    </w:p>
    <w:p w14:paraId="4D10F234" w14:textId="77777777" w:rsidR="00DA44D2" w:rsidRPr="007873D1" w:rsidRDefault="00DA44D2" w:rsidP="00DA44D2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E28A343" w14:textId="77777777" w:rsidR="00DA44D2" w:rsidRDefault="00DA44D2" w:rsidP="00DA44D2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180C0A2C" w14:textId="77777777" w:rsidR="00DA44D2" w:rsidRDefault="00DA44D2" w:rsidP="00DA44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20EF02BE" w14:textId="77777777" w:rsidR="00DA44D2" w:rsidRDefault="00DA44D2" w:rsidP="00DA44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0C48F4D0" w14:textId="77777777" w:rsidR="00DA44D2" w:rsidRDefault="00DA44D2" w:rsidP="00DA44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65E49578" w14:textId="77777777" w:rsidR="00DA44D2" w:rsidRDefault="00DA44D2" w:rsidP="00DA44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10000</w:t>
      </w:r>
    </w:p>
    <w:p w14:paraId="0D47087E" w14:textId="77777777" w:rsidR="00DA44D2" w:rsidRPr="007873D1" w:rsidRDefault="00DA44D2" w:rsidP="00DA44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791D92D3" w14:textId="77777777" w:rsidR="00DA44D2" w:rsidRPr="007873D1" w:rsidRDefault="00DA44D2" w:rsidP="00DA44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E96ACAC" w14:textId="77777777" w:rsidR="00DA44D2" w:rsidRDefault="00DA44D2" w:rsidP="00DA44D2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756B44C8" w14:textId="77777777" w:rsidR="00DA44D2" w:rsidRPr="007873D1" w:rsidRDefault="00DA44D2" w:rsidP="00DA44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500</w:t>
      </w:r>
    </w:p>
    <w:p w14:paraId="2F3AA811" w14:textId="77777777" w:rsidR="00DA44D2" w:rsidRPr="007873D1" w:rsidRDefault="00DA44D2" w:rsidP="00DA44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975BE0F" w14:textId="29BA36FA" w:rsidR="00643515" w:rsidRPr="00760F99" w:rsidRDefault="00A14547" w:rsidP="00643515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="00643515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643515">
        <w:rPr>
          <w:rFonts w:ascii="微软雅黑" w:eastAsia="微软雅黑" w:hAnsi="微软雅黑" w:hint="eastAsia"/>
          <w:sz w:val="28"/>
          <w:szCs w:val="28"/>
        </w:rPr>
        <w:t>6初始化商品</w:t>
      </w:r>
    </w:p>
    <w:p w14:paraId="5D7C18A2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/com</w:t>
      </w:r>
      <w:r>
        <w:rPr>
          <w:rFonts w:ascii="宋体" w:eastAsia="宋体" w:hAnsi="宋体"/>
          <w:sz w:val="28"/>
          <w:szCs w:val="28"/>
        </w:rPr>
        <w:t>modity/</w:t>
      </w:r>
      <w:r>
        <w:rPr>
          <w:rFonts w:ascii="宋体" w:eastAsia="宋体" w:hAnsi="宋体" w:hint="eastAsia"/>
          <w:sz w:val="28"/>
          <w:szCs w:val="28"/>
        </w:rPr>
        <w:t>com</w:t>
      </w:r>
      <w:r>
        <w:rPr>
          <w:rFonts w:ascii="宋体" w:eastAsia="宋体" w:hAnsi="宋体"/>
          <w:sz w:val="28"/>
          <w:szCs w:val="28"/>
        </w:rPr>
        <w:t>modity</w:t>
      </w:r>
    </w:p>
    <w:p w14:paraId="7CC9F35D" w14:textId="77777777" w:rsidR="007D50BF" w:rsidRPr="008E5F2C" w:rsidRDefault="007D50BF" w:rsidP="007D50BF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14:paraId="6A8A21EE" w14:textId="77777777" w:rsidR="007D50BF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NULL</w:t>
      </w:r>
    </w:p>
    <w:p w14:paraId="50449E12" w14:textId="77777777" w:rsidR="007D50BF" w:rsidRPr="008E5F2C" w:rsidRDefault="007D50BF" w:rsidP="007D50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NULL</w:t>
      </w:r>
    </w:p>
    <w:p w14:paraId="737106FB" w14:textId="77777777" w:rsidR="007D50BF" w:rsidRPr="007873D1" w:rsidRDefault="007D50BF" w:rsidP="007D50BF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225C158" w14:textId="77777777" w:rsidR="007D50BF" w:rsidRDefault="007D50BF" w:rsidP="007D50BF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D77380B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31ADC721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</w:t>
      </w:r>
      <w:r>
        <w:rPr>
          <w:rFonts w:ascii="宋体" w:eastAsia="宋体" w:hAnsi="宋体" w:hint="eastAsia"/>
          <w:sz w:val="28"/>
          <w:szCs w:val="28"/>
        </w:rPr>
        <w:t>json</w:t>
      </w:r>
    </w:p>
    <w:p w14:paraId="72BCFB40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56FFC447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{</w:t>
      </w:r>
    </w:p>
    <w:p w14:paraId="2D19C5B7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{</w:t>
      </w:r>
    </w:p>
    <w:p w14:paraId="50C2C2DD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“img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商品图片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，</w:t>
      </w:r>
    </w:p>
    <w:p w14:paraId="5ABA79C4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cnum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商品号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3EDE3A1B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name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商品名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6E67F8D8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“inventory”: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库存量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25C26AE9" w14:textId="77777777" w:rsidR="007D50BF" w:rsidRPr="00AF784E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“replenish”: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待进货量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2E8C2A9D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price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单价格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524B84D4" w14:textId="77777777" w:rsidR="007D50BF" w:rsidRPr="00EA4647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“monthNum”: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363390E8" w14:textId="77777777" w:rsidR="007D50BF" w:rsidRPr="00EA4647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月销售总额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734AF097" w14:textId="77777777" w:rsidR="007D50BF" w:rsidRPr="00EA4647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“monthProfit”: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月利润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  <w:r w:rsidRPr="00EA4647">
        <w:rPr>
          <w:rFonts w:ascii="宋体" w:eastAsia="宋体" w:hAnsi="宋体" w:cs="Helvetica" w:hint="eastAsia"/>
          <w:color w:val="333333"/>
          <w:sz w:val="28"/>
          <w:szCs w:val="28"/>
        </w:rPr>
        <w:t xml:space="preserve"> </w:t>
      </w:r>
    </w:p>
    <w:p w14:paraId="1CFCC8AB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 xml:space="preserve">}, </w:t>
      </w:r>
    </w:p>
    <w:p w14:paraId="28AB0CAF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{</w:t>
      </w:r>
    </w:p>
    <w:p w14:paraId="451250C5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……</w:t>
      </w:r>
    </w:p>
    <w:p w14:paraId="6AB15C12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}</w:t>
      </w:r>
    </w:p>
    <w:p w14:paraId="31261BD2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}</w:t>
      </w:r>
    </w:p>
    <w:p w14:paraId="1E0615BE" w14:textId="77777777" w:rsidR="007D50BF" w:rsidRPr="007873D1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6A7CD451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51EA0D67" w14:textId="77777777" w:rsidR="007D50BF" w:rsidRDefault="007D50BF" w:rsidP="007D50BF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1B110A6D" w14:textId="77777777" w:rsidR="007D50BF" w:rsidRPr="007873D1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500</w:t>
      </w:r>
    </w:p>
    <w:p w14:paraId="77C9C18C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EDD0ECD" w14:textId="1E751E82" w:rsidR="007D50BF" w:rsidRPr="00760F99" w:rsidRDefault="006E7A62" w:rsidP="007D50BF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D50BF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7D50BF">
        <w:rPr>
          <w:rFonts w:ascii="微软雅黑" w:eastAsia="微软雅黑" w:hAnsi="微软雅黑" w:hint="eastAsia"/>
          <w:sz w:val="28"/>
          <w:szCs w:val="28"/>
        </w:rPr>
        <w:t>7初始化出库单 &amp;</w:t>
      </w:r>
      <w:r w:rsidR="007D50BF">
        <w:rPr>
          <w:rFonts w:ascii="微软雅黑" w:eastAsia="微软雅黑" w:hAnsi="微软雅黑"/>
          <w:sz w:val="28"/>
          <w:szCs w:val="28"/>
        </w:rPr>
        <w:t xml:space="preserve"> </w:t>
      </w:r>
      <w:r w:rsidR="007D50BF">
        <w:rPr>
          <w:rFonts w:ascii="微软雅黑" w:eastAsia="微软雅黑" w:hAnsi="微软雅黑" w:hint="eastAsia"/>
          <w:sz w:val="28"/>
          <w:szCs w:val="28"/>
        </w:rPr>
        <w:t>查看历史出库单</w:t>
      </w:r>
    </w:p>
    <w:p w14:paraId="018DC64A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/com</w:t>
      </w:r>
      <w:r>
        <w:rPr>
          <w:rFonts w:ascii="宋体" w:eastAsia="宋体" w:hAnsi="宋体"/>
          <w:sz w:val="28"/>
          <w:szCs w:val="28"/>
        </w:rPr>
        <w:t>modity/</w:t>
      </w:r>
      <w:r>
        <w:rPr>
          <w:rFonts w:ascii="宋体" w:eastAsia="宋体" w:hAnsi="宋体" w:hint="eastAsia"/>
          <w:sz w:val="28"/>
          <w:szCs w:val="28"/>
        </w:rPr>
        <w:t>out</w:t>
      </w:r>
      <w:r>
        <w:rPr>
          <w:rFonts w:ascii="宋体" w:eastAsia="宋体" w:hAnsi="宋体"/>
          <w:sz w:val="28"/>
          <w:szCs w:val="28"/>
        </w:rPr>
        <w:t>boundDeliveryOrder</w:t>
      </w:r>
    </w:p>
    <w:p w14:paraId="36FCA314" w14:textId="77777777" w:rsidR="007D50BF" w:rsidRPr="008E5F2C" w:rsidRDefault="007D50BF" w:rsidP="007D50BF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GET</w:t>
      </w:r>
    </w:p>
    <w:p w14:paraId="150917D4" w14:textId="77777777" w:rsidR="007D50BF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NULL</w:t>
      </w:r>
    </w:p>
    <w:p w14:paraId="18E3CBA0" w14:textId="77777777" w:rsidR="007D50BF" w:rsidRPr="008E5F2C" w:rsidRDefault="007D50BF" w:rsidP="007D50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NULL</w:t>
      </w:r>
    </w:p>
    <w:p w14:paraId="76078806" w14:textId="77777777" w:rsidR="007D50BF" w:rsidRPr="007873D1" w:rsidRDefault="007D50BF" w:rsidP="007D50BF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9FA3249" w14:textId="77777777" w:rsidR="007D50BF" w:rsidRDefault="007D50BF" w:rsidP="007D50BF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2E67E7C6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633354D2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</w:t>
      </w:r>
      <w:r>
        <w:rPr>
          <w:rFonts w:ascii="宋体" w:eastAsia="宋体" w:hAnsi="宋体" w:hint="eastAsia"/>
          <w:sz w:val="28"/>
          <w:szCs w:val="28"/>
        </w:rPr>
        <w:t>json</w:t>
      </w:r>
    </w:p>
    <w:p w14:paraId="4349D77A" w14:textId="77777777" w:rsidR="007D50BF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此处分页查询，只需要返回一页数据</w:t>
      </w:r>
    </w:p>
    <w:p w14:paraId="02DC3F56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{</w:t>
      </w:r>
    </w:p>
    <w:p w14:paraId="56767BD1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{</w:t>
      </w:r>
    </w:p>
    <w:p w14:paraId="1A78D5E6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“num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出库单号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 xml:space="preserve">， </w:t>
      </w:r>
    </w:p>
    <w:p w14:paraId="28B2A249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“date”: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日期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68089A2B" w14:textId="77777777" w:rsidR="007D50BF" w:rsidRPr="00EA4647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name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商品名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 w:rsidRPr="00EA4647">
        <w:rPr>
          <w:rFonts w:ascii="宋体" w:eastAsia="宋体" w:hAnsi="宋体" w:cs="Helvetica" w:hint="eastAsia"/>
          <w:color w:val="333333"/>
          <w:sz w:val="28"/>
          <w:szCs w:val="28"/>
        </w:rPr>
        <w:t xml:space="preserve"> </w:t>
      </w:r>
    </w:p>
    <w:p w14:paraId="2D0F40AF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 xml:space="preserve">}, </w:t>
      </w:r>
    </w:p>
    <w:p w14:paraId="3D3143FA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{</w:t>
      </w:r>
    </w:p>
    <w:p w14:paraId="2609B5D3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……</w:t>
      </w:r>
    </w:p>
    <w:p w14:paraId="5D91179F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}</w:t>
      </w:r>
    </w:p>
    <w:p w14:paraId="224422E7" w14:textId="77777777" w:rsidR="007D50BF" w:rsidRDefault="007D50BF" w:rsidP="007D50BF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}</w:t>
      </w:r>
    </w:p>
    <w:p w14:paraId="2AFBC03A" w14:textId="77777777" w:rsidR="007D50BF" w:rsidRPr="007873D1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170A2F6A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CC9ADC7" w14:textId="77777777" w:rsidR="007D50BF" w:rsidRDefault="007D50BF" w:rsidP="007D50BF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601C94F1" w14:textId="77777777" w:rsidR="007D50BF" w:rsidRPr="007873D1" w:rsidRDefault="007D50BF" w:rsidP="007D50B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500</w:t>
      </w:r>
    </w:p>
    <w:p w14:paraId="438ABFE3" w14:textId="77777777" w:rsidR="007D50BF" w:rsidRPr="007873D1" w:rsidRDefault="007D50BF" w:rsidP="007D50B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CC4E979" w14:textId="58BD7ECF" w:rsidR="00D27A2A" w:rsidRPr="00760F99" w:rsidRDefault="00277FBD" w:rsidP="00D27A2A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D27A2A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D27A2A">
        <w:rPr>
          <w:rFonts w:ascii="微软雅黑" w:eastAsia="微软雅黑" w:hAnsi="微软雅黑" w:hint="eastAsia"/>
          <w:sz w:val="28"/>
          <w:szCs w:val="28"/>
        </w:rPr>
        <w:t>8功能名称：</w:t>
      </w:r>
      <w:r w:rsidR="00D27A2A" w:rsidRPr="00760F99">
        <w:rPr>
          <w:rFonts w:ascii="微软雅黑" w:eastAsia="微软雅黑" w:hAnsi="微软雅黑"/>
          <w:sz w:val="28"/>
          <w:szCs w:val="28"/>
        </w:rPr>
        <w:t xml:space="preserve"> </w:t>
      </w:r>
      <w:r w:rsidR="00D27A2A">
        <w:rPr>
          <w:rFonts w:ascii="微软雅黑" w:eastAsia="微软雅黑" w:hAnsi="微软雅黑" w:hint="eastAsia"/>
          <w:sz w:val="28"/>
          <w:szCs w:val="28"/>
        </w:rPr>
        <w:t>查看商品详情</w:t>
      </w:r>
    </w:p>
    <w:p w14:paraId="193D84B3" w14:textId="77777777" w:rsidR="00D27A2A" w:rsidRPr="007873D1" w:rsidRDefault="00D27A2A" w:rsidP="00D27A2A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/com</w:t>
      </w:r>
      <w:r>
        <w:rPr>
          <w:rFonts w:ascii="宋体" w:eastAsia="宋体" w:hAnsi="宋体"/>
          <w:sz w:val="28"/>
          <w:szCs w:val="28"/>
        </w:rPr>
        <w:t>modity/</w:t>
      </w:r>
      <w:r>
        <w:rPr>
          <w:rFonts w:ascii="宋体" w:eastAsia="宋体" w:hAnsi="宋体" w:hint="eastAsia"/>
          <w:sz w:val="28"/>
          <w:szCs w:val="28"/>
        </w:rPr>
        <w:t>detail</w:t>
      </w:r>
    </w:p>
    <w:p w14:paraId="68189447" w14:textId="77777777" w:rsidR="00D27A2A" w:rsidRPr="008E5F2C" w:rsidRDefault="00D27A2A" w:rsidP="00D27A2A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POST</w:t>
      </w:r>
    </w:p>
    <w:p w14:paraId="11FD4C0D" w14:textId="77777777" w:rsidR="00D27A2A" w:rsidRDefault="00D27A2A" w:rsidP="00D27A2A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{</w:t>
      </w:r>
    </w:p>
    <w:p w14:paraId="3D5B438C" w14:textId="77777777" w:rsidR="00D27A2A" w:rsidRDefault="00D27A2A" w:rsidP="00D27A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“cnum”:</w:t>
      </w:r>
      <w:r>
        <w:rPr>
          <w:rFonts w:ascii="宋体" w:eastAsia="宋体" w:hAnsi="宋体"/>
          <w:sz w:val="28"/>
          <w:szCs w:val="28"/>
        </w:rPr>
        <w:t xml:space="preserve"> “</w:t>
      </w:r>
      <w:r>
        <w:rPr>
          <w:rFonts w:ascii="宋体" w:eastAsia="宋体" w:hAnsi="宋体" w:hint="eastAsia"/>
          <w:sz w:val="28"/>
          <w:szCs w:val="28"/>
        </w:rPr>
        <w:t>商品号</w:t>
      </w:r>
      <w:r>
        <w:rPr>
          <w:rFonts w:ascii="宋体" w:eastAsia="宋体" w:hAnsi="宋体"/>
          <w:sz w:val="28"/>
          <w:szCs w:val="28"/>
        </w:rPr>
        <w:t>”</w:t>
      </w:r>
    </w:p>
    <w:p w14:paraId="713B2DDE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“i</w:t>
      </w:r>
      <w:r>
        <w:rPr>
          <w:rFonts w:ascii="宋体" w:eastAsia="宋体" w:hAnsi="宋体" w:cs="Helvetica"/>
          <w:color w:val="333333"/>
          <w:sz w:val="28"/>
          <w:szCs w:val="28"/>
        </w:rPr>
        <w:t>mg”: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商品图片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 xml:space="preserve">， </w:t>
      </w:r>
    </w:p>
    <w:p w14:paraId="065B9FF4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describe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商品描述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04140253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name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商品名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，</w:t>
      </w:r>
      <w:r w:rsidRPr="00EA4647">
        <w:rPr>
          <w:rFonts w:ascii="宋体" w:eastAsia="宋体" w:hAnsi="宋体" w:cs="Helvetica" w:hint="eastAsia"/>
          <w:color w:val="333333"/>
          <w:sz w:val="28"/>
          <w:szCs w:val="28"/>
        </w:rPr>
        <w:t xml:space="preserve"> </w:t>
      </w:r>
    </w:p>
    <w:p w14:paraId="0EA9E3DA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“inventory”: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库存量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2696D06E" w14:textId="77777777" w:rsidR="00D27A2A" w:rsidRPr="00AF784E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“replenish”: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待进货量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02C6C237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price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价格</w:t>
      </w:r>
      <w:r>
        <w:rPr>
          <w:rFonts w:ascii="宋体" w:eastAsia="宋体" w:hAnsi="宋体" w:cs="Helvetica"/>
          <w:color w:val="333333"/>
          <w:sz w:val="28"/>
          <w:szCs w:val="28"/>
        </w:rPr>
        <w:t>” ,</w:t>
      </w:r>
    </w:p>
    <w:p w14:paraId="1E155894" w14:textId="77777777" w:rsidR="00D27A2A" w:rsidRPr="00EA4647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“monthNum”: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33F3D9C5" w14:textId="77777777" w:rsidR="00D27A2A" w:rsidRPr="00EA4647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月销售总额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2CF6274B" w14:textId="77777777" w:rsidR="00D27A2A" w:rsidRDefault="00D27A2A" w:rsidP="00D27A2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“monthProfit”: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月利润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</w:p>
    <w:p w14:paraId="7A4E4215" w14:textId="77777777" w:rsidR="00D27A2A" w:rsidRDefault="00D27A2A" w:rsidP="00D27A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}</w:t>
      </w:r>
    </w:p>
    <w:p w14:paraId="274A17AA" w14:textId="77777777" w:rsidR="00D27A2A" w:rsidRPr="008E5F2C" w:rsidRDefault="00D27A2A" w:rsidP="00D27A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text/json</w:t>
      </w:r>
    </w:p>
    <w:p w14:paraId="607AAE4C" w14:textId="77777777" w:rsidR="00D27A2A" w:rsidRPr="007873D1" w:rsidRDefault="00D27A2A" w:rsidP="00D27A2A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D7D75C5" w14:textId="77777777" w:rsidR="00D27A2A" w:rsidRDefault="00D27A2A" w:rsidP="00D27A2A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11BF071" w14:textId="77777777" w:rsidR="00D27A2A" w:rsidRDefault="00D27A2A" w:rsidP="00D27A2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17E3EBC8" w14:textId="77777777" w:rsidR="00D27A2A" w:rsidRDefault="00D27A2A" w:rsidP="00D27A2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 w:hint="eastAsia"/>
          <w:sz w:val="28"/>
          <w:szCs w:val="28"/>
        </w:rPr>
        <w:t>text</w:t>
      </w:r>
      <w:r>
        <w:rPr>
          <w:rFonts w:ascii="宋体" w:eastAsia="宋体" w:hAnsi="宋体"/>
          <w:sz w:val="28"/>
          <w:szCs w:val="28"/>
        </w:rPr>
        <w:t xml:space="preserve">/json  # </w:t>
      </w:r>
      <w:r>
        <w:rPr>
          <w:rFonts w:ascii="宋体" w:eastAsia="宋体" w:hAnsi="宋体" w:hint="eastAsia"/>
          <w:sz w:val="28"/>
          <w:szCs w:val="28"/>
        </w:rPr>
        <w:t>此处实际返回Model</w:t>
      </w:r>
      <w:r>
        <w:rPr>
          <w:rFonts w:ascii="宋体" w:eastAsia="宋体" w:hAnsi="宋体"/>
          <w:sz w:val="28"/>
          <w:szCs w:val="28"/>
        </w:rPr>
        <w:t>AndView</w:t>
      </w:r>
    </w:p>
    <w:p w14:paraId="1DD90B22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  <w:r>
        <w:rPr>
          <w:rFonts w:ascii="宋体" w:eastAsia="宋体" w:hAnsi="宋体" w:cs="Helvetica"/>
          <w:color w:val="333333"/>
          <w:sz w:val="28"/>
          <w:szCs w:val="28"/>
        </w:rPr>
        <w:t xml:space="preserve">  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#</w:t>
      </w:r>
      <w:r>
        <w:rPr>
          <w:rFonts w:ascii="宋体" w:eastAsia="宋体" w:hAnsi="宋体" w:cs="Helvetica"/>
          <w:color w:val="333333"/>
          <w:sz w:val="28"/>
          <w:szCs w:val="28"/>
        </w:rPr>
        <w:t xml:space="preserve"> 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此处数据全来自上一个页面的传入参数</w:t>
      </w:r>
    </w:p>
    <w:p w14:paraId="2A8CE906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{</w:t>
      </w:r>
    </w:p>
    <w:p w14:paraId="7AD46491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“i</w:t>
      </w:r>
      <w:r>
        <w:rPr>
          <w:rFonts w:ascii="宋体" w:eastAsia="宋体" w:hAnsi="宋体" w:cs="Helvetica"/>
          <w:color w:val="333333"/>
          <w:sz w:val="28"/>
          <w:szCs w:val="28"/>
        </w:rPr>
        <w:t>mg”: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商品图片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 xml:space="preserve">， </w:t>
      </w:r>
    </w:p>
    <w:p w14:paraId="41230344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describe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商品描述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77411374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name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商品名</w:t>
      </w:r>
      <w:r>
        <w:rPr>
          <w:rFonts w:ascii="宋体" w:eastAsia="宋体" w:hAnsi="宋体" w:cs="Helvetica"/>
          <w:color w:val="333333"/>
          <w:sz w:val="28"/>
          <w:szCs w:val="28"/>
        </w:rPr>
        <w:t>”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，</w:t>
      </w:r>
      <w:r w:rsidRPr="00EA4647">
        <w:rPr>
          <w:rFonts w:ascii="宋体" w:eastAsia="宋体" w:hAnsi="宋体" w:cs="Helvetica" w:hint="eastAsia"/>
          <w:color w:val="333333"/>
          <w:sz w:val="28"/>
          <w:szCs w:val="28"/>
        </w:rPr>
        <w:t xml:space="preserve"> </w:t>
      </w:r>
    </w:p>
    <w:p w14:paraId="16943B7C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“inventory”: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库存量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4FBABEB7" w14:textId="77777777" w:rsidR="00D27A2A" w:rsidRPr="00AF784E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“replenish”: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待进货量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4A3354F0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price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单价格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2E4E4897" w14:textId="77777777" w:rsidR="00D27A2A" w:rsidRPr="00EA4647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“monthNum”: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月销售量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0C4394B0" w14:textId="77777777" w:rsidR="00D27A2A" w:rsidRPr="00EA4647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</w:t>
      </w:r>
      <w:r w:rsidRPr="00EA4647">
        <w:rPr>
          <w:rFonts w:ascii="宋体" w:eastAsia="宋体" w:hAnsi="宋体" w:cs="Helvetica"/>
          <w:color w:val="333333"/>
          <w:sz w:val="28"/>
          <w:szCs w:val="28"/>
        </w:rPr>
        <w:t>rice</w:t>
      </w:r>
      <w:r>
        <w:rPr>
          <w:rFonts w:ascii="宋体" w:eastAsia="宋体" w:hAnsi="宋体" w:cs="Helvetica"/>
          <w:color w:val="333333"/>
          <w:sz w:val="28"/>
          <w:szCs w:val="28"/>
        </w:rPr>
        <w:t>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月销售总额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</w:p>
    <w:p w14:paraId="17ABD086" w14:textId="77777777" w:rsidR="00D27A2A" w:rsidRPr="00B64BA7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“monthProfit”: “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月利润</w:t>
      </w:r>
      <w:r>
        <w:rPr>
          <w:rFonts w:ascii="宋体" w:eastAsia="宋体" w:hAnsi="宋体" w:cs="Helvetica"/>
          <w:color w:val="333333"/>
          <w:sz w:val="28"/>
          <w:szCs w:val="28"/>
        </w:rPr>
        <w:t>”,</w:t>
      </w:r>
      <w:r w:rsidRPr="00EA4647">
        <w:rPr>
          <w:rFonts w:ascii="宋体" w:eastAsia="宋体" w:hAnsi="宋体" w:cs="Helvetica" w:hint="eastAsia"/>
          <w:color w:val="333333"/>
          <w:sz w:val="28"/>
          <w:szCs w:val="28"/>
        </w:rPr>
        <w:t xml:space="preserve"> </w:t>
      </w:r>
    </w:p>
    <w:p w14:paraId="356B5B14" w14:textId="77777777" w:rsidR="00D27A2A" w:rsidRDefault="00D27A2A" w:rsidP="00D27A2A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}</w:t>
      </w:r>
    </w:p>
    <w:p w14:paraId="7291E328" w14:textId="77777777" w:rsidR="00D27A2A" w:rsidRPr="007873D1" w:rsidRDefault="00D27A2A" w:rsidP="00D27A2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61C46E04" w14:textId="77777777" w:rsidR="00D27A2A" w:rsidRPr="007873D1" w:rsidRDefault="00D27A2A" w:rsidP="00D27A2A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47BD6C4A" w14:textId="77777777" w:rsidR="00D27A2A" w:rsidRDefault="00D27A2A" w:rsidP="00D27A2A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48F02EBF" w14:textId="77777777" w:rsidR="00D27A2A" w:rsidRPr="007873D1" w:rsidRDefault="00D27A2A" w:rsidP="00D27A2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500</w:t>
      </w:r>
    </w:p>
    <w:p w14:paraId="413E2363" w14:textId="77777777" w:rsidR="00D27A2A" w:rsidRPr="007873D1" w:rsidRDefault="00D27A2A" w:rsidP="00D27A2A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13074136" w14:textId="021C613D" w:rsidR="00EF55D2" w:rsidRPr="00760F99" w:rsidRDefault="004234D6" w:rsidP="00EF55D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EF55D2" w:rsidRPr="00760F99">
        <w:rPr>
          <w:rFonts w:ascii="微软雅黑" w:eastAsia="微软雅黑" w:hAnsi="微软雅黑" w:hint="eastAsia"/>
          <w:sz w:val="28"/>
          <w:szCs w:val="28"/>
        </w:rPr>
        <w:t>.</w:t>
      </w:r>
      <w:r w:rsidR="00EF55D2">
        <w:rPr>
          <w:rFonts w:ascii="微软雅黑" w:eastAsia="微软雅黑" w:hAnsi="微软雅黑" w:hint="eastAsia"/>
          <w:sz w:val="28"/>
          <w:szCs w:val="28"/>
        </w:rPr>
        <w:t>9功能名称：</w:t>
      </w:r>
      <w:r w:rsidR="00EF55D2" w:rsidRPr="00760F99">
        <w:rPr>
          <w:rFonts w:ascii="微软雅黑" w:eastAsia="微软雅黑" w:hAnsi="微软雅黑"/>
          <w:sz w:val="28"/>
          <w:szCs w:val="28"/>
        </w:rPr>
        <w:t xml:space="preserve"> </w:t>
      </w:r>
      <w:r w:rsidR="00EF55D2">
        <w:rPr>
          <w:rFonts w:ascii="微软雅黑" w:eastAsia="微软雅黑" w:hAnsi="微软雅黑" w:hint="eastAsia"/>
          <w:sz w:val="28"/>
          <w:szCs w:val="28"/>
        </w:rPr>
        <w:t>商品名修改</w:t>
      </w:r>
    </w:p>
    <w:p w14:paraId="185D6DB7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detail/chang</w:t>
      </w:r>
      <w:r>
        <w:rPr>
          <w:rFonts w:ascii="宋体" w:eastAsia="宋体" w:hAnsi="宋体"/>
          <w:sz w:val="28"/>
          <w:szCs w:val="28"/>
        </w:rPr>
        <w:t>eName</w:t>
      </w:r>
    </w:p>
    <w:p w14:paraId="5346C8B1" w14:textId="77777777" w:rsidR="00EF55D2" w:rsidRPr="008E5F2C" w:rsidRDefault="00EF55D2" w:rsidP="00EF55D2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POST</w:t>
      </w:r>
    </w:p>
    <w:p w14:paraId="5D8E0584" w14:textId="77777777" w:rsidR="00EF55D2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{“name”: “</w:t>
      </w:r>
      <w:r>
        <w:rPr>
          <w:rFonts w:ascii="宋体" w:eastAsia="宋体" w:hAnsi="宋体" w:hint="eastAsia"/>
          <w:sz w:val="28"/>
          <w:szCs w:val="28"/>
        </w:rPr>
        <w:t>新商品名</w:t>
      </w:r>
      <w:r>
        <w:rPr>
          <w:rFonts w:ascii="宋体" w:eastAsia="宋体" w:hAnsi="宋体"/>
          <w:sz w:val="28"/>
          <w:szCs w:val="28"/>
        </w:rPr>
        <w:t>”}</w:t>
      </w:r>
    </w:p>
    <w:p w14:paraId="2C768347" w14:textId="77777777" w:rsidR="00EF55D2" w:rsidRPr="008E5F2C" w:rsidRDefault="00EF55D2" w:rsidP="00EF55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text</w:t>
      </w:r>
      <w:r>
        <w:rPr>
          <w:rFonts w:ascii="宋体" w:eastAsia="宋体" w:hAnsi="宋体"/>
          <w:sz w:val="28"/>
          <w:szCs w:val="28"/>
        </w:rPr>
        <w:t>/json</w:t>
      </w:r>
    </w:p>
    <w:p w14:paraId="59970AF7" w14:textId="77777777" w:rsidR="00EF55D2" w:rsidRPr="007873D1" w:rsidRDefault="00EF55D2" w:rsidP="00EF55D2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28C8D36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511FE2D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0E50C89C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4C2CCE5B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6DF5500C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true</w:t>
      </w:r>
    </w:p>
    <w:p w14:paraId="770CD823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42CCB99D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42F9A276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7DDA6E51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3FC71761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53D8CB1D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3EF5006F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false</w:t>
      </w:r>
    </w:p>
    <w:p w14:paraId="581E878D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26431546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693EB3A" w14:textId="77777777" w:rsidR="00EF55D2" w:rsidRDefault="00EF55D2" w:rsidP="00EF55D2">
      <w:pPr>
        <w:ind w:left="420" w:firstLine="420"/>
      </w:pPr>
      <w:r>
        <w:rPr>
          <w:rFonts w:ascii="宋体" w:eastAsia="宋体" w:hAnsi="宋体"/>
          <w:sz w:val="28"/>
          <w:szCs w:val="28"/>
        </w:rPr>
        <w:t>C</w:t>
      </w:r>
      <w:r w:rsidRPr="007873D1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失败</w:t>
      </w:r>
      <w:r w:rsidRPr="007873D1">
        <w:rPr>
          <w:rFonts w:ascii="宋体" w:eastAsia="宋体" w:hAnsi="宋体" w:hint="eastAsia"/>
          <w:sz w:val="28"/>
          <w:szCs w:val="28"/>
        </w:rPr>
        <w:t>：{</w:t>
      </w:r>
    </w:p>
    <w:p w14:paraId="23B4173E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 w:hint="eastAsia"/>
          <w:sz w:val="28"/>
          <w:szCs w:val="28"/>
        </w:rPr>
        <w:t>500</w:t>
      </w:r>
    </w:p>
    <w:p w14:paraId="4EEC7313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600779AA" w14:textId="77777777" w:rsidR="00EF55D2" w:rsidRPr="007D29E9" w:rsidRDefault="00EF55D2" w:rsidP="00EF55D2"/>
    <w:p w14:paraId="19D35FD4" w14:textId="1A79B8B7" w:rsidR="00EF55D2" w:rsidRPr="00760F99" w:rsidRDefault="0080028C" w:rsidP="00EF55D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427B8A">
        <w:rPr>
          <w:rFonts w:ascii="微软雅黑" w:eastAsia="微软雅黑" w:hAnsi="微软雅黑" w:hint="eastAsia"/>
          <w:sz w:val="28"/>
          <w:szCs w:val="28"/>
        </w:rPr>
        <w:t>.10</w:t>
      </w:r>
      <w:r w:rsidR="00EF55D2">
        <w:rPr>
          <w:rFonts w:ascii="微软雅黑" w:eastAsia="微软雅黑" w:hAnsi="微软雅黑" w:hint="eastAsia"/>
          <w:sz w:val="28"/>
          <w:szCs w:val="28"/>
        </w:rPr>
        <w:t>待进货量增加</w:t>
      </w:r>
    </w:p>
    <w:p w14:paraId="5D0FFF29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detail/</w:t>
      </w:r>
      <w:r>
        <w:rPr>
          <w:rFonts w:ascii="宋体" w:eastAsia="宋体" w:hAnsi="宋体"/>
          <w:sz w:val="28"/>
          <w:szCs w:val="28"/>
        </w:rPr>
        <w:t>add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R</w:t>
      </w:r>
      <w:r>
        <w:rPr>
          <w:rFonts w:ascii="宋体" w:eastAsia="宋体" w:hAnsi="宋体" w:cs="Helvetica"/>
          <w:color w:val="333333"/>
          <w:sz w:val="28"/>
          <w:szCs w:val="28"/>
        </w:rPr>
        <w:t>eplenish</w:t>
      </w:r>
    </w:p>
    <w:p w14:paraId="49BCBC1C" w14:textId="77777777" w:rsidR="00EF55D2" w:rsidRPr="008E5F2C" w:rsidRDefault="00EF55D2" w:rsidP="00EF55D2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GET</w:t>
      </w:r>
    </w:p>
    <w:p w14:paraId="68894D72" w14:textId="77777777" w:rsidR="00EF55D2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NULL</w:t>
      </w:r>
    </w:p>
    <w:p w14:paraId="766CEEFE" w14:textId="77777777" w:rsidR="00EF55D2" w:rsidRPr="008E5F2C" w:rsidRDefault="00EF55D2" w:rsidP="00EF55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NULL</w:t>
      </w:r>
    </w:p>
    <w:p w14:paraId="4C198BA5" w14:textId="77777777" w:rsidR="00EF55D2" w:rsidRPr="007873D1" w:rsidRDefault="00EF55D2" w:rsidP="00EF55D2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0B0F1F12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5E27BF1E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35DBC9FA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4BE03AC2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743B147E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true</w:t>
      </w:r>
    </w:p>
    <w:p w14:paraId="198E14D2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7AC17741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6B08F6F1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51F65EFB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73A69E85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5A1C3E44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088D8A8D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false</w:t>
      </w:r>
    </w:p>
    <w:p w14:paraId="39090084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296591C2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38959618" w14:textId="77777777" w:rsidR="00EF55D2" w:rsidRDefault="00EF55D2" w:rsidP="00EF55D2">
      <w:pPr>
        <w:ind w:left="420" w:firstLine="420"/>
      </w:pPr>
      <w:r>
        <w:rPr>
          <w:rFonts w:ascii="宋体" w:eastAsia="宋体" w:hAnsi="宋体"/>
          <w:sz w:val="28"/>
          <w:szCs w:val="28"/>
        </w:rPr>
        <w:t>C</w:t>
      </w:r>
      <w:r w:rsidRPr="007873D1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失败</w:t>
      </w:r>
      <w:r w:rsidRPr="007873D1">
        <w:rPr>
          <w:rFonts w:ascii="宋体" w:eastAsia="宋体" w:hAnsi="宋体" w:hint="eastAsia"/>
          <w:sz w:val="28"/>
          <w:szCs w:val="28"/>
        </w:rPr>
        <w:t>：{</w:t>
      </w:r>
    </w:p>
    <w:p w14:paraId="5DABEFA8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 w:hint="eastAsia"/>
          <w:sz w:val="28"/>
          <w:szCs w:val="28"/>
        </w:rPr>
        <w:t>500</w:t>
      </w:r>
    </w:p>
    <w:p w14:paraId="2815F12D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6CD20976" w14:textId="4C240D67" w:rsidR="00EF55D2" w:rsidRPr="00760F99" w:rsidRDefault="00CC2AFD" w:rsidP="00EF55D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E15F83">
        <w:rPr>
          <w:rFonts w:ascii="微软雅黑" w:eastAsia="微软雅黑" w:hAnsi="微软雅黑" w:hint="eastAsia"/>
          <w:sz w:val="28"/>
          <w:szCs w:val="28"/>
        </w:rPr>
        <w:t>.11</w:t>
      </w:r>
      <w:r w:rsidR="00EF55D2">
        <w:rPr>
          <w:rFonts w:ascii="微软雅黑" w:eastAsia="微软雅黑" w:hAnsi="微软雅黑" w:hint="eastAsia"/>
          <w:sz w:val="28"/>
          <w:szCs w:val="28"/>
        </w:rPr>
        <w:t>功能名称：</w:t>
      </w:r>
      <w:r w:rsidR="00EF55D2" w:rsidRPr="00760F99">
        <w:rPr>
          <w:rFonts w:ascii="微软雅黑" w:eastAsia="微软雅黑" w:hAnsi="微软雅黑"/>
          <w:sz w:val="28"/>
          <w:szCs w:val="28"/>
        </w:rPr>
        <w:t xml:space="preserve"> </w:t>
      </w:r>
      <w:r w:rsidR="00EF55D2">
        <w:rPr>
          <w:rFonts w:ascii="微软雅黑" w:eastAsia="微软雅黑" w:hAnsi="微软雅黑" w:hint="eastAsia"/>
          <w:sz w:val="28"/>
          <w:szCs w:val="28"/>
        </w:rPr>
        <w:t>待进货量减少</w:t>
      </w:r>
    </w:p>
    <w:p w14:paraId="50C1E3F6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detail/</w:t>
      </w:r>
      <w:r>
        <w:rPr>
          <w:rFonts w:ascii="宋体" w:eastAsia="宋体" w:hAnsi="宋体"/>
          <w:sz w:val="28"/>
          <w:szCs w:val="28"/>
        </w:rPr>
        <w:t>subtract</w:t>
      </w:r>
      <w:r>
        <w:rPr>
          <w:rFonts w:ascii="宋体" w:eastAsia="宋体" w:hAnsi="宋体" w:cs="Helvetica" w:hint="eastAsia"/>
          <w:color w:val="333333"/>
          <w:sz w:val="28"/>
          <w:szCs w:val="28"/>
        </w:rPr>
        <w:t>R</w:t>
      </w:r>
      <w:r>
        <w:rPr>
          <w:rFonts w:ascii="宋体" w:eastAsia="宋体" w:hAnsi="宋体" w:cs="Helvetica"/>
          <w:color w:val="333333"/>
          <w:sz w:val="28"/>
          <w:szCs w:val="28"/>
        </w:rPr>
        <w:t>eplenish</w:t>
      </w:r>
    </w:p>
    <w:p w14:paraId="39532404" w14:textId="77777777" w:rsidR="00EF55D2" w:rsidRPr="008E5F2C" w:rsidRDefault="00EF55D2" w:rsidP="00EF55D2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GET</w:t>
      </w:r>
    </w:p>
    <w:p w14:paraId="45998A84" w14:textId="77777777" w:rsidR="00EF55D2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 w:hint="eastAsia"/>
          <w:sz w:val="28"/>
          <w:szCs w:val="28"/>
        </w:rPr>
        <w:t>NULL</w:t>
      </w:r>
    </w:p>
    <w:p w14:paraId="2E63B45C" w14:textId="77777777" w:rsidR="00EF55D2" w:rsidRPr="008E5F2C" w:rsidRDefault="00EF55D2" w:rsidP="00EF55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NULL</w:t>
      </w:r>
    </w:p>
    <w:p w14:paraId="420AEF0F" w14:textId="77777777" w:rsidR="00EF55D2" w:rsidRPr="007873D1" w:rsidRDefault="00EF55D2" w:rsidP="00EF55D2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3881F0C9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6BFF1CCB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3500866B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70317549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346D5720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true</w:t>
      </w:r>
    </w:p>
    <w:p w14:paraId="61B425CA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571A94F1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31D0C43C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3104EDBE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2521517D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0A3FFC7C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53C5CCE1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false</w:t>
      </w:r>
    </w:p>
    <w:p w14:paraId="6651B78A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67FB273C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91D1D89" w14:textId="77777777" w:rsidR="00EF55D2" w:rsidRDefault="00EF55D2" w:rsidP="00EF55D2">
      <w:pPr>
        <w:ind w:left="420" w:firstLine="420"/>
      </w:pPr>
      <w:r>
        <w:rPr>
          <w:rFonts w:ascii="宋体" w:eastAsia="宋体" w:hAnsi="宋体"/>
          <w:sz w:val="28"/>
          <w:szCs w:val="28"/>
        </w:rPr>
        <w:t>C</w:t>
      </w:r>
      <w:r w:rsidRPr="007873D1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失败</w:t>
      </w:r>
      <w:r w:rsidRPr="007873D1">
        <w:rPr>
          <w:rFonts w:ascii="宋体" w:eastAsia="宋体" w:hAnsi="宋体" w:hint="eastAsia"/>
          <w:sz w:val="28"/>
          <w:szCs w:val="28"/>
        </w:rPr>
        <w:t>：{</w:t>
      </w:r>
    </w:p>
    <w:p w14:paraId="5D02EA75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 w:hint="eastAsia"/>
          <w:sz w:val="28"/>
          <w:szCs w:val="28"/>
        </w:rPr>
        <w:t>500</w:t>
      </w:r>
    </w:p>
    <w:p w14:paraId="53E9749A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3E2B1994" w14:textId="7EE8A100" w:rsidR="00EF55D2" w:rsidRPr="00760F99" w:rsidRDefault="001269B9" w:rsidP="00EF55D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500285">
        <w:rPr>
          <w:rFonts w:ascii="微软雅黑" w:eastAsia="微软雅黑" w:hAnsi="微软雅黑" w:hint="eastAsia"/>
          <w:sz w:val="28"/>
          <w:szCs w:val="28"/>
        </w:rPr>
        <w:t>.12</w:t>
      </w:r>
      <w:r w:rsidR="00EF55D2">
        <w:rPr>
          <w:rFonts w:ascii="微软雅黑" w:eastAsia="微软雅黑" w:hAnsi="微软雅黑" w:hint="eastAsia"/>
          <w:sz w:val="28"/>
          <w:szCs w:val="28"/>
        </w:rPr>
        <w:t>修改单价</w:t>
      </w:r>
    </w:p>
    <w:p w14:paraId="1681103F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detail/change</w:t>
      </w:r>
      <w:r>
        <w:rPr>
          <w:rFonts w:ascii="宋体" w:eastAsia="宋体" w:hAnsi="宋体"/>
          <w:sz w:val="28"/>
          <w:szCs w:val="28"/>
        </w:rPr>
        <w:t>Price</w:t>
      </w:r>
    </w:p>
    <w:p w14:paraId="7058ED51" w14:textId="77777777" w:rsidR="00EF55D2" w:rsidRPr="008E5F2C" w:rsidRDefault="00EF55D2" w:rsidP="00EF55D2">
      <w:r w:rsidRPr="007873D1">
        <w:rPr>
          <w:rFonts w:ascii="宋体" w:eastAsia="宋体" w:hAnsi="宋体" w:hint="eastAsia"/>
          <w:sz w:val="28"/>
          <w:szCs w:val="28"/>
        </w:rPr>
        <w:t>2) 请求方式:</w:t>
      </w:r>
      <w:r>
        <w:rPr>
          <w:rFonts w:ascii="宋体" w:eastAsia="宋体" w:hAnsi="宋体"/>
          <w:sz w:val="28"/>
          <w:szCs w:val="28"/>
        </w:rPr>
        <w:t xml:space="preserve"> POST</w:t>
      </w:r>
    </w:p>
    <w:p w14:paraId="1E95319E" w14:textId="77777777" w:rsidR="00EF55D2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 xml:space="preserve">{“price”: </w:t>
      </w:r>
      <w:r>
        <w:rPr>
          <w:rFonts w:ascii="宋体" w:eastAsia="宋体" w:hAnsi="宋体" w:hint="eastAsia"/>
          <w:sz w:val="28"/>
          <w:szCs w:val="28"/>
        </w:rPr>
        <w:t>“价格”</w:t>
      </w:r>
      <w:r>
        <w:rPr>
          <w:rFonts w:ascii="宋体" w:eastAsia="宋体" w:hAnsi="宋体"/>
          <w:sz w:val="28"/>
          <w:szCs w:val="28"/>
        </w:rPr>
        <w:t xml:space="preserve"> }</w:t>
      </w:r>
    </w:p>
    <w:p w14:paraId="5C9D312B" w14:textId="77777777" w:rsidR="00EF55D2" w:rsidRPr="008E5F2C" w:rsidRDefault="00EF55D2" w:rsidP="00EF55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) </w:t>
      </w:r>
      <w:r>
        <w:rPr>
          <w:rFonts w:ascii="宋体" w:eastAsia="宋体" w:hAnsi="宋体" w:hint="eastAsia"/>
          <w:sz w:val="28"/>
          <w:szCs w:val="28"/>
        </w:rPr>
        <w:t>请求格式: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text</w:t>
      </w:r>
      <w:r>
        <w:rPr>
          <w:rFonts w:ascii="宋体" w:eastAsia="宋体" w:hAnsi="宋体"/>
          <w:sz w:val="28"/>
          <w:szCs w:val="28"/>
        </w:rPr>
        <w:t>/json</w:t>
      </w:r>
    </w:p>
    <w:p w14:paraId="1574365C" w14:textId="77777777" w:rsidR="00EF55D2" w:rsidRPr="007873D1" w:rsidRDefault="00EF55D2" w:rsidP="00EF55D2">
      <w:pPr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7873D1">
        <w:rPr>
          <w:rFonts w:ascii="宋体" w:eastAsia="宋体" w:hAnsi="宋体" w:hint="eastAsia"/>
          <w:sz w:val="28"/>
          <w:szCs w:val="28"/>
        </w:rPr>
        <w:t>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265624F1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51D3E9E5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49C0E6CF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lastRenderedPageBreak/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08636D44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696389EA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true</w:t>
      </w:r>
    </w:p>
    <w:p w14:paraId="2AAEC966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0E711D68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481DFF9" w14:textId="77777777" w:rsidR="00EF55D2" w:rsidRDefault="00EF55D2" w:rsidP="00EF55D2">
      <w:pPr>
        <w:ind w:left="420" w:firstLine="420"/>
      </w:pPr>
      <w:r w:rsidRPr="007873D1">
        <w:rPr>
          <w:rFonts w:ascii="宋体" w:eastAsia="宋体" w:hAnsi="宋体" w:hint="eastAsia"/>
          <w:sz w:val="28"/>
          <w:szCs w:val="28"/>
        </w:rPr>
        <w:t>B:失败：{</w:t>
      </w:r>
    </w:p>
    <w:p w14:paraId="257A07FC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/>
          <w:sz w:val="28"/>
          <w:szCs w:val="28"/>
        </w:rPr>
        <w:t>200</w:t>
      </w:r>
    </w:p>
    <w:p w14:paraId="55910EAF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type:</w:t>
      </w:r>
      <w:r>
        <w:rPr>
          <w:rFonts w:ascii="宋体" w:eastAsia="宋体" w:hAnsi="宋体"/>
          <w:sz w:val="28"/>
          <w:szCs w:val="28"/>
        </w:rPr>
        <w:t>text/plain</w:t>
      </w:r>
    </w:p>
    <w:p w14:paraId="38ED3BFF" w14:textId="77777777" w:rsidR="00EF55D2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data:</w:t>
      </w:r>
      <w:r>
        <w:rPr>
          <w:rFonts w:ascii="宋体" w:eastAsia="宋体" w:hAnsi="宋体"/>
          <w:sz w:val="28"/>
          <w:szCs w:val="28"/>
        </w:rPr>
        <w:t>{</w:t>
      </w:r>
    </w:p>
    <w:p w14:paraId="0023791C" w14:textId="77777777" w:rsidR="00EF55D2" w:rsidRDefault="00EF55D2" w:rsidP="00EF55D2">
      <w:pPr>
        <w:ind w:left="420" w:firstLine="420"/>
        <w:rPr>
          <w:rFonts w:ascii="宋体" w:eastAsia="宋体" w:hAnsi="宋体" w:cs="Helvetica"/>
          <w:color w:val="333333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false</w:t>
      </w:r>
    </w:p>
    <w:p w14:paraId="6BE9E7FC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}</w:t>
      </w:r>
    </w:p>
    <w:p w14:paraId="07758CF6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43AD7622" w14:textId="77777777" w:rsidR="00EF55D2" w:rsidRDefault="00EF55D2" w:rsidP="00EF55D2">
      <w:pPr>
        <w:ind w:left="420" w:firstLine="420"/>
      </w:pPr>
      <w:r>
        <w:rPr>
          <w:rFonts w:ascii="宋体" w:eastAsia="宋体" w:hAnsi="宋体"/>
          <w:sz w:val="28"/>
          <w:szCs w:val="28"/>
        </w:rPr>
        <w:t>C</w:t>
      </w:r>
      <w:r w:rsidRPr="007873D1"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失败</w:t>
      </w:r>
      <w:r w:rsidRPr="007873D1">
        <w:rPr>
          <w:rFonts w:ascii="宋体" w:eastAsia="宋体" w:hAnsi="宋体" w:hint="eastAsia"/>
          <w:sz w:val="28"/>
          <w:szCs w:val="28"/>
        </w:rPr>
        <w:t>：{</w:t>
      </w:r>
    </w:p>
    <w:p w14:paraId="7099DC1A" w14:textId="77777777" w:rsidR="00EF55D2" w:rsidRPr="007873D1" w:rsidRDefault="00EF55D2" w:rsidP="00EF55D2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Helvetica"/>
          <w:color w:val="333333"/>
          <w:sz w:val="28"/>
          <w:szCs w:val="28"/>
        </w:rPr>
        <w:tab/>
      </w:r>
      <w:r>
        <w:rPr>
          <w:rFonts w:ascii="宋体" w:eastAsia="宋体" w:hAnsi="宋体" w:cs="Helvetica"/>
          <w:color w:val="333333"/>
          <w:sz w:val="28"/>
          <w:szCs w:val="28"/>
        </w:rPr>
        <w:tab/>
        <w:t>code:</w:t>
      </w:r>
      <w:r>
        <w:rPr>
          <w:rFonts w:ascii="宋体" w:eastAsia="宋体" w:hAnsi="宋体" w:hint="eastAsia"/>
          <w:sz w:val="28"/>
          <w:szCs w:val="28"/>
        </w:rPr>
        <w:t>500</w:t>
      </w:r>
    </w:p>
    <w:p w14:paraId="599DC4E9" w14:textId="77777777" w:rsidR="00EF55D2" w:rsidRPr="007873D1" w:rsidRDefault="00EF55D2" w:rsidP="00EF55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187B4C19" w14:textId="662855A1" w:rsidR="00456E56" w:rsidRDefault="001E7B52" w:rsidP="00456E56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456E56">
        <w:rPr>
          <w:rFonts w:ascii="微软雅黑" w:eastAsia="微软雅黑" w:hAnsi="微软雅黑"/>
          <w:sz w:val="28"/>
          <w:szCs w:val="28"/>
        </w:rPr>
        <w:tab/>
      </w:r>
      <w:r w:rsidR="00DA7D3B">
        <w:rPr>
          <w:rFonts w:ascii="微软雅黑" w:eastAsia="微软雅黑" w:hAnsi="微软雅黑" w:hint="eastAsia"/>
          <w:sz w:val="28"/>
          <w:szCs w:val="28"/>
        </w:rPr>
        <w:t>员工</w:t>
      </w:r>
      <w:r w:rsidR="00456E56">
        <w:rPr>
          <w:rFonts w:ascii="微软雅黑" w:eastAsia="微软雅黑" w:hAnsi="微软雅黑" w:hint="eastAsia"/>
          <w:sz w:val="28"/>
          <w:szCs w:val="28"/>
        </w:rPr>
        <w:t>管理区域</w:t>
      </w:r>
    </w:p>
    <w:p w14:paraId="1AE1458D" w14:textId="5D88863F" w:rsidR="00DC1F0D" w:rsidRDefault="001E7B52" w:rsidP="0066791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DC1F0D">
        <w:rPr>
          <w:rFonts w:ascii="微软雅黑" w:eastAsia="微软雅黑" w:hAnsi="微软雅黑" w:hint="eastAsia"/>
          <w:sz w:val="28"/>
          <w:szCs w:val="28"/>
        </w:rPr>
        <w:t>.1</w:t>
      </w:r>
      <w:r w:rsidR="00667910" w:rsidRPr="00667910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管理员部门切换</w:t>
      </w:r>
    </w:p>
    <w:p w14:paraId="0EBDAA9A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1）URL地址：employee_Management/branch_Switch</w:t>
      </w:r>
    </w:p>
    <w:p w14:paraId="1D46854D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2）请求方式：POST</w:t>
      </w:r>
    </w:p>
    <w:p w14:paraId="3574AD05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3）请求参数：{branch_Category: String, userName: String}</w:t>
      </w:r>
    </w:p>
    <w:p w14:paraId="581E6EAF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lastRenderedPageBreak/>
        <w:t>4）请求格式：json</w:t>
      </w:r>
    </w:p>
    <w:p w14:paraId="22890F8F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5）接口返回：{</w:t>
      </w:r>
    </w:p>
    <w:p w14:paraId="7F26AE92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code: 200,</w:t>
      </w:r>
    </w:p>
    <w:p w14:paraId="0A041E23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type: text/json,</w:t>
      </w:r>
    </w:p>
    <w:p w14:paraId="5B04EB5F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data: {</w:t>
      </w:r>
    </w:p>
    <w:p w14:paraId="66C6805D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"employee_Info": {</w:t>
      </w:r>
    </w:p>
    <w:p w14:paraId="68375C5B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"employee_Name": String,</w:t>
      </w:r>
    </w:p>
    <w:p w14:paraId="2EDEF077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"employee_Profession": String,</w:t>
      </w:r>
    </w:p>
    <w:p w14:paraId="39BBE42A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"employee_Signin": Boolean</w:t>
      </w:r>
    </w:p>
    <w:p w14:paraId="782CFE6A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71291C92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5139F4D0" w14:textId="77777777" w:rsidR="00675D1B" w:rsidRPr="00E76784" w:rsidRDefault="00675D1B" w:rsidP="00675D1B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3B9E0EEA" w14:textId="77777777" w:rsidR="002E3778" w:rsidRPr="002E3778" w:rsidRDefault="002E3778" w:rsidP="002E3778"/>
    <w:p w14:paraId="131B4805" w14:textId="38989B62" w:rsidR="00667910" w:rsidRDefault="00305A05" w:rsidP="0066791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667910">
        <w:rPr>
          <w:rFonts w:ascii="微软雅黑" w:eastAsia="微软雅黑" w:hAnsi="微软雅黑" w:hint="eastAsia"/>
          <w:sz w:val="28"/>
          <w:szCs w:val="28"/>
        </w:rPr>
        <w:t>.</w:t>
      </w:r>
      <w:r w:rsidR="001E72B0">
        <w:rPr>
          <w:rFonts w:ascii="微软雅黑" w:eastAsia="微软雅黑" w:hAnsi="微软雅黑" w:hint="eastAsia"/>
          <w:sz w:val="28"/>
          <w:szCs w:val="28"/>
        </w:rPr>
        <w:t>2</w:t>
      </w:r>
      <w:r w:rsidR="00667910" w:rsidRPr="00667910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管理员</w:t>
      </w:r>
      <w:r w:rsidR="00667910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增添员工</w:t>
      </w:r>
    </w:p>
    <w:p w14:paraId="12F22D3D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1）URL地址：employee_management/staff_addin</w:t>
      </w:r>
    </w:p>
    <w:p w14:paraId="6FBE28D7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lastRenderedPageBreak/>
        <w:t>2）请求方式：POST</w:t>
      </w:r>
    </w:p>
    <w:p w14:paraId="6D31BC56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3）请求参数：{employee_name: String, employee_profession: String}</w:t>
      </w:r>
    </w:p>
    <w:p w14:paraId="28130F61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4）请求格式：json</w:t>
      </w:r>
    </w:p>
    <w:p w14:paraId="7E41B182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plain"/>
          <w:rFonts w:cs="Helvetica"/>
          <w:color w:val="333333"/>
          <w:sz w:val="28"/>
          <w:szCs w:val="28"/>
        </w:rPr>
        <w:t>5）接口返回：{</w:t>
      </w:r>
    </w:p>
    <w:p w14:paraId="3943CE0D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code: 200,</w:t>
      </w:r>
    </w:p>
    <w:p w14:paraId="79448C14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type: text/json,</w:t>
      </w:r>
    </w:p>
    <w:p w14:paraId="55BEE6C8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data: {</w:t>
      </w:r>
    </w:p>
    <w:p w14:paraId="17A868E4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"staff_Status_addin": {</w:t>
      </w:r>
    </w:p>
    <w:p w14:paraId="32CCAB53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"staff_Addin_res": Boolean</w:t>
      </w:r>
    </w:p>
    <w:p w14:paraId="70D56757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45EA6CCA" w14:textId="77777777" w:rsidR="00D97546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094A7BCF" w14:textId="6D29D419" w:rsidR="002E3778" w:rsidRPr="00E76784" w:rsidRDefault="00D97546" w:rsidP="00D97546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tab"/>
          <w:rFonts w:cs="Helvetica"/>
          <w:color w:val="333333"/>
          <w:sz w:val="28"/>
          <w:szCs w:val="28"/>
        </w:rPr>
        <w:tab/>
      </w:r>
      <w:r w:rsidRPr="00E76784">
        <w:rPr>
          <w:rStyle w:val="md-plain"/>
          <w:rFonts w:cs="Helvetica"/>
          <w:color w:val="333333"/>
          <w:sz w:val="28"/>
          <w:szCs w:val="28"/>
        </w:rPr>
        <w:t>}</w:t>
      </w:r>
    </w:p>
    <w:p w14:paraId="194A93A9" w14:textId="05CAA626" w:rsidR="001E72B0" w:rsidRDefault="00BD25F8" w:rsidP="001E72B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1E72B0">
        <w:rPr>
          <w:rFonts w:ascii="微软雅黑" w:eastAsia="微软雅黑" w:hAnsi="微软雅黑" w:hint="eastAsia"/>
          <w:sz w:val="28"/>
          <w:szCs w:val="28"/>
        </w:rPr>
        <w:t>.3</w:t>
      </w:r>
      <w:r w:rsidR="001E72B0" w:rsidRPr="00667910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管理员</w:t>
      </w:r>
      <w:r w:rsidR="00294C73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删除</w:t>
      </w:r>
      <w:r w:rsidR="00D97546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员工</w:t>
      </w:r>
    </w:p>
    <w:p w14:paraId="6E2DC227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1）URL地址：employee_management/staff_delout</w:t>
      </w:r>
    </w:p>
    <w:p w14:paraId="6C7E3898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2）请求方式：POST</w:t>
      </w:r>
    </w:p>
    <w:p w14:paraId="414E04BF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lastRenderedPageBreak/>
        <w:t>3）请求参数：{employee_Info: Json}</w:t>
      </w:r>
    </w:p>
    <w:p w14:paraId="6918F205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4）请求格式：json</w:t>
      </w:r>
    </w:p>
    <w:p w14:paraId="7D099376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5）接口返回：{</w:t>
      </w:r>
    </w:p>
    <w:p w14:paraId="736B1A6A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code: 200,</w:t>
      </w:r>
    </w:p>
    <w:p w14:paraId="6EE13AC8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type: text/json,</w:t>
      </w:r>
    </w:p>
    <w:p w14:paraId="5199089C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data: {</w:t>
      </w:r>
    </w:p>
    <w:p w14:paraId="76EC2F8C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"staff_Status_delout": {</w:t>
      </w:r>
    </w:p>
    <w:p w14:paraId="5DE8F6C2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"staff_Delout_res": Boolean</w:t>
      </w:r>
    </w:p>
    <w:p w14:paraId="4D4F55B4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}</w:t>
      </w:r>
    </w:p>
    <w:p w14:paraId="7797C370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}</w:t>
      </w:r>
    </w:p>
    <w:p w14:paraId="143192DB" w14:textId="77777777" w:rsidR="00B57E92" w:rsidRPr="00B57E92" w:rsidRDefault="00B57E92" w:rsidP="00B57E92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tab"/>
          <w:rFonts w:cs="Helvetica"/>
          <w:color w:val="333333"/>
          <w:sz w:val="28"/>
          <w:szCs w:val="28"/>
        </w:rPr>
        <w:tab/>
      </w:r>
      <w:r w:rsidRPr="00B57E92">
        <w:rPr>
          <w:rStyle w:val="md-plain"/>
          <w:rFonts w:cs="Helvetica"/>
          <w:color w:val="333333"/>
          <w:sz w:val="28"/>
          <w:szCs w:val="28"/>
        </w:rPr>
        <w:t>}</w:t>
      </w:r>
    </w:p>
    <w:p w14:paraId="50FA0217" w14:textId="44FDBCAE" w:rsidR="007277F9" w:rsidRDefault="007277F9" w:rsidP="00F7377A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</w:p>
    <w:p w14:paraId="01BBE107" w14:textId="618DF869" w:rsidR="00780A80" w:rsidRDefault="00780A80" w:rsidP="00780A80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图片上传与下载</w:t>
      </w:r>
    </w:p>
    <w:p w14:paraId="06E3143C" w14:textId="73787F70" w:rsidR="00780A80" w:rsidRDefault="00780A80" w:rsidP="00780A8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用户头像上传</w:t>
      </w:r>
    </w:p>
    <w:p w14:paraId="3A69BA34" w14:textId="6D5416CC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1）URL地址：</w:t>
      </w:r>
      <w:r>
        <w:rPr>
          <w:rStyle w:val="md-plain"/>
          <w:rFonts w:cs="Helvetica" w:hint="eastAsia"/>
          <w:color w:val="333333"/>
          <w:sz w:val="28"/>
          <w:szCs w:val="28"/>
        </w:rPr>
        <w:t>/image</w:t>
      </w:r>
      <w:r>
        <w:rPr>
          <w:rStyle w:val="md-plain"/>
          <w:rFonts w:cs="Helvetica"/>
          <w:color w:val="333333"/>
          <w:sz w:val="28"/>
          <w:szCs w:val="28"/>
        </w:rPr>
        <w:t>/update/person</w:t>
      </w:r>
    </w:p>
    <w:p w14:paraId="051924AD" w14:textId="77777777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2）请求方式：POST</w:t>
      </w:r>
    </w:p>
    <w:p w14:paraId="30A0B4C6" w14:textId="3AF0B950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lastRenderedPageBreak/>
        <w:t>3）请求参数：</w:t>
      </w:r>
      <w:r>
        <w:rPr>
          <w:rStyle w:val="md-plain"/>
          <w:rFonts w:cs="Helvetica" w:hint="eastAsia"/>
          <w:color w:val="333333"/>
          <w:sz w:val="28"/>
          <w:szCs w:val="28"/>
        </w:rPr>
        <w:t>NULL</w:t>
      </w:r>
    </w:p>
    <w:p w14:paraId="2043E50D" w14:textId="2DF1821B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4）请求格式：</w:t>
      </w:r>
      <w:r w:rsidRPr="00780A80">
        <w:rPr>
          <w:rStyle w:val="md-plain"/>
          <w:rFonts w:cs="Helvetica"/>
          <w:color w:val="333333"/>
          <w:sz w:val="28"/>
          <w:szCs w:val="28"/>
        </w:rPr>
        <w:t>enctype="multipart/form-data"</w:t>
      </w:r>
    </w:p>
    <w:p w14:paraId="67B6E462" w14:textId="7B4CF681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5）接口返回：</w:t>
      </w:r>
      <w:r>
        <w:rPr>
          <w:rStyle w:val="md-plain"/>
          <w:rFonts w:cs="Helvetica"/>
          <w:color w:val="333333"/>
          <w:sz w:val="28"/>
          <w:szCs w:val="28"/>
        </w:rPr>
        <w:t>”true”/”false”</w:t>
      </w:r>
    </w:p>
    <w:p w14:paraId="70BDD3C3" w14:textId="6535FA81" w:rsidR="00780A80" w:rsidRDefault="00780A80" w:rsidP="00780A80"/>
    <w:p w14:paraId="18A1D163" w14:textId="57CD7570" w:rsidR="00780A80" w:rsidRDefault="00780A80" w:rsidP="00780A8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商品图片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上传</w:t>
      </w:r>
    </w:p>
    <w:p w14:paraId="12EA7971" w14:textId="3EDCA910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1）URL地址：</w:t>
      </w:r>
      <w:r>
        <w:rPr>
          <w:rStyle w:val="md-plain"/>
          <w:rFonts w:cs="Helvetica" w:hint="eastAsia"/>
          <w:color w:val="333333"/>
          <w:sz w:val="28"/>
          <w:szCs w:val="28"/>
        </w:rPr>
        <w:t>/image</w:t>
      </w:r>
      <w:r>
        <w:rPr>
          <w:rStyle w:val="md-plain"/>
          <w:rFonts w:cs="Helvetica"/>
          <w:color w:val="333333"/>
          <w:sz w:val="28"/>
          <w:szCs w:val="28"/>
        </w:rPr>
        <w:t>/update/</w:t>
      </w:r>
      <w:r>
        <w:rPr>
          <w:rStyle w:val="md-plain"/>
          <w:rFonts w:cs="Helvetica" w:hint="eastAsia"/>
          <w:color w:val="333333"/>
          <w:sz w:val="28"/>
          <w:szCs w:val="28"/>
        </w:rPr>
        <w:t>com</w:t>
      </w:r>
      <w:r>
        <w:rPr>
          <w:rStyle w:val="md-plain"/>
          <w:rFonts w:cs="Helvetica"/>
          <w:color w:val="333333"/>
          <w:sz w:val="28"/>
          <w:szCs w:val="28"/>
        </w:rPr>
        <w:t>modity</w:t>
      </w:r>
    </w:p>
    <w:p w14:paraId="4841998D" w14:textId="77777777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2）请求方式：POST</w:t>
      </w:r>
    </w:p>
    <w:p w14:paraId="17AC843A" w14:textId="2DA52069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3）请求参数：</w:t>
      </w:r>
      <w:r>
        <w:rPr>
          <w:rStyle w:val="md-plain"/>
          <w:rFonts w:cs="Helvetica" w:hint="eastAsia"/>
          <w:color w:val="333333"/>
          <w:sz w:val="28"/>
          <w:szCs w:val="28"/>
        </w:rPr>
        <w:t>NULL</w:t>
      </w:r>
    </w:p>
    <w:p w14:paraId="75AF7907" w14:textId="77777777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4）请求格式：</w:t>
      </w:r>
      <w:r w:rsidRPr="00780A80">
        <w:rPr>
          <w:rStyle w:val="md-plain"/>
          <w:rFonts w:cs="Helvetica"/>
          <w:color w:val="333333"/>
          <w:sz w:val="28"/>
          <w:szCs w:val="28"/>
        </w:rPr>
        <w:t>enctype="multipart/form-data"</w:t>
      </w:r>
    </w:p>
    <w:p w14:paraId="0F281EB7" w14:textId="67C2F348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5）接口返回：</w:t>
      </w:r>
      <w:r>
        <w:rPr>
          <w:rStyle w:val="md-plain"/>
          <w:rFonts w:cs="Helvetica"/>
          <w:color w:val="333333"/>
          <w:sz w:val="28"/>
          <w:szCs w:val="28"/>
        </w:rPr>
        <w:t>”true”/”false”</w:t>
      </w:r>
    </w:p>
    <w:p w14:paraId="62D8221E" w14:textId="112F0BE1" w:rsidR="00780A80" w:rsidRDefault="00780A80" w:rsidP="00780A80"/>
    <w:p w14:paraId="4DABC899" w14:textId="67902D03" w:rsidR="00780A80" w:rsidRDefault="00780A80" w:rsidP="00780A8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用户头像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加载</w:t>
      </w:r>
    </w:p>
    <w:p w14:paraId="523B8167" w14:textId="7672AAB2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1）URL地址：</w:t>
      </w:r>
      <w:r>
        <w:rPr>
          <w:rStyle w:val="md-plain"/>
          <w:rFonts w:cs="Helvetica" w:hint="eastAsia"/>
          <w:color w:val="333333"/>
          <w:sz w:val="28"/>
          <w:szCs w:val="28"/>
        </w:rPr>
        <w:t>/image</w:t>
      </w:r>
      <w:r>
        <w:rPr>
          <w:rStyle w:val="md-plain"/>
          <w:rFonts w:cs="Helvetica"/>
          <w:color w:val="333333"/>
          <w:sz w:val="28"/>
          <w:szCs w:val="28"/>
        </w:rPr>
        <w:t>/person</w:t>
      </w:r>
    </w:p>
    <w:p w14:paraId="4FE034DE" w14:textId="6418F1EC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2）请求方式：</w:t>
      </w:r>
      <w:r>
        <w:rPr>
          <w:rStyle w:val="md-plain"/>
          <w:rFonts w:cs="Helvetica" w:hint="eastAsia"/>
          <w:color w:val="333333"/>
          <w:sz w:val="28"/>
          <w:szCs w:val="28"/>
        </w:rPr>
        <w:t>GET</w:t>
      </w:r>
    </w:p>
    <w:p w14:paraId="67590A6E" w14:textId="4BAECD0C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3）请求参数：</w:t>
      </w:r>
      <w:r>
        <w:rPr>
          <w:rStyle w:val="md-plain"/>
          <w:rFonts w:cs="Helvetica" w:hint="eastAsia"/>
          <w:color w:val="333333"/>
          <w:sz w:val="28"/>
          <w:szCs w:val="28"/>
        </w:rPr>
        <w:t>NULL</w:t>
      </w:r>
    </w:p>
    <w:p w14:paraId="5DF1F95F" w14:textId="1ED2F201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4）请求格式：</w:t>
      </w:r>
      <w:r>
        <w:rPr>
          <w:rStyle w:val="md-plain"/>
          <w:rFonts w:cs="Helvetica" w:hint="eastAsia"/>
          <w:color w:val="333333"/>
          <w:sz w:val="28"/>
          <w:szCs w:val="28"/>
        </w:rPr>
        <w:t>NULL</w:t>
      </w:r>
    </w:p>
    <w:p w14:paraId="3CFC072B" w14:textId="77777777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5）接口返回：</w:t>
      </w:r>
      <w:r w:rsidRPr="00780A80">
        <w:rPr>
          <w:rStyle w:val="md-plain"/>
          <w:rFonts w:cs="Helvetica"/>
          <w:color w:val="333333"/>
          <w:sz w:val="28"/>
          <w:szCs w:val="28"/>
        </w:rPr>
        <w:t>enctype="multipart/form-data"</w:t>
      </w:r>
    </w:p>
    <w:p w14:paraId="26F8A26E" w14:textId="2BABD9AF" w:rsidR="00780A80" w:rsidRPr="00780A80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</w:p>
    <w:p w14:paraId="54E76F75" w14:textId="2B7C2589" w:rsidR="00780A80" w:rsidRDefault="00780A80" w:rsidP="00780A80"/>
    <w:p w14:paraId="50E4C2CF" w14:textId="482F0774" w:rsidR="00780A80" w:rsidRDefault="00780A80" w:rsidP="00780A80">
      <w:pPr>
        <w:pStyle w:val="2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商品图片加载</w:t>
      </w:r>
    </w:p>
    <w:p w14:paraId="731266D2" w14:textId="4B0765A7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1）URL地址：</w:t>
      </w:r>
      <w:r>
        <w:rPr>
          <w:rStyle w:val="md-plain"/>
          <w:rFonts w:cs="Helvetica" w:hint="eastAsia"/>
          <w:color w:val="333333"/>
          <w:sz w:val="28"/>
          <w:szCs w:val="28"/>
        </w:rPr>
        <w:t>/image</w:t>
      </w:r>
      <w:r>
        <w:rPr>
          <w:rStyle w:val="md-plain"/>
          <w:rFonts w:cs="Helvetica"/>
          <w:color w:val="333333"/>
          <w:sz w:val="28"/>
          <w:szCs w:val="28"/>
        </w:rPr>
        <w:t>/</w:t>
      </w:r>
      <w:r>
        <w:rPr>
          <w:rStyle w:val="md-plain"/>
          <w:rFonts w:cs="Helvetica" w:hint="eastAsia"/>
          <w:color w:val="333333"/>
          <w:sz w:val="28"/>
          <w:szCs w:val="28"/>
        </w:rPr>
        <w:t>commodit</w:t>
      </w:r>
      <w:r>
        <w:rPr>
          <w:rStyle w:val="md-plain"/>
          <w:rFonts w:cs="Helvetica"/>
          <w:color w:val="333333"/>
          <w:sz w:val="28"/>
          <w:szCs w:val="28"/>
        </w:rPr>
        <w:t>y</w:t>
      </w:r>
    </w:p>
    <w:p w14:paraId="23FF8E83" w14:textId="20A39A46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2）请求方式：</w:t>
      </w:r>
      <w:r>
        <w:rPr>
          <w:rStyle w:val="md-plain"/>
          <w:rFonts w:cs="Helvetica"/>
          <w:color w:val="333333"/>
          <w:sz w:val="28"/>
          <w:szCs w:val="28"/>
        </w:rPr>
        <w:t>GET</w:t>
      </w:r>
    </w:p>
    <w:p w14:paraId="1E0AF3C2" w14:textId="0118C34C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3）请求参数：</w:t>
      </w:r>
      <w:r>
        <w:rPr>
          <w:rStyle w:val="md-plain"/>
          <w:rFonts w:cs="Helvetica" w:hint="eastAsia"/>
          <w:color w:val="333333"/>
          <w:sz w:val="28"/>
          <w:szCs w:val="28"/>
        </w:rPr>
        <w:t>N</w:t>
      </w:r>
      <w:r>
        <w:rPr>
          <w:rStyle w:val="md-plain"/>
          <w:rFonts w:cs="Helvetica"/>
          <w:color w:val="333333"/>
          <w:sz w:val="28"/>
          <w:szCs w:val="28"/>
        </w:rPr>
        <w:t>ULL</w:t>
      </w:r>
    </w:p>
    <w:p w14:paraId="25362DD9" w14:textId="48A47453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4）请求格式：</w:t>
      </w:r>
      <w:r>
        <w:rPr>
          <w:rStyle w:val="md-plain"/>
          <w:rFonts w:cs="Helvetica" w:hint="eastAsia"/>
          <w:color w:val="333333"/>
          <w:sz w:val="28"/>
          <w:szCs w:val="28"/>
        </w:rPr>
        <w:t>N</w:t>
      </w:r>
      <w:r>
        <w:rPr>
          <w:rStyle w:val="md-plain"/>
          <w:rFonts w:cs="Helvetica"/>
          <w:color w:val="333333"/>
          <w:sz w:val="28"/>
          <w:szCs w:val="28"/>
        </w:rPr>
        <w:t>ULL</w:t>
      </w:r>
    </w:p>
    <w:p w14:paraId="2A89A58A" w14:textId="31D36844" w:rsidR="00780A80" w:rsidRPr="00B57E92" w:rsidRDefault="00780A80" w:rsidP="00780A80">
      <w:pPr>
        <w:pStyle w:val="md-end-block"/>
        <w:spacing w:before="192" w:beforeAutospacing="0" w:after="192" w:afterAutospacing="0"/>
        <w:rPr>
          <w:rFonts w:cs="Helvetica"/>
          <w:color w:val="333333"/>
          <w:sz w:val="28"/>
          <w:szCs w:val="28"/>
        </w:rPr>
      </w:pPr>
      <w:r w:rsidRPr="00B57E92">
        <w:rPr>
          <w:rStyle w:val="md-plain"/>
          <w:rFonts w:cs="Helvetica"/>
          <w:color w:val="333333"/>
          <w:sz w:val="28"/>
          <w:szCs w:val="28"/>
        </w:rPr>
        <w:t>5）接口返回：</w:t>
      </w:r>
      <w:r w:rsidRPr="00780A80">
        <w:rPr>
          <w:rStyle w:val="md-plain"/>
          <w:rFonts w:cs="Helvetica"/>
          <w:color w:val="333333"/>
          <w:sz w:val="28"/>
          <w:szCs w:val="28"/>
        </w:rPr>
        <w:t>enctype="multipart/form-data"</w:t>
      </w:r>
    </w:p>
    <w:p w14:paraId="54B8CEDC" w14:textId="77777777" w:rsidR="00780A80" w:rsidRPr="00780A80" w:rsidRDefault="00780A80" w:rsidP="00780A80">
      <w:pPr>
        <w:rPr>
          <w:rFonts w:hint="eastAsia"/>
        </w:rPr>
      </w:pPr>
    </w:p>
    <w:p w14:paraId="1E7FC7B0" w14:textId="77777777" w:rsidR="00780A80" w:rsidRPr="00780A80" w:rsidRDefault="00780A80" w:rsidP="00780A80">
      <w:pPr>
        <w:rPr>
          <w:rFonts w:hint="eastAsia"/>
        </w:rPr>
      </w:pPr>
    </w:p>
    <w:p w14:paraId="553C34A1" w14:textId="77777777" w:rsidR="00780A80" w:rsidRPr="00E56BEA" w:rsidRDefault="00780A80" w:rsidP="00F7377A">
      <w:pPr>
        <w:shd w:val="clear" w:color="auto" w:fill="FFFFFF"/>
        <w:wordWrap w:val="0"/>
        <w:spacing w:before="125" w:after="125"/>
        <w:rPr>
          <w:rFonts w:ascii="宋体" w:eastAsia="宋体" w:hAnsi="宋体" w:cs="Helvetica" w:hint="eastAsia"/>
          <w:color w:val="333333"/>
          <w:kern w:val="0"/>
          <w:sz w:val="28"/>
          <w:szCs w:val="28"/>
        </w:rPr>
      </w:pPr>
    </w:p>
    <w:sectPr w:rsidR="00780A80" w:rsidRPr="00E5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80149" w14:textId="77777777" w:rsidR="000F51AE" w:rsidRDefault="000F51AE" w:rsidP="00642ECF">
      <w:r>
        <w:separator/>
      </w:r>
    </w:p>
  </w:endnote>
  <w:endnote w:type="continuationSeparator" w:id="0">
    <w:p w14:paraId="349E9884" w14:textId="77777777" w:rsidR="000F51AE" w:rsidRDefault="000F51AE" w:rsidP="0064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85B3" w14:textId="77777777" w:rsidR="000F51AE" w:rsidRDefault="000F51AE" w:rsidP="00642ECF">
      <w:r>
        <w:separator/>
      </w:r>
    </w:p>
  </w:footnote>
  <w:footnote w:type="continuationSeparator" w:id="0">
    <w:p w14:paraId="54187DB6" w14:textId="77777777" w:rsidR="000F51AE" w:rsidRDefault="000F51AE" w:rsidP="00642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67"/>
    <w:rsid w:val="00021BA8"/>
    <w:rsid w:val="000261FC"/>
    <w:rsid w:val="00060A03"/>
    <w:rsid w:val="0008462D"/>
    <w:rsid w:val="000F51AE"/>
    <w:rsid w:val="001269B9"/>
    <w:rsid w:val="00154CA9"/>
    <w:rsid w:val="00173D45"/>
    <w:rsid w:val="001A44E5"/>
    <w:rsid w:val="001C0E8F"/>
    <w:rsid w:val="001E72B0"/>
    <w:rsid w:val="001E7B52"/>
    <w:rsid w:val="00277FBD"/>
    <w:rsid w:val="00294C73"/>
    <w:rsid w:val="002B2371"/>
    <w:rsid w:val="002E3778"/>
    <w:rsid w:val="00305A05"/>
    <w:rsid w:val="00390BB8"/>
    <w:rsid w:val="003B6782"/>
    <w:rsid w:val="003C0308"/>
    <w:rsid w:val="003C54B7"/>
    <w:rsid w:val="00420D18"/>
    <w:rsid w:val="004234D6"/>
    <w:rsid w:val="00427B8A"/>
    <w:rsid w:val="00456E56"/>
    <w:rsid w:val="004572A0"/>
    <w:rsid w:val="00484B27"/>
    <w:rsid w:val="00500285"/>
    <w:rsid w:val="00525942"/>
    <w:rsid w:val="00574467"/>
    <w:rsid w:val="00581087"/>
    <w:rsid w:val="005B5360"/>
    <w:rsid w:val="005C68E9"/>
    <w:rsid w:val="00606EBC"/>
    <w:rsid w:val="00642ECF"/>
    <w:rsid w:val="00643515"/>
    <w:rsid w:val="00667910"/>
    <w:rsid w:val="00675D1B"/>
    <w:rsid w:val="0069184A"/>
    <w:rsid w:val="006E7A62"/>
    <w:rsid w:val="007277F9"/>
    <w:rsid w:val="00735B57"/>
    <w:rsid w:val="00740708"/>
    <w:rsid w:val="0076126C"/>
    <w:rsid w:val="00780A80"/>
    <w:rsid w:val="007873D1"/>
    <w:rsid w:val="00797123"/>
    <w:rsid w:val="007B517D"/>
    <w:rsid w:val="007C2E06"/>
    <w:rsid w:val="007D50BF"/>
    <w:rsid w:val="0080028C"/>
    <w:rsid w:val="00814A70"/>
    <w:rsid w:val="0084044E"/>
    <w:rsid w:val="00841D86"/>
    <w:rsid w:val="00843F7F"/>
    <w:rsid w:val="0087198C"/>
    <w:rsid w:val="00893A07"/>
    <w:rsid w:val="0099598A"/>
    <w:rsid w:val="00995E2D"/>
    <w:rsid w:val="00997898"/>
    <w:rsid w:val="009C43E9"/>
    <w:rsid w:val="00A10CCF"/>
    <w:rsid w:val="00A14547"/>
    <w:rsid w:val="00A55C4C"/>
    <w:rsid w:val="00B57E92"/>
    <w:rsid w:val="00B621C4"/>
    <w:rsid w:val="00B828E1"/>
    <w:rsid w:val="00BD25F8"/>
    <w:rsid w:val="00BD53E6"/>
    <w:rsid w:val="00C65B54"/>
    <w:rsid w:val="00C668D4"/>
    <w:rsid w:val="00C76182"/>
    <w:rsid w:val="00CC2AFD"/>
    <w:rsid w:val="00D27A2A"/>
    <w:rsid w:val="00D60E16"/>
    <w:rsid w:val="00D706D9"/>
    <w:rsid w:val="00D97546"/>
    <w:rsid w:val="00DA44D2"/>
    <w:rsid w:val="00DA7D3B"/>
    <w:rsid w:val="00DB7FBD"/>
    <w:rsid w:val="00DC1F0D"/>
    <w:rsid w:val="00E15F83"/>
    <w:rsid w:val="00E56BEA"/>
    <w:rsid w:val="00E57161"/>
    <w:rsid w:val="00E76784"/>
    <w:rsid w:val="00E76A66"/>
    <w:rsid w:val="00E96B21"/>
    <w:rsid w:val="00EF55D2"/>
    <w:rsid w:val="00F7377A"/>
    <w:rsid w:val="00F95F83"/>
    <w:rsid w:val="00FB06F7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0BDD"/>
  <w15:chartTrackingRefBased/>
  <w15:docId w15:val="{CC06EDA5-C6B8-4D15-BDEC-EE498DA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675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75D1B"/>
  </w:style>
  <w:style w:type="character" w:customStyle="1" w:styleId="md-tab">
    <w:name w:val="md-tab"/>
    <w:basedOn w:val="a0"/>
    <w:rsid w:val="00675D1B"/>
  </w:style>
  <w:style w:type="paragraph" w:styleId="a3">
    <w:name w:val="header"/>
    <w:basedOn w:val="a"/>
    <w:link w:val="a4"/>
    <w:uiPriority w:val="99"/>
    <w:unhideWhenUsed/>
    <w:rsid w:val="00642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ECF"/>
    <w:rPr>
      <w:sz w:val="18"/>
      <w:szCs w:val="18"/>
    </w:rPr>
  </w:style>
  <w:style w:type="character" w:customStyle="1" w:styleId="hljs-attr">
    <w:name w:val="hljs-attr"/>
    <w:basedOn w:val="a0"/>
    <w:rsid w:val="00780A80"/>
  </w:style>
  <w:style w:type="character" w:customStyle="1" w:styleId="hljs-string">
    <w:name w:val="hljs-string"/>
    <w:basedOn w:val="a0"/>
    <w:rsid w:val="0078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27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贞东 吴</dc:creator>
  <cp:keywords/>
  <dc:description/>
  <cp:lastModifiedBy> </cp:lastModifiedBy>
  <cp:revision>80</cp:revision>
  <dcterms:created xsi:type="dcterms:W3CDTF">2019-03-20T08:52:00Z</dcterms:created>
  <dcterms:modified xsi:type="dcterms:W3CDTF">2020-04-29T13:38:00Z</dcterms:modified>
</cp:coreProperties>
</file>