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  cmpFcts.c   */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&lt;bsd/string.h&gt;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&lt;time.h&gt;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&lt;sys/time.h&gt;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"strtnt.h"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TAILLE 10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initialiser à 200 000 000 pour tests finaux */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NBTESTSCPY 200000000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NBTESTSCAT 100000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Clock used to count execution time from a function */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clock_t tspend;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timeval t0,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t1;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 = 0;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String to copy in target with the same number */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tocpy1[] = "coucou";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target to cy the string from the tocpy with the same number */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cpyTarget1[TAILLE];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tocpy2[] = "coucou";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cpyTarget2[TAILLE];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tocpy3[] = "coucou";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cpyTarget3[TAILLE];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part of the concatenation to add to the target with the same number */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 toconcat1[26] = {"a","b","c","d","e","f","g","h","i","j","k","l","m",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"n","o","p","q","r","s","t","u","v","w","x","y","z"};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first part of the concatenation to be followed by the toconcat with the same number */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concatTarget1[NBTESTSCAT];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 toconcat2[26] = {"a","b","c","d","e","f","g","h","i","j","k","l","m",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"n","o","p","q","r","s","t","u","v","w","x","y","z"};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strntcat ne marche pas si la chaine n'est pas initialisée */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concatTarget2[NBTESTSCAT] = "";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printf("\n--------------- %i tests pour les fonctions de copie---------------\n\n", NBTESTSCPY );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/****************************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****** TESTS DE COPIE ******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*****************************/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TEST MEMCCPY */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tspend = clock();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 i = 0; i &lt; NBTESTSCPY; i++)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memccpy(cpyTarget1, tocpy1, '\0', strlen(tocpy1)+1);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tspend = clock() - tspend;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printf("copie de %s avec memccpy %i fois = %.2Lf secondes\n", tocpy1,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NBTESTSCPY, (long double) tspend/CLOCKS_PER_SEC);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printf("Resultat : %s\n", cpyTarget1);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TEST STRLCPY */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tspend = clock();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 i = 0; i &lt; NBTESTSCPY; i++)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strlcpy(cpyTarget2, tocpy2, sizeof(cpyTarget2));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tspend = clock() - tspend;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printf("copie de %s avec strlcpy %i fois = %.2Lf secondes\n", tocpy2, NBTESTSCPY, (long double) tspend/CLOCKS_PER_SEC);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printf("Resultat : %s\n", cpyTarget2);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TEST STRNTCPY */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tspend = clock();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 i = 0; i &lt; NBTESTSCPY; i++)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strntcpy(cpyTarget3, sizeof(cpyTarget3), tocpy3);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tspend = clock() - tspend;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printf("copie de %s avec strncpy %i fois = %.2Lf secondes\n", tocpy3, NBTESTSCPY, (long double) tspend/CLOCKS_PER_SEC);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printf("Resultat : %s\n", cpyTarget3);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printf("\n\n--------------- %i tests pour les fonctions de concatenation ---------------\n\n", NBTESTSCAT);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/******************************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*** TESTS DE CONCATENATION ***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******************************/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TEST STRLCAT */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tspend = clock();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NBTESTSCAT; i++)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strlcat(concatTarget1, toconcat1[i%26], sizeof(concatTarget1));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tspend = clock() - tspend;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printf("concatenation de l'alphabet lettre par lettre avec strlcat = %.2Lf secondes\n",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(long double) tspend/CLOCKS_PER_SEC);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printf("Resultat : %s\n", concatTarget1); */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TEST STRNTCAT */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tspend = clock();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NBTESTSCAT; i++)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strntcat(concatTarget2, sizeof(concatTarget2), toconcat2[i%26]);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tspend = clock() - tspend;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printf("concatenation de l'alphabet lettre par lettre avec strncat = %.2Lf secondes\n", (long double) tspend/CLOCKS_PER_SEC);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printf("Resultat : %s\n", concatTarget2); */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