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16950">
      <w:pPr>
        <w:rPr>
          <w:rFonts w:hint="default"/>
          <w:lang w:val="en-US"/>
        </w:rPr>
      </w:pPr>
    </w:p>
    <w:p w14:paraId="0D5EC49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222240" cy="1261110"/>
            <wp:effectExtent l="0" t="0" r="5080" b="3810"/>
            <wp:docPr id="42974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47007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5EDD">
      <w:pPr>
        <w:jc w:val="center"/>
        <w:rPr>
          <w:rFonts w:hint="default" w:ascii="Calibri" w:hAnsi="Calibri" w:cs="Calibri"/>
          <w:b/>
          <w:bCs/>
          <w:sz w:val="56"/>
          <w:szCs w:val="56"/>
          <w:u w:val="single"/>
          <w:lang w:val="en-US"/>
        </w:rPr>
      </w:pPr>
      <w:r>
        <w:rPr>
          <w:rFonts w:hint="default" w:ascii="Calibri" w:hAnsi="Calibri" w:cs="Calibri"/>
          <w:b/>
          <w:bCs/>
          <w:sz w:val="56"/>
          <w:szCs w:val="56"/>
          <w:u w:val="single"/>
          <w:lang w:val="en-US"/>
        </w:rPr>
        <w:br w:type="textWrapping"/>
      </w:r>
      <w:r>
        <w:rPr>
          <w:rFonts w:hint="default" w:ascii="Calibri" w:hAnsi="Calibri" w:cs="Calibri"/>
          <w:b/>
          <w:bCs/>
          <w:sz w:val="56"/>
          <w:szCs w:val="56"/>
          <w:u w:val="single"/>
          <w:lang w:val="en-US"/>
        </w:rPr>
        <w:t>Spring-2025 Semester</w:t>
      </w:r>
    </w:p>
    <w:p w14:paraId="160086B9">
      <w:pPr>
        <w:jc w:val="center"/>
        <w:rPr>
          <w:rFonts w:hint="default" w:ascii="Calibri" w:hAnsi="Calibri" w:cs="Calibri"/>
          <w:b/>
          <w:bCs/>
          <w:sz w:val="56"/>
          <w:szCs w:val="56"/>
          <w:u w:val="single"/>
          <w:lang w:val="en-US"/>
        </w:rPr>
      </w:pPr>
      <w:r>
        <w:rPr>
          <w:rFonts w:hint="default" w:ascii="Calibri" w:hAnsi="Calibri" w:cs="Calibri"/>
          <w:b/>
          <w:bCs/>
          <w:sz w:val="56"/>
          <w:szCs w:val="56"/>
          <w:u w:val="single"/>
        </w:rPr>
        <w:t>Data Structures and Algorithms</w:t>
      </w:r>
      <w:r>
        <w:rPr>
          <w:rFonts w:hint="default" w:ascii="Calibri" w:hAnsi="Calibri" w:cs="Calibri"/>
          <w:b/>
          <w:bCs/>
          <w:sz w:val="56"/>
          <w:szCs w:val="56"/>
          <w:u w:val="single"/>
        </w:rPr>
        <w:br w:type="textWrapping"/>
      </w:r>
      <w:r>
        <w:rPr>
          <w:rFonts w:hint="default" w:ascii="Calibri" w:hAnsi="Calibri" w:cs="Calibri"/>
          <w:b/>
          <w:bCs/>
          <w:sz w:val="56"/>
          <w:szCs w:val="56"/>
          <w:u w:val="single"/>
        </w:rPr>
        <w:br w:type="textWrapping"/>
      </w:r>
      <w:r>
        <w:rPr>
          <w:rFonts w:hint="default" w:ascii="Calibri" w:hAnsi="Calibri" w:cs="Calibri"/>
          <w:b/>
          <w:bCs/>
          <w:sz w:val="60"/>
          <w:szCs w:val="60"/>
          <w:u w:val="single"/>
          <w:lang w:val="en-US"/>
        </w:rPr>
        <w:t>FINAL PROJECT (AI CHATBOT)</w:t>
      </w:r>
      <w:r>
        <w:rPr>
          <w:rFonts w:hint="default" w:ascii="Calibri" w:hAnsi="Calibri" w:cs="Calibri"/>
          <w:b/>
          <w:bCs/>
          <w:sz w:val="60"/>
          <w:szCs w:val="60"/>
          <w:u w:val="single"/>
          <w:lang w:val="en-US"/>
        </w:rPr>
        <w:br w:type="textWrapping"/>
      </w:r>
      <w:r>
        <w:rPr>
          <w:rFonts w:hint="default" w:ascii="Calibri" w:hAnsi="Calibri" w:cs="Calibri"/>
          <w:b/>
          <w:bCs/>
          <w:sz w:val="60"/>
          <w:szCs w:val="60"/>
          <w:u w:val="single"/>
          <w:lang w:val="en-US"/>
        </w:rPr>
        <w:t>LUMA</w:t>
      </w:r>
      <w:r>
        <w:rPr>
          <w:rFonts w:hint="default" w:ascii="Calibri" w:hAnsi="Calibri" w:cs="Calibri"/>
          <w:b/>
          <w:bCs/>
          <w:sz w:val="48"/>
          <w:szCs w:val="48"/>
          <w:u w:val="single"/>
          <w:lang w:val="en-US"/>
        </w:rPr>
        <w:br w:type="textWrapping"/>
      </w:r>
      <w:r>
        <w:rPr>
          <w:rFonts w:hint="default" w:ascii="Calibri" w:hAnsi="Calibri" w:cs="Calibri"/>
          <w:b/>
          <w:bCs/>
          <w:sz w:val="48"/>
          <w:szCs w:val="48"/>
          <w:u w:val="single"/>
          <w:lang w:val="en-US"/>
        </w:rPr>
        <w:t>REPORT:</w:t>
      </w:r>
    </w:p>
    <w:p w14:paraId="34CB155A">
      <w:pPr>
        <w:jc w:val="center"/>
        <w:rPr>
          <w:rFonts w:hint="default" w:ascii="Calibri" w:hAnsi="Calibri" w:cs="Calibri"/>
          <w:b/>
          <w:bCs/>
          <w:sz w:val="56"/>
          <w:szCs w:val="56"/>
          <w:u w:val="single"/>
        </w:rPr>
      </w:pPr>
    </w:p>
    <w:p w14:paraId="04E110C5">
      <w:pPr>
        <w:rPr>
          <w:rFonts w:hint="default" w:ascii="Calibri" w:hAnsi="Calibri" w:cs="Calibri"/>
          <w:b/>
          <w:bCs/>
          <w:sz w:val="44"/>
          <w:szCs w:val="44"/>
          <w:u w:val="single"/>
        </w:rPr>
      </w:pPr>
      <w:r>
        <w:rPr>
          <w:rFonts w:hint="default" w:ascii="Calibri" w:hAnsi="Calibri" w:cs="Calibri"/>
          <w:b/>
          <w:bCs/>
          <w:sz w:val="44"/>
          <w:szCs w:val="44"/>
          <w:u w:val="single"/>
          <w:lang w:val="en-US"/>
        </w:rPr>
        <w:t>Submitted By</w:t>
      </w:r>
      <w:r>
        <w:rPr>
          <w:rFonts w:hint="default" w:ascii="Calibri" w:hAnsi="Calibri" w:cs="Calibri"/>
          <w:b/>
          <w:bCs/>
          <w:sz w:val="44"/>
          <w:szCs w:val="44"/>
          <w:u w:val="single"/>
        </w:rPr>
        <w:t>:</w:t>
      </w:r>
    </w:p>
    <w:p w14:paraId="4CC3D353">
      <w:pPr>
        <w:rPr>
          <w:rFonts w:hint="default" w:ascii="Calibri" w:hAnsi="Calibri" w:cs="Calibri"/>
          <w:b/>
          <w:bCs/>
          <w:sz w:val="44"/>
          <w:szCs w:val="44"/>
          <w:u w:val="single"/>
        </w:rPr>
      </w:pPr>
    </w:p>
    <w:p w14:paraId="1548FA7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  <w:t>Ambreen Naeem</w:t>
      </w:r>
    </w:p>
    <w:p w14:paraId="4230629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  <w:t>Sameea M Amjad</w:t>
      </w:r>
    </w:p>
    <w:p w14:paraId="7FC1AAF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  <w:t>Muhammad Ibrahim</w:t>
      </w:r>
    </w:p>
    <w:p w14:paraId="34B0C64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  <w:t>Muhammad Shayaan</w:t>
      </w:r>
    </w:p>
    <w:p w14:paraId="0C56479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  <w:t>Sadaf Fatima</w:t>
      </w:r>
    </w:p>
    <w:p w14:paraId="506D3644">
      <w:pPr>
        <w:jc w:val="left"/>
        <w:rPr>
          <w:rFonts w:hint="default" w:ascii="Calibri" w:hAnsi="Calibri" w:cs="Calibri"/>
          <w:b w:val="0"/>
          <w:bCs w:val="0"/>
          <w:sz w:val="44"/>
          <w:szCs w:val="44"/>
          <w:u w:val="none"/>
          <w:lang w:val="en-US"/>
        </w:rPr>
      </w:pPr>
    </w:p>
    <w:p w14:paraId="1A5E6B48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  <w:u w:val="single"/>
          <w:lang w:val="en-US"/>
        </w:rPr>
        <w:t>Instructor</w:t>
      </w:r>
      <w:r>
        <w:rPr>
          <w:rFonts w:hint="default" w:ascii="Calibri" w:hAnsi="Calibri" w:cs="Calibri"/>
          <w:b/>
          <w:bCs/>
          <w:sz w:val="44"/>
          <w:szCs w:val="44"/>
          <w:u w:val="single"/>
        </w:rPr>
        <w:t>:</w:t>
      </w:r>
    </w:p>
    <w:p w14:paraId="50169CC7">
      <w:pPr>
        <w:jc w:val="center"/>
        <w:rPr>
          <w:rFonts w:hint="default" w:ascii="Calibri" w:hAnsi="Calibri" w:cs="Calibri"/>
          <w:sz w:val="44"/>
          <w:szCs w:val="44"/>
          <w:lang w:val="en-US"/>
        </w:rPr>
      </w:pPr>
      <w:r>
        <w:rPr>
          <w:rFonts w:hint="default" w:ascii="Calibri" w:hAnsi="Calibri" w:cs="Calibri"/>
          <w:sz w:val="44"/>
          <w:szCs w:val="44"/>
          <w:lang w:val="en-US"/>
        </w:rPr>
        <w:t>Maam Maleeha Mujahid</w:t>
      </w:r>
    </w:p>
    <w:p w14:paraId="1AEB3DB4">
      <w:pPr>
        <w:rPr>
          <w:rFonts w:hint="default" w:ascii="Calibri" w:hAnsi="Calibri" w:cs="Calibri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thinThickSmallGap" w:color="auto" w:sz="18" w:space="30"/>
            <w:left w:val="thinThickSmallGap" w:color="auto" w:sz="18" w:space="30"/>
            <w:bottom w:val="thinThickSmallGap" w:color="auto" w:sz="18" w:space="30"/>
            <w:right w:val="thinThickSmallGap" w:color="auto" w:sz="18" w:space="30"/>
          </w:pgBorders>
          <w:cols w:space="720" w:num="1"/>
          <w:docGrid w:linePitch="360" w:charSpace="0"/>
        </w:sectPr>
      </w:pPr>
    </w:p>
    <w:p w14:paraId="250F83CC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eastAsia="Times New Roman" w:cs="Calibri"/>
          <w:b/>
          <w:bCs/>
          <w:sz w:val="32"/>
          <w:szCs w:val="32"/>
          <w:u w:val="single"/>
        </w:rPr>
        <w:t>Introduction:</w:t>
      </w:r>
      <w:r>
        <w:rPr>
          <w:rFonts w:hint="default" w:ascii="Calibri" w:hAnsi="Calibri" w:eastAsia="Times New Roman" w:cs="Calibri"/>
          <w:sz w:val="32"/>
          <w:szCs w:val="32"/>
          <w:u w:val="single"/>
        </w:rPr>
        <w:t xml:space="preserve"> </w:t>
      </w:r>
      <w:r>
        <w:rPr>
          <w:rFonts w:hint="default" w:ascii="Calibri" w:hAnsi="Calibri" w:eastAsia="Times New Roman" w:cs="Calibri"/>
          <w:sz w:val="32"/>
          <w:szCs w:val="32"/>
        </w:rPr>
        <w:br w:type="textWrapping"/>
      </w:r>
      <w:r>
        <w:rPr>
          <w:rFonts w:hint="default" w:ascii="Calibri" w:hAnsi="Calibri" w:eastAsia="Times New Roman" w:cs="Calibri"/>
          <w:sz w:val="32"/>
          <w:szCs w:val="32"/>
          <w:lang w:val="en-US"/>
        </w:rPr>
        <w:tab/>
      </w:r>
      <w:r>
        <w:rPr>
          <w:rFonts w:hint="default" w:ascii="Calibri" w:hAnsi="Calibri" w:cs="Calibri"/>
          <w:sz w:val="24"/>
          <w:szCs w:val="24"/>
        </w:rPr>
        <w:t xml:space="preserve">In this project, we developed a </w:t>
      </w:r>
      <w:r>
        <w:rPr>
          <w:rStyle w:val="7"/>
          <w:rFonts w:hint="default" w:ascii="Calibri" w:hAnsi="Calibri" w:cs="Calibri"/>
          <w:sz w:val="24"/>
          <w:szCs w:val="24"/>
        </w:rPr>
        <w:t>console-based C++ application</w:t>
      </w:r>
      <w:r>
        <w:rPr>
          <w:rFonts w:hint="default" w:ascii="Calibri" w:hAnsi="Calibri" w:cs="Calibri"/>
          <w:sz w:val="24"/>
          <w:szCs w:val="24"/>
        </w:rPr>
        <w:t xml:space="preserve"> that integrates a </w:t>
      </w:r>
      <w:r>
        <w:rPr>
          <w:rStyle w:val="7"/>
          <w:rFonts w:hint="default" w:ascii="Calibri" w:hAnsi="Calibri" w:cs="Calibri"/>
          <w:sz w:val="24"/>
          <w:szCs w:val="24"/>
        </w:rPr>
        <w:t>user authentication system</w:t>
      </w:r>
      <w:r>
        <w:rPr>
          <w:rFonts w:hint="default" w:ascii="Calibri" w:hAnsi="Calibri" w:cs="Calibri"/>
          <w:sz w:val="24"/>
          <w:szCs w:val="24"/>
        </w:rPr>
        <w:t xml:space="preserve"> with an </w:t>
      </w:r>
      <w:r>
        <w:rPr>
          <w:rStyle w:val="7"/>
          <w:rFonts w:hint="default" w:ascii="Calibri" w:hAnsi="Calibri" w:cs="Calibri"/>
          <w:sz w:val="24"/>
          <w:szCs w:val="24"/>
        </w:rPr>
        <w:t>interactive chatbot</w:t>
      </w:r>
      <w:r>
        <w:rPr>
          <w:rFonts w:hint="default" w:ascii="Calibri" w:hAnsi="Calibri" w:cs="Calibri"/>
          <w:sz w:val="24"/>
          <w:szCs w:val="24"/>
        </w:rPr>
        <w:t>. The aim was to implement secure registration and login features, followed by a natural question-answer session with a basic AI-powered chatbot. The chatbot is capable of handling common queries and maintains conversation history and undo functionality.</w:t>
      </w:r>
    </w:p>
    <w:p w14:paraId="2C5B78CE">
      <w:pPr>
        <w:numPr>
          <w:ilvl w:val="0"/>
          <w:numId w:val="3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eastAsia="Times New Roman" w:cs="Calibri"/>
          <w:b/>
          <w:bCs/>
          <w:sz w:val="32"/>
          <w:szCs w:val="32"/>
          <w:u w:val="single"/>
        </w:rPr>
        <w:t>Objectives:</w:t>
      </w:r>
      <w:r>
        <w:rPr>
          <w:rFonts w:hint="default" w:ascii="Calibri" w:hAnsi="Calibri" w:eastAsia="Times New Roman" w:cs="Calibri"/>
          <w:b/>
          <w:bCs/>
          <w:sz w:val="32"/>
          <w:szCs w:val="32"/>
          <w:u w:val="single"/>
        </w:rPr>
        <w:br w:type="textWrapping"/>
      </w:r>
      <w:r>
        <w:rPr>
          <w:rFonts w:hint="default" w:ascii="Calibri" w:hAnsi="Calibri" w:eastAsia="Times New Roman" w:cs="Calibri"/>
          <w:b/>
          <w:bCs/>
          <w:sz w:val="32"/>
          <w:szCs w:val="32"/>
          <w:u w:val="none"/>
          <w:lang w:val="en-US"/>
        </w:rPr>
        <w:tab/>
      </w:r>
      <w:r>
        <w:rPr>
          <w:rFonts w:hint="default" w:ascii="Calibri" w:hAnsi="Calibri" w:cs="Calibri"/>
          <w:sz w:val="24"/>
          <w:szCs w:val="24"/>
        </w:rPr>
        <w:t>Implement user registration with input validation.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</w:rPr>
        <w:t>Secure login system with password checking.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</w:rPr>
        <w:t>Integrate a chatbot capable of natural interaction.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</w:rPr>
        <w:t>Store and manage question-answer pairs.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</w:rPr>
        <w:t>Provide features like undo and chat history.</w:t>
      </w:r>
    </w:p>
    <w:p w14:paraId="28F93F87">
      <w:pPr>
        <w:numPr>
          <w:ilvl w:val="0"/>
          <w:numId w:val="4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Calibri" w:hAnsi="Calibri" w:eastAsia="Times New Roman" w:cs="Calibri"/>
          <w:b/>
          <w:bCs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Calibri" w:hAnsi="Calibri" w:eastAsia="Times New Roman" w:cs="Calibri"/>
          <w:b/>
          <w:bCs/>
          <w:sz w:val="32"/>
          <w:szCs w:val="32"/>
          <w:u w:val="single"/>
        </w:rPr>
        <w:t>System Requirements:</w:t>
      </w:r>
      <w:r>
        <w:rPr>
          <w:rFonts w:hint="default" w:ascii="Calibri" w:hAnsi="Calibri" w:eastAsia="Times New Roman" w:cs="Calibri"/>
          <w:b/>
          <w:bCs/>
          <w:sz w:val="32"/>
          <w:szCs w:val="32"/>
          <w:u w:val="single"/>
        </w:rPr>
        <w:br w:type="textWrapping"/>
      </w:r>
      <w:r>
        <w:rPr>
          <w:rFonts w:hint="default" w:ascii="Calibri" w:hAnsi="Calibri" w:eastAsia="Times New Roman" w:cs="Calibri"/>
          <w:b/>
          <w:bCs/>
          <w:sz w:val="28"/>
          <w:szCs w:val="28"/>
          <w:u w:val="single"/>
        </w:rPr>
        <w:t>Software Requirements</w:t>
      </w:r>
      <w:r>
        <w:rPr>
          <w:rFonts w:hint="default" w:ascii="Calibri" w:hAnsi="Calibri" w:eastAsia="Times New Roman" w:cs="Calibri"/>
          <w:b/>
          <w:bCs/>
          <w:sz w:val="28"/>
          <w:szCs w:val="28"/>
          <w:u w:val="single"/>
          <w:lang w:val="en-US"/>
        </w:rPr>
        <w:t>:</w:t>
      </w:r>
      <w:r>
        <w:rPr>
          <w:rFonts w:hint="default" w:ascii="Calibri" w:hAnsi="Calibri" w:eastAsia="Times New Roman" w:cs="Calibri"/>
          <w:b/>
          <w:bCs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 xml:space="preserve">-&gt; Programming Language: 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  <w:lang w:val="en-US"/>
        </w:rPr>
        <w:t>C++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 xml:space="preserve">-&gt; IDE: 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  <w:lang w:val="en-US"/>
        </w:rPr>
        <w:t>Visual Studio</w:t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 xml:space="preserve"> -&gt; Compiler: 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  <w:lang w:val="en-US"/>
        </w:rPr>
        <w:t>G++ (C++ Compiler)</w:t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8"/>
          <w:szCs w:val="28"/>
          <w:u w:val="single"/>
          <w:lang w:val="en-US"/>
        </w:rPr>
        <w:t>Libraries Used:</w:t>
      </w:r>
      <w:r>
        <w:rPr>
          <w:rFonts w:hint="default" w:ascii="Calibri" w:hAnsi="Calibri" w:eastAsia="Times New Roman" w:cs="Calibri"/>
          <w:b/>
          <w:bCs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>-&gt; &lt;iostream&gt;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Input/output operations (e.g., cin, cout)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>-&gt; &lt;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>unordered_map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>&gt;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Hash table for fast key-value lookups 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(used to store users and Q&amp;A)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>&lt;vector&gt;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Dynamic array (used to store multiple 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answers per question)</w:t>
      </w:r>
      <w:r>
        <w:rPr>
          <w:rFonts w:hint="default" w:ascii="Calibri" w:hAnsi="Calibri" w:eastAsia="Times New Roman" w:cs="Calibri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>&lt;string&gt;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String manipulation and input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>&lt;algorithm&gt;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STL functions (e.g., transform, though 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not directly used here)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>&lt;stack&gt;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LIFO data structure for undo functionality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>&lt;queue&gt;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FIFO data structure to maintain 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conversation history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>&lt;ctime&gt;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Random number seed initialization using 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system time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>-&gt; &lt;cctype&gt;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Character utilities (e.g., tolower, isalnum, 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isspace)</w:t>
      </w:r>
    </w:p>
    <w:p w14:paraId="4A2DF9FF">
      <w:pPr>
        <w:numPr>
          <w:ilvl w:val="0"/>
          <w:numId w:val="5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Calibri" w:hAnsi="Calibri" w:eastAsia="Times New Roman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System Design:</w:t>
      </w: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br w:type="textWrapping"/>
      </w: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Flowchart Overview:</w:t>
      </w:r>
    </w:p>
    <w:p w14:paraId="523610E5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Fonts w:hint="default" w:ascii="Calibri" w:hAnsi="Calibri" w:eastAsia="Times New Roman" w:cs="Calibri"/>
          <w:b/>
          <w:bCs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3677920" cy="5518150"/>
            <wp:effectExtent l="0" t="0" r="10160" b="13970"/>
            <wp:docPr id="3" name="Picture 3" descr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lowchar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br w:type="textWrapping"/>
      </w:r>
    </w:p>
    <w:p w14:paraId="4F805491">
      <w:pPr>
        <w:numPr>
          <w:ilvl w:val="0"/>
          <w:numId w:val="5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Calibri" w:hAnsi="Calibri" w:eastAsia="Times New Roman"/>
          <w:b/>
          <w:bCs/>
          <w:sz w:val="32"/>
          <w:szCs w:val="32"/>
          <w:lang w:val="en-US"/>
        </w:rPr>
      </w:pP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Class Diagram:</w:t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>-&gt;</w:t>
      </w: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 xml:space="preserve"> User:</w:t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ab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ab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Attributes:</w:t>
      </w:r>
      <w:r>
        <w:rPr>
          <w:rFonts w:hint="default" w:ascii="Calibri" w:hAnsi="Calibri" w:eastAsia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name, email, password, dob, language, age</w:t>
      </w:r>
    </w:p>
    <w:p w14:paraId="497E43C9">
      <w:pPr>
        <w:numPr>
          <w:ilvl w:val="0"/>
          <w:numId w:val="0"/>
        </w:numPr>
        <w:spacing w:before="100" w:beforeAutospacing="1" w:afterAutospacing="0" w:line="240" w:lineRule="auto"/>
        <w:ind w:left="420" w:leftChars="0" w:firstLine="0" w:firstLineChars="0"/>
        <w:rPr>
          <w:rFonts w:hint="default" w:ascii="Calibri" w:hAnsi="Calibri" w:eastAsia="Times New Roman"/>
          <w:b w:val="0"/>
          <w:bCs w:val="0"/>
          <w:sz w:val="32"/>
          <w:szCs w:val="32"/>
          <w:lang w:val="en-US"/>
        </w:rPr>
      </w:pP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>AuthenticationSystem:</w:t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ab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ab/>
      </w: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Attributes:</w:t>
      </w:r>
      <w:r>
        <w:rPr>
          <w:rFonts w:hint="default" w:ascii="Calibri" w:hAnsi="Calibri" w:eastAsia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users (unordered_map)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Methods:</w:t>
      </w:r>
      <w:r>
        <w:rPr>
          <w:rFonts w:hint="default" w:ascii="Calibri" w:hAnsi="Calibri" w:eastAsia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signUp(), login()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Chatbot:</w:t>
      </w: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Attributes:</w:t>
      </w:r>
      <w:r>
        <w:rPr>
          <w:rFonts w:hint="default" w:ascii="Calibri" w:hAnsi="Calibri" w:eastAsia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qa (question-answer Datatbase), history (queue), undoStk (stack)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Methods:</w:t>
      </w:r>
      <w:r>
        <w:rPr>
          <w:rFonts w:hint="default" w:ascii="Calibri" w:hAnsi="Calibri" w:eastAsia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normalize(), record(), showHistory(), undo(), start()</w:t>
      </w:r>
    </w:p>
    <w:p w14:paraId="75F932E1">
      <w:pPr>
        <w:numPr>
          <w:ilvl w:val="0"/>
          <w:numId w:val="5"/>
        </w:numPr>
        <w:spacing w:before="296" w:beforeLines="82" w:beforeAutospacing="0" w:after="100" w:afterAutospacing="1" w:line="240" w:lineRule="auto"/>
        <w:ind w:left="420" w:leftChars="0" w:hanging="420" w:firstLineChars="0"/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Key Functionalities:</w:t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eastAsia="Times New Roman"/>
          <w:b/>
          <w:bCs/>
          <w:sz w:val="32"/>
          <w:szCs w:val="32"/>
          <w:u w:val="none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Sign Up:</w:t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ab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Validates email format.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Ensures password strength (≥ 8 characters).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Confirms password match.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Extracts age from DOB and checks minimum age (15).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Stores user in a map using email as the key.</w:t>
      </w:r>
    </w:p>
    <w:p w14:paraId="001E7CDF">
      <w:pPr>
        <w:numPr>
          <w:ilvl w:val="0"/>
          <w:numId w:val="0"/>
        </w:numPr>
        <w:spacing w:before="296" w:beforeLines="82" w:beforeAutospacing="0" w:after="100" w:afterAutospacing="1" w:line="240" w:lineRule="auto"/>
        <w:ind w:left="420" w:leftChars="0" w:firstLine="0" w:firstLineChars="0"/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 w:eastAsia="Times New Roman"/>
          <w:b/>
          <w:bCs/>
          <w:sz w:val="32"/>
          <w:szCs w:val="32"/>
          <w:u w:val="none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Login:</w:t>
      </w:r>
    </w:p>
    <w:p w14:paraId="2F4A9B66">
      <w:pPr>
        <w:numPr>
          <w:ilvl w:val="0"/>
          <w:numId w:val="0"/>
        </w:numPr>
        <w:spacing w:before="296" w:beforeLines="82" w:beforeAutospacing="0" w:after="100" w:afterAutospacing="1" w:line="240" w:lineRule="auto"/>
        <w:ind w:left="1305" w:leftChars="0" w:firstLine="0" w:firstLineChars="0"/>
        <w:rPr>
          <w:rFonts w:hint="default" w:ascii="Calibri" w:hAnsi="Calibri" w:eastAsia="Times New Roman"/>
          <w:b/>
          <w:bCs/>
          <w:sz w:val="32"/>
          <w:szCs w:val="32"/>
          <w:lang w:val="en-US"/>
        </w:rPr>
      </w:pP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Verifies email existence and correct password.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Starts chatbot session upon successful login.</w:t>
      </w:r>
    </w:p>
    <w:p w14:paraId="7521FF76">
      <w:pPr>
        <w:numPr>
          <w:ilvl w:val="0"/>
          <w:numId w:val="0"/>
        </w:numPr>
        <w:spacing w:before="296" w:beforeLines="82" w:beforeAutospacing="0" w:after="100" w:afterAutospacing="1" w:line="240" w:lineRule="auto"/>
        <w:ind w:left="420" w:leftChars="0" w:firstLine="0" w:firstLineChars="0"/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Times New Roman"/>
          <w:b/>
          <w:bCs/>
          <w:sz w:val="32"/>
          <w:szCs w:val="32"/>
          <w:u w:val="none"/>
          <w:lang w:val="en-US"/>
        </w:rPr>
        <w:t xml:space="preserve">-&gt; </w:t>
      </w: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Chatbot Features:</w:t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ab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Responds to over 100 hardcoded common questions.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Normalizes input (lowercased, removes punctuation).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Maintains a queue for last 10 conversation pairs.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Allows user to undo the last message (stack-based).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Supports special commands: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"history": View chat history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"undo": Remove last interaction</w:t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  <w:t>"bye": Exit chatbot</w:t>
      </w:r>
    </w:p>
    <w:p w14:paraId="76DA51CB">
      <w:pPr>
        <w:numPr>
          <w:ilvl w:val="0"/>
          <w:numId w:val="5"/>
        </w:numPr>
        <w:spacing w:before="296" w:beforeLines="82" w:beforeAutospacing="0" w:after="100" w:afterAutospacing="1" w:line="240" w:lineRule="auto"/>
        <w:ind w:left="420" w:leftChars="0" w:hanging="420" w:firstLineChars="0"/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Code:</w:t>
      </w:r>
    </w:p>
    <w:p w14:paraId="5DE71379">
      <w:pPr>
        <w:numPr>
          <w:ilvl w:val="0"/>
          <w:numId w:val="0"/>
        </w:numPr>
        <w:spacing w:before="296" w:beforeLines="82" w:beforeAutospacing="0" w:after="100" w:afterAutospacing="1" w:line="240" w:lineRule="auto"/>
        <w:ind w:leftChars="0"/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#include &lt;iostream&gt;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#include &lt;unordered_map&gt;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#include &lt;vector&gt;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#include &lt;string&gt;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#include &lt;algorithm&gt;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#include &lt;stack&gt;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#include &lt;queue&gt;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#include &lt;ctime&gt;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#include &lt;cctype&gt;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using namespace std;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struct User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string name;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string email;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string password;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string dob;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string language;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int age;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User() {}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User(string n, string e, string p, string d, string l, int a)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: name(n), email(e), password(p), dob(d), language(l), age(a)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};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class AuthenticationSystem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private: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unordered_map&lt;string, User&gt; users;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const int MIN_AGE = 15;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bool isValidEmail(const string&amp; email)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size_t at = email.find('@');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size_t dot = email.find('.', at);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return at != string::npos &amp;&amp; dot != string::npos;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bool isStrongPassword(const string&amp; pwd)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return pwd.length() &gt;= 8;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bool checkAge(const string&amp; dob)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(dob.size() &lt; 10) return false;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int year = stoi(dob.substr(6, 4));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int age = 2025 - year;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return age &gt;= MIN_AGE;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public: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bool signUp()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"\n--- SIGN UP ---\n";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string name, email, pwd, confirm, dob, lang;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"Name: 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getline(cin, name);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(name.empty())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"Name cannot be empty.\n";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return false;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"Email: 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getline(cin, email);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(!isValidEmail(email))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"Invalid email.\n";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return false;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(users.count(email))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"Email already registered.\n";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return false;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"Password (min 8 chars): 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getline(cin, pwd);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(!isStrongPassword(pwd))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"Password too weak.\n";            return false;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"Confirm Password: 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getline(cin, confirm);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(pwd != confirm)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"Passwords do not match.\n";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return false;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"DOB (DD-MM-YYYY): 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getline(cin, dob);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(!checkAge(dob))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"You must be at least " &lt;&lt; MIN_AGE &lt;&lt; " years old.\n";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return false;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"Preferred Language: 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getline(cin, lang);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(lang.empty()) lang = "English";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int year = stoi(dob.substr(6, 4));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int age = 2025 - year;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users[email] = User(name, email, pwd, dob, lang, age);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"Registration successful! You can now log in.\n";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return true;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bool login(string&amp; userEmail)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"\n--- LOGIN ---\n";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string email, pwd;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"Email: "; getline(cin, email);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(!users.count(email))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"No account with that email.\n";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return false;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"Password: "; getline(cin, pwd);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(users[email].password != pwd)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"Incorrect password.\n";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return false;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userEmail = email;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"Login successful! Welcome, " &lt;&lt; users[email].name &lt;&lt; ".\n";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return true;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};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class Chatbot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private: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unordered_map&lt;string, vector&lt;string&gt;&gt; qa;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queue&lt;pair&lt;string, string&gt;&gt; history;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stack&lt;string&gt; undoStk;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const size_t MAX_HISTORY = 10;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string normalize(const string&amp; s)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string r;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for (char c : s) if (isalnum(c) || isspace(c)) r += tolower(c);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size_t b = r.find_first_not_of(' ');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size_t e = r.find_last_not_of(' ');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return b == string::npos ? "" : r.substr(b, e - b + 1);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void record(const string&amp; q, const string&amp; a)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(history.size() == MAX_HISTORY) history.pop();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history.push({ q,a });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undoStk.push(a);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void showHistory()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(history.empty()) { cout &lt;&lt; "No history.\n"; return;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auto tmp = history;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"--- Conversation History ---\n";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while (!tmp.empty())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"You: " &lt;&lt; tmp.front().first &lt;&lt; "\n";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"Bot: " &lt;&lt; tmp.front().second &lt;&lt; "\n";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tmp.pop();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"----------------------------\n";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void undo()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(undoStk.empty())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"Nothing to undo.\n";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return;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"Removed: " &lt;&lt; undoStk.top() &lt;&lt; "\n";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undoStk.pop();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(!history.empty()) history.pop();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62C7253C">
      <w:pPr>
        <w:numPr>
          <w:ilvl w:val="0"/>
          <w:numId w:val="0"/>
        </w:numPr>
        <w:spacing w:before="296" w:beforeLines="82" w:beforeAutospacing="0" w:after="100" w:afterAutospacing="1" w:line="240" w:lineRule="auto"/>
        <w:ind w:leftChars="0"/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public:</w:t>
      </w:r>
    </w:p>
    <w:p w14:paraId="1D7304EE">
      <w:pPr>
        <w:numPr>
          <w:ilvl w:val="0"/>
          <w:numId w:val="0"/>
        </w:numPr>
        <w:spacing w:before="296" w:beforeLines="82" w:beforeAutospacing="0" w:after="100" w:afterAutospacing="1" w:line="240" w:lineRule="auto"/>
        <w:ind w:leftChars="0" w:firstLine="198"/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Chatbot()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vector&lt;pair&lt;string, string&gt;&gt; pairs =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{"hi", "Good! What about you?"},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{"hello", "Hello there! How can I help?"},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{"hey", "Hey! What's up?"},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are you", "I'm doing great, thanks!"},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your name", "I'm your friendly chatbot."},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are you", "I'm an AI assistant."},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{"help", "Sure—ask away!"},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{"thank you", "You're welcome!"},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{"thanks", "Anytime!"},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{"bye", "Goodbye!"},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{"good morning", "Good morning to you!"},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{"good night", "Good night, sleep tight."},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{"joke", "Why don't scientists trust atoms? Because they make up everything!"},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{"weather", "I can't fetch live weather yet."},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{"time", "I don't have a clock."},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{"date", "I have no calendar."},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{"programming", "I love coding talk!"},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{"sports", "Which sport do you like?"},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{"music", "Music soothes the soul."},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{"movie", "I enjoy sci-fi films."},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can you do", "I answer questions, tell jokes, and help with info!"},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{"tell me a fact", "Honey never spoils—archaeologists found edible 3000-year-old honey!"},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{"define AI", "AI stands for Artificial Intelligence—machines that mimic human thinking."},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made you", "I was created by developers using machine learning."},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{"are you human", "Nope, I’m a program, but I try my best!"},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{"do you sleep", "I don’t need sleep, but servers need breaks!"},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{"favorite book", "I can’t read, but users love *The Hitchhiker’s Guide to the Galaxy*!"},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{"meaning of life", "42 (according to Douglas Adams) or your own purpose!"},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old are you", "I’m ageless—just code running on servers!"},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{"capital of japan", "Tokyo!"},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{"best programming language", "Depends! Python for beginners, C++ for speed, JavaScript for web."},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learn coding", "Try free platforms like Codecademy or freeCodeCamp!"},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chatgpt", "An AI chatbot by OpenAI, similar to me!"},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{"do you dream", "Only of electric sheep (kidding—I don’t dream)."},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{"favorite movie", "I can’t watch films, but *The Matrix* is a classic!"},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{"tell me a riddle", "What has keys but no locks? A piano!"},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big is the universe", "Observable universe: ~93 billion light-years across!"},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{"why is the sky blue", "Rayleigh scattering—sunlight disperses blue light more!"},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{"best pizza topping", "Controversial! Pepperoni or mushrooms?"},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meditate", "Sit quietly, focus on breath, let thoughts pass."},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love", "A complex emotion—or a Haddaway song!"},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tie a tie", "YouTube has great tutorials for the Windsor knot!"},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won the world cup", "Argentina in 2022 (as of now)."},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{"best phone brand", "Subjective! Apple, Samsung, or Google Pixel?"},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lose weight", "Eat balanced meals, exercise, and stay consistent."},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bitcoin", "A decentralized digital cryptocurrency."},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invest", "Start with index funds or consult a financial advisor."},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{"best travel destination", "Bali for beaches, Japan for culture!"},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cook pasta", "Boil water, add salt, cook al dente (~8 mins)!"},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blockchain", "A secure, decentralized digital ledger system."},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write a resume", "Keep it concise, highlight skills, use action verbs."},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{"funny meme", "Why did the scarecrow win an award? Because he was outstanding in his field!"},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study better", "Use the Pomodoro Technique (25-min focused sessions)."},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python", "A versatile, easy-to-learn programming language."}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make coffee", "Brew ground beans with hot water—or use a machine!"},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elon musk", "CEO of Tesla, SpaceX, and X (formerly Twitter)."},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fix a leak", "Use plumber’s tape or call a professional!"},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covid", "A disease caused by the SARS-CoV-2 virus."},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save money", "Budget, cut unnecessary expenses, automate savings."},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{"best gaming console", "PS5, Xbox Series X, or Nintendo Switch—depends on games!"},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train a dog", "Positive reinforcement (treats/praise) works best!"},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netflix", "A streaming service for movies/TV shows."},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take a screenshot", "On Windows: PrtScn. On Mac: Cmd+Shift+4."},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shakespeare", "A famous English playwright (*Romeo and Juliet*)."},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be happy", "Practice gratitude, connect with others, pursue passions."},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instagram", "A photo/video-sharing social media app."},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start a blog", "Pick a niche, use WordPress, write consistently!"},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the richest person", "Elon Musk or Jeff Bezos (varies by stock prices)."},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change a tire", "Loosen lug nuts, jack up car, replace tire."},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a nft", "A non-fungible token—unique digital asset on blockchain."},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get a job", "Network, tailor your resume, practice interviews."},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{"best car brand", "Toyota for reliability, Tesla for tech!"},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draw", "Start with basic shapes, practice daily!"},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twitter", "A social media platform for short posts (now X)."},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grow plants", "Water, sunlight, and good soil are key!"},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einstein", "A physicist famous for E=mc² and relativity."},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make friends", "Be genuine, join clubs, listen actively."},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youtube", "A video-sharing platform for creators."},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clean a laptop", "Use microfiber cloth + isopropyl alcohol."},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messi", "A legendary Argentine soccer player."},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speak french", "Try Duolingo or immersion!"},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amazon", "An e-commerce and cloud computing giant."},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reduce anxiety", "Deep breathing, exercise, limit caffeine."},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{"best laptop brand", "Apple, Dell, or HP for reliability."},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bake a cake", "Mix flour, sugar, eggs, and bake at 350°F!"},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beethoven", "A German composer (*Moonlight Sonata*)."},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use excel", "Learn formulas (=SUM), pivot tables, shortcuts!"},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tiktok", "A short-form video-sharing app."},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swim", "Take lessons, practice floating/kicking."},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ronaldo", "A Portuguese soccer superstar."},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write a novel", "Outline your plot, write daily, edit later!"},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facebook", "A social media platform for connecting."},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delete files", "Right-click → Delete or use Shift+Del (permanent)."},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tesla", "Nikola Tesla—inventor of AC electricity."},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paint", "Start with basic brushes, mix colors, practice!"},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linkedIn", "A professional networking platform."},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train for a marathon", "Start with 5Ks, increase mileage slowly."},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hawking", "Stephen Hawking—cosmologist (*A Brief History of Time*)."},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use photoshop", "Learn layers, masks, and shortcuts!"},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spotify", "A music/podcast streaming service."},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fix wifi", "Restart router, check cables, update firmware."},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gandhi", "Indian leader of nonviolent independence movement."},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make tea", "Steep tea leaves in hot water for 3-5 mins."},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zoom", "A video conferencing app for meetings."},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train your brain", "Solve puzzles, learn new skills, meditate."},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napoleon", "French military leader/emperor in the 1800s."},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use github", "Commit code, push repos, collaborate!"},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reddit", "A forum-based social media platform."},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build muscle", "Lift weights, eat protein, rest well."},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da vinci", "Renaissance artist (*Mona Lisa*) and inventor."},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make sushi", "Prepare rice, slice fish, roll with seaweed!"},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whatsapp", "A messaging app for texts/calls."},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stop procrastinating", "Break tasks into chunks, set deadlines."},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cleopatra", "Last active ruler of ancient Egypt."},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use canva", "Drag-and-drop design tool for graphics."},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discord", "A chat app for gamers/communities."},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improve memory", "Use mnemonics, sleep well, stay organized."},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mozart", "Classical composer (*The Magic Flute*)."},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make pancakes", "Mix flour, milk, eggs; cook on a griddle!"},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a meme", "A humorous image/video spread online."},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be confident", "Practice, positive self-talk, fake it till you make it!"},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{"who is van gogh", "Dutch painter (*Starry Night*)."},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use python", "Install Python, write scripts, run them!"},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{"what is a vpn", "Virtual Private Network—encrypts internet traffic."},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{"how to stop overthinking", "Distract yourself, set time limits for decisions."}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for (auto&amp; p : pairs) qa[p.first].push_back(p.second);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srand((unsigned)time(nullptr));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void start()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"\nChatbot: Hello! (type 'history','undo','bye')\n";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string line;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while (true)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"You: "; getline(cin, line);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string cmd = normalize(line);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if (cmd == "bye")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    cout &lt;&lt; "Chatbot: Goodbye!\n";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    break;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if (cmd == "history") { showHistory(); continue;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if (cmd == "undo") { undo(); continue;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string reply;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auto it = qa.find(cmd);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if (it != qa.end()) reply = it-&gt;second[rand() % it-&gt;second.size()];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else reply = "I'm sorry, I don't know how to answer that.";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"Chatbot: " &lt;&lt; reply &lt;&lt; "\n";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record(cmd, reply);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};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int main()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AuthenticationSystem auth;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while (true)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cout &lt;&lt; "\n1) Login\n2) Sign Up\n3) Exit\nChoose: 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string opt; getline(cin, opt);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if (opt == "1")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string user;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if (auth.login(user))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    Chatbot bot;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    bot.start();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    break;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else if (opt == "2")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auth.signUp();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else if (opt == "3")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"Exiting...\n";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break;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else {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    cout &lt;&lt; "Invalid option.\n";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 xml:space="preserve">    return 0;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}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</w:p>
    <w:p w14:paraId="1C853CA4">
      <w:pPr>
        <w:numPr>
          <w:ilvl w:val="0"/>
          <w:numId w:val="5"/>
        </w:numPr>
        <w:tabs>
          <w:tab w:val="clear" w:pos="420"/>
        </w:tabs>
        <w:spacing w:before="296" w:beforeLines="82" w:beforeAutospacing="0" w:after="100" w:afterAutospacing="1" w:line="240" w:lineRule="auto"/>
        <w:ind w:left="420" w:leftChars="0" w:hanging="420" w:firstLineChars="0"/>
        <w:rPr>
          <w:rFonts w:hint="default" w:ascii="Calibri" w:hAnsi="Calibri" w:eastAsia="Times New Roman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Screenshots:</w:t>
      </w:r>
    </w:p>
    <w:p w14:paraId="59993F4D">
      <w:pPr>
        <w:numPr>
          <w:ilvl w:val="0"/>
          <w:numId w:val="6"/>
        </w:numPr>
        <w:spacing w:before="296" w:beforeLines="82" w:beforeAutospacing="0" w:after="100" w:afterAutospacing="1" w:line="240" w:lineRule="auto"/>
        <w:ind w:left="418" w:leftChars="0" w:firstLine="302" w:firstLineChars="0"/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Start Screen:</w:t>
      </w:r>
    </w:p>
    <w:p w14:paraId="7F1AFA81">
      <w:pPr>
        <w:pStyle w:val="6"/>
        <w:keepNext w:val="0"/>
        <w:keepLines w:val="0"/>
        <w:widowControl/>
        <w:suppressLineNumbers w:val="0"/>
        <w:jc w:val="center"/>
        <w:rPr>
          <w:rFonts w:hint="default" w:ascii="Calibri" w:hAnsi="Calibri" w:eastAsia="Times New Roman"/>
          <w:b/>
          <w:bCs/>
          <w:sz w:val="22"/>
          <w:szCs w:val="22"/>
          <w:u w:val="single"/>
          <w:lang w:val="en-US"/>
        </w:rPr>
      </w:pPr>
      <w:r>
        <w:drawing>
          <wp:inline distT="0" distB="0" distL="114300" distR="114300">
            <wp:extent cx="3695065" cy="1847850"/>
            <wp:effectExtent l="0" t="0" r="8255" b="11430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E252BB">
      <w:pPr>
        <w:numPr>
          <w:ilvl w:val="0"/>
          <w:numId w:val="6"/>
        </w:numPr>
        <w:spacing w:before="296" w:beforeLines="82" w:beforeAutospacing="0" w:after="100" w:afterAutospacing="1" w:line="240" w:lineRule="auto"/>
        <w:ind w:left="418" w:leftChars="0" w:firstLine="302" w:firstLineChars="0"/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Successful Sign-Up:</w:t>
      </w:r>
    </w:p>
    <w:p w14:paraId="4231C84F">
      <w:pPr>
        <w:pStyle w:val="6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694430" cy="1603375"/>
            <wp:effectExtent l="0" t="0" r="8890" b="12065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160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D6E7A4">
      <w:pPr>
        <w:pStyle w:val="6"/>
        <w:keepNext w:val="0"/>
        <w:keepLines w:val="0"/>
        <w:widowControl/>
        <w:suppressLineNumbers w:val="0"/>
        <w:jc w:val="center"/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621029C">
      <w:pPr>
        <w:numPr>
          <w:ilvl w:val="0"/>
          <w:numId w:val="6"/>
        </w:numPr>
        <w:spacing w:before="296" w:beforeLines="82" w:beforeAutospacing="0" w:after="100" w:afterAutospacing="1" w:line="240" w:lineRule="auto"/>
        <w:ind w:left="418" w:leftChars="0" w:firstLine="302" w:firstLineChars="0"/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Successful Login:</w:t>
      </w:r>
    </w:p>
    <w:p w14:paraId="4A88420C">
      <w:pPr>
        <w:pStyle w:val="6"/>
        <w:keepNext w:val="0"/>
        <w:keepLines w:val="0"/>
        <w:widowControl/>
        <w:suppressLineNumbers w:val="0"/>
        <w:jc w:val="center"/>
        <w:rPr>
          <w:rFonts w:hint="default" w:ascii="Calibri" w:hAnsi="Calibri" w:eastAsia="Times New Roman"/>
          <w:b w:val="0"/>
          <w:bCs w:val="0"/>
          <w:sz w:val="22"/>
          <w:szCs w:val="22"/>
          <w:lang w:val="en-US"/>
        </w:rPr>
      </w:pPr>
      <w:r>
        <w:drawing>
          <wp:inline distT="0" distB="0" distL="114300" distR="114300">
            <wp:extent cx="3694430" cy="2007870"/>
            <wp:effectExtent l="0" t="0" r="8890" b="3810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007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43A377">
      <w:pPr>
        <w:numPr>
          <w:ilvl w:val="0"/>
          <w:numId w:val="6"/>
        </w:numPr>
        <w:spacing w:before="296" w:beforeLines="82" w:beforeAutospacing="0" w:after="100" w:afterAutospacing="1" w:line="240" w:lineRule="auto"/>
        <w:ind w:left="418" w:leftChars="0" w:firstLine="302" w:firstLineChars="0"/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Chat:</w:t>
      </w:r>
    </w:p>
    <w:p w14:paraId="4C0962E6">
      <w:pPr>
        <w:pStyle w:val="6"/>
        <w:keepNext w:val="0"/>
        <w:keepLines w:val="0"/>
        <w:widowControl/>
        <w:suppressLineNumbers w:val="0"/>
        <w:jc w:val="center"/>
        <w:rPr>
          <w:rFonts w:hint="default" w:ascii="Calibri" w:hAnsi="Calibri" w:eastAsia="Times New Roman"/>
          <w:b/>
          <w:bCs/>
          <w:sz w:val="22"/>
          <w:szCs w:val="22"/>
          <w:u w:val="single"/>
          <w:lang w:val="en-US"/>
        </w:rPr>
      </w:pPr>
      <w:r>
        <w:drawing>
          <wp:inline distT="0" distB="0" distL="114300" distR="114300">
            <wp:extent cx="3694430" cy="800100"/>
            <wp:effectExtent l="0" t="0" r="8890" b="7620"/>
            <wp:docPr id="9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A114EB">
      <w:pPr>
        <w:numPr>
          <w:ilvl w:val="0"/>
          <w:numId w:val="6"/>
        </w:numPr>
        <w:spacing w:before="296" w:beforeLines="82" w:beforeAutospacing="0" w:after="100" w:afterAutospacing="1" w:line="240" w:lineRule="auto"/>
        <w:ind w:left="418" w:leftChars="0" w:firstLine="302" w:firstLineChars="0"/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History:</w:t>
      </w:r>
    </w:p>
    <w:p w14:paraId="7157835C">
      <w:pPr>
        <w:pStyle w:val="6"/>
        <w:keepNext w:val="0"/>
        <w:keepLines w:val="0"/>
        <w:widowControl/>
        <w:suppressLineNumbers w:val="0"/>
        <w:jc w:val="center"/>
        <w:rPr>
          <w:rFonts w:hint="default" w:ascii="Calibri" w:hAnsi="Calibri" w:eastAsia="Times New Roman"/>
          <w:b/>
          <w:bCs/>
          <w:sz w:val="22"/>
          <w:szCs w:val="22"/>
          <w:u w:val="single"/>
          <w:lang w:val="en-US"/>
        </w:rPr>
      </w:pPr>
      <w:r>
        <w:drawing>
          <wp:inline distT="0" distB="0" distL="114300" distR="114300">
            <wp:extent cx="3694430" cy="1132205"/>
            <wp:effectExtent l="0" t="0" r="8890" b="10795"/>
            <wp:docPr id="10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1132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3B24E7">
      <w:pPr>
        <w:numPr>
          <w:ilvl w:val="0"/>
          <w:numId w:val="6"/>
        </w:numPr>
        <w:spacing w:before="296" w:beforeLines="82" w:beforeAutospacing="0" w:after="100" w:afterAutospacing="1" w:line="240" w:lineRule="auto"/>
        <w:ind w:left="418" w:leftChars="0" w:firstLine="302" w:firstLineChars="0"/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Undo:</w:t>
      </w:r>
    </w:p>
    <w:p w14:paraId="4B156014">
      <w:pPr>
        <w:pStyle w:val="6"/>
        <w:keepNext w:val="0"/>
        <w:keepLines w:val="0"/>
        <w:widowControl/>
        <w:suppressLineNumbers w:val="0"/>
        <w:jc w:val="center"/>
        <w:rPr>
          <w:rFonts w:hint="default" w:ascii="Calibri" w:hAnsi="Calibri" w:eastAsia="Times New Roman"/>
          <w:b/>
          <w:bCs/>
          <w:sz w:val="22"/>
          <w:szCs w:val="22"/>
          <w:u w:val="single"/>
          <w:lang w:val="en-US"/>
        </w:rPr>
      </w:pPr>
      <w:r>
        <w:drawing>
          <wp:inline distT="0" distB="0" distL="114300" distR="114300">
            <wp:extent cx="3694430" cy="659765"/>
            <wp:effectExtent l="0" t="0" r="8890" b="10795"/>
            <wp:docPr id="11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65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C68816">
      <w:pPr>
        <w:numPr>
          <w:ilvl w:val="0"/>
          <w:numId w:val="6"/>
        </w:numPr>
        <w:spacing w:before="296" w:beforeLines="82" w:beforeAutospacing="0" w:after="100" w:afterAutospacing="1" w:line="240" w:lineRule="auto"/>
        <w:ind w:left="418" w:leftChars="0" w:firstLine="302" w:firstLineChars="0"/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Calibri" w:hAnsi="Calibri" w:eastAsia="Times New Roman"/>
          <w:b/>
          <w:bCs/>
          <w:sz w:val="28"/>
          <w:szCs w:val="28"/>
          <w:u w:val="single"/>
          <w:lang w:val="en-US"/>
        </w:rPr>
        <w:t>Bye:</w:t>
      </w:r>
    </w:p>
    <w:p w14:paraId="50B9AE31">
      <w:pPr>
        <w:pStyle w:val="6"/>
        <w:keepNext w:val="0"/>
        <w:keepLines w:val="0"/>
        <w:widowControl/>
        <w:suppressLineNumbers w:val="0"/>
        <w:jc w:val="center"/>
        <w:rPr>
          <w:rFonts w:hint="default" w:ascii="Calibri" w:hAnsi="Calibri" w:eastAsia="Times New Roman"/>
          <w:b/>
          <w:bCs/>
          <w:sz w:val="22"/>
          <w:szCs w:val="22"/>
          <w:u w:val="single"/>
          <w:lang w:val="en-US"/>
        </w:rPr>
      </w:pPr>
      <w:r>
        <w:drawing>
          <wp:inline distT="0" distB="0" distL="114300" distR="114300">
            <wp:extent cx="3694430" cy="390525"/>
            <wp:effectExtent l="0" t="0" r="8890" b="5715"/>
            <wp:docPr id="12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243824">
      <w:pPr>
        <w:numPr>
          <w:ilvl w:val="0"/>
          <w:numId w:val="5"/>
        </w:numPr>
        <w:tabs>
          <w:tab w:val="clear" w:pos="420"/>
        </w:tabs>
        <w:spacing w:before="296" w:beforeLines="82" w:beforeAutospacing="0" w:after="100" w:afterAutospacing="1" w:line="240" w:lineRule="auto"/>
        <w:ind w:left="420" w:leftChars="0" w:hanging="420" w:firstLineChars="0"/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Limitations:</w:t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-&gt;</w:t>
      </w:r>
      <w:r>
        <w:rPr>
          <w:rFonts w:hint="default" w:ascii="Calibri" w:hAnsi="Calibri" w:eastAsia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No persistent storage (users are lost on exit).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-&gt; Chatbot answers are hardcoded.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-&gt; No advanced AI or natural language processing.</w:t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-&gt; Date of birth is assumed in DD-MM-YYYY format without full validation.</w:t>
      </w:r>
    </w:p>
    <w:p w14:paraId="1FBC7BBB">
      <w:pPr>
        <w:numPr>
          <w:numId w:val="0"/>
        </w:numPr>
        <w:spacing w:before="296" w:beforeLines="82" w:beforeAutospacing="0" w:after="100" w:afterAutospacing="1" w:line="240" w:lineRule="auto"/>
        <w:ind w:leftChars="0"/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</w:pPr>
    </w:p>
    <w:p w14:paraId="689666E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eastAsia="Times New Roman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 xml:space="preserve">Future </w:t>
      </w:r>
      <w:bookmarkStart w:id="0" w:name="_GoBack"/>
      <w:bookmarkEnd w:id="0"/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Improvements:</w:t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br w:type="textWrapping"/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sz w:val="24"/>
          <w:szCs w:val="24"/>
        </w:rPr>
        <w:t>Add file/database-based user storage.</w:t>
      </w:r>
      <w:r>
        <w:rPr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Integrate NLP tools (like spaCy or GPT via API).</w:t>
      </w:r>
      <w:r>
        <w:rPr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GUI using Qt or external UI libraries.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Add voice support using speech-to-text engines.</w:t>
      </w:r>
      <w:r>
        <w:rPr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Expand chatbot to perform tasks (reminders, search, etc.)</w:t>
      </w:r>
    </w:p>
    <w:p w14:paraId="54F1052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eastAsia="Times New Roman"/>
          <w:b w:val="0"/>
          <w:bCs w:val="0"/>
          <w:sz w:val="22"/>
          <w:szCs w:val="22"/>
          <w:lang w:val="en-US"/>
        </w:rPr>
      </w:pPr>
    </w:p>
    <w:p w14:paraId="6EBB763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eastAsia="Times New Roman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Times New Roman"/>
          <w:b/>
          <w:bCs/>
          <w:sz w:val="32"/>
          <w:szCs w:val="32"/>
          <w:u w:val="single"/>
          <w:lang w:val="en-US"/>
        </w:rPr>
        <w:t>Conclusion:</w:t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eastAsia="Times New Roman"/>
          <w:b/>
          <w:bCs/>
          <w:sz w:val="32"/>
          <w:szCs w:val="32"/>
          <w:lang w:val="en-US"/>
        </w:rPr>
        <w:tab/>
      </w:r>
      <w:r>
        <w:rPr>
          <w:rFonts w:hint="default" w:ascii="Calibri" w:hAnsi="Calibri" w:eastAsia="Times New Roman"/>
          <w:b w:val="0"/>
          <w:bCs w:val="0"/>
          <w:sz w:val="24"/>
          <w:szCs w:val="24"/>
          <w:lang w:val="en-US"/>
        </w:rPr>
        <w:t>This project demonstrates the integration of user authentication with a simple chatbot engine using core concepts of C++ like OOP, STL, string processing, and control structures. It provides a solid foundation for more complex AI assistant systems and teaches important real-world programming skills like input validation, data handling, and user interaction design.</w:t>
      </w:r>
    </w:p>
    <w:p w14:paraId="7CE9808A">
      <w:pPr>
        <w:numPr>
          <w:ilvl w:val="0"/>
          <w:numId w:val="0"/>
        </w:numPr>
        <w:spacing w:before="296" w:beforeLines="82" w:beforeAutospacing="0" w:after="100" w:afterAutospacing="1" w:line="240" w:lineRule="auto"/>
        <w:ind w:leftChars="0"/>
        <w:rPr>
          <w:rFonts w:hint="default" w:ascii="Calibri" w:hAnsi="Calibri" w:eastAsia="Times New Roman"/>
          <w:b w:val="0"/>
          <w:bCs w:val="0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4F4325"/>
    <w:multiLevelType w:val="singleLevel"/>
    <w:tmpl w:val="9E4F43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1"/>
        <w:szCs w:val="21"/>
      </w:rPr>
    </w:lvl>
  </w:abstractNum>
  <w:abstractNum w:abstractNumId="1">
    <w:nsid w:val="A2CC9055"/>
    <w:multiLevelType w:val="singleLevel"/>
    <w:tmpl w:val="A2CC905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18" w:leftChars="0" w:firstLine="302" w:firstLineChars="0"/>
      </w:pPr>
      <w:rPr>
        <w:rFonts w:hint="default" w:ascii="Wingdings" w:hAnsi="Wingdings"/>
      </w:rPr>
    </w:lvl>
  </w:abstractNum>
  <w:abstractNum w:abstractNumId="2">
    <w:nsid w:val="288C97E6"/>
    <w:multiLevelType w:val="singleLevel"/>
    <w:tmpl w:val="288C97E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5E82E613"/>
    <w:multiLevelType w:val="singleLevel"/>
    <w:tmpl w:val="5E82E6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1"/>
        <w:szCs w:val="21"/>
      </w:rPr>
    </w:lvl>
  </w:abstractNum>
  <w:abstractNum w:abstractNumId="4">
    <w:nsid w:val="74BC53B6"/>
    <w:multiLevelType w:val="singleLevel"/>
    <w:tmpl w:val="74BC53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1"/>
        <w:szCs w:val="21"/>
      </w:rPr>
    </w:lvl>
  </w:abstractNum>
  <w:abstractNum w:abstractNumId="5">
    <w:nsid w:val="79F53CCB"/>
    <w:multiLevelType w:val="singleLevel"/>
    <w:tmpl w:val="79F53C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1"/>
        <w:szCs w:val="21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62822"/>
    <w:rsid w:val="082E1A2C"/>
    <w:rsid w:val="0ECC1994"/>
    <w:rsid w:val="131B5476"/>
    <w:rsid w:val="13274F40"/>
    <w:rsid w:val="149578F8"/>
    <w:rsid w:val="17D00992"/>
    <w:rsid w:val="181A649B"/>
    <w:rsid w:val="1A0A4846"/>
    <w:rsid w:val="1D81336E"/>
    <w:rsid w:val="1FC40328"/>
    <w:rsid w:val="219B5DA1"/>
    <w:rsid w:val="228429B1"/>
    <w:rsid w:val="240476A1"/>
    <w:rsid w:val="27E15B96"/>
    <w:rsid w:val="28FA0047"/>
    <w:rsid w:val="2AC74219"/>
    <w:rsid w:val="2D2C1C08"/>
    <w:rsid w:val="2FB33B04"/>
    <w:rsid w:val="31653999"/>
    <w:rsid w:val="3247669C"/>
    <w:rsid w:val="32AB7416"/>
    <w:rsid w:val="348D181F"/>
    <w:rsid w:val="364F15D3"/>
    <w:rsid w:val="36862822"/>
    <w:rsid w:val="3D4966D8"/>
    <w:rsid w:val="40530F9B"/>
    <w:rsid w:val="41DD1292"/>
    <w:rsid w:val="45D429E6"/>
    <w:rsid w:val="4B017F00"/>
    <w:rsid w:val="4C581C72"/>
    <w:rsid w:val="4CAB4289"/>
    <w:rsid w:val="4F7B3B91"/>
    <w:rsid w:val="4FB67084"/>
    <w:rsid w:val="511B400D"/>
    <w:rsid w:val="516E554F"/>
    <w:rsid w:val="53D3385C"/>
    <w:rsid w:val="58946E64"/>
    <w:rsid w:val="58B15B45"/>
    <w:rsid w:val="5CD9478A"/>
    <w:rsid w:val="5F6E7A98"/>
    <w:rsid w:val="61E73A2F"/>
    <w:rsid w:val="63CB4C92"/>
    <w:rsid w:val="71E675D2"/>
    <w:rsid w:val="77831511"/>
    <w:rsid w:val="79884BF1"/>
    <w:rsid w:val="7AE91FA6"/>
    <w:rsid w:val="7DB8517C"/>
    <w:rsid w:val="7EF05791"/>
    <w:rsid w:val="7FF9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1883</Words>
  <Characters>11138</Characters>
  <Lines>0</Lines>
  <Paragraphs>0</Paragraphs>
  <TotalTime>6</TotalTime>
  <ScaleCrop>false</ScaleCrop>
  <LinksUpToDate>false</LinksUpToDate>
  <CharactersWithSpaces>15045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2025-06-24T18:24:00Z</dcterms:created>
  <dc:creator>Sameea Majeed</dc:creator>
  <cp:lastModifiedBy>Ambreen_N_Khan</cp:lastModifiedBy>
  <dcterms:modified xsi:type="dcterms:W3CDTF">2026-05-08T18:21:41Z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076854A029E14301B62B932C1BD4FD5F_13</vt:lpwstr>
  </property>
  <property fmtid="{D5CDD505-2E9C-101B-9397-08002B2CF9AE}" pid="4" name="KSOTemplateDocerSaveRecord">
    <vt:lpwstr>eyJoZGlkIjoiODYzOGRjMTRlZGFhZTVmMjEyZjkwNGJkYmZmYTQ1MzgiLCJ1c2VySWQiOiIxOTQxOTI4MDU4OTkwIn0=</vt:lpwstr>
  </property>
</Properties>
</file>