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F42F6" w14:textId="77777777" w:rsidR="007658AB" w:rsidRDefault="007658AB" w:rsidP="007658AB">
      <w:r>
        <w:t xml:space="preserve">## </w:t>
      </w:r>
      <w:r>
        <w:rPr>
          <w:rFonts w:ascii="Segoe UI Emoji" w:hAnsi="Segoe UI Emoji" w:cs="Segoe UI Emoji"/>
        </w:rPr>
        <w:t>📗</w:t>
      </w:r>
      <w:r>
        <w:t xml:space="preserve"> `CodeBook.md`</w:t>
      </w:r>
    </w:p>
    <w:p w14:paraId="3A689EB3" w14:textId="77777777" w:rsidR="007658AB" w:rsidRDefault="007658AB" w:rsidP="007658AB"/>
    <w:p w14:paraId="5A9D0FDE" w14:textId="77777777" w:rsidR="007658AB" w:rsidRDefault="007658AB" w:rsidP="007658AB">
      <w:r>
        <w:t>```markdown</w:t>
      </w:r>
    </w:p>
    <w:p w14:paraId="5676A57E" w14:textId="77777777" w:rsidR="007658AB" w:rsidRDefault="007658AB" w:rsidP="007658AB">
      <w:r>
        <w:t xml:space="preserve"># </w:t>
      </w:r>
      <w:proofErr w:type="spellStart"/>
      <w:r>
        <w:t>CodeBook</w:t>
      </w:r>
      <w:proofErr w:type="spellEnd"/>
    </w:p>
    <w:p w14:paraId="20B7B78E" w14:textId="77777777" w:rsidR="007658AB" w:rsidRDefault="007658AB" w:rsidP="007658AB"/>
    <w:p w14:paraId="430981D3" w14:textId="77777777" w:rsidR="007658AB" w:rsidRDefault="007658AB" w:rsidP="007658AB">
      <w:r>
        <w:t>This codebook describes the variables, data, and transformations used in the tidy dataset `secTidySet.txt`.</w:t>
      </w:r>
    </w:p>
    <w:p w14:paraId="5EC6612E" w14:textId="77777777" w:rsidR="007658AB" w:rsidRDefault="007658AB" w:rsidP="007658AB"/>
    <w:p w14:paraId="7B8B0044" w14:textId="77777777" w:rsidR="007658AB" w:rsidRDefault="007658AB" w:rsidP="007658AB">
      <w:r>
        <w:t>## Source Data</w:t>
      </w:r>
    </w:p>
    <w:p w14:paraId="1E9639C0" w14:textId="77777777" w:rsidR="007658AB" w:rsidRDefault="007658AB" w:rsidP="007658AB"/>
    <w:p w14:paraId="043236C6" w14:textId="77777777" w:rsidR="007658AB" w:rsidRDefault="007658AB" w:rsidP="007658AB">
      <w:r>
        <w:t>Original dataset:</w:t>
      </w:r>
    </w:p>
    <w:p w14:paraId="156BEA00" w14:textId="77777777" w:rsidR="007658AB" w:rsidRDefault="007658AB" w:rsidP="007658AB">
      <w:r>
        <w:t xml:space="preserve">- [UCI HAR </w:t>
      </w:r>
      <w:proofErr w:type="gramStart"/>
      <w:r>
        <w:t>Dataset](</w:t>
      </w:r>
      <w:proofErr w:type="gramEnd"/>
      <w:r>
        <w:t>https://archive.ics.uci.edu/ml/datasets/Human+Activity+Recognition+Using+Smartphones)</w:t>
      </w:r>
    </w:p>
    <w:p w14:paraId="67FCD1F2" w14:textId="77777777" w:rsidR="007658AB" w:rsidRDefault="007658AB" w:rsidP="007658AB"/>
    <w:p w14:paraId="690F29D9" w14:textId="77777777" w:rsidR="007658AB" w:rsidRDefault="007658AB" w:rsidP="007658AB">
      <w:r>
        <w:t>## Data Transformations</w:t>
      </w:r>
    </w:p>
    <w:p w14:paraId="05C54A1E" w14:textId="77777777" w:rsidR="007658AB" w:rsidRDefault="007658AB" w:rsidP="007658AB"/>
    <w:p w14:paraId="7CB92408" w14:textId="77777777" w:rsidR="007658AB" w:rsidRDefault="007658AB" w:rsidP="007658AB">
      <w:r>
        <w:t>The following operations were performed in `</w:t>
      </w:r>
      <w:proofErr w:type="spellStart"/>
      <w:r>
        <w:t>run_</w:t>
      </w:r>
      <w:proofErr w:type="gramStart"/>
      <w:r>
        <w:t>analysis.R</w:t>
      </w:r>
      <w:proofErr w:type="spellEnd"/>
      <w:proofErr w:type="gramEnd"/>
      <w:r>
        <w:t>`:</w:t>
      </w:r>
    </w:p>
    <w:p w14:paraId="65A83D84" w14:textId="77777777" w:rsidR="007658AB" w:rsidRDefault="007658AB" w:rsidP="007658AB"/>
    <w:p w14:paraId="024CDF7A" w14:textId="77777777" w:rsidR="007658AB" w:rsidRDefault="007658AB" w:rsidP="007658AB">
      <w:r>
        <w:t>1. **Downloaded and unzipped** the original dataset.</w:t>
      </w:r>
    </w:p>
    <w:p w14:paraId="5A25FBB9" w14:textId="77777777" w:rsidR="007658AB" w:rsidRDefault="007658AB" w:rsidP="007658AB">
      <w:r>
        <w:t>2. **Merged** training and test sets to form a single data frame.</w:t>
      </w:r>
    </w:p>
    <w:p w14:paraId="7E36CF15" w14:textId="77777777" w:rsidR="007658AB" w:rsidRDefault="007658AB" w:rsidP="007658AB">
      <w:r>
        <w:t>3. **Extracted** only columns containing the mean (`</w:t>
      </w:r>
      <w:proofErr w:type="gramStart"/>
      <w:r>
        <w:t>mean(</w:t>
      </w:r>
      <w:proofErr w:type="gramEnd"/>
      <w:r>
        <w:t>)`) and standard deviation (`</w:t>
      </w:r>
      <w:proofErr w:type="gramStart"/>
      <w:r>
        <w:t>std(</w:t>
      </w:r>
      <w:proofErr w:type="gramEnd"/>
      <w:r>
        <w:t>)`) measurements.</w:t>
      </w:r>
    </w:p>
    <w:p w14:paraId="17B35889" w14:textId="77777777" w:rsidR="007658AB" w:rsidRDefault="007658AB" w:rsidP="007658AB">
      <w:r>
        <w:t>4. **Merged** with activity labels to add descriptive activity names.</w:t>
      </w:r>
    </w:p>
    <w:p w14:paraId="565835A4" w14:textId="77777777" w:rsidR="007658AB" w:rsidRDefault="007658AB" w:rsidP="007658AB">
      <w:r>
        <w:t>5. **Renamed variables** to be more descriptive and readable:</w:t>
      </w:r>
    </w:p>
    <w:p w14:paraId="110EC56C" w14:textId="77777777" w:rsidR="007658AB" w:rsidRDefault="007658AB" w:rsidP="007658AB">
      <w:r>
        <w:t xml:space="preserve">   - `t` → `Time`</w:t>
      </w:r>
    </w:p>
    <w:p w14:paraId="7EB888D6" w14:textId="77777777" w:rsidR="007658AB" w:rsidRDefault="007658AB" w:rsidP="007658AB">
      <w:r>
        <w:t xml:space="preserve">   - `f` → `Frequency`</w:t>
      </w:r>
    </w:p>
    <w:p w14:paraId="08667A53" w14:textId="77777777" w:rsidR="007658AB" w:rsidRDefault="007658AB" w:rsidP="007658AB">
      <w:r>
        <w:t xml:space="preserve">   - `</w:t>
      </w:r>
      <w:proofErr w:type="spellStart"/>
      <w:r>
        <w:t>Acc</w:t>
      </w:r>
      <w:proofErr w:type="spellEnd"/>
      <w:r>
        <w:t>` → `Accelerometer`</w:t>
      </w:r>
    </w:p>
    <w:p w14:paraId="5E6F69F0" w14:textId="77777777" w:rsidR="007658AB" w:rsidRDefault="007658AB" w:rsidP="007658AB">
      <w:r>
        <w:t xml:space="preserve">   - `Gyro` → `Gyroscope`</w:t>
      </w:r>
    </w:p>
    <w:p w14:paraId="73400755" w14:textId="77777777" w:rsidR="007658AB" w:rsidRDefault="007658AB" w:rsidP="007658AB">
      <w:r>
        <w:t xml:space="preserve">   - `Mag` → `Magnitude`</w:t>
      </w:r>
    </w:p>
    <w:p w14:paraId="7A663E56" w14:textId="77777777" w:rsidR="007658AB" w:rsidRDefault="007658AB" w:rsidP="007658AB">
      <w:r>
        <w:t xml:space="preserve">   - Removed special characters like </w:t>
      </w:r>
      <w:proofErr w:type="gramStart"/>
      <w:r>
        <w:t>`(</w:t>
      </w:r>
      <w:proofErr w:type="gramEnd"/>
      <w:r>
        <w:t>)`, `-`, etc.</w:t>
      </w:r>
    </w:p>
    <w:p w14:paraId="3F727030" w14:textId="77777777" w:rsidR="007658AB" w:rsidRDefault="007658AB" w:rsidP="007658AB">
      <w:r>
        <w:t>6. **Created tidy dataset** by taking the average of each variable grouped by `</w:t>
      </w:r>
      <w:proofErr w:type="spellStart"/>
      <w:r>
        <w:t>subjectId</w:t>
      </w:r>
      <w:proofErr w:type="spellEnd"/>
      <w:r>
        <w:t>` and `</w:t>
      </w:r>
      <w:proofErr w:type="spellStart"/>
      <w:r>
        <w:t>activityId</w:t>
      </w:r>
      <w:proofErr w:type="spellEnd"/>
      <w:r>
        <w:t>`.</w:t>
      </w:r>
    </w:p>
    <w:p w14:paraId="2446C086" w14:textId="77777777" w:rsidR="007658AB" w:rsidRDefault="007658AB" w:rsidP="007658AB"/>
    <w:p w14:paraId="49549B69" w14:textId="77777777" w:rsidR="007658AB" w:rsidRDefault="007658AB" w:rsidP="007658AB">
      <w:r>
        <w:t>## Variables in `secTidySet.txt`</w:t>
      </w:r>
    </w:p>
    <w:p w14:paraId="4DDAF6F7" w14:textId="77777777" w:rsidR="007658AB" w:rsidRDefault="007658AB" w:rsidP="007658AB"/>
    <w:p w14:paraId="64414A2E" w14:textId="77777777" w:rsidR="007658AB" w:rsidRDefault="007658AB" w:rsidP="007658AB">
      <w:r>
        <w:t>Each row in `secTidySet.txt` is a unique combination of `</w:t>
      </w:r>
      <w:proofErr w:type="spellStart"/>
      <w:r>
        <w:t>subjectId</w:t>
      </w:r>
      <w:proofErr w:type="spellEnd"/>
      <w:r>
        <w:t>` and `</w:t>
      </w:r>
      <w:proofErr w:type="spellStart"/>
      <w:r>
        <w:t>activityId</w:t>
      </w:r>
      <w:proofErr w:type="spellEnd"/>
      <w:r>
        <w:t>`.</w:t>
      </w:r>
    </w:p>
    <w:p w14:paraId="37C7A87E" w14:textId="77777777" w:rsidR="007658AB" w:rsidRDefault="007658AB" w:rsidP="007658AB"/>
    <w:p w14:paraId="0197C531" w14:textId="77777777" w:rsidR="007658AB" w:rsidRDefault="007658AB" w:rsidP="007658AB">
      <w:r>
        <w:t>| Variable | Description |</w:t>
      </w:r>
    </w:p>
    <w:p w14:paraId="36748CFE" w14:textId="77777777" w:rsidR="007658AB" w:rsidRDefault="007658AB" w:rsidP="007658AB">
      <w:r>
        <w:t>|----------|-------------|</w:t>
      </w:r>
    </w:p>
    <w:p w14:paraId="3051BBDA" w14:textId="77777777" w:rsidR="007658AB" w:rsidRDefault="007658AB" w:rsidP="007658AB">
      <w:r>
        <w:t xml:space="preserve">| </w:t>
      </w:r>
      <w:proofErr w:type="spellStart"/>
      <w:r>
        <w:t>subjectId</w:t>
      </w:r>
      <w:proofErr w:type="spellEnd"/>
      <w:r>
        <w:t xml:space="preserve"> | Identifier for the volunteer subject (1 to 30) |</w:t>
      </w:r>
    </w:p>
    <w:p w14:paraId="4AA05563" w14:textId="77777777" w:rsidR="007658AB" w:rsidRDefault="007658AB" w:rsidP="007658AB">
      <w:r>
        <w:t xml:space="preserve">| </w:t>
      </w:r>
      <w:proofErr w:type="spellStart"/>
      <w:r>
        <w:t>activityId</w:t>
      </w:r>
      <w:proofErr w:type="spellEnd"/>
      <w:r>
        <w:t xml:space="preserve"> | Identifier for the activity performed (1 to 6) |</w:t>
      </w:r>
    </w:p>
    <w:p w14:paraId="03F8A3D7" w14:textId="77777777" w:rsidR="007658AB" w:rsidRDefault="007658AB" w:rsidP="007658AB">
      <w:r>
        <w:t xml:space="preserve">| </w:t>
      </w:r>
      <w:proofErr w:type="spellStart"/>
      <w:r>
        <w:t>TimeBodyAccelerometerMeanX</w:t>
      </w:r>
      <w:proofErr w:type="spellEnd"/>
      <w:r>
        <w:t xml:space="preserve"> | Mean time-domain body acceleration in X direction |</w:t>
      </w:r>
    </w:p>
    <w:p w14:paraId="74B21FA8" w14:textId="77777777" w:rsidR="007658AB" w:rsidRDefault="007658AB" w:rsidP="007658AB">
      <w:r>
        <w:t xml:space="preserve">| </w:t>
      </w:r>
      <w:proofErr w:type="spellStart"/>
      <w:r>
        <w:t>TimeBodyAccelerometerMeanY</w:t>
      </w:r>
      <w:proofErr w:type="spellEnd"/>
      <w:r>
        <w:t xml:space="preserve"> | Mean time-domain body acceleration in Y direction |</w:t>
      </w:r>
    </w:p>
    <w:p w14:paraId="707564D8" w14:textId="77777777" w:rsidR="007658AB" w:rsidRDefault="007658AB" w:rsidP="007658AB">
      <w:r>
        <w:t>| ... | (similar variables for each mean and std measurement) |</w:t>
      </w:r>
    </w:p>
    <w:p w14:paraId="62AA9333" w14:textId="77777777" w:rsidR="007658AB" w:rsidRDefault="007658AB" w:rsidP="007658AB"/>
    <w:p w14:paraId="44DDF88C" w14:textId="77777777" w:rsidR="007658AB" w:rsidRDefault="007658AB" w:rsidP="007658AB">
      <w:r>
        <w:t>&gt; Note: All variables from the original dataset that include `</w:t>
      </w:r>
      <w:proofErr w:type="gramStart"/>
      <w:r>
        <w:t>mean(</w:t>
      </w:r>
      <w:proofErr w:type="gramEnd"/>
      <w:r>
        <w:t>)` or `</w:t>
      </w:r>
      <w:proofErr w:type="gramStart"/>
      <w:r>
        <w:t>std(</w:t>
      </w:r>
      <w:proofErr w:type="gramEnd"/>
      <w:r>
        <w:t>)` were retained, and the average was calculated per subject and activity.</w:t>
      </w:r>
    </w:p>
    <w:p w14:paraId="1294F7B7" w14:textId="77777777" w:rsidR="007658AB" w:rsidRDefault="007658AB" w:rsidP="007658AB"/>
    <w:p w14:paraId="77EFEDAF" w14:textId="77777777" w:rsidR="007658AB" w:rsidRDefault="007658AB" w:rsidP="007658AB">
      <w:r>
        <w:t>## Activities</w:t>
      </w:r>
    </w:p>
    <w:p w14:paraId="4A7E5A58" w14:textId="77777777" w:rsidR="007658AB" w:rsidRDefault="007658AB" w:rsidP="007658AB"/>
    <w:p w14:paraId="6C5CC0E7" w14:textId="77777777" w:rsidR="007658AB" w:rsidRDefault="007658AB" w:rsidP="007658AB">
      <w:r>
        <w:t xml:space="preserve">| </w:t>
      </w:r>
      <w:proofErr w:type="spellStart"/>
      <w:r>
        <w:t>activityId</w:t>
      </w:r>
      <w:proofErr w:type="spellEnd"/>
      <w:r>
        <w:t xml:space="preserve"> | Activity Name |</w:t>
      </w:r>
    </w:p>
    <w:p w14:paraId="3D613D14" w14:textId="77777777" w:rsidR="007658AB" w:rsidRDefault="007658AB" w:rsidP="007658AB">
      <w:r>
        <w:t>|------------|----------------|</w:t>
      </w:r>
    </w:p>
    <w:p w14:paraId="5670F61D" w14:textId="77777777" w:rsidR="007658AB" w:rsidRDefault="007658AB" w:rsidP="007658AB">
      <w:r>
        <w:t>| 1 | WALKING |</w:t>
      </w:r>
    </w:p>
    <w:p w14:paraId="469EAC2C" w14:textId="77777777" w:rsidR="007658AB" w:rsidRDefault="007658AB" w:rsidP="007658AB">
      <w:r>
        <w:t>| 2 | WALKING_UPSTAIRS |</w:t>
      </w:r>
    </w:p>
    <w:p w14:paraId="503FF491" w14:textId="77777777" w:rsidR="007658AB" w:rsidRDefault="007658AB" w:rsidP="007658AB">
      <w:r>
        <w:t>| 3 | WALKING_DOWNSTAIRS |</w:t>
      </w:r>
    </w:p>
    <w:p w14:paraId="40963DAF" w14:textId="77777777" w:rsidR="007658AB" w:rsidRDefault="007658AB" w:rsidP="007658AB">
      <w:r>
        <w:t>| 4 | SITTING |</w:t>
      </w:r>
    </w:p>
    <w:p w14:paraId="5EC948B3" w14:textId="77777777" w:rsidR="007658AB" w:rsidRDefault="007658AB" w:rsidP="007658AB">
      <w:r>
        <w:t>| 5 | STANDING |</w:t>
      </w:r>
    </w:p>
    <w:p w14:paraId="6AF6EAF8" w14:textId="77777777" w:rsidR="007658AB" w:rsidRDefault="007658AB" w:rsidP="007658AB">
      <w:r>
        <w:t>| 6 | LAYING |</w:t>
      </w:r>
    </w:p>
    <w:p w14:paraId="1DA1142C" w14:textId="77777777" w:rsidR="007658AB" w:rsidRDefault="007658AB" w:rsidP="007658AB"/>
    <w:p w14:paraId="478F9B00" w14:textId="77777777" w:rsidR="007658AB" w:rsidRDefault="007658AB" w:rsidP="007658AB">
      <w:r>
        <w:t>---</w:t>
      </w:r>
    </w:p>
    <w:p w14:paraId="6B3A1F9F" w14:textId="77777777" w:rsidR="007658AB" w:rsidRDefault="007658AB" w:rsidP="007658AB"/>
    <w:p w14:paraId="6C1E280F" w14:textId="2FDC01B0" w:rsidR="004E2C9C" w:rsidRDefault="007658AB" w:rsidP="007658AB">
      <w:r>
        <w:t>For a full list of all variables in the tidy dataset, please refer to the column names in `secTidySet.txt`.</w:t>
      </w:r>
    </w:p>
    <w:sectPr w:rsidR="004E2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8AB"/>
    <w:rsid w:val="002950C6"/>
    <w:rsid w:val="004E2C9C"/>
    <w:rsid w:val="00630DBD"/>
    <w:rsid w:val="007658AB"/>
    <w:rsid w:val="007D516F"/>
    <w:rsid w:val="00942FF8"/>
    <w:rsid w:val="00BC4158"/>
    <w:rsid w:val="00C40C93"/>
    <w:rsid w:val="00CE7C76"/>
    <w:rsid w:val="00D82C98"/>
    <w:rsid w:val="00E1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947BD"/>
  <w15:chartTrackingRefBased/>
  <w15:docId w15:val="{11934397-8743-4E8E-99DC-F5D46542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5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8A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8A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8A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8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8A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8AB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8AB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5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5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5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8AB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8A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8AB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58A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Littlespice Restaurant</dc:creator>
  <cp:keywords/>
  <dc:description/>
  <cp:lastModifiedBy>Littlespice Restaurant</cp:lastModifiedBy>
  <cp:revision>1</cp:revision>
  <dcterms:created xsi:type="dcterms:W3CDTF">2025-07-18T15:15:00Z</dcterms:created>
  <dcterms:modified xsi:type="dcterms:W3CDTF">2025-07-18T15:15:00Z</dcterms:modified>
</cp:coreProperties>
</file>