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009F1" w14:textId="77777777" w:rsidR="009119C4" w:rsidRDefault="009119C4" w:rsidP="009119C4">
      <w:r>
        <w:t># Getting and Cleaning Data Project</w:t>
      </w:r>
    </w:p>
    <w:p w14:paraId="4BAA33D9" w14:textId="77777777" w:rsidR="009119C4" w:rsidRDefault="009119C4" w:rsidP="009119C4"/>
    <w:p w14:paraId="5B93E8BE" w14:textId="77777777" w:rsidR="009119C4" w:rsidRDefault="009119C4" w:rsidP="009119C4">
      <w:r>
        <w:t>This repository contains the final submission for the Coursera course project: *Getting and Cleaning Data*. The purpose of the project is to demonstrate the ability to collect, clean, and create a tidy dataset from raw data.</w:t>
      </w:r>
    </w:p>
    <w:p w14:paraId="5454A3DA" w14:textId="77777777" w:rsidR="009119C4" w:rsidRDefault="009119C4" w:rsidP="009119C4"/>
    <w:p w14:paraId="4E1ED270" w14:textId="77777777" w:rsidR="009119C4" w:rsidRDefault="009119C4" w:rsidP="009119C4">
      <w:r>
        <w:t>## Dataset</w:t>
      </w:r>
    </w:p>
    <w:p w14:paraId="0F7BF047" w14:textId="77777777" w:rsidR="009119C4" w:rsidRDefault="009119C4" w:rsidP="009119C4"/>
    <w:p w14:paraId="20BD8240" w14:textId="77777777" w:rsidR="009119C4" w:rsidRDefault="009119C4" w:rsidP="009119C4">
      <w:r>
        <w:t>The data linked to from the course website represents data collected from the accelerometers from the Samsung Galaxy S smartphone. The experiments have been carried out with a group of 30 volunteers within an age bracket of 19–48 years. Each person performed six activities (walking, walking upstairs, walking downstairs, sitting, standing, lying) wearing a smartphone on the waist.</w:t>
      </w:r>
    </w:p>
    <w:p w14:paraId="213A9C68" w14:textId="77777777" w:rsidR="009119C4" w:rsidRDefault="009119C4" w:rsidP="009119C4"/>
    <w:p w14:paraId="608EFC60" w14:textId="77777777" w:rsidR="009119C4" w:rsidRDefault="009119C4" w:rsidP="009119C4">
      <w:r>
        <w:t>Source:</w:t>
      </w:r>
    </w:p>
    <w:p w14:paraId="6874CA5C" w14:textId="77777777" w:rsidR="009119C4" w:rsidRDefault="009119C4" w:rsidP="009119C4">
      <w:r>
        <w:t xml:space="preserve">[Human Activity Recognition Using Smartphones </w:t>
      </w:r>
      <w:proofErr w:type="gramStart"/>
      <w:r>
        <w:t>Dataset](</w:t>
      </w:r>
      <w:proofErr w:type="gramEnd"/>
      <w:r>
        <w:t>https://archive.ics.uci.edu/ml/datasets/Human+Activity+Recognition+Using+Smartphones)</w:t>
      </w:r>
    </w:p>
    <w:p w14:paraId="6384234E" w14:textId="77777777" w:rsidR="009119C4" w:rsidRDefault="009119C4" w:rsidP="009119C4"/>
    <w:p w14:paraId="5F4B5927" w14:textId="77777777" w:rsidR="009119C4" w:rsidRDefault="009119C4" w:rsidP="009119C4">
      <w:r>
        <w:t>## Files</w:t>
      </w:r>
    </w:p>
    <w:p w14:paraId="68A803A2" w14:textId="77777777" w:rsidR="009119C4" w:rsidRDefault="009119C4" w:rsidP="009119C4"/>
    <w:p w14:paraId="10A04F39" w14:textId="77777777" w:rsidR="009119C4" w:rsidRDefault="009119C4" w:rsidP="009119C4">
      <w:r>
        <w:t>- `</w:t>
      </w:r>
      <w:proofErr w:type="spellStart"/>
      <w:r>
        <w:t>run_</w:t>
      </w:r>
      <w:proofErr w:type="gramStart"/>
      <w:r>
        <w:t>analysis.R</w:t>
      </w:r>
      <w:proofErr w:type="spellEnd"/>
      <w:proofErr w:type="gramEnd"/>
      <w:r>
        <w:t>` – R script used to download, clean, and process the data.</w:t>
      </w:r>
    </w:p>
    <w:p w14:paraId="710BEA5D" w14:textId="77777777" w:rsidR="009119C4" w:rsidRDefault="009119C4" w:rsidP="009119C4">
      <w:r>
        <w:t>- `secTidySet.txt` – Final tidy dataset.</w:t>
      </w:r>
    </w:p>
    <w:p w14:paraId="712AD583" w14:textId="77777777" w:rsidR="009119C4" w:rsidRDefault="009119C4" w:rsidP="009119C4">
      <w:r>
        <w:t>- `CodeBook.md` – Describes the variables and transformations applied.</w:t>
      </w:r>
    </w:p>
    <w:p w14:paraId="134DF9CE" w14:textId="77777777" w:rsidR="009119C4" w:rsidRDefault="009119C4" w:rsidP="009119C4"/>
    <w:p w14:paraId="31750703" w14:textId="77777777" w:rsidR="009119C4" w:rsidRDefault="009119C4" w:rsidP="009119C4">
      <w:r>
        <w:t>## Steps Performed</w:t>
      </w:r>
    </w:p>
    <w:p w14:paraId="719ADA40" w14:textId="77777777" w:rsidR="009119C4" w:rsidRDefault="009119C4" w:rsidP="009119C4"/>
    <w:p w14:paraId="5CB3B31F" w14:textId="77777777" w:rsidR="009119C4" w:rsidRDefault="009119C4" w:rsidP="009119C4">
      <w:r>
        <w:t>The script `</w:t>
      </w:r>
      <w:proofErr w:type="spellStart"/>
      <w:r>
        <w:t>run_</w:t>
      </w:r>
      <w:proofErr w:type="gramStart"/>
      <w:r>
        <w:t>analysis.R</w:t>
      </w:r>
      <w:proofErr w:type="spellEnd"/>
      <w:proofErr w:type="gramEnd"/>
      <w:r>
        <w:t>` performs the following:</w:t>
      </w:r>
    </w:p>
    <w:p w14:paraId="74EB9F6C" w14:textId="77777777" w:rsidR="009119C4" w:rsidRDefault="009119C4" w:rsidP="009119C4"/>
    <w:p w14:paraId="0E4FF969" w14:textId="77777777" w:rsidR="009119C4" w:rsidRDefault="009119C4" w:rsidP="009119C4">
      <w:r>
        <w:t>1. Downloads and unzips the dataset.</w:t>
      </w:r>
    </w:p>
    <w:p w14:paraId="2D1FD855" w14:textId="77777777" w:rsidR="009119C4" w:rsidRDefault="009119C4" w:rsidP="009119C4">
      <w:r>
        <w:t>2. Merges the training and test datasets to create one data set.</w:t>
      </w:r>
    </w:p>
    <w:p w14:paraId="39BB0EA5" w14:textId="77777777" w:rsidR="009119C4" w:rsidRDefault="009119C4" w:rsidP="009119C4">
      <w:r>
        <w:t>3. Extracts only measurements on the mean and standard deviation for each measurement.</w:t>
      </w:r>
    </w:p>
    <w:p w14:paraId="582D9AA5" w14:textId="77777777" w:rsidR="009119C4" w:rsidRDefault="009119C4" w:rsidP="009119C4">
      <w:r>
        <w:t>4. Uses descriptive activity names to name the activities in the dataset.</w:t>
      </w:r>
    </w:p>
    <w:p w14:paraId="68928973" w14:textId="77777777" w:rsidR="009119C4" w:rsidRDefault="009119C4" w:rsidP="009119C4">
      <w:r>
        <w:t>5. Appropriately labels the dataset with descriptive variable names.</w:t>
      </w:r>
    </w:p>
    <w:p w14:paraId="58AFF4FD" w14:textId="77777777" w:rsidR="009119C4" w:rsidRDefault="009119C4" w:rsidP="009119C4">
      <w:r>
        <w:t>6. Creates a tidy dataset with the average of each variable for each activity and subject.</w:t>
      </w:r>
    </w:p>
    <w:p w14:paraId="7156838B" w14:textId="77777777" w:rsidR="009119C4" w:rsidRDefault="009119C4" w:rsidP="009119C4">
      <w:r>
        <w:lastRenderedPageBreak/>
        <w:t>7. Writes the result to `secTidySet.txt`.</w:t>
      </w:r>
    </w:p>
    <w:p w14:paraId="1F017272" w14:textId="77777777" w:rsidR="009119C4" w:rsidRDefault="009119C4" w:rsidP="009119C4"/>
    <w:p w14:paraId="15903823" w14:textId="77777777" w:rsidR="009119C4" w:rsidRDefault="009119C4" w:rsidP="009119C4">
      <w:r>
        <w:t>## Dependencies</w:t>
      </w:r>
    </w:p>
    <w:p w14:paraId="58C65D72" w14:textId="77777777" w:rsidR="009119C4" w:rsidRDefault="009119C4" w:rsidP="009119C4"/>
    <w:p w14:paraId="4CFBCA3C" w14:textId="77777777" w:rsidR="009119C4" w:rsidRDefault="009119C4" w:rsidP="009119C4">
      <w:r>
        <w:t>- R (≥ 3.6)</w:t>
      </w:r>
    </w:p>
    <w:p w14:paraId="728A483F" w14:textId="77777777" w:rsidR="009119C4" w:rsidRDefault="009119C4" w:rsidP="009119C4">
      <w:r>
        <w:t>- `</w:t>
      </w:r>
      <w:proofErr w:type="spellStart"/>
      <w:r>
        <w:t>dplyr</w:t>
      </w:r>
      <w:proofErr w:type="spellEnd"/>
      <w:r>
        <w:t>` package</w:t>
      </w:r>
    </w:p>
    <w:p w14:paraId="3E027AAB" w14:textId="77777777" w:rsidR="009119C4" w:rsidRDefault="009119C4" w:rsidP="009119C4"/>
    <w:p w14:paraId="0028CD9D" w14:textId="77777777" w:rsidR="009119C4" w:rsidRDefault="009119C4" w:rsidP="009119C4">
      <w:r>
        <w:t>You can run the analysis with:</w:t>
      </w:r>
    </w:p>
    <w:p w14:paraId="3864AB32" w14:textId="77777777" w:rsidR="009119C4" w:rsidRDefault="009119C4" w:rsidP="009119C4">
      <w:r>
        <w:t>```r</w:t>
      </w:r>
    </w:p>
    <w:p w14:paraId="4A5C2B52" w14:textId="0908689F" w:rsidR="004E2C9C" w:rsidRDefault="009119C4" w:rsidP="009119C4">
      <w:r>
        <w:t>source("</w:t>
      </w:r>
      <w:proofErr w:type="spellStart"/>
      <w:r>
        <w:t>run_</w:t>
      </w:r>
      <w:proofErr w:type="gramStart"/>
      <w:r>
        <w:t>analysis.R</w:t>
      </w:r>
      <w:proofErr w:type="spellEnd"/>
      <w:proofErr w:type="gramEnd"/>
      <w:r>
        <w:t>")</w:t>
      </w:r>
    </w:p>
    <w:sectPr w:rsidR="004E2C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9C4"/>
    <w:rsid w:val="00262976"/>
    <w:rsid w:val="002950C6"/>
    <w:rsid w:val="004E2C9C"/>
    <w:rsid w:val="00630DBD"/>
    <w:rsid w:val="007D516F"/>
    <w:rsid w:val="009119C4"/>
    <w:rsid w:val="00BC4158"/>
    <w:rsid w:val="00C40C93"/>
    <w:rsid w:val="00CE7C76"/>
    <w:rsid w:val="00D82C98"/>
    <w:rsid w:val="00E15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2C22F"/>
  <w15:chartTrackingRefBased/>
  <w15:docId w15:val="{58FBC0BE-D879-4487-9E18-51B8717C7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9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19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19C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19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9C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19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19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19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19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9C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19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19C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19C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19C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19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19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19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19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19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9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9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19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19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19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19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19C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19C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19C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19C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Littlespice Restaurant</dc:creator>
  <cp:keywords/>
  <dc:description/>
  <cp:lastModifiedBy>Littlespice Restaurant</cp:lastModifiedBy>
  <cp:revision>1</cp:revision>
  <dcterms:created xsi:type="dcterms:W3CDTF">2025-07-18T15:16:00Z</dcterms:created>
  <dcterms:modified xsi:type="dcterms:W3CDTF">2025-07-18T15:17:00Z</dcterms:modified>
</cp:coreProperties>
</file>