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5D" w:rsidRPr="00DD0C5D" w:rsidRDefault="00DD0C5D" w:rsidP="00DD0C5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53DCB" wp14:editId="39A0892F">
                <wp:simplePos x="0" y="0"/>
                <wp:positionH relativeFrom="page">
                  <wp:align>left</wp:align>
                </wp:positionH>
                <wp:positionV relativeFrom="paragraph">
                  <wp:posOffset>-491490</wp:posOffset>
                </wp:positionV>
                <wp:extent cx="7562850" cy="102870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C5D" w:rsidRPr="00802E1F" w:rsidRDefault="00DD0C5D" w:rsidP="00DD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:rsidR="00DD0C5D" w:rsidRPr="00802E1F" w:rsidRDefault="00DD0C5D" w:rsidP="00DD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:rsidR="00DD0C5D" w:rsidRPr="00F61496" w:rsidRDefault="00DD0C5D" w:rsidP="00DD0C5D">
                            <w:pPr>
                              <w:jc w:val="center"/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«Системы автоматизированного проектирования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853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38.7pt;width:595.5pt;height:8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mHtwIAALs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8bsII0F74OiR7Q26k3sU2faMg87A62EAP7OHY6DZlaqHe1l900jIZUvFht0qJceW0RrSC+1N/+Lq&#10;hKMtyHr8KGsIQ7dGOqB9o3rbO+gGAnSg6elEjU2lgsN5PIuSGEwV2MIgSuaBI8+n2fH6oLR5z2SP&#10;7CLHCrh38HR3r41Nh2ZHFxtNyJJ3neO/E88OwHE6geBw1dpsGo7On2mQrpJVQjwSzVYeCYrCuy2X&#10;xJuV4Twu3hXLZRH+snFDkrW8rpmwYY7SCsmfUXcQ+SSKk7i07Hht4WxKWm3Wy06hHQVpl+5zTQfL&#10;2c1/noZrAtTyoqQwIsFdlHrlLJl7pCSxl86DxAvC9C6dBSQlRfm8pHsu2L+XhMYcp3EUT2o6J/2i&#10;tsB9r2ujWc8NDI+O9zlOTk40sxpcidpRayjvpvVFK2z651YA3UeinWKtSCe5mv16DyhWxmtZP4F2&#10;lQRlgQph4sGileoHRiNMjxzr71uqGEbdBwH6T0NC7LhxGxLPI9ioS8v60kJFBVA5NhhNy6WZRtR2&#10;UHzTQqTpxQl5C2+m4U7N56wOLw0mhCvqMM3sCLrcO6/zzF38BgAA//8DAFBLAwQUAAYACAAAACEA&#10;xPffDd0AAAAIAQAADwAAAGRycy9kb3ducmV2LnhtbEyPS2/CMBCE75X4D9Yi9QZ2UMojzQahVr22&#10;Kn1IvZl4SaLG6yg2JPx7zKk9zs5q5pt8O9pWnKn3jWOEZK5AEJfONFwhfH68zNYgfNBsdOuYEC7k&#10;YVtM7nKdGTfwO533oRIxhH2mEeoQukxKX9ZktZ+7jjh6R9dbHaLsK2l6PcRw28qFUktpdcOxodYd&#10;PdVU/u5PFuHr9fjznaq36tk+dIMblWS7kYj303H3CCLQGP6e4YYf0aGITAd3YuNFixCHBITZapWC&#10;uNnJJomnA8I6XYIscvl/QHEFAAD//wMAUEsBAi0AFAAGAAgAAAAhALaDOJL+AAAA4QEAABMAAAAA&#10;AAAAAAAAAAAAAAAAAFtDb250ZW50X1R5cGVzXS54bWxQSwECLQAUAAYACAAAACEAOP0h/9YAAACU&#10;AQAACwAAAAAAAAAAAAAAAAAvAQAAX3JlbHMvLnJlbHNQSwECLQAUAAYACAAAACEAwszph7cCAAC7&#10;BQAADgAAAAAAAAAAAAAAAAAuAgAAZHJzL2Uyb0RvYy54bWxQSwECLQAUAAYACAAAACEAxPffDd0A&#10;AAAIAQAADwAAAAAAAAAAAAAAAAARBQAAZHJzL2Rvd25yZXYueG1sUEsFBgAAAAAEAAQA8wAAABsG&#10;AAAAAA==&#10;" filled="f" stroked="f">
                <v:textbox>
                  <w:txbxContent>
                    <w:p w:rsidR="00DD0C5D" w:rsidRPr="00802E1F" w:rsidRDefault="00DD0C5D" w:rsidP="00DD0C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:rsidR="00DD0C5D" w:rsidRPr="00802E1F" w:rsidRDefault="00DD0C5D" w:rsidP="00DD0C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:rsidR="00DD0C5D" w:rsidRPr="00F61496" w:rsidRDefault="00DD0C5D" w:rsidP="00DD0C5D">
                      <w:pPr>
                        <w:jc w:val="center"/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«Системы автоматизированного проектирования</w:t>
                      </w:r>
                      <w: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50297" wp14:editId="1DF131C6">
                <wp:simplePos x="0" y="0"/>
                <wp:positionH relativeFrom="page">
                  <wp:align>left</wp:align>
                </wp:positionH>
                <wp:positionV relativeFrom="paragraph">
                  <wp:posOffset>212090</wp:posOffset>
                </wp:positionV>
                <wp:extent cx="7543800" cy="1781175"/>
                <wp:effectExtent l="0" t="0" r="0" b="9525"/>
                <wp:wrapNone/>
                <wp:docPr id="3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C5D" w:rsidRPr="00802E1F" w:rsidRDefault="00DD0C5D" w:rsidP="00DD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DD0C5D" w:rsidRPr="00802E1F" w:rsidRDefault="00DD0C5D" w:rsidP="00DD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лабораторной работе №1</w:t>
                            </w:r>
                          </w:p>
                          <w:p w:rsidR="00DD0C5D" w:rsidRPr="00802E1F" w:rsidRDefault="00DD0C5D" w:rsidP="00DD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курсу «Информационн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ое</w:t>
                            </w: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обеспечение </w:t>
                            </w: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САПР»</w:t>
                            </w:r>
                          </w:p>
                          <w:p w:rsidR="00DD0C5D" w:rsidRDefault="00DD0C5D" w:rsidP="00DD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 тему: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Разработка инфологической модели данных с </w:t>
                            </w:r>
                          </w:p>
                          <w:p w:rsidR="00DD0C5D" w:rsidRPr="00802E1F" w:rsidRDefault="00DD0C5D" w:rsidP="00DD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помощью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CASE-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средства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ERWin</w:t>
                            </w: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50297" id="Text Box 3" o:spid="_x0000_s1027" type="#_x0000_t202" style="position:absolute;left:0;text-align:left;margin-left:0;margin-top:16.7pt;width:594pt;height:140.2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U1ugIAAMI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qwxPJhgJ2kGPHtneoDu5RxNbnqHXKXg99OBn9nAMbXap6v5ell81EnLZULFht0rJoWG0Anqhvemf&#10;XR1xtAVZDx9kBWHo1kgHtK9VZ2sH1UCADm16OrXGUinhcD4lkzgAUwm2cB6H4XzqYtD0eL1X2rxj&#10;skN2kWEFvXfwdHevjaVD06OLjSZkwdvW9b8VFwfgOJ5AcLhqbZaGa+ePJEhW8SomHolmK48Eee7d&#10;FkvizQpglE/y5TIPf9q4IUkbXlVM2DBHaYXkz1p3EPkoipO4tGx5ZeEsJa0262Wr0I6CtAv3HQpy&#10;5uZf0nBFgFxepBRGJLiLEq+YxXOPFGTqJfMg9oIwuUtmAUlIXlymdM8F+/eU0JDhZBpNRzX9NrfA&#10;fa9zo2nHDQyPlncZBm3AZ51oajW4EpVbG8rbcX1WCkv/uRTQ7mOjnWKtSEe5mv16796Gk7NV81pW&#10;TyBhJUFgIEYYfLBopPqO0QBDJMP625YqhlH7XsAzSEJC7NRxGzKdR7BR55b1uYWKEqAybDAal0sz&#10;Tqptr/imgUjjwxPyFp5OzZ2on1kdHhwMCpfbYajZSXS+d17Po3fxCwAA//8DAFBLAwQUAAYACAAA&#10;ACEAMHZ6ddwAAAAIAQAADwAAAGRycy9kb3ducmV2LnhtbEyPzU7DMBCE70h9B2srcaN2SEFpGqeq&#10;QFxBlB+pNzfeJlHjdRS7TXh7tic47sxo9ptiM7lOXHAIrScNyUKBQKq8banW8PnxcpeBCNGQNZ0n&#10;1PCDATbl7KYwufUjveNlF2vBJRRyo6GJsc+lDFWDzoSF75HYO/rBmcjnUEs7mJHLXSfvlXqUzrTE&#10;HxrT41OD1Wl3dhq+Xo/776V6q5/dQz/6SUlyK6n17XzarkFEnOJfGK74jA4lMx38mWwQnQYeEjWk&#10;6RLE1U2yjJUDK0m6AlkW8v+A8hcAAP//AwBQSwECLQAUAAYACAAAACEAtoM4kv4AAADhAQAAEwAA&#10;AAAAAAAAAAAAAAAAAAAAW0NvbnRlbnRfVHlwZXNdLnhtbFBLAQItABQABgAIAAAAIQA4/SH/1gAA&#10;AJQBAAALAAAAAAAAAAAAAAAAAC8BAABfcmVscy8ucmVsc1BLAQItABQABgAIAAAAIQAQntU1ugIA&#10;AMIFAAAOAAAAAAAAAAAAAAAAAC4CAABkcnMvZTJvRG9jLnhtbFBLAQItABQABgAIAAAAIQAwdnp1&#10;3AAAAAgBAAAPAAAAAAAAAAAAAAAAABQFAABkcnMvZG93bnJldi54bWxQSwUGAAAAAAQABADzAAAA&#10;HQYAAAAA&#10;" filled="f" stroked="f">
                <v:textbox>
                  <w:txbxContent>
                    <w:p w:rsidR="00DD0C5D" w:rsidRPr="00802E1F" w:rsidRDefault="00DD0C5D" w:rsidP="00DD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DD0C5D" w:rsidRPr="00802E1F" w:rsidRDefault="00DD0C5D" w:rsidP="00DD0C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лабораторной работе №1</w:t>
                      </w:r>
                    </w:p>
                    <w:p w:rsidR="00DD0C5D" w:rsidRPr="00802E1F" w:rsidRDefault="00DD0C5D" w:rsidP="00DD0C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курсу «Информационн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ое</w:t>
                      </w: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обеспечение </w:t>
                      </w: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САПР»</w:t>
                      </w:r>
                    </w:p>
                    <w:p w:rsidR="00DD0C5D" w:rsidRDefault="00DD0C5D" w:rsidP="00DD0C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 тему: 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Разработка инфологической модели данных с </w:t>
                      </w:r>
                    </w:p>
                    <w:p w:rsidR="00DD0C5D" w:rsidRPr="00802E1F" w:rsidRDefault="00DD0C5D" w:rsidP="00DD0C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помощью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CASE-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средства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ERWin</w:t>
                      </w: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E7113" wp14:editId="5014A118">
                <wp:simplePos x="0" y="0"/>
                <wp:positionH relativeFrom="column">
                  <wp:posOffset>3117215</wp:posOffset>
                </wp:positionH>
                <wp:positionV relativeFrom="paragraph">
                  <wp:posOffset>6985</wp:posOffset>
                </wp:positionV>
                <wp:extent cx="3771900" cy="2828925"/>
                <wp:effectExtent l="0" t="0" r="0" b="9525"/>
                <wp:wrapNone/>
                <wp:docPr id="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C5D" w:rsidRDefault="00DD0C5D" w:rsidP="00DD0C5D">
                            <w:pPr>
                              <w:tabs>
                                <w:tab w:val="left" w:pos="851"/>
                              </w:tabs>
                              <w:ind w:firstLine="184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D0C5D" w:rsidRPr="00802E1F" w:rsidRDefault="00DD0C5D" w:rsidP="00DD0C5D">
                            <w:pPr>
                              <w:tabs>
                                <w:tab w:val="left" w:pos="851"/>
                              </w:tabs>
                              <w:ind w:firstLine="184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туденты группы 16ВВ3</w:t>
                            </w:r>
                          </w:p>
                          <w:p w:rsidR="00DD0C5D" w:rsidRPr="00802E1F" w:rsidRDefault="00DD0C5D" w:rsidP="00DD0C5D">
                            <w:pPr>
                              <w:tabs>
                                <w:tab w:val="left" w:pos="851"/>
                                <w:tab w:val="left" w:pos="1276"/>
                              </w:tabs>
                              <w:ind w:firstLine="127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Страхов А.В.</w:t>
                            </w:r>
                          </w:p>
                          <w:p w:rsidR="00DD0C5D" w:rsidRPr="00802E1F" w:rsidRDefault="00DD0C5D" w:rsidP="00DD0C5D">
                            <w:pPr>
                              <w:tabs>
                                <w:tab w:val="left" w:pos="851"/>
                                <w:tab w:val="left" w:pos="1276"/>
                              </w:tabs>
                              <w:ind w:firstLine="127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Самушкин А.Д.</w:t>
                            </w:r>
                          </w:p>
                          <w:p w:rsidR="00DD0C5D" w:rsidRPr="00802E1F" w:rsidRDefault="00DD0C5D" w:rsidP="00DD0C5D">
                            <w:pPr>
                              <w:tabs>
                                <w:tab w:val="left" w:pos="851"/>
                                <w:tab w:val="left" w:pos="1276"/>
                              </w:tabs>
                              <w:ind w:firstLine="127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Борисов Д.А.</w:t>
                            </w:r>
                          </w:p>
                          <w:p w:rsidR="00DD0C5D" w:rsidRPr="00802E1F" w:rsidRDefault="00DD0C5D" w:rsidP="00DD0C5D">
                            <w:pPr>
                              <w:tabs>
                                <w:tab w:val="left" w:pos="851"/>
                              </w:tabs>
                              <w:ind w:firstLine="184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D0C5D" w:rsidRPr="00802E1F" w:rsidRDefault="00DD0C5D" w:rsidP="00DD0C5D">
                            <w:pPr>
                              <w:tabs>
                                <w:tab w:val="left" w:pos="851"/>
                              </w:tabs>
                              <w:ind w:firstLine="184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Приняли:</w:t>
                            </w:r>
                          </w:p>
                          <w:p w:rsidR="00DD0C5D" w:rsidRPr="00802E1F" w:rsidRDefault="00DD0C5D" w:rsidP="00DD0C5D">
                            <w:pPr>
                              <w:tabs>
                                <w:tab w:val="left" w:pos="851"/>
                              </w:tabs>
                              <w:ind w:firstLine="1843"/>
                              <w:rPr>
                                <w:rStyle w:val="apple-converted-space"/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Глотова Т.В.</w:t>
                            </w:r>
                          </w:p>
                          <w:p w:rsidR="00DD0C5D" w:rsidRPr="00802E1F" w:rsidRDefault="00DD0C5D" w:rsidP="00DD0C5D">
                            <w:pPr>
                              <w:tabs>
                                <w:tab w:val="left" w:pos="851"/>
                              </w:tabs>
                              <w:ind w:firstLine="1843"/>
                              <w:rPr>
                                <w:rStyle w:val="apple-converted-space"/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802E1F">
                              <w:rPr>
                                <w:rStyle w:val="apple-converted-space"/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Евсеева Ю.И.</w:t>
                            </w:r>
                          </w:p>
                          <w:p w:rsidR="00DD0C5D" w:rsidRPr="00802E1F" w:rsidRDefault="00DD0C5D" w:rsidP="00DD0C5D">
                            <w:pPr>
                              <w:ind w:firstLine="24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E7113" id="Text Box 5" o:spid="_x0000_s1028" type="#_x0000_t202" style="position:absolute;left:0;text-align:left;margin-left:245.45pt;margin-top:.55pt;width:297pt;height:22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BivAIAAMIFAAAOAAAAZHJzL2Uyb0RvYy54bWysVNtunDAQfa/Uf7D8TrjEuwsobJUsS1Up&#10;vUhJP8ALZrEKNrW9C2nVf+/Y7C3JS9WWB2R77JlzZs7Mzbuxa9GeKc2lyHB4FWDERCkrLrYZ/vpY&#10;eDFG2lBR0VYKluEnpvG75ds3N0Ofskg2sq2YQuBE6HToM9wY06e+r8uGdVRfyZ4JMNZSddTAVm39&#10;StEBvHetHwXB3B+kqnolS6Y1nOaTES+d/7pmpflc15oZ1GYYsBn3V+6/sX9/eUPTraJ9w8sDDPoX&#10;KDrKBQQ9ucqpoWin+CtXHS+V1LI2V6XsfFnXvGSOA7AJgxdsHhraM8cFkqP7U5r0/3Nbftp/UYhX&#10;Gb6eYSRoBzV6ZKNBd3JEM5ueodcp3Hro4Z4Z4RjK7Kjq/l6W3zQSctVQsWW3SsmhYbQCeKF96V88&#10;nfxo62QzfJQVhKE7I52jsVadzR1kA4F3KNPTqTQWSgmH14tFmARgKsEWxVGcRA6dT9Pj815p857J&#10;DtlFhhXU3rmn+3ttLByaHq/YaEIWvG1d/Vvx7AAuTicQHJ5am4XhyvkzCZJ1vI6JR6L52iNBnnu3&#10;xYp48yJczPLrfLXKw182bkjShlcVEzbMUVoh+bPSHUQ+ieIkLi1bXll3FpJW282qVWhPQdqF+1zS&#10;wXK+5j+H4ZIAXF5QCiMS3EWJV8zjhUcKMvOSRRB7QZjcJfOAJCQvnlO654L9OyU0ZDiZQR0dnTPo&#10;F9wC973mRtOOGxgeLe8yHJ8u0dRqcC0qV1pDeTutL1Jh4Z9TAeU+Ftop1op0kqsZN6PrjejYCBtZ&#10;PYGElQSBgRhh8MGikeoHRgMMkQzr7zuqGEbtBwFtkISE2KnjNmS2iGCjLi2bSwsVJbjKsMFoWq7M&#10;NKl2veLbBiJNjSfkLbROzZ2obY9NqA4NB4PCcTsMNTuJLvfu1nn0Ln8DAAD//wMAUEsDBBQABgAI&#10;AAAAIQDiS/Px3AAAAAoBAAAPAAAAZHJzL2Rvd25yZXYueG1sTI9NT8MwDIbvSPyHyEjcWDJUqrVr&#10;Ok1DXEHsA4lb1nhttcapmmwt/x7vBEf7efX6cbGaXCeuOITWk4b5TIFAqrxtqdaw3709LUCEaMia&#10;zhNq+MEAq/L+rjC59SN94nUba8ElFHKjoYmxz6UMVYPOhJnvkZid/OBM5HGopR3MyOWuk89KpdKZ&#10;lvhCY3rcNFidtxen4fB++v5K1Ef96l760U9Kksuk1o8P03oJIuIU/8Jw02d1KNnp6C9kg+g0JJnK&#10;OMpgDuLG1SLhxZFJkqYgy0L+f6H8BQAA//8DAFBLAQItABQABgAIAAAAIQC2gziS/gAAAOEBAAAT&#10;AAAAAAAAAAAAAAAAAAAAAABbQ29udGVudF9UeXBlc10ueG1sUEsBAi0AFAAGAAgAAAAhADj9If/W&#10;AAAAlAEAAAsAAAAAAAAAAAAAAAAALwEAAF9yZWxzLy5yZWxzUEsBAi0AFAAGAAgAAAAhAG528GK8&#10;AgAAwgUAAA4AAAAAAAAAAAAAAAAALgIAAGRycy9lMm9Eb2MueG1sUEsBAi0AFAAGAAgAAAAhAOJL&#10;8/HcAAAACgEAAA8AAAAAAAAAAAAAAAAAFgUAAGRycy9kb3ducmV2LnhtbFBLBQYAAAAABAAEAPMA&#10;AAAfBgAAAAA=&#10;" filled="f" stroked="f">
                <v:textbox>
                  <w:txbxContent>
                    <w:p w:rsidR="00DD0C5D" w:rsidRDefault="00DD0C5D" w:rsidP="00DD0C5D">
                      <w:pPr>
                        <w:tabs>
                          <w:tab w:val="left" w:pos="851"/>
                        </w:tabs>
                        <w:ind w:firstLine="184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D0C5D" w:rsidRPr="00802E1F" w:rsidRDefault="00DD0C5D" w:rsidP="00DD0C5D">
                      <w:pPr>
                        <w:tabs>
                          <w:tab w:val="left" w:pos="851"/>
                        </w:tabs>
                        <w:ind w:firstLine="184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туденты группы 16ВВ3</w:t>
                      </w:r>
                    </w:p>
                    <w:p w:rsidR="00DD0C5D" w:rsidRPr="00802E1F" w:rsidRDefault="00DD0C5D" w:rsidP="00DD0C5D">
                      <w:pPr>
                        <w:tabs>
                          <w:tab w:val="left" w:pos="851"/>
                          <w:tab w:val="left" w:pos="1276"/>
                        </w:tabs>
                        <w:ind w:firstLine="1276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</w:t>
                      </w: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Страхов А.В.</w:t>
                      </w:r>
                    </w:p>
                    <w:p w:rsidR="00DD0C5D" w:rsidRPr="00802E1F" w:rsidRDefault="00DD0C5D" w:rsidP="00DD0C5D">
                      <w:pPr>
                        <w:tabs>
                          <w:tab w:val="left" w:pos="851"/>
                          <w:tab w:val="left" w:pos="1276"/>
                        </w:tabs>
                        <w:ind w:firstLine="1276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Самушкин А.Д.</w:t>
                      </w:r>
                    </w:p>
                    <w:p w:rsidR="00DD0C5D" w:rsidRPr="00802E1F" w:rsidRDefault="00DD0C5D" w:rsidP="00DD0C5D">
                      <w:pPr>
                        <w:tabs>
                          <w:tab w:val="left" w:pos="851"/>
                          <w:tab w:val="left" w:pos="1276"/>
                        </w:tabs>
                        <w:ind w:firstLine="1276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Борисов Д.А.</w:t>
                      </w:r>
                    </w:p>
                    <w:p w:rsidR="00DD0C5D" w:rsidRPr="00802E1F" w:rsidRDefault="00DD0C5D" w:rsidP="00DD0C5D">
                      <w:pPr>
                        <w:tabs>
                          <w:tab w:val="left" w:pos="851"/>
                        </w:tabs>
                        <w:ind w:firstLine="184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D0C5D" w:rsidRPr="00802E1F" w:rsidRDefault="00DD0C5D" w:rsidP="00DD0C5D">
                      <w:pPr>
                        <w:tabs>
                          <w:tab w:val="left" w:pos="851"/>
                        </w:tabs>
                        <w:ind w:firstLine="184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Приняли:</w:t>
                      </w:r>
                    </w:p>
                    <w:p w:rsidR="00DD0C5D" w:rsidRPr="00802E1F" w:rsidRDefault="00DD0C5D" w:rsidP="00DD0C5D">
                      <w:pPr>
                        <w:tabs>
                          <w:tab w:val="left" w:pos="851"/>
                        </w:tabs>
                        <w:ind w:firstLine="1843"/>
                        <w:rPr>
                          <w:rStyle w:val="apple-converted-space"/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Глотова Т.В.</w:t>
                      </w:r>
                    </w:p>
                    <w:p w:rsidR="00DD0C5D" w:rsidRPr="00802E1F" w:rsidRDefault="00DD0C5D" w:rsidP="00DD0C5D">
                      <w:pPr>
                        <w:tabs>
                          <w:tab w:val="left" w:pos="851"/>
                        </w:tabs>
                        <w:ind w:firstLine="1843"/>
                        <w:rPr>
                          <w:rStyle w:val="apple-converted-space"/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802E1F">
                        <w:rPr>
                          <w:rStyle w:val="apple-converted-space"/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Евсеева Ю.И.</w:t>
                      </w:r>
                    </w:p>
                    <w:p w:rsidR="00DD0C5D" w:rsidRPr="00802E1F" w:rsidRDefault="00DD0C5D" w:rsidP="00DD0C5D">
                      <w:pPr>
                        <w:ind w:firstLine="24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D0C5D" w:rsidRDefault="00DD0C5D" w:rsidP="00E308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F4761" wp14:editId="6A3234E5">
                <wp:simplePos x="0" y="0"/>
                <wp:positionH relativeFrom="page">
                  <wp:posOffset>16510</wp:posOffset>
                </wp:positionH>
                <wp:positionV relativeFrom="paragraph">
                  <wp:posOffset>621030</wp:posOffset>
                </wp:positionV>
                <wp:extent cx="7543800" cy="571500"/>
                <wp:effectExtent l="0" t="0" r="0" b="0"/>
                <wp:wrapTopAndBottom/>
                <wp:docPr id="3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C5D" w:rsidRPr="00802E1F" w:rsidRDefault="00DD0C5D" w:rsidP="00DD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4761" id="Text Box 4" o:spid="_x0000_s1029" type="#_x0000_t202" style="position:absolute;left:0;text-align:left;margin-left:1.3pt;margin-top:48.9pt;width:594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lItwIAAMEFAAAOAAAAZHJzL2Uyb0RvYy54bWysVFtv2yAUfp+0/4B4d30pTmKrTtXG8TSp&#10;u0jtfgCxcYxmgwckdjftv++AkzRtNWnaxgOCcw7fuX2cq+uxa9GeKc2lyHB4EWDERCkrLrYZ/vJQ&#10;eAuMtKGioq0ULMOPTOPr5ds3V0Ofskg2sq2YQgAidDr0GW6M6VPf12XDOqovZM8EKGupOmrgqrZ+&#10;pegA6F3rR0Ew8wepql7JkmkN0nxS4qXDr2tWmk91rZlBbYYhNuN25faN3f3lFU23ivYNLw9h0L+I&#10;oqNcgNMTVE4NRTvFX0F1vFRSy9pclLLzZV3zkrkcIJsweJHNfUN75nKB4uj+VCb9/2DLj/vPCvEq&#10;w5cEI0E76NEDGw26lSMitjxDr1Owuu/Bzowghja7VHV/J8uvGgm5aqjYshul5NAwWkF4oX3pnz2d&#10;cLQF2QwfZAVu6M5IBzTWqrO1g2ogQIc2PZ5aY0MpQTiPyeUiAFUJungexnC2Lmh6fN0rbd4x2SF7&#10;yLCC1jt0ur/TZjI9mlhnQha8bUFO01Y8EwDmJAHf8NTqbBSumz+SIFkv1gvikWi29kiQ595NsSLe&#10;rAjncX6Zr1Z5+NP6DUna8Kpiwro5Miskf9a5A8cnTpy4pWXLKwtnQ9Jqu1m1Cu0pMLtw61CQMzP/&#10;eRiuXpDLi5TCiAS3UeIVs8XcIwWJvWQeLLwgTG6TWUASkhfPU7rjgv17SmjIcBJH8USm3+YWuPU6&#10;N5p23MDsaHmXYaAGLGtEU0vBtajc2VDeTuezUtjwn0oB7T422hHWcnRiqxk34/Q1LLAl80ZWj8Bg&#10;JYFgwEWYe3BopPqO0QAzJMP6244qhlH7XsAvSEJC7NBxFxLPI7ioc83mXENFCVAZNhhNx5WZBtWu&#10;V3zbgKfp3wl5Az+n5o7UT1Ed/hvMCZfbYabZQXR+d1ZPk3f5CwAA//8DAFBLAwQUAAYACAAAACEA&#10;h6uvBtoAAAAJAQAADwAAAGRycy9kb3ducmV2LnhtbExPy07DMBC8I/EP1iJxo3YrKE0ap0IgriDK&#10;Q+ptG2+TiHgdxW4T/p7tCW47D83OFJvJd+pEQ2wDW5jPDCjiKriWawsf7883K1AxITvsApOFH4qw&#10;KS8vCsxdGPmNTttUKwnhmKOFJqU+1zpWDXmMs9ATi3YIg8ckcKi1G3CUcN/phTFL7bFl+dBgT48N&#10;Vd/bo7fw+XLYfd2a1/rJ3/VjmIxmn2lrr6+mhzWoRFP6M8O5vlSHUjrtw5FdVJ2FxVKMFrJ7GXCW&#10;55kRZi/XSihdFvr/gvIXAAD//wMAUEsBAi0AFAAGAAgAAAAhALaDOJL+AAAA4QEAABMAAAAAAAAA&#10;AAAAAAAAAAAAAFtDb250ZW50X1R5cGVzXS54bWxQSwECLQAUAAYACAAAACEAOP0h/9YAAACUAQAA&#10;CwAAAAAAAAAAAAAAAAAvAQAAX3JlbHMvLnJlbHNQSwECLQAUAAYACAAAACEApVDJSLcCAADBBQAA&#10;DgAAAAAAAAAAAAAAAAAuAgAAZHJzL2Uyb0RvYy54bWxQSwECLQAUAAYACAAAACEAh6uvBtoAAAAJ&#10;AQAADwAAAAAAAAAAAAAAAAARBQAAZHJzL2Rvd25yZXYueG1sUEsFBgAAAAAEAAQA8wAAABgGAAAA&#10;AA==&#10;" filled="f" stroked="f">
                <v:textbox>
                  <w:txbxContent>
                    <w:p w:rsidR="00DD0C5D" w:rsidRPr="00802E1F" w:rsidRDefault="00DD0C5D" w:rsidP="00DD0C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50F93" w:rsidRDefault="00350F93" w:rsidP="00E308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350F93">
        <w:rPr>
          <w:rFonts w:ascii="Times New Roman" w:hAnsi="Times New Roman" w:cs="Times New Roman"/>
          <w:sz w:val="28"/>
          <w:szCs w:val="28"/>
        </w:rPr>
        <w:t>Изучение возможностей CASE- средств проектирования баз данных</w:t>
      </w:r>
      <w:r w:rsidRPr="00FD172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"/>
        <w:gridCol w:w="2568"/>
      </w:tblGrid>
      <w:tr w:rsidR="00DD0C5D" w:rsidTr="00A00215">
        <w:tc>
          <w:tcPr>
            <w:tcW w:w="1538" w:type="dxa"/>
          </w:tcPr>
          <w:p w:rsidR="00DD0C5D" w:rsidRPr="00A94853" w:rsidRDefault="00DD0C5D" w:rsidP="00A002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4853">
              <w:rPr>
                <w:rFonts w:ascii="Times New Roman" w:hAnsi="Times New Roman" w:cs="Times New Roman"/>
                <w:b/>
                <w:sz w:val="28"/>
                <w:szCs w:val="28"/>
              </w:rPr>
              <w:t>Сущность</w:t>
            </w:r>
          </w:p>
        </w:tc>
        <w:tc>
          <w:tcPr>
            <w:tcW w:w="2568" w:type="dxa"/>
          </w:tcPr>
          <w:p w:rsidR="00DD0C5D" w:rsidRPr="00A94853" w:rsidRDefault="00DD0C5D" w:rsidP="00A002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485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</w:p>
        </w:tc>
      </w:tr>
      <w:tr w:rsidR="00DD0C5D" w:rsidTr="00A00215">
        <w:tc>
          <w:tcPr>
            <w:tcW w:w="153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Institute</w:t>
            </w:r>
          </w:p>
        </w:tc>
        <w:tc>
          <w:tcPr>
            <w:tcW w:w="256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Независимая</w:t>
            </w:r>
          </w:p>
        </w:tc>
      </w:tr>
      <w:tr w:rsidR="00DD0C5D" w:rsidTr="00A00215">
        <w:tc>
          <w:tcPr>
            <w:tcW w:w="153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</w:p>
        </w:tc>
        <w:tc>
          <w:tcPr>
            <w:tcW w:w="256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53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256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53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256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53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Groups</w:t>
            </w:r>
          </w:p>
        </w:tc>
        <w:tc>
          <w:tcPr>
            <w:tcW w:w="256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53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256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53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Professor</w:t>
            </w:r>
          </w:p>
        </w:tc>
        <w:tc>
          <w:tcPr>
            <w:tcW w:w="256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53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Evalution</w:t>
            </w:r>
          </w:p>
        </w:tc>
        <w:tc>
          <w:tcPr>
            <w:tcW w:w="256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538" w:type="dxa"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  <w:tc>
          <w:tcPr>
            <w:tcW w:w="256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Независимая</w:t>
            </w:r>
          </w:p>
        </w:tc>
      </w:tr>
      <w:tr w:rsidR="00DD0C5D" w:rsidTr="00A00215">
        <w:tc>
          <w:tcPr>
            <w:tcW w:w="1538" w:type="dxa"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</w:t>
            </w:r>
          </w:p>
        </w:tc>
        <w:tc>
          <w:tcPr>
            <w:tcW w:w="256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Независимая</w:t>
            </w:r>
          </w:p>
        </w:tc>
      </w:tr>
      <w:tr w:rsidR="00DD0C5D" w:rsidTr="00A00215">
        <w:tc>
          <w:tcPr>
            <w:tcW w:w="1538" w:type="dxa"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PlaceWork</w:t>
            </w:r>
          </w:p>
        </w:tc>
        <w:tc>
          <w:tcPr>
            <w:tcW w:w="256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</w:tbl>
    <w:p w:rsidR="00DD0C5D" w:rsidRDefault="00DD0C5D" w:rsidP="00DD0C5D"/>
    <w:tbl>
      <w:tblPr>
        <w:tblStyle w:val="a4"/>
        <w:tblW w:w="0" w:type="auto"/>
        <w:tblLook w:val="0480" w:firstRow="0" w:lastRow="0" w:firstColumn="1" w:lastColumn="0" w:noHBand="0" w:noVBand="1"/>
      </w:tblPr>
      <w:tblGrid>
        <w:gridCol w:w="2378"/>
        <w:gridCol w:w="5130"/>
      </w:tblGrid>
      <w:tr w:rsidR="00DD0C5D" w:rsidTr="00A00215">
        <w:tc>
          <w:tcPr>
            <w:tcW w:w="2378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Связь</w:t>
            </w:r>
          </w:p>
        </w:tc>
        <w:tc>
          <w:tcPr>
            <w:tcW w:w="5130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2191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DD0C5D" w:rsidTr="00A00215">
        <w:tc>
          <w:tcPr>
            <w:tcW w:w="2378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IncludeFaculty</w:t>
            </w:r>
          </w:p>
        </w:tc>
        <w:tc>
          <w:tcPr>
            <w:tcW w:w="5130" w:type="dxa"/>
          </w:tcPr>
          <w:p w:rsidR="00DD0C5D" w:rsidRPr="00B82FC7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IncludeDepartment</w:t>
            </w:r>
          </w:p>
        </w:tc>
        <w:tc>
          <w:tcPr>
            <w:tcW w:w="5130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IncludeSpeciality</w:t>
            </w:r>
          </w:p>
        </w:tc>
        <w:tc>
          <w:tcPr>
            <w:tcW w:w="5130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IncludeGroup</w:t>
            </w:r>
          </w:p>
        </w:tc>
        <w:tc>
          <w:tcPr>
            <w:tcW w:w="5130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IncludeStudent</w:t>
            </w:r>
          </w:p>
        </w:tc>
        <w:tc>
          <w:tcPr>
            <w:tcW w:w="5130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IncludeProfessor</w:t>
            </w:r>
          </w:p>
        </w:tc>
        <w:tc>
          <w:tcPr>
            <w:tcW w:w="5130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5130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Идентифицирующая, полная</w:t>
            </w:r>
          </w:p>
        </w:tc>
      </w:tr>
      <w:tr w:rsidR="00DD0C5D" w:rsidTr="00A00215">
        <w:tc>
          <w:tcPr>
            <w:tcW w:w="2378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</w:t>
            </w:r>
          </w:p>
        </w:tc>
        <w:tc>
          <w:tcPr>
            <w:tcW w:w="5130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</w:t>
            </w:r>
          </w:p>
        </w:tc>
        <w:tc>
          <w:tcPr>
            <w:tcW w:w="5130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Идентифицирующая, полная</w:t>
            </w:r>
          </w:p>
        </w:tc>
      </w:tr>
      <w:tr w:rsidR="00DD0C5D" w:rsidTr="00A00215">
        <w:tc>
          <w:tcPr>
            <w:tcW w:w="2378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MadeOn</w:t>
            </w:r>
          </w:p>
        </w:tc>
        <w:tc>
          <w:tcPr>
            <w:tcW w:w="5130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Evaluate</w:t>
            </w:r>
          </w:p>
        </w:tc>
        <w:tc>
          <w:tcPr>
            <w:tcW w:w="5130" w:type="dxa"/>
          </w:tcPr>
          <w:p w:rsidR="00DD0C5D" w:rsidRPr="004B2191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Идентифицирующая, полная</w:t>
            </w:r>
          </w:p>
        </w:tc>
      </w:tr>
    </w:tbl>
    <w:p w:rsidR="00DD0C5D" w:rsidRDefault="00DD0C5D" w:rsidP="00DD0C5D"/>
    <w:p w:rsidR="00DD0C5D" w:rsidRDefault="00DD0C5D" w:rsidP="00DD0C5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"/>
        <w:gridCol w:w="2378"/>
        <w:gridCol w:w="1891"/>
      </w:tblGrid>
      <w:tr w:rsidR="00DD0C5D" w:rsidTr="00A00215">
        <w:tc>
          <w:tcPr>
            <w:tcW w:w="1538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00">
              <w:rPr>
                <w:rFonts w:ascii="Times New Roman" w:hAnsi="Times New Roman" w:cs="Times New Roman"/>
                <w:b/>
                <w:sz w:val="28"/>
                <w:szCs w:val="28"/>
              </w:rPr>
              <w:t>Сущность</w:t>
            </w:r>
          </w:p>
        </w:tc>
        <w:tc>
          <w:tcPr>
            <w:tcW w:w="2378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00">
              <w:rPr>
                <w:rFonts w:ascii="Times New Roman" w:hAnsi="Times New Roman" w:cs="Times New Roman"/>
                <w:b/>
                <w:sz w:val="28"/>
                <w:szCs w:val="28"/>
              </w:rPr>
              <w:t>Связь</w:t>
            </w:r>
          </w:p>
        </w:tc>
        <w:tc>
          <w:tcPr>
            <w:tcW w:w="1891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00">
              <w:rPr>
                <w:rFonts w:ascii="Times New Roman" w:hAnsi="Times New Roman" w:cs="Times New Roman"/>
                <w:b/>
                <w:sz w:val="28"/>
                <w:szCs w:val="28"/>
              </w:rPr>
              <w:t>Сущность</w:t>
            </w:r>
          </w:p>
        </w:tc>
      </w:tr>
      <w:tr w:rsidR="00DD0C5D" w:rsidTr="00A00215">
        <w:tc>
          <w:tcPr>
            <w:tcW w:w="1538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Institute</w:t>
            </w:r>
          </w:p>
        </w:tc>
        <w:tc>
          <w:tcPr>
            <w:tcW w:w="2378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IncludeFaculty</w:t>
            </w:r>
          </w:p>
        </w:tc>
        <w:tc>
          <w:tcPr>
            <w:tcW w:w="1891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</w:p>
        </w:tc>
      </w:tr>
      <w:tr w:rsidR="00DD0C5D" w:rsidTr="00A00215">
        <w:tc>
          <w:tcPr>
            <w:tcW w:w="1538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</w:p>
        </w:tc>
        <w:tc>
          <w:tcPr>
            <w:tcW w:w="2378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IncludeDepartment</w:t>
            </w:r>
          </w:p>
        </w:tc>
        <w:tc>
          <w:tcPr>
            <w:tcW w:w="1891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</w:t>
            </w:r>
          </w:p>
        </w:tc>
      </w:tr>
      <w:tr w:rsidR="00DD0C5D" w:rsidTr="00A00215">
        <w:tc>
          <w:tcPr>
            <w:tcW w:w="1538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</w:p>
        </w:tc>
        <w:tc>
          <w:tcPr>
            <w:tcW w:w="2378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IncludeSpeciality</w:t>
            </w:r>
          </w:p>
        </w:tc>
        <w:tc>
          <w:tcPr>
            <w:tcW w:w="1891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</w:tr>
      <w:tr w:rsidR="00DD0C5D" w:rsidTr="00A00215">
        <w:tc>
          <w:tcPr>
            <w:tcW w:w="1538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2378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IncludeGroup</w:t>
            </w:r>
          </w:p>
        </w:tc>
        <w:tc>
          <w:tcPr>
            <w:tcW w:w="1891" w:type="dxa"/>
          </w:tcPr>
          <w:p w:rsidR="00DD0C5D" w:rsidRPr="001F0F00" w:rsidRDefault="00DD0C5D" w:rsidP="00A002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</w:tr>
      <w:tr w:rsidR="00DD0C5D" w:rsidTr="00A00215">
        <w:tc>
          <w:tcPr>
            <w:tcW w:w="153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2378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IncludeProfessor</w:t>
            </w:r>
          </w:p>
        </w:tc>
        <w:tc>
          <w:tcPr>
            <w:tcW w:w="1891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Professor</w:t>
            </w:r>
          </w:p>
        </w:tc>
      </w:tr>
      <w:tr w:rsidR="00DD0C5D" w:rsidTr="00A00215">
        <w:tc>
          <w:tcPr>
            <w:tcW w:w="1538" w:type="dxa"/>
          </w:tcPr>
          <w:p w:rsidR="00DD0C5D" w:rsidRPr="001F0F00" w:rsidRDefault="00DD0C5D" w:rsidP="00A002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2378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IncludeStudent</w:t>
            </w:r>
          </w:p>
        </w:tc>
        <w:tc>
          <w:tcPr>
            <w:tcW w:w="1891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</w:tr>
      <w:tr w:rsidR="00DD0C5D" w:rsidTr="00A00215">
        <w:tc>
          <w:tcPr>
            <w:tcW w:w="1538" w:type="dxa"/>
          </w:tcPr>
          <w:p w:rsidR="00DD0C5D" w:rsidRPr="00262F1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2378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1891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</w:tr>
      <w:tr w:rsidR="00DD0C5D" w:rsidTr="00A00215">
        <w:tc>
          <w:tcPr>
            <w:tcW w:w="1538" w:type="dxa"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Professor</w:t>
            </w:r>
          </w:p>
        </w:tc>
        <w:tc>
          <w:tcPr>
            <w:tcW w:w="2378" w:type="dxa"/>
          </w:tcPr>
          <w:p w:rsidR="00DD0C5D" w:rsidRPr="00B82FC7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</w:t>
            </w:r>
          </w:p>
        </w:tc>
        <w:tc>
          <w:tcPr>
            <w:tcW w:w="1891" w:type="dxa"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</w:tr>
      <w:tr w:rsidR="00DD0C5D" w:rsidTr="00A00215">
        <w:tc>
          <w:tcPr>
            <w:tcW w:w="1538" w:type="dxa"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</w:t>
            </w:r>
          </w:p>
        </w:tc>
        <w:tc>
          <w:tcPr>
            <w:tcW w:w="2378" w:type="dxa"/>
          </w:tcPr>
          <w:p w:rsidR="00DD0C5D" w:rsidRPr="001F0F00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</w:t>
            </w:r>
          </w:p>
        </w:tc>
        <w:tc>
          <w:tcPr>
            <w:tcW w:w="1891" w:type="dxa"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</w:tr>
      <w:tr w:rsidR="00DD0C5D" w:rsidTr="00A00215">
        <w:tc>
          <w:tcPr>
            <w:tcW w:w="1538" w:type="dxa"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  <w:tc>
          <w:tcPr>
            <w:tcW w:w="2378" w:type="dxa"/>
          </w:tcPr>
          <w:p w:rsidR="00DD0C5D" w:rsidRPr="00B82FC7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MadeOn</w:t>
            </w:r>
          </w:p>
        </w:tc>
        <w:tc>
          <w:tcPr>
            <w:tcW w:w="1891" w:type="dxa"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PlaceWork</w:t>
            </w:r>
          </w:p>
        </w:tc>
      </w:tr>
      <w:tr w:rsidR="00DD0C5D" w:rsidTr="00A00215">
        <w:tc>
          <w:tcPr>
            <w:tcW w:w="1538" w:type="dxa"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  <w:tc>
          <w:tcPr>
            <w:tcW w:w="2378" w:type="dxa"/>
          </w:tcPr>
          <w:p w:rsidR="00DD0C5D" w:rsidRPr="00B82FC7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Evaluate</w:t>
            </w:r>
          </w:p>
        </w:tc>
        <w:tc>
          <w:tcPr>
            <w:tcW w:w="1891" w:type="dxa"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Evaluation</w:t>
            </w:r>
          </w:p>
        </w:tc>
      </w:tr>
    </w:tbl>
    <w:p w:rsidR="00DD0C5D" w:rsidRPr="00F00E2C" w:rsidRDefault="00DD0C5D" w:rsidP="00DD0C5D">
      <w:pPr>
        <w:sectPr w:rsidR="00DD0C5D" w:rsidRPr="00F00E2C" w:rsidSect="00A94853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:rsidR="00DD0C5D" w:rsidRDefault="00DD0C5D" w:rsidP="00DD0C5D"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8410575" cy="577977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" t="6824" r="32112" b="9356"/>
                    <a:stretch/>
                  </pic:blipFill>
                  <pic:spPr bwMode="auto">
                    <a:xfrm>
                      <a:off x="0" y="0"/>
                      <a:ext cx="8410575" cy="577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0C5D" w:rsidRDefault="00DD0C5D" w:rsidP="00DD0C5D"/>
    <w:p w:rsidR="00DD0C5D" w:rsidRDefault="00DD0C5D" w:rsidP="00DD0C5D"/>
    <w:p w:rsidR="00DD0C5D" w:rsidRDefault="00DD0C5D" w:rsidP="00DD0C5D">
      <w:pPr>
        <w:sectPr w:rsidR="00DD0C5D" w:rsidSect="00A9485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7DCFEBB6" wp14:editId="2C929343">
            <wp:extent cx="9251950" cy="424933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72" t="13555" r="2670" b="2062"/>
                    <a:stretch/>
                  </pic:blipFill>
                  <pic:spPr bwMode="auto">
                    <a:xfrm>
                      <a:off x="0" y="0"/>
                      <a:ext cx="9251950" cy="424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C5D" w:rsidRDefault="00DD0C5D" w:rsidP="00DD0C5D">
      <w:pPr>
        <w:rPr>
          <w:rFonts w:ascii="Times New Roman" w:hAnsi="Times New Roman" w:cs="Times New Roman"/>
          <w:sz w:val="28"/>
          <w:szCs w:val="28"/>
        </w:rPr>
      </w:pPr>
    </w:p>
    <w:p w:rsidR="00350F93" w:rsidRPr="0006051F" w:rsidRDefault="00F02E2A" w:rsidP="0035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0605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Script</w:t>
      </w:r>
      <w:r w:rsidRPr="000605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Insitute/1 (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id_Institute INTEGER UNSIGNED NOT NULL AUTO_INCREMENT,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KEY(id_Institute)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Faculty/2 (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idInstitute(FK) INTEGER UNSIGNED NOT NULL AUTO_INCREMENT,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Insitute/1_id_Institute INTEGER UNSIGNED NOT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NameFaculty VARCHAR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KEY(idInstitute(FK)),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KEY(Insitute/1_id_Institute)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Insitute/1(id_Institute)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Specialty/3 (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idFaculty(FK) INTEGER UNSIGNED NOT NULL AUTO_INCREMENT,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Faculty/2_idInstitute(FK) INTEGER UNSIGNED NOT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KEY(idFaculty(FK)),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Specialty/3_FKIndex1(Faculty/2_idInstitute(FK)),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KEY(Faculty/2_idInstitute(FK))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Faculty/2(idInstitute(FK))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Department/4 (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idFaculty(FK) INTEGER UNSIGNED NOT NULL AUTO_INCREMENT,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Faculty/2_idInstitute(FK) INTEGER UNSIGNED NOT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NOT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KEY(idFaculty(FK)),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Department/4_FKIndex1(Faculty/2_idInstitute(FK)),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KEY(Faculty/2_idInstitute(FK))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Faculty/2(idInstitute(FK))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Groups/5 (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idSpecialty(FK) INTEGER UNSIGNED NOT NULL AUTO_INCREMENT,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Specialty/3_idFaculty(FK) INTEGER UNSIGNED NOT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KEY(idSpecialty(FK)),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Groups/5_FKIndex1(Specialty/3_idFaculty(FK)),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KEY(Specialty/3_idFaculty(FK))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Specialty/3(idFaculty(FK))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ON UPDATE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Professor/7 (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idStudent(FK) INTEGER UNSIGNED NOT NULL AUTO_INCREMENT,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idDepartment(FK) INTEGER UNSIGNED NOT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Department/4_idFaculty(FK) INTEGER UNSIGNED NOT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Surname VARCHAR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KEY(idStudent(FK), idDepartment(FK)),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Professor/7_FKIndex1(Department/4_idFaculty(FK)),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KEY(Department/4_idFaculty(FK))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Department/4(idFaculty(FK))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Student/6 (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idGroup(FK) INTEGER UNSIGNED NOT NULL AUTO_INCREMENT,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Groups/5_idSpecialty(FK) INTEGER UNSIGNED NOT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Surname VARCHAR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KEY(idGroup(FK)),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Student/6_FKIndex1(Groups/5_idSpecialty(FK)),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KEY(Groups/5_idSpecialty(FK))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Groups/5(idSpecialty(FK))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Evaluation/8 (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idStudent(FK) INTEGER UNSIGNED NOT NULL AUTO_INCREMENT,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Student/6_idGroup(FK) INTEGER UNSIGNED NOT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Value INTEGER UNSIGNED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KEY(idStudent(FK), Student/6_idGroup(FK)),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Evaluation/8_FKIndex1(Student/6_idGroup(FK)),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KEY(Student/6_idGroup(FK))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Student/6(idGroup(FK))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PlaceWork (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idPlaceWork INTEGER UNSIGNED NOT NULL AUTO_INCREMENT,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Student/6_idGroup(FK) INTEGER UNSIGNED NOT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KEY(idPlaceWork, Student/6_idGroup(FK)),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PlaceWork_FKIndex1(Student/6_idGroup(FK)),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KEY(Student/6_idGroup(FK))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Student/6(idGroup(FK))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Work/9 (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idStudent(FK) INTEGER UNSIGNED NOT NULL AUTO_INCREMENT,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Student/6_idGroup(FK) INTEGER UNSIGNED NOT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NameWork VARCHAR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Professor/7 VARCHAR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KEY(idStudent(FK), Student/6_idGroup(FK)),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Work/9_FKIndex1(Student/6_idGroup(FK)),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KEY(Student/6_idGroup(FK))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Student/6(idGroup(FK))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Term/10 (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idStudent(FK) INTEGER UNSIGNED NOT NULL AUTO_INCREMENT,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Student/6_idGroup(FK) INTEGER UNSIGNED NOT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Number INTEGER UNSIGNED NULL,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KEY(idStudent(FK), Student/6_idGroup(FK)),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Term/10_FKIndex1(Student/6_idGroup(FK)),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KEY(Student/6_idGroup(FK))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Student/6(idGroup(FK))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F02E2A" w:rsidRPr="008027E2" w:rsidRDefault="00F02E2A" w:rsidP="00F0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02E2A" w:rsidRPr="008027E2" w:rsidRDefault="00F02E2A">
      <w:pPr>
        <w:rPr>
          <w:noProof/>
          <w:lang w:val="en-US" w:eastAsia="ru-RU"/>
        </w:rPr>
      </w:pPr>
      <w:r w:rsidRPr="008027E2">
        <w:rPr>
          <w:noProof/>
          <w:lang w:val="en-US" w:eastAsia="ru-RU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0"/>
        <w:gridCol w:w="1764"/>
      </w:tblGrid>
      <w:tr w:rsidR="00DD0C5D" w:rsidTr="00A0021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Сущность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</w:p>
        </w:tc>
      </w:tr>
      <w:tr w:rsidR="00DD0C5D" w:rsidTr="00A0021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Institute/1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Независимая</w:t>
            </w:r>
          </w:p>
        </w:tc>
      </w:tr>
      <w:tr w:rsidR="00DD0C5D" w:rsidTr="00A0021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Faculty/2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Speciality/3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Department/4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Groups/5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Student/6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Professor/7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Evalution/8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Companies/10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Независимая</w:t>
            </w:r>
          </w:p>
        </w:tc>
      </w:tr>
      <w:tr w:rsidR="00DD0C5D" w:rsidTr="00A0021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Commission/11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Originality/12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Workers/13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  <w:tr w:rsidR="00DD0C5D" w:rsidTr="00A0021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Member/14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Зависимая</w:t>
            </w:r>
          </w:p>
        </w:tc>
      </w:tr>
    </w:tbl>
    <w:p w:rsidR="00DD0C5D" w:rsidRDefault="00DD0C5D" w:rsidP="00DD0C5D"/>
    <w:tbl>
      <w:tblPr>
        <w:tblStyle w:val="a4"/>
        <w:tblW w:w="0" w:type="auto"/>
        <w:tblLook w:val="0480" w:firstRow="0" w:lastRow="0" w:firstColumn="1" w:lastColumn="0" w:noHBand="0" w:noVBand="1"/>
      </w:tblPr>
      <w:tblGrid>
        <w:gridCol w:w="2378"/>
        <w:gridCol w:w="4280"/>
      </w:tblGrid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Связь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IncludeFaculty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IncludeDepartment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IncludeSpeciality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IncludeGroup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IncludeStudent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IncludeProfessor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tabs>
                <w:tab w:val="right" w:pos="216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Mentor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Evaluation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Идентифицирующая, полная</w:t>
            </w:r>
          </w:p>
        </w:tc>
      </w:tr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Comission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Workers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Неидентифицирующая, полная</w:t>
            </w:r>
          </w:p>
        </w:tc>
      </w:tr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Originality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Идентифицирующая, полная</w:t>
            </w:r>
          </w:p>
        </w:tc>
      </w:tr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Member_1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Идентифицирующая, полная</w:t>
            </w:r>
          </w:p>
        </w:tc>
      </w:tr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Member_2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Идентифицирующая, полная</w:t>
            </w:r>
          </w:p>
        </w:tc>
      </w:tr>
      <w:tr w:rsidR="00DD0C5D" w:rsidTr="00A00215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Member_3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Идентифицирующая, полная</w:t>
            </w:r>
          </w:p>
        </w:tc>
      </w:tr>
    </w:tbl>
    <w:p w:rsidR="00DD0C5D" w:rsidRDefault="00DD0C5D" w:rsidP="00DD0C5D"/>
    <w:p w:rsidR="00DD0C5D" w:rsidRDefault="00DD0C5D" w:rsidP="00DD0C5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2378"/>
        <w:gridCol w:w="1803"/>
      </w:tblGrid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Сущность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Связь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Сущность</w:t>
            </w:r>
          </w:p>
        </w:tc>
      </w:tr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Institute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IncludeFaculty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</w:tr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IncludeDepartment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/4</w:t>
            </w:r>
          </w:p>
        </w:tc>
      </w:tr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IncludeSpeciality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/3</w:t>
            </w:r>
          </w:p>
        </w:tc>
      </w:tr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IncludeGroup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/5</w:t>
            </w:r>
          </w:p>
        </w:tc>
      </w:tr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Department/4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IncludeProfessor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Professor/7</w:t>
            </w:r>
          </w:p>
        </w:tc>
      </w:tr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Groups/5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IncludeStudent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Student/6</w:t>
            </w:r>
          </w:p>
        </w:tc>
      </w:tr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Work/9</w:t>
            </w:r>
          </w:p>
        </w:tc>
      </w:tr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Professor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Mentor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Work/9</w:t>
            </w:r>
          </w:p>
        </w:tc>
      </w:tr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Groups/5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Comission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Comission/11</w:t>
            </w:r>
          </w:p>
        </w:tc>
      </w:tr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Evaluation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Evaluation/8</w:t>
            </w:r>
          </w:p>
        </w:tc>
      </w:tr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Originality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Originality/12</w:t>
            </w:r>
          </w:p>
        </w:tc>
      </w:tr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Companies/10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Workers/13</w:t>
            </w:r>
          </w:p>
        </w:tc>
      </w:tr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Evaluation/8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Member_1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Member/14</w:t>
            </w:r>
          </w:p>
        </w:tc>
      </w:tr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Comission/11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Member_2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Member/14</w:t>
            </w:r>
          </w:p>
        </w:tc>
      </w:tr>
      <w:tr w:rsidR="00DD0C5D" w:rsidTr="00A00215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Workers/13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Member_3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5D" w:rsidRDefault="00DD0C5D" w:rsidP="00A00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Member/14</w:t>
            </w:r>
          </w:p>
        </w:tc>
      </w:tr>
    </w:tbl>
    <w:p w:rsidR="00DD0C5D" w:rsidRDefault="00DD0C5D" w:rsidP="00DD0C5D">
      <w:pPr>
        <w:spacing w:after="0"/>
      </w:pPr>
    </w:p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Pr="00DD0C5D" w:rsidRDefault="00DD0C5D" w:rsidP="00DD0C5D"/>
    <w:p w:rsidR="00DD0C5D" w:rsidRDefault="00DD0C5D" w:rsidP="00DD0C5D"/>
    <w:p w:rsidR="00DD0C5D" w:rsidRDefault="00DD0C5D" w:rsidP="00DD0C5D">
      <w:pPr>
        <w:tabs>
          <w:tab w:val="left" w:pos="1545"/>
        </w:tabs>
      </w:pPr>
      <w:r>
        <w:tab/>
      </w:r>
    </w:p>
    <w:p w:rsidR="00DD0C5D" w:rsidRPr="00DD0C5D" w:rsidRDefault="00DD0C5D" w:rsidP="00DD0C5D">
      <w:pPr>
        <w:tabs>
          <w:tab w:val="left" w:pos="1545"/>
        </w:tabs>
        <w:sectPr w:rsidR="00DD0C5D" w:rsidRPr="00DD0C5D">
          <w:pgSz w:w="11906" w:h="16838"/>
          <w:pgMar w:top="1134" w:right="1701" w:bottom="1134" w:left="851" w:header="709" w:footer="709" w:gutter="0"/>
          <w:cols w:space="720"/>
        </w:sectPr>
      </w:pPr>
      <w:r>
        <w:tab/>
      </w:r>
    </w:p>
    <w:p w:rsidR="00DD0C5D" w:rsidRDefault="00DD0C5D" w:rsidP="00DD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5910A5" wp14:editId="32E06727">
            <wp:extent cx="9382125" cy="6696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8" t="4938" r="19354" b="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5D" w:rsidRDefault="00DD0C5D" w:rsidP="0035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D0C5D" w:rsidRDefault="00DD0C5D" w:rsidP="0035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D0C5D" w:rsidRDefault="00DD0C5D" w:rsidP="0035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D0C5D" w:rsidRDefault="00DD0C5D" w:rsidP="0035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D0C5D" w:rsidRDefault="00DD0C5D" w:rsidP="0035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D0C5D" w:rsidRDefault="00DD0C5D" w:rsidP="0035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D0C5D" w:rsidRDefault="00DD0C5D" w:rsidP="0035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D0C5D" w:rsidRDefault="00DD0C5D" w:rsidP="0035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D0C5D" w:rsidRDefault="00DD0C5D" w:rsidP="0035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D0C5D" w:rsidRDefault="00DD0C5D" w:rsidP="0035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D0C5D" w:rsidRDefault="00DD0C5D" w:rsidP="0035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D0C5D" w:rsidRDefault="00DD0C5D" w:rsidP="0035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027E2" w:rsidRDefault="00CC45F7" w:rsidP="0035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SQLScript</w:t>
      </w:r>
      <w:r w:rsidRPr="00CC45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Insitute/1 (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id_Institute INTEGER UNSIGNED NOT NULL AUTO_INCREMENT,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KEY(id_Institute)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Companies/10 (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idCompanies INTEGER UNSIGNED NOT NULL AUTO_INCREMENT,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name_of_comapany VARCHAR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KEY(idCompanies)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TYPE=InnoDB;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Workers/13 (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idWorkers INTEGER UNSIGNED NOT NULL AUTO_INCREMENT,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Companies/10_idCompanies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KEY(idWorkers),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Workers_FKIndex1(Companies/10_idCompanies),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KEY(Companies/10_idCompanies)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Companies/10(idCompanies)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TYPE=InnoDB;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Faculty/2 (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idFaculty INTEGER UNSIGNED NOT NULL AUTO_INCREMENT,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Insitute/1_id_Institute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NameFaculty VARCHAR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KEY(idFaculty),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Faculty/2_FKIndex1(Insitute/1_id_Institute),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KEY(Insitute/1_id_Institute)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Insitute/1(id_Institute)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Specialty/3 (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idSpecialty INTEGER UNSIGNED NOT NULL AUTO_INCREMENT,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Faculty/2_idFaculty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KEY(idSpecialty),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Specialty/3_FKIndex1(Faculty/2_idFaculty),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KEY(Faculty/2_idFaculty)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Faculty/2(idFaculty)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Department/4 (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idDepartment INTEGER UNSIGNED NOT NULL AUTO_INCREMENT,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Faculty/2_idFaculty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KEY(idDepartment),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Department/4_FKIndex1(Faculty/2_idFaculty),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KEY(Faculty/2_idFaculty)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Faculty/2(idFaculty)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Groups/5 (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idGroup INTEGER UNSIGNED NOT NULL AUTO_INCREMENT,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Specialty/3_idSpecialty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KEY(idGroup),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Groups/5_FKIndex1(Specialty/3_idSpecialty),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KEY(Specialty/3_idSpecialty)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Specialty/3(idSpecialty)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Professor/7 (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idProfessor INTEGER UNSIGNED NOT NULL AUTO_INCREMENT,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Department/4_idDepartment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Surname VARCHAR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KEY(idProfessor),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Professor/7_FKIndex1(Department/4_idDepartment),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KEY(Department/4_idDepartment)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Department/4(idDepartment)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Student/6 (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idStudent INTEGER UNSIGNED NOT NULL AUTO_INCREMENT,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Groups/5_idGroup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Surname VARCHAR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KEY(idStudent),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Student/6_FKIndex1(Groups/5_idGroup),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KEY(Groups/5_idGroup)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Groups/5(idGroup)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Commission/11 (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idCommission INTEGER UNSIGNED NOT NULL AUTO_INCREMENT,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Groups/5_idGroup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composition VARCHAR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KEY(idCommission, Groups/5_idGroup),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INDEX Commission/11_FKIndex1(Groups/5_idGroup),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KEY(Groups/5_idGroup)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Groups/5(idGroup)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TYPE=InnoDB;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Work/9 (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idWork INTEGER UNSIGNED NOT NULL AUTO_INCREMENT,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Student/6_idStudent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Professor/7_idProfessor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NameWork VARCHAR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Professor/7 VARCHAR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KEY(idWork, Student/6_idStudent),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Work/9_FKIndex1(Student/6_idStudent),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Work/9_FKIndex2(Professor/7_idProfessor),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KEY(Student/6_idStudent)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Student/6(idStudent)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KEY(Professor/7_idProfessor)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Professor/7(idProfessor)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Member/14 (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Workers/13_idWorkers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Professor/7_idProfessor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Commission/11_Groups/5_idGroup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Commission/11_idCommission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KEY(Workers/13_idWorkers, Professor/7_idProfessor, Commission/11_Groups/5_idGroup, Commission/11_idCommission),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Member_FKIndex1(Workers/13_idWorkers),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Member_FKIndex2(Professor/7_idProfessor),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Member_FKIndex3(Commission/11_idCommission, Commission/11_Groups/5_idGroup),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KEY(Workers/13_idWorkers)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Workers/13(idWorkers)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KEY(Professor/7_idProfessor)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Professor/7(idProfessor)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KEY(Commission/11_idCommission, Commission/11_Groups/5_idGroup)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Commission/11(idCommission, Groups/5_idGroup)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TYPE=InnoDB;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Originality/12 (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Work/9_Student/6_idStudent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Work/9_idWork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value_originality INTEGER UNSIGNED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KEY(Work/9_Student/6_idStudent, Work/9_idWork),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Originality_FKIndex1(Work/9_idWork, Work/9_Student/6_idStudent),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KEY(Work/9_idWork, Work/9_Student/6_idStudent)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Work/9(idWork, Student/6_idStudent)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TYPE=InnoDB;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Evaluation/8 (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Work/9_Student/6_idStudent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Work/9_idWork INTEGER UNSIGNED NOT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Value INTEGER UNSIGNED NULL,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KEY(Work/9_Student/6_idStudent, Work/9_idWork),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Evaluation/8_FKIndex1(Work/9_idWork, Work/9_Student/6_idStudent),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KEY(Work/9_idWork, Work/9_Student/6_idStudent)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Work/9(idWork, Student/6_idStudent)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8027E2" w:rsidRP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8027E2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027E2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Pr="008027E2" w:rsidRDefault="00C71F0D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1F0D" w:rsidRPr="00C25356" w:rsidRDefault="00C71F0D" w:rsidP="00C71F0D">
      <w:pPr>
        <w:spacing w:after="12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5356">
        <w:rPr>
          <w:rFonts w:ascii="Times New Roman" w:hAnsi="Times New Roman" w:cs="Times New Roman"/>
          <w:b/>
          <w:sz w:val="32"/>
          <w:szCs w:val="32"/>
        </w:rPr>
        <w:lastRenderedPageBreak/>
        <w:t>Описание сущностей и связей в БД «Курсовые работы»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0"/>
        <w:gridCol w:w="1767"/>
      </w:tblGrid>
      <w:tr w:rsidR="00C71F0D" w:rsidTr="00A00215">
        <w:tc>
          <w:tcPr>
            <w:tcW w:w="1990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1764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C71F0D" w:rsidRPr="00712F40" w:rsidTr="00A00215">
        <w:tc>
          <w:tcPr>
            <w:tcW w:w="1990" w:type="dxa"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Institute/1</w:t>
            </w:r>
          </w:p>
        </w:tc>
        <w:tc>
          <w:tcPr>
            <w:tcW w:w="1764" w:type="dxa"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Независимая</w:t>
            </w:r>
          </w:p>
        </w:tc>
      </w:tr>
      <w:tr w:rsidR="00C71F0D" w:rsidRPr="00712F40" w:rsidTr="00A00215">
        <w:tc>
          <w:tcPr>
            <w:tcW w:w="1990" w:type="dxa"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Faculty/2</w:t>
            </w:r>
          </w:p>
        </w:tc>
        <w:tc>
          <w:tcPr>
            <w:tcW w:w="1764" w:type="dxa"/>
            <w:vMerge w:val="restart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Зависимая</w:t>
            </w:r>
          </w:p>
        </w:tc>
      </w:tr>
      <w:tr w:rsidR="00C71F0D" w:rsidRPr="00712F40" w:rsidTr="00A00215">
        <w:tc>
          <w:tcPr>
            <w:tcW w:w="1990" w:type="dxa"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Specialty/3</w:t>
            </w:r>
          </w:p>
        </w:tc>
        <w:tc>
          <w:tcPr>
            <w:tcW w:w="1764" w:type="dxa"/>
            <w:vMerge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71F0D" w:rsidRPr="00712F40" w:rsidTr="00A00215">
        <w:tc>
          <w:tcPr>
            <w:tcW w:w="1990" w:type="dxa"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Department/4</w:t>
            </w:r>
          </w:p>
        </w:tc>
        <w:tc>
          <w:tcPr>
            <w:tcW w:w="1764" w:type="dxa"/>
            <w:vMerge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71F0D" w:rsidRPr="00712F40" w:rsidTr="00A00215">
        <w:tc>
          <w:tcPr>
            <w:tcW w:w="1990" w:type="dxa"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Groups/5</w:t>
            </w:r>
          </w:p>
        </w:tc>
        <w:tc>
          <w:tcPr>
            <w:tcW w:w="1764" w:type="dxa"/>
            <w:vMerge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71F0D" w:rsidRPr="00712F40" w:rsidTr="00A00215">
        <w:tc>
          <w:tcPr>
            <w:tcW w:w="1990" w:type="dxa"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Student/6</w:t>
            </w:r>
          </w:p>
        </w:tc>
        <w:tc>
          <w:tcPr>
            <w:tcW w:w="1764" w:type="dxa"/>
            <w:vMerge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71F0D" w:rsidRPr="00712F40" w:rsidTr="00A00215">
        <w:tc>
          <w:tcPr>
            <w:tcW w:w="1990" w:type="dxa"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Professor/7</w:t>
            </w:r>
          </w:p>
        </w:tc>
        <w:tc>
          <w:tcPr>
            <w:tcW w:w="1764" w:type="dxa"/>
            <w:vMerge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71F0D" w:rsidRPr="00712F40" w:rsidTr="00A00215">
        <w:tc>
          <w:tcPr>
            <w:tcW w:w="1990" w:type="dxa"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Mark/8</w:t>
            </w:r>
          </w:p>
        </w:tc>
        <w:tc>
          <w:tcPr>
            <w:tcW w:w="1764" w:type="dxa"/>
            <w:vMerge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71F0D" w:rsidRPr="00712F40" w:rsidTr="00A00215">
        <w:tc>
          <w:tcPr>
            <w:tcW w:w="1990" w:type="dxa"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CourseWork/9</w:t>
            </w:r>
          </w:p>
        </w:tc>
        <w:tc>
          <w:tcPr>
            <w:tcW w:w="1764" w:type="dxa"/>
            <w:vMerge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71F0D" w:rsidRPr="00712F40" w:rsidTr="00A00215">
        <w:tc>
          <w:tcPr>
            <w:tcW w:w="1990" w:type="dxa"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Originality /10</w:t>
            </w:r>
          </w:p>
        </w:tc>
        <w:tc>
          <w:tcPr>
            <w:tcW w:w="1764" w:type="dxa"/>
            <w:vMerge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71F0D" w:rsidRPr="00712F40" w:rsidTr="00A00215">
        <w:tc>
          <w:tcPr>
            <w:tcW w:w="1990" w:type="dxa"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Discipline /11</w:t>
            </w:r>
          </w:p>
        </w:tc>
        <w:tc>
          <w:tcPr>
            <w:tcW w:w="1764" w:type="dxa"/>
            <w:vMerge/>
          </w:tcPr>
          <w:p w:rsidR="00C71F0D" w:rsidRPr="00712F40" w:rsidRDefault="00C71F0D" w:rsidP="00A0021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C71F0D" w:rsidRPr="00712F40" w:rsidRDefault="00C71F0D" w:rsidP="00C71F0D">
      <w:pPr>
        <w:rPr>
          <w:i/>
        </w:rPr>
      </w:pPr>
    </w:p>
    <w:tbl>
      <w:tblPr>
        <w:tblStyle w:val="a4"/>
        <w:tblW w:w="0" w:type="auto"/>
        <w:tblLook w:val="0480" w:firstRow="0" w:lastRow="0" w:firstColumn="1" w:lastColumn="0" w:noHBand="0" w:noVBand="1"/>
      </w:tblPr>
      <w:tblGrid>
        <w:gridCol w:w="2145"/>
        <w:gridCol w:w="3158"/>
        <w:gridCol w:w="2159"/>
        <w:gridCol w:w="1882"/>
      </w:tblGrid>
      <w:tr w:rsidR="00C71F0D" w:rsidTr="00A00215">
        <w:tc>
          <w:tcPr>
            <w:tcW w:w="2145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</w:p>
        </w:tc>
        <w:tc>
          <w:tcPr>
            <w:tcW w:w="320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17" w:type="dxa"/>
            <w:gridSpan w:val="2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sz w:val="28"/>
                <w:szCs w:val="28"/>
              </w:rPr>
              <w:t>Образующие сущности</w:t>
            </w:r>
          </w:p>
        </w:tc>
      </w:tr>
      <w:tr w:rsidR="00C71F0D" w:rsidTr="00A00215">
        <w:tc>
          <w:tcPr>
            <w:tcW w:w="2145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WhatFaculty</w:t>
            </w:r>
          </w:p>
        </w:tc>
        <w:tc>
          <w:tcPr>
            <w:tcW w:w="3208" w:type="dxa"/>
          </w:tcPr>
          <w:p w:rsidR="00C71F0D" w:rsidRPr="001651D7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Неидентифицирующая, полная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 1: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19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Institute/1</w:t>
            </w:r>
          </w:p>
        </w:tc>
        <w:tc>
          <w:tcPr>
            <w:tcW w:w="189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Faculty/2</w:t>
            </w:r>
          </w:p>
        </w:tc>
      </w:tr>
      <w:tr w:rsidR="00C71F0D" w:rsidTr="00A00215">
        <w:tc>
          <w:tcPr>
            <w:tcW w:w="2145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WhatDepartment</w:t>
            </w:r>
          </w:p>
        </w:tc>
        <w:tc>
          <w:tcPr>
            <w:tcW w:w="320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Неидентифицирующая, полная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 1: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19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Faculty/2</w:t>
            </w:r>
          </w:p>
        </w:tc>
        <w:tc>
          <w:tcPr>
            <w:tcW w:w="189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Department/4</w:t>
            </w:r>
          </w:p>
        </w:tc>
      </w:tr>
      <w:tr w:rsidR="00C71F0D" w:rsidTr="00A00215">
        <w:tc>
          <w:tcPr>
            <w:tcW w:w="2145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WhatSpecialty</w:t>
            </w:r>
          </w:p>
        </w:tc>
        <w:tc>
          <w:tcPr>
            <w:tcW w:w="320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Неидентифицирующая, полная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 1: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19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Faculty/2</w:t>
            </w:r>
          </w:p>
        </w:tc>
        <w:tc>
          <w:tcPr>
            <w:tcW w:w="189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Specialty/3</w:t>
            </w:r>
          </w:p>
        </w:tc>
      </w:tr>
      <w:tr w:rsidR="00C71F0D" w:rsidTr="00A00215">
        <w:tc>
          <w:tcPr>
            <w:tcW w:w="2145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What</w:t>
            </w: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Group</w:t>
            </w:r>
          </w:p>
        </w:tc>
        <w:tc>
          <w:tcPr>
            <w:tcW w:w="320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Неидентифицирующая, полная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 1: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19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Specialty/3</w:t>
            </w:r>
          </w:p>
        </w:tc>
        <w:tc>
          <w:tcPr>
            <w:tcW w:w="189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Groups/5</w:t>
            </w:r>
          </w:p>
        </w:tc>
      </w:tr>
      <w:tr w:rsidR="00C71F0D" w:rsidTr="00A00215">
        <w:tc>
          <w:tcPr>
            <w:tcW w:w="2145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WhoIsInGroup</w:t>
            </w:r>
          </w:p>
        </w:tc>
        <w:tc>
          <w:tcPr>
            <w:tcW w:w="320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Неидентифицирующая, полная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 1: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19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Groups/5</w:t>
            </w:r>
          </w:p>
        </w:tc>
        <w:tc>
          <w:tcPr>
            <w:tcW w:w="189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Student/6</w:t>
            </w:r>
          </w:p>
        </w:tc>
      </w:tr>
      <w:tr w:rsidR="00C71F0D" w:rsidTr="00A00215">
        <w:tc>
          <w:tcPr>
            <w:tcW w:w="2145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WhoIsInCharge</w:t>
            </w:r>
          </w:p>
        </w:tc>
        <w:tc>
          <w:tcPr>
            <w:tcW w:w="320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Неидентифицирующая, полная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 1: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19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Department/4</w:t>
            </w:r>
          </w:p>
        </w:tc>
        <w:tc>
          <w:tcPr>
            <w:tcW w:w="189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Professor/7</w:t>
            </w:r>
          </w:p>
        </w:tc>
      </w:tr>
      <w:tr w:rsidR="00C71F0D" w:rsidTr="00A00215">
        <w:tc>
          <w:tcPr>
            <w:tcW w:w="2145" w:type="dxa"/>
          </w:tcPr>
          <w:p w:rsidR="00C71F0D" w:rsidRPr="00712F40" w:rsidRDefault="00C71F0D" w:rsidP="00A00215">
            <w:pPr>
              <w:tabs>
                <w:tab w:val="right" w:pos="2162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3208" w:type="dxa"/>
          </w:tcPr>
          <w:p w:rsidR="00C71F0D" w:rsidRPr="005B57E7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Неидентифицирующая, полная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1:1</w:t>
            </w:r>
          </w:p>
        </w:tc>
        <w:tc>
          <w:tcPr>
            <w:tcW w:w="2319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CourseWork/9</w:t>
            </w:r>
          </w:p>
        </w:tc>
        <w:tc>
          <w:tcPr>
            <w:tcW w:w="189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Student/6</w:t>
            </w:r>
          </w:p>
        </w:tc>
      </w:tr>
      <w:tr w:rsidR="00C71F0D" w:rsidTr="00A00215">
        <w:tc>
          <w:tcPr>
            <w:tcW w:w="2145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WhatWork</w:t>
            </w:r>
          </w:p>
        </w:tc>
        <w:tc>
          <w:tcPr>
            <w:tcW w:w="320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Идентифицирующая, полная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 1: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19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Professor/7</w:t>
            </w:r>
          </w:p>
        </w:tc>
        <w:tc>
          <w:tcPr>
            <w:tcW w:w="189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CourseWork/9</w:t>
            </w:r>
          </w:p>
        </w:tc>
      </w:tr>
      <w:tr w:rsidR="00C71F0D" w:rsidTr="00A00215">
        <w:tc>
          <w:tcPr>
            <w:tcW w:w="2145" w:type="dxa"/>
          </w:tcPr>
          <w:p w:rsidR="00C71F0D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WhatDiscipline</w:t>
            </w:r>
          </w:p>
        </w:tc>
        <w:tc>
          <w:tcPr>
            <w:tcW w:w="320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Идентифицирующая, полная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1:1</w:t>
            </w:r>
          </w:p>
        </w:tc>
        <w:tc>
          <w:tcPr>
            <w:tcW w:w="2319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CourseWork/9</w:t>
            </w:r>
          </w:p>
        </w:tc>
        <w:tc>
          <w:tcPr>
            <w:tcW w:w="189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Discipline /11</w:t>
            </w:r>
          </w:p>
        </w:tc>
      </w:tr>
      <w:tr w:rsidR="00C71F0D" w:rsidTr="00A00215">
        <w:tc>
          <w:tcPr>
            <w:tcW w:w="2145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Originality</w:t>
            </w:r>
          </w:p>
        </w:tc>
        <w:tc>
          <w:tcPr>
            <w:tcW w:w="320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Идентифицирующая, полная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1:1</w:t>
            </w:r>
          </w:p>
        </w:tc>
        <w:tc>
          <w:tcPr>
            <w:tcW w:w="2319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CourseWork/9</w:t>
            </w:r>
          </w:p>
        </w:tc>
        <w:tc>
          <w:tcPr>
            <w:tcW w:w="189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Originality /10</w:t>
            </w:r>
          </w:p>
        </w:tc>
      </w:tr>
      <w:tr w:rsidR="00C71F0D" w:rsidTr="00A00215">
        <w:tc>
          <w:tcPr>
            <w:tcW w:w="2145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WhatMark</w:t>
            </w:r>
          </w:p>
        </w:tc>
        <w:tc>
          <w:tcPr>
            <w:tcW w:w="320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Идентифицирующая, полная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1:1</w:t>
            </w:r>
          </w:p>
        </w:tc>
        <w:tc>
          <w:tcPr>
            <w:tcW w:w="2319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CourseWork/9</w:t>
            </w:r>
          </w:p>
        </w:tc>
        <w:tc>
          <w:tcPr>
            <w:tcW w:w="189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Mark/8</w:t>
            </w:r>
          </w:p>
        </w:tc>
      </w:tr>
      <w:tr w:rsidR="00C71F0D" w:rsidTr="00A00215">
        <w:tc>
          <w:tcPr>
            <w:tcW w:w="2145" w:type="dxa"/>
          </w:tcPr>
          <w:p w:rsidR="00C71F0D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ProfDisc</w:t>
            </w:r>
          </w:p>
        </w:tc>
        <w:tc>
          <w:tcPr>
            <w:tcW w:w="320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</w:t>
            </w: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дентифицирующая, полная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1: n</w:t>
            </w:r>
          </w:p>
        </w:tc>
        <w:tc>
          <w:tcPr>
            <w:tcW w:w="2319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Professor/7</w:t>
            </w:r>
          </w:p>
        </w:tc>
        <w:tc>
          <w:tcPr>
            <w:tcW w:w="189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Discipline /11</w:t>
            </w:r>
          </w:p>
        </w:tc>
      </w:tr>
      <w:tr w:rsidR="00C71F0D" w:rsidTr="00A00215">
        <w:tc>
          <w:tcPr>
            <w:tcW w:w="2145" w:type="dxa"/>
          </w:tcPr>
          <w:p w:rsidR="00C71F0D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StudDisc</w:t>
            </w:r>
          </w:p>
        </w:tc>
        <w:tc>
          <w:tcPr>
            <w:tcW w:w="320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</w:rPr>
              <w:t>Неидентифицирующая, полная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 1: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19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Student/6</w:t>
            </w:r>
          </w:p>
        </w:tc>
        <w:tc>
          <w:tcPr>
            <w:tcW w:w="1898" w:type="dxa"/>
          </w:tcPr>
          <w:p w:rsidR="00C71F0D" w:rsidRPr="00712F40" w:rsidRDefault="00C71F0D" w:rsidP="00A002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2F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Discipline /11</w:t>
            </w:r>
          </w:p>
        </w:tc>
      </w:tr>
    </w:tbl>
    <w:p w:rsidR="00C71F0D" w:rsidRPr="00F00E2C" w:rsidRDefault="00C71F0D" w:rsidP="00C71F0D">
      <w:pPr>
        <w:sectPr w:rsidR="00C71F0D" w:rsidRPr="00F00E2C" w:rsidSect="00A94853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:rsidR="00C71F0D" w:rsidRDefault="00C71F0D" w:rsidP="00C71F0D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055EC637" wp14:editId="1FE6E30E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9163050" cy="517525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6" t="10730" r="15682" b="8132"/>
                    <a:stretch/>
                  </pic:blipFill>
                  <pic:spPr bwMode="auto">
                    <a:xfrm>
                      <a:off x="0" y="0"/>
                      <a:ext cx="9163050" cy="517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F40">
        <w:rPr>
          <w:rFonts w:ascii="Times New Roman" w:hAnsi="Times New Roman" w:cs="Times New Roman"/>
          <w:sz w:val="32"/>
          <w:szCs w:val="32"/>
        </w:rPr>
        <w:t>Инфологическая модель</w:t>
      </w:r>
      <w:r>
        <w:rPr>
          <w:rFonts w:ascii="Times New Roman" w:hAnsi="Times New Roman" w:cs="Times New Roman"/>
          <w:sz w:val="32"/>
          <w:szCs w:val="32"/>
        </w:rPr>
        <w:t xml:space="preserve"> с типами данных</w:t>
      </w:r>
      <w:r>
        <w:rPr>
          <w:rFonts w:ascii="Times New Roman" w:hAnsi="Times New Roman" w:cs="Times New Roman"/>
          <w:sz w:val="32"/>
          <w:szCs w:val="32"/>
        </w:rPr>
        <w:t xml:space="preserve"> БД «Курсовые работы»</w:t>
      </w:r>
    </w:p>
    <w:p w:rsidR="00C71F0D" w:rsidRDefault="00C71F0D" w:rsidP="00C71F0D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C71F0D" w:rsidRPr="005B57E7" w:rsidRDefault="00C71F0D" w:rsidP="00C71F0D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</w:t>
      </w:r>
      <w:r>
        <w:rPr>
          <w:rFonts w:ascii="Times New Roman" w:hAnsi="Times New Roman" w:cs="Times New Roman"/>
          <w:sz w:val="32"/>
          <w:szCs w:val="32"/>
        </w:rPr>
        <w:t xml:space="preserve">ыгрузка </w:t>
      </w:r>
      <w:bookmarkStart w:id="0" w:name="_GoBack"/>
      <w:bookmarkEnd w:id="0"/>
      <w:r w:rsidRPr="00712F40">
        <w:rPr>
          <w:rFonts w:ascii="Times New Roman" w:hAnsi="Times New Roman" w:cs="Times New Roman"/>
          <w:sz w:val="32"/>
          <w:szCs w:val="32"/>
        </w:rPr>
        <w:t>БД «Курсовые работы»</w:t>
      </w:r>
      <w:r>
        <w:rPr>
          <w:rFonts w:ascii="Times New Roman" w:hAnsi="Times New Roman" w:cs="Times New Roman"/>
          <w:sz w:val="32"/>
          <w:szCs w:val="32"/>
        </w:rPr>
        <w:t xml:space="preserve"> в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0E27F9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файл</w:t>
      </w:r>
      <w:r w:rsidRPr="00712F40">
        <w:rPr>
          <w:rFonts w:ascii="Times New Roman" w:hAnsi="Times New Roman" w:cs="Times New Roman"/>
          <w:sz w:val="32"/>
          <w:szCs w:val="32"/>
        </w:rPr>
        <w:t>:</w:t>
      </w:r>
    </w:p>
    <w:p w:rsidR="00C71F0D" w:rsidRDefault="00C71F0D" w:rsidP="00C71F0D">
      <w:pPr>
        <w:rPr>
          <w:noProof/>
          <w:lang w:eastAsia="ru-RU"/>
        </w:rPr>
      </w:pPr>
    </w:p>
    <w:p w:rsidR="00C71F0D" w:rsidRDefault="00C71F0D" w:rsidP="00C71F0D">
      <w:r>
        <w:rPr>
          <w:noProof/>
          <w:lang w:eastAsia="ru-RU"/>
        </w:rPr>
        <w:drawing>
          <wp:inline distT="0" distB="0" distL="0" distR="0" wp14:anchorId="3E645C50" wp14:editId="2B362CB9">
            <wp:extent cx="9810750" cy="514350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2"/>
                    <a:srcRect l="1135" t="12385" r="2064" b="1834"/>
                    <a:stretch/>
                  </pic:blipFill>
                  <pic:spPr bwMode="auto">
                    <a:xfrm>
                      <a:off x="0" y="0"/>
                      <a:ext cx="9810750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F0D" w:rsidRDefault="00C71F0D" w:rsidP="00C71F0D">
      <w:pPr>
        <w:sectPr w:rsidR="00C71F0D" w:rsidSect="000E27F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8027E2" w:rsidRPr="0006051F" w:rsidRDefault="008027E2" w:rsidP="0080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SQLScript</w:t>
      </w:r>
      <w:r w:rsidRPr="000605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Insitute/1 (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id_Institute INTEGER UNSIGNED NOT NULL AUTO_INCREMENT,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KEY(id_Institute)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Faculty/2 (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idFaculty INTEGER UNSIGNED NOT NULL AUTO_INCREMENT,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Insitute/1_id_Institute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NameFaculty VARCHAR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KEY(idFaculty),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Faculty/2_FKIndex1(Insitute/1_id_Institute),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KEY(Insitute/1_id_Institute)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Insitute/1(id_Institute)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Specialty/3 (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idSpecialty INTEGER UNSIGNED NOT NULL AUTO_INCREMENT,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Faculty/2_idFaculty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KEY(idSpecialty),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Specialty/3_FKIndex1(Faculty/2_idFaculty),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KEY(Faculty/2_idFaculty)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Faculty/2(idFaculty)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Department/4 (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idDepartment INTEGER UNSIGNED NOT NULL AUTO_INCREMENT,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Faculty/2_idFaculty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KEY(idDepartment),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Department/4_FKIndex1(Faculty/2_idFaculty),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KEY(Faculty/2_idFaculty)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Faculty/2(idFaculty)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Groups/5 (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idGroup INTEGER UNSIGNED NOT NULL AUTO_INCREMENT,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Specialty/3_idSpecialty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KEY(idGroup),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Groups/5_FKIndex1(Specialty/3_idSpecialty),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KEY(Specialty/3_idSpecialty)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Specialty/3(idSpecialty)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);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Professor/7 (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idProfessor INTEGER UNSIGNED NOT NULL AUTO_INCREMENT,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Department/4_idDepartment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Surname VARCHAR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KEY(idProfessor),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Professor/7_FKIndex1(Department/4_idDepartment),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KEY(Department/4_idDepartment)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Department/4(idDepartment)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Student/6 (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idStudent INTEGER UNSIGNED NOT NULL AUTO_INCREMENT,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Groups/5_idGroup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 VARCHAR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Surname VARCHAR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KEY(idStudent),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Student/6_FKIndex1(Groups/5_idGroup),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KEY(Groups/5_idGroup)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Groups/5(idGroup)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CourseWorkName/9 (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idWork INTEGER UNSIGNED NOT NULL AUTO_INCREMENT,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Student/6_idStudent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Professor/7_idProfessor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NameWork VARCHAR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Professor/7 VARCHAR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KEY(idWork, Student/6_idStudent),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Work/9_FKIndex1(Student/6_idStudent),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Work/9_FKIndex2(Professor/7_idProfessor),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KEY(Student/6_idStudent)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Student/6(idStudent)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KEY(Professor/7_idProfessor)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Professor/7(idProfessor)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Discipline/11 (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idDiscipline INTEGER UNSIGNED NOT NULL AUTO_INCREMENT,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CourseWorkName/9_Student/6_idStudent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CourseWorkName/9_idWork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Professor/7_idProfessor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Student/6_idStudent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KEY(idDiscipline, CourseWorkName/9_Student/6_idStudent, CourseWorkName/9_idWork, Professor/7_idProfessor),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Discipline_FKIndex1(Student/6_idStudent),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Discipline_FKIndex2(CourseWorkName/9_idWork, CourseWorkName/9_Student/6_idStudent),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Discipline_FKIndex3(Professor/7_idProfessor),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KEY(Student/6_idStudent)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Student/6(idStudent)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KEY(CourseWorkName/9_idWork, CourseWorkName/9_Student/6_idStudent)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CourseWorkName/9(idWork, Student/6_idStudent)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KEY(Professor/7_idProfessor)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Professor/7(idProfessor)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TYPE=InnoDB;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Mark/8 (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idEvaluation INTEGER UNSIGNED NOT NULL AUTO_INCREMENT,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CourseWorkName/9_Student/6_idStudent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CourseWorkName/9_idWork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Value INTEGER UNSIGNED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KEY(idEvaluation, CourseWorkName/9_Student/6_idStudent, CourseWorkName/9_idWork),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Evaluation/8_FKIndex1(CourseWorkName/9_idWork, CourseWorkName/9_Student/6_idStudent),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KEY(CourseWorkName/9_idWork, CourseWorkName/9_Student/6_idStudent)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CourseWorkName/9(idWork, Student/6_idStudent)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DELETE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Originality/10 (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CourseWorkName/9_Student/6_idStudent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CourseWorkName/9_idWork INTEGER UNSIGNED NOT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value_originality INTEGER UNSIGNED NULL,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PRIMARY KEY(CourseWorkName/9_Student/6_idStudent, CourseWorkName/9_idWork),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INDEX Originality_FKIndex1(CourseWorkName/9_idWork, CourseWorkName/9_Student/6_idStudent),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FOREIGN KEY(CourseWorkName/9_idWork, CourseWorkName/9_Student/6_idStudent)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REFERENCES CourseWorkName/9(idWork, Student/6_idStudent)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ON DELETE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ON UPDATE NO ACTION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:rsidR="00533299" w:rsidRPr="00533299" w:rsidRDefault="00533299" w:rsidP="0053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33299">
        <w:rPr>
          <w:rFonts w:ascii="Courier New" w:eastAsia="Times New Roman" w:hAnsi="Courier New" w:cs="Courier New"/>
          <w:sz w:val="24"/>
          <w:szCs w:val="24"/>
          <w:lang w:eastAsia="ru-RU"/>
        </w:rPr>
        <w:t>TYPE=InnoDB;</w:t>
      </w:r>
    </w:p>
    <w:p w:rsidR="008027E2" w:rsidRPr="008027E2" w:rsidRDefault="008027E2" w:rsidP="0035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0F93" w:rsidRDefault="00350F93" w:rsidP="00350F93">
      <w:pPr>
        <w:rPr>
          <w:rFonts w:ascii="Times New Roman" w:hAnsi="Times New Roman" w:cs="Times New Roman"/>
          <w:sz w:val="28"/>
          <w:szCs w:val="28"/>
        </w:rPr>
      </w:pPr>
      <w:r w:rsidRPr="0023615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этой работе мы получили навыки создания баз данных,</w:t>
      </w:r>
      <w:r w:rsidRPr="00350F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изучили возможности </w:t>
      </w:r>
      <w:r w:rsidRPr="00350F93">
        <w:rPr>
          <w:rFonts w:ascii="Times New Roman" w:hAnsi="Times New Roman" w:cs="Times New Roman"/>
          <w:sz w:val="28"/>
          <w:szCs w:val="28"/>
        </w:rPr>
        <w:t>CASE- средств проектирования баз данных</w:t>
      </w:r>
      <w:r w:rsidRPr="00FD1725">
        <w:rPr>
          <w:rFonts w:ascii="Times New Roman" w:hAnsi="Times New Roman" w:cs="Times New Roman"/>
          <w:sz w:val="28"/>
          <w:szCs w:val="28"/>
        </w:rPr>
        <w:t>.</w:t>
      </w:r>
    </w:p>
    <w:p w:rsidR="00350F93" w:rsidRPr="0023615D" w:rsidRDefault="00350F93" w:rsidP="00350F93">
      <w:pPr>
        <w:rPr>
          <w:rFonts w:ascii="Times New Roman" w:hAnsi="Times New Roman" w:cs="Times New Roman"/>
          <w:sz w:val="28"/>
          <w:szCs w:val="28"/>
        </w:rPr>
      </w:pPr>
    </w:p>
    <w:p w:rsidR="00CA7745" w:rsidRDefault="00CA7745"/>
    <w:sectPr w:rsidR="00CA7745" w:rsidSect="00DD0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7E9" w:rsidRDefault="00E647E9" w:rsidP="00DD0C5D">
      <w:pPr>
        <w:spacing w:after="0" w:line="240" w:lineRule="auto"/>
      </w:pPr>
      <w:r>
        <w:separator/>
      </w:r>
    </w:p>
  </w:endnote>
  <w:endnote w:type="continuationSeparator" w:id="0">
    <w:p w:rsidR="00E647E9" w:rsidRDefault="00E647E9" w:rsidP="00DD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7E9" w:rsidRDefault="00E647E9" w:rsidP="00DD0C5D">
      <w:pPr>
        <w:spacing w:after="0" w:line="240" w:lineRule="auto"/>
      </w:pPr>
      <w:r>
        <w:separator/>
      </w:r>
    </w:p>
  </w:footnote>
  <w:footnote w:type="continuationSeparator" w:id="0">
    <w:p w:rsidR="00E647E9" w:rsidRDefault="00E647E9" w:rsidP="00DD0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36FE"/>
    <w:multiLevelType w:val="hybridMultilevel"/>
    <w:tmpl w:val="1E180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C4C8A"/>
    <w:multiLevelType w:val="hybridMultilevel"/>
    <w:tmpl w:val="D9DC5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F3082"/>
    <w:multiLevelType w:val="hybridMultilevel"/>
    <w:tmpl w:val="685AE202"/>
    <w:lvl w:ilvl="0" w:tplc="317482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F7D72"/>
    <w:multiLevelType w:val="hybridMultilevel"/>
    <w:tmpl w:val="B0EE3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C3D9A"/>
    <w:multiLevelType w:val="hybridMultilevel"/>
    <w:tmpl w:val="2DEAA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6DF9"/>
    <w:multiLevelType w:val="hybridMultilevel"/>
    <w:tmpl w:val="A680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93"/>
    <w:rsid w:val="0006051F"/>
    <w:rsid w:val="00200BE2"/>
    <w:rsid w:val="00350F93"/>
    <w:rsid w:val="00533299"/>
    <w:rsid w:val="005E0075"/>
    <w:rsid w:val="00732DA6"/>
    <w:rsid w:val="00780126"/>
    <w:rsid w:val="008027E2"/>
    <w:rsid w:val="008A2A05"/>
    <w:rsid w:val="0099663C"/>
    <w:rsid w:val="00AA6B65"/>
    <w:rsid w:val="00C71F0D"/>
    <w:rsid w:val="00CA7745"/>
    <w:rsid w:val="00CC45F7"/>
    <w:rsid w:val="00DD0C5D"/>
    <w:rsid w:val="00E30835"/>
    <w:rsid w:val="00E647E9"/>
    <w:rsid w:val="00F02E2A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8FDE"/>
  <w15:chartTrackingRefBased/>
  <w15:docId w15:val="{84423362-9516-43A6-A90A-FE63D648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F93"/>
  </w:style>
  <w:style w:type="paragraph" w:styleId="1">
    <w:name w:val="heading 1"/>
    <w:basedOn w:val="a"/>
    <w:next w:val="a"/>
    <w:link w:val="10"/>
    <w:qFormat/>
    <w:rsid w:val="00350F9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F9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350F93"/>
    <w:pPr>
      <w:ind w:left="720"/>
      <w:contextualSpacing/>
    </w:pPr>
  </w:style>
  <w:style w:type="table" w:styleId="a4">
    <w:name w:val="Table Grid"/>
    <w:basedOn w:val="a1"/>
    <w:uiPriority w:val="39"/>
    <w:rsid w:val="00350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50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F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50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50F93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unhideWhenUsed/>
    <w:rsid w:val="0006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D0C5D"/>
  </w:style>
  <w:style w:type="paragraph" w:styleId="a8">
    <w:name w:val="header"/>
    <w:basedOn w:val="a"/>
    <w:link w:val="a9"/>
    <w:uiPriority w:val="99"/>
    <w:unhideWhenUsed/>
    <w:rsid w:val="00DD0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0C5D"/>
  </w:style>
  <w:style w:type="paragraph" w:styleId="aa">
    <w:name w:val="footer"/>
    <w:basedOn w:val="a"/>
    <w:link w:val="ab"/>
    <w:uiPriority w:val="99"/>
    <w:unhideWhenUsed/>
    <w:rsid w:val="00DD0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0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53221-D613-453E-90EC-622667BE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21</Pages>
  <Words>2891</Words>
  <Characters>16482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 Windows</cp:lastModifiedBy>
  <cp:revision>9</cp:revision>
  <dcterms:created xsi:type="dcterms:W3CDTF">2018-10-10T05:41:00Z</dcterms:created>
  <dcterms:modified xsi:type="dcterms:W3CDTF">2018-11-01T17:41:00Z</dcterms:modified>
</cp:coreProperties>
</file>