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48"/>
        <w:gridCol w:w="3510"/>
        <w:gridCol w:w="3420"/>
      </w:tblGrid>
      <w:tr w:rsidR="003718E5" w14:paraId="7C963768" w14:textId="77777777" w:rsidTr="001C6C11">
        <w:tc>
          <w:tcPr>
            <w:tcW w:w="3348" w:type="dxa"/>
          </w:tcPr>
          <w:p w14:paraId="43BD194F" w14:textId="132A29F7" w:rsidR="003718E5" w:rsidRPr="003718E5" w:rsidRDefault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5398A13A" w14:textId="220CD2E6" w:rsidR="003718E5" w:rsidRPr="003718E5" w:rsidRDefault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6A815E78" w14:textId="0F3C45E0" w:rsidR="003718E5" w:rsidRPr="003718E5" w:rsidRDefault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39CB5984" w14:textId="6DC4C954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0E2BAFA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CFD5B6D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5EA9375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4935FD63" w14:textId="1CBC0CA6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753DF732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6541308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10EF6C29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3746900A" w14:textId="4C150E73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460A5052" w14:textId="77777777" w:rsidTr="001C6C11">
        <w:tc>
          <w:tcPr>
            <w:tcW w:w="3348" w:type="dxa"/>
          </w:tcPr>
          <w:p w14:paraId="7421CBD2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4F9521FC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745B39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29D87FE7" w14:textId="38066E2F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756FF53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631E4D9D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1C9460C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1AF82C7" w14:textId="03512C2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0E0BCA5C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55EF6DF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5731C5D7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538FF88" w14:textId="2B7FBAA0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2DF14C58" w14:textId="77777777" w:rsidTr="001C6C11">
        <w:tc>
          <w:tcPr>
            <w:tcW w:w="3348" w:type="dxa"/>
          </w:tcPr>
          <w:p w14:paraId="69BDD6DD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2E8DBA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A3FDA82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14B832A8" w14:textId="6EAE6738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5C178BB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E56CFA3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3684B8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97C1AD7" w14:textId="43262D12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5E2746B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23D0DC5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1EA17A67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291E92B5" w14:textId="33E18CDF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2238C01C" w14:textId="77777777" w:rsidTr="001C6C11">
        <w:tc>
          <w:tcPr>
            <w:tcW w:w="3348" w:type="dxa"/>
          </w:tcPr>
          <w:p w14:paraId="33BABFD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1E5D5AC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7E6FE0A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1D0A9746" w14:textId="250948A5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2A9BD9C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7FDFFF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65125FC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3A5A20F6" w14:textId="122AEF12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6EE61D7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D05C2B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10AAD09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2EAF509D" w14:textId="019CF69C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02A18849" w14:textId="77777777" w:rsidTr="001C6C11">
        <w:tc>
          <w:tcPr>
            <w:tcW w:w="3348" w:type="dxa"/>
          </w:tcPr>
          <w:p w14:paraId="7034B8C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1A1BE8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516196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62EC5CA" w14:textId="5BDA5E23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142233B3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F26094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713FE6C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B66CB7E" w14:textId="3B853A6F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7DAD64F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007043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83A797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31999D61" w14:textId="6653AEBD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0144A5BF" w14:textId="77777777" w:rsidTr="001C6C11">
        <w:tc>
          <w:tcPr>
            <w:tcW w:w="3348" w:type="dxa"/>
          </w:tcPr>
          <w:p w14:paraId="635A420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18A2D95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A77875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09F610CB" w14:textId="168FCDB4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011F7B9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2FD4D30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12AF98F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3FEEFF09" w14:textId="758C2BA2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3363799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A3BF25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8CCC9B3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4EBACB16" w14:textId="2362A68E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75235057" w14:textId="77777777" w:rsidTr="001C6C11">
        <w:tc>
          <w:tcPr>
            <w:tcW w:w="3348" w:type="dxa"/>
          </w:tcPr>
          <w:p w14:paraId="25D3359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2BC2C2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77F70B37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41974AC2" w14:textId="5B763384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1D72DDA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5AAD176B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D684AF9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41BBB0F" w14:textId="651109E5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1A9C56D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ABCA4AF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3206D652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16E417CD" w14:textId="4B58CE4C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4D2CD4D6" w14:textId="77777777" w:rsidTr="001C6C11">
        <w:tc>
          <w:tcPr>
            <w:tcW w:w="3348" w:type="dxa"/>
          </w:tcPr>
          <w:p w14:paraId="60A3369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071AD9F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541E8F2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6CE0F04" w14:textId="336644F3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59B5956B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2632140C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6A37D29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0A22FE93" w14:textId="7A9700EF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28EF1087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659D97D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6FF9976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B8CF303" w14:textId="55333D16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72617843" w14:textId="77777777" w:rsidTr="001C6C11">
        <w:tc>
          <w:tcPr>
            <w:tcW w:w="3348" w:type="dxa"/>
          </w:tcPr>
          <w:p w14:paraId="734CA3F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5E3AFAB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17B1437B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761062D0" w14:textId="067688F9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492E4117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E83F7BC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77C39BB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DABB880" w14:textId="263ACDEC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433AB5F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E637CD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09B992E9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FD1F8EA" w14:textId="2F45B4B6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21FFF452" w14:textId="77777777" w:rsidTr="001C6C11">
        <w:tc>
          <w:tcPr>
            <w:tcW w:w="3348" w:type="dxa"/>
          </w:tcPr>
          <w:p w14:paraId="0C71704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6ED39F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05D6BC30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5B0B9FC9" w14:textId="19FE3B1B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38FAA0FD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01FEE3F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A7CAE09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7FDCCA4" w14:textId="0C2D5C4D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20326936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48FAEDD8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5D835E4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0EA09BA1" w14:textId="13C45F00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  <w:tr w:rsidR="003718E5" w14:paraId="7699908F" w14:textId="77777777" w:rsidTr="001C6C11">
        <w:tc>
          <w:tcPr>
            <w:tcW w:w="3348" w:type="dxa"/>
          </w:tcPr>
          <w:p w14:paraId="6E3B8C7E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7D89B9DA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7ABD89B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0ACD4DE1" w14:textId="06A18841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510" w:type="dxa"/>
          </w:tcPr>
          <w:p w14:paraId="7DF4E633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37302265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4CA45DDF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01317A8C" w14:textId="58B2246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  <w:tc>
          <w:tcPr>
            <w:tcW w:w="3420" w:type="dxa"/>
          </w:tcPr>
          <w:p w14:paraId="452B6EF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Name: </w:t>
            </w:r>
            <w:proofErr w:type="spellStart"/>
            <w:r w:rsidRPr="003718E5">
              <w:rPr>
                <w:rFonts w:cstheme="minorHAnsi"/>
                <w:sz w:val="28"/>
                <w:szCs w:val="28"/>
              </w:rPr>
              <w:t>Aarya</w:t>
            </w:r>
            <w:proofErr w:type="spellEnd"/>
            <w:r w:rsidRPr="003718E5">
              <w:rPr>
                <w:rFonts w:cstheme="minorHAnsi"/>
                <w:sz w:val="28"/>
                <w:szCs w:val="28"/>
              </w:rPr>
              <w:t xml:space="preserve"> Verma</w:t>
            </w:r>
          </w:p>
          <w:p w14:paraId="2E4BE021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 xml:space="preserve">Grade: 1 C </w:t>
            </w:r>
          </w:p>
          <w:p w14:paraId="2FE21DE4" w14:textId="77777777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Roll: 08</w:t>
            </w:r>
          </w:p>
          <w:p w14:paraId="6236FD1D" w14:textId="10A18DBF" w:rsidR="003718E5" w:rsidRPr="003718E5" w:rsidRDefault="003718E5" w:rsidP="003718E5">
            <w:pPr>
              <w:rPr>
                <w:rFonts w:cstheme="minorHAnsi"/>
                <w:sz w:val="28"/>
                <w:szCs w:val="28"/>
              </w:rPr>
            </w:pPr>
            <w:r w:rsidRPr="003718E5">
              <w:rPr>
                <w:rFonts w:cstheme="minorHAnsi"/>
                <w:sz w:val="28"/>
                <w:szCs w:val="28"/>
              </w:rPr>
              <w:t>ERP No: 2205060220</w:t>
            </w:r>
          </w:p>
        </w:tc>
      </w:tr>
    </w:tbl>
    <w:p w14:paraId="2E2E9515" w14:textId="77777777" w:rsidR="0070742D" w:rsidRDefault="0070742D" w:rsidP="001C6C11"/>
    <w:sectPr w:rsidR="0070742D" w:rsidSect="003718E5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8E5"/>
    <w:rsid w:val="001C6C11"/>
    <w:rsid w:val="003718E5"/>
    <w:rsid w:val="003A60A5"/>
    <w:rsid w:val="0070742D"/>
    <w:rsid w:val="00911B20"/>
    <w:rsid w:val="009C1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B7D1"/>
  <w15:docId w15:val="{18B9FA5A-720A-4FC6-A6CF-CA9844DB2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1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GlaxoSmithKline</Company>
  <LinksUpToDate>false</LinksUpToDate>
  <CharactersWithSpaces>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Ambrish Verma</dc:creator>
  <cp:keywords/>
  <dc:description/>
  <cp:lastModifiedBy>Ambrish Verma</cp:lastModifiedBy>
  <cp:revision>1</cp:revision>
  <dcterms:created xsi:type="dcterms:W3CDTF">2023-04-10T01:28:00Z</dcterms:created>
  <dcterms:modified xsi:type="dcterms:W3CDTF">2023-04-10T01:51:00Z</dcterms:modified>
</cp:coreProperties>
</file>