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8126F5" w14:textId="628A4864" w:rsidR="004224EA" w:rsidRDefault="004224EA" w:rsidP="004224EA">
      <w:pPr>
        <w:jc w:val="center"/>
        <w:rPr>
          <w:b/>
          <w:bCs/>
        </w:rPr>
      </w:pPr>
      <w:proofErr w:type="spellStart"/>
      <w:r>
        <w:rPr>
          <w:b/>
          <w:bCs/>
        </w:rPr>
        <w:t>Ulices</w:t>
      </w:r>
      <w:proofErr w:type="spellEnd"/>
      <w:r>
        <w:rPr>
          <w:b/>
          <w:bCs/>
        </w:rPr>
        <w:t xml:space="preserve"> Villegas</w:t>
      </w:r>
    </w:p>
    <w:p w14:paraId="37623921" w14:textId="162DA0DE" w:rsidR="00F56271" w:rsidRPr="00F56271" w:rsidRDefault="00F56271" w:rsidP="00F56271">
      <w:pPr>
        <w:rPr>
          <w:b/>
          <w:bCs/>
        </w:rPr>
      </w:pPr>
      <w:r w:rsidRPr="00F56271">
        <w:rPr>
          <w:b/>
          <w:bCs/>
        </w:rPr>
        <w:t>1. Introduction</w:t>
      </w:r>
    </w:p>
    <w:p w14:paraId="61C1897B" w14:textId="3CB98109" w:rsidR="004D7D42" w:rsidRDefault="00F56271" w:rsidP="004D7D42">
      <w:pPr>
        <w:jc w:val="both"/>
      </w:pPr>
      <w:r>
        <w:t xml:space="preserve">Make a gardening website in Spanish where I and other guests show how to grow vegetables and </w:t>
      </w:r>
    </w:p>
    <w:p w14:paraId="0870A96C" w14:textId="7338B696" w:rsidR="00F56271" w:rsidRDefault="00F56271" w:rsidP="004D7D42">
      <w:pPr>
        <w:jc w:val="both"/>
      </w:pPr>
      <w:r>
        <w:t xml:space="preserve">give information to the Hispanic community. </w:t>
      </w:r>
    </w:p>
    <w:p w14:paraId="412003E5" w14:textId="77777777" w:rsidR="00F56271" w:rsidRDefault="00F56271" w:rsidP="004D7D42">
      <w:pPr>
        <w:jc w:val="both"/>
      </w:pPr>
      <w:r>
        <w:t xml:space="preserve">The goal is to have people be more self-reliant and try to make them understand that growing your own </w:t>
      </w:r>
    </w:p>
    <w:p w14:paraId="51A44355" w14:textId="5DEAE656" w:rsidR="004D7D42" w:rsidRDefault="004D7D42" w:rsidP="004D7D42">
      <w:pPr>
        <w:jc w:val="both"/>
      </w:pPr>
      <w:r>
        <w:t>f</w:t>
      </w:r>
      <w:r w:rsidR="00F56271">
        <w:t>ood is not that difficult.</w:t>
      </w:r>
    </w:p>
    <w:p w14:paraId="1AE58C01" w14:textId="77777777" w:rsidR="004D7D42" w:rsidRDefault="00F56271" w:rsidP="004D7D42">
      <w:pPr>
        <w:jc w:val="both"/>
      </w:pPr>
      <w:r>
        <w:t xml:space="preserve">I believe is a good learning opportunity for me and </w:t>
      </w:r>
      <w:proofErr w:type="gramStart"/>
      <w:r>
        <w:t>others ,</w:t>
      </w:r>
      <w:proofErr w:type="gramEnd"/>
      <w:r>
        <w:t xml:space="preserve"> an opportunity to create a business to advertise </w:t>
      </w:r>
    </w:p>
    <w:p w14:paraId="0F748704" w14:textId="25B7E554" w:rsidR="00F56271" w:rsidRDefault="00F56271" w:rsidP="004D7D42">
      <w:pPr>
        <w:jc w:val="both"/>
      </w:pPr>
      <w:r>
        <w:t xml:space="preserve">and sell </w:t>
      </w:r>
      <w:proofErr w:type="gramStart"/>
      <w:r>
        <w:t>merchandise .</w:t>
      </w:r>
      <w:proofErr w:type="gramEnd"/>
      <w:r>
        <w:t xml:space="preserve"> The guest will learn how to grow healthy food free of pesticides and  </w:t>
      </w:r>
    </w:p>
    <w:p w14:paraId="79ABC7A0" w14:textId="1A9089FF" w:rsidR="00F56271" w:rsidRDefault="00F56271" w:rsidP="004D7D42">
      <w:pPr>
        <w:jc w:val="both"/>
      </w:pPr>
      <w:r>
        <w:t>a</w:t>
      </w:r>
      <w:r w:rsidR="004D7D42">
        <w:t>nd other chemicals used in agriculture.</w:t>
      </w:r>
    </w:p>
    <w:p w14:paraId="360ACE6F" w14:textId="579E4726" w:rsidR="004D7D42" w:rsidRDefault="004D7D42" w:rsidP="004D7D42">
      <w:pPr>
        <w:jc w:val="both"/>
      </w:pPr>
    </w:p>
    <w:p w14:paraId="23773314" w14:textId="17936CA7" w:rsidR="004D7D42" w:rsidRDefault="004D7D42" w:rsidP="004D7D42">
      <w:pPr>
        <w:jc w:val="both"/>
        <w:rPr>
          <w:b/>
          <w:bCs/>
        </w:rPr>
      </w:pPr>
      <w:r w:rsidRPr="004D7D42">
        <w:rPr>
          <w:b/>
          <w:bCs/>
        </w:rPr>
        <w:t>2. Expected List of Features</w:t>
      </w:r>
    </w:p>
    <w:p w14:paraId="6B8F3544" w14:textId="493FCF48" w:rsidR="004D7D42" w:rsidRDefault="004D7D42" w:rsidP="004D7D42">
      <w:r>
        <w:t xml:space="preserve">A good attractive design. </w:t>
      </w:r>
      <w:r w:rsidR="00057A70">
        <w:tab/>
      </w:r>
      <w:r w:rsidR="00057A70">
        <w:tab/>
      </w:r>
      <w:r>
        <w:t>Easy navigation.</w:t>
      </w:r>
    </w:p>
    <w:p w14:paraId="1F37D6B8" w14:textId="2FFFCAA2" w:rsidR="004D7D42" w:rsidRDefault="004D7D42" w:rsidP="004D7D42">
      <w:r>
        <w:t>Rich content.</w:t>
      </w:r>
      <w:r w:rsidR="00057A70">
        <w:tab/>
      </w:r>
      <w:r w:rsidR="00057A70">
        <w:tab/>
      </w:r>
      <w:r w:rsidR="00057A70">
        <w:tab/>
      </w:r>
      <w:r w:rsidR="00057A70">
        <w:tab/>
      </w:r>
      <w:r>
        <w:t>Shopping cart.</w:t>
      </w:r>
    </w:p>
    <w:p w14:paraId="14EF7357" w14:textId="68F49BD0" w:rsidR="00057A70" w:rsidRDefault="004D7D42" w:rsidP="004D7D42">
      <w:r>
        <w:t>FAQ</w:t>
      </w:r>
      <w:r w:rsidR="00057A70">
        <w:tab/>
      </w:r>
      <w:r w:rsidR="00057A70">
        <w:tab/>
      </w:r>
      <w:r w:rsidR="00057A70">
        <w:tab/>
      </w:r>
      <w:r w:rsidR="00057A70">
        <w:tab/>
      </w:r>
      <w:r w:rsidR="00057A70">
        <w:tab/>
        <w:t>Search bar.</w:t>
      </w:r>
    </w:p>
    <w:p w14:paraId="54D45AF4" w14:textId="7EDE2905" w:rsidR="00057A70" w:rsidRDefault="00057A70" w:rsidP="004D7D42">
      <w:r>
        <w:t>Social Media Share</w:t>
      </w:r>
      <w:r>
        <w:tab/>
      </w:r>
      <w:r>
        <w:tab/>
      </w:r>
      <w:r>
        <w:tab/>
        <w:t>Reviews.</w:t>
      </w:r>
    </w:p>
    <w:p w14:paraId="2F0F4969" w14:textId="3CD53E78" w:rsidR="00057A70" w:rsidRDefault="00057A70" w:rsidP="004D7D42">
      <w:r>
        <w:t>Mobile responsiveness</w:t>
      </w:r>
      <w:r>
        <w:tab/>
      </w:r>
      <w:r>
        <w:tab/>
      </w:r>
      <w:r>
        <w:tab/>
        <w:t>Hamburger menu.</w:t>
      </w:r>
    </w:p>
    <w:p w14:paraId="67A3B20E" w14:textId="7C0A27A3" w:rsidR="00057A70" w:rsidRDefault="00057A70" w:rsidP="004D7D42">
      <w:r>
        <w:t>Contact info.</w:t>
      </w:r>
      <w:r>
        <w:tab/>
      </w:r>
      <w:r>
        <w:tab/>
      </w:r>
      <w:r>
        <w:tab/>
      </w:r>
      <w:r>
        <w:tab/>
        <w:t>Secured site.</w:t>
      </w:r>
    </w:p>
    <w:p w14:paraId="2C9FA4A2" w14:textId="5D23D3A5" w:rsidR="004224EA" w:rsidRDefault="004224EA" w:rsidP="004D7D42">
      <w:r>
        <w:t>Search bar.</w:t>
      </w:r>
    </w:p>
    <w:p w14:paraId="754C3ED2" w14:textId="77777777" w:rsidR="005D6820" w:rsidRDefault="00057A70" w:rsidP="004D7D42">
      <w:proofErr w:type="spellStart"/>
      <w:r>
        <w:t>Etc</w:t>
      </w:r>
      <w:proofErr w:type="spellEnd"/>
      <w:r>
        <w:t xml:space="preserve">… A </w:t>
      </w:r>
      <w:proofErr w:type="gramStart"/>
      <w:r>
        <w:t>Million dollar</w:t>
      </w:r>
      <w:proofErr w:type="gramEnd"/>
      <w:r>
        <w:t xml:space="preserve"> site.</w:t>
      </w:r>
    </w:p>
    <w:p w14:paraId="478BF905" w14:textId="4B2BE0CB" w:rsidR="00057A70" w:rsidRDefault="005D6820" w:rsidP="004D7D42">
      <w:r>
        <w:t xml:space="preserve">(For </w:t>
      </w:r>
      <w:proofErr w:type="gramStart"/>
      <w:r>
        <w:t>now</w:t>
      </w:r>
      <w:proofErr w:type="gramEnd"/>
      <w:r>
        <w:t xml:space="preserve"> just a simple working </w:t>
      </w:r>
      <w:r w:rsidR="00E74863">
        <w:t xml:space="preserve">gardening </w:t>
      </w:r>
      <w:r>
        <w:t>site</w:t>
      </w:r>
      <w:r w:rsidR="00E74863">
        <w:t xml:space="preserve"> for a portfolio will do)</w:t>
      </w:r>
      <w:r w:rsidR="00057A70">
        <w:tab/>
      </w:r>
      <w:r>
        <w:br/>
      </w:r>
    </w:p>
    <w:p w14:paraId="1196BC8A" w14:textId="6A5B7C2D" w:rsidR="00057A70" w:rsidRDefault="00057A70" w:rsidP="00057A70">
      <w:pPr>
        <w:rPr>
          <w:b/>
          <w:bCs/>
        </w:rPr>
      </w:pPr>
      <w:r w:rsidRPr="00057A70">
        <w:rPr>
          <w:b/>
          <w:bCs/>
        </w:rPr>
        <w:t>3. Market Survey</w:t>
      </w:r>
    </w:p>
    <w:p w14:paraId="52B7B844" w14:textId="3E6B0746" w:rsidR="00057A70" w:rsidRDefault="00057A70" w:rsidP="00057A70">
      <w:r>
        <w:t xml:space="preserve"> </w:t>
      </w:r>
      <w:r>
        <w:tab/>
        <w:t xml:space="preserve">Market looks pretty good as </w:t>
      </w:r>
      <w:r w:rsidR="004224EA">
        <w:t>there’s</w:t>
      </w:r>
      <w:r>
        <w:t xml:space="preserve"> not many gardening sites in the USA in Spanish for the Hispanic community. I might be a bit challenging to get them in volved but it can be possible.</w:t>
      </w:r>
    </w:p>
    <w:p w14:paraId="39A46C70" w14:textId="73A47BE7" w:rsidR="004224EA" w:rsidRDefault="004224EA" w:rsidP="00057A70">
      <w:r>
        <w:t>To be honest these sites are pretty awesome. They have put lot of work into it. But they’re not made for Hispanic ppl</w:t>
      </w:r>
      <w:r w:rsidR="00D44992">
        <w:t xml:space="preserve"> that live in the </w:t>
      </w:r>
      <w:proofErr w:type="gramStart"/>
      <w:r w:rsidR="00D44992">
        <w:t>USA .</w:t>
      </w:r>
      <w:proofErr w:type="gramEnd"/>
      <w:r w:rsidR="00D44992">
        <w:t xml:space="preserve"> </w:t>
      </w:r>
    </w:p>
    <w:p w14:paraId="2EAB4764" w14:textId="6B51BBF4" w:rsidR="00057A70" w:rsidRPr="00057A70" w:rsidRDefault="00057A70" w:rsidP="00057A70">
      <w:pPr>
        <w:rPr>
          <w:b/>
          <w:bCs/>
        </w:rPr>
      </w:pPr>
      <w:r w:rsidRPr="00057A70">
        <w:rPr>
          <w:b/>
          <w:bCs/>
        </w:rPr>
        <w:t>4. References</w:t>
      </w:r>
    </w:p>
    <w:p w14:paraId="432A81D1" w14:textId="274AF15B" w:rsidR="004224EA" w:rsidRDefault="004224EA" w:rsidP="004224EA">
      <w:hyperlink r:id="rId4" w:history="1">
        <w:r w:rsidRPr="004224EA">
          <w:rPr>
            <w:rStyle w:val="Hyperlink"/>
          </w:rPr>
          <w:t>https://www.epicgardening.com</w:t>
        </w:r>
      </w:hyperlink>
      <w:r w:rsidR="00D44992">
        <w:t xml:space="preserve">                                              </w:t>
      </w:r>
      <w:r w:rsidR="00E74863">
        <w:t xml:space="preserve">           </w:t>
      </w:r>
      <w:hyperlink r:id="rId5" w:history="1">
        <w:r w:rsidR="00E74863" w:rsidRPr="007053F3">
          <w:rPr>
            <w:rStyle w:val="Hyperlink"/>
          </w:rPr>
          <w:t>https://joegarden</w:t>
        </w:r>
        <w:r w:rsidR="00E74863" w:rsidRPr="007053F3">
          <w:rPr>
            <w:rStyle w:val="Hyperlink"/>
          </w:rPr>
          <w:t>e</w:t>
        </w:r>
        <w:r w:rsidR="00E74863" w:rsidRPr="007053F3">
          <w:rPr>
            <w:rStyle w:val="Hyperlink"/>
          </w:rPr>
          <w:t>r.com</w:t>
        </w:r>
      </w:hyperlink>
    </w:p>
    <w:p w14:paraId="3300223D" w14:textId="2C2CB501" w:rsidR="00D44992" w:rsidRDefault="004224EA" w:rsidP="004224EA">
      <w:hyperlink r:id="rId6" w:history="1">
        <w:r w:rsidRPr="004224EA">
          <w:rPr>
            <w:rStyle w:val="Hyperlink"/>
          </w:rPr>
          <w:t>https://www.lahuertinadeto</w:t>
        </w:r>
        <w:r w:rsidRPr="004224EA">
          <w:rPr>
            <w:rStyle w:val="Hyperlink"/>
          </w:rPr>
          <w:t>n</w:t>
        </w:r>
        <w:r w:rsidRPr="004224EA">
          <w:rPr>
            <w:rStyle w:val="Hyperlink"/>
          </w:rPr>
          <w:t>i.es</w:t>
        </w:r>
      </w:hyperlink>
      <w:r w:rsidR="00D44992">
        <w:t xml:space="preserve">                                             </w:t>
      </w:r>
      <w:r w:rsidR="00E74863">
        <w:t xml:space="preserve">           </w:t>
      </w:r>
      <w:hyperlink r:id="rId7" w:history="1">
        <w:r w:rsidR="00E74863" w:rsidRPr="007053F3">
          <w:rPr>
            <w:rStyle w:val="Hyperlink"/>
          </w:rPr>
          <w:t>https://www.seedlinked.com</w:t>
        </w:r>
      </w:hyperlink>
      <w:r w:rsidR="00D44992">
        <w:t xml:space="preserve">                </w:t>
      </w:r>
    </w:p>
    <w:p w14:paraId="69178EDB" w14:textId="04E4ABB3" w:rsidR="00057A70" w:rsidRDefault="00D44992" w:rsidP="004224EA">
      <w:r>
        <w:t xml:space="preserve"> </w:t>
      </w:r>
      <w:hyperlink r:id="rId8" w:history="1">
        <w:r w:rsidRPr="007053F3">
          <w:rPr>
            <w:rStyle w:val="Hyperlink"/>
          </w:rPr>
          <w:t>https://www.weedemandreap.com/buying-seeds-online</w:t>
        </w:r>
      </w:hyperlink>
      <w:r w:rsidR="00E74863">
        <w:t xml:space="preserve">             </w:t>
      </w:r>
      <w:hyperlink r:id="rId9" w:history="1">
        <w:r w:rsidR="00E74863" w:rsidRPr="007053F3">
          <w:rPr>
            <w:rStyle w:val="Hyperlink"/>
          </w:rPr>
          <w:t>https://www.seedsnow.com</w:t>
        </w:r>
      </w:hyperlink>
    </w:p>
    <w:p w14:paraId="702F04D4" w14:textId="77777777" w:rsidR="005D6820" w:rsidRPr="00057A70" w:rsidRDefault="005D6820" w:rsidP="004224EA"/>
    <w:p w14:paraId="4181D26F" w14:textId="77777777" w:rsidR="00057A70" w:rsidRDefault="00057A70" w:rsidP="004D7D42"/>
    <w:p w14:paraId="550AD6CA" w14:textId="5FDD2283" w:rsidR="004D7D42" w:rsidRDefault="00057A70" w:rsidP="004D7D42">
      <w:r>
        <w:tab/>
      </w:r>
      <w:r>
        <w:tab/>
      </w:r>
      <w:r>
        <w:tab/>
      </w:r>
    </w:p>
    <w:p w14:paraId="12B18B86" w14:textId="77777777" w:rsidR="004D7D42" w:rsidRDefault="004D7D42" w:rsidP="004D7D42"/>
    <w:p w14:paraId="1676C5E4" w14:textId="77777777" w:rsidR="004D7D42" w:rsidRPr="004D7D42" w:rsidRDefault="004D7D42" w:rsidP="004D7D42"/>
    <w:p w14:paraId="6E1C59F0" w14:textId="2F834647" w:rsidR="004D7D42" w:rsidRDefault="004D7D42" w:rsidP="004D7D42">
      <w:pPr>
        <w:jc w:val="both"/>
      </w:pPr>
      <w:r>
        <w:tab/>
      </w:r>
    </w:p>
    <w:p w14:paraId="354048AE" w14:textId="77777777" w:rsidR="004D7D42" w:rsidRDefault="004D7D42" w:rsidP="004D7D42">
      <w:pPr>
        <w:jc w:val="both"/>
      </w:pPr>
    </w:p>
    <w:p w14:paraId="7CD7ED71" w14:textId="1253493A" w:rsidR="00F56271" w:rsidRDefault="00F56271" w:rsidP="00F56271">
      <w:pPr>
        <w:jc w:val="both"/>
      </w:pPr>
    </w:p>
    <w:sectPr w:rsidR="00F562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271"/>
    <w:rsid w:val="00057A70"/>
    <w:rsid w:val="004224EA"/>
    <w:rsid w:val="004D7D42"/>
    <w:rsid w:val="005D6820"/>
    <w:rsid w:val="006845A9"/>
    <w:rsid w:val="00D44992"/>
    <w:rsid w:val="00E74863"/>
    <w:rsid w:val="00F56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1E2D9"/>
  <w15:chartTrackingRefBased/>
  <w15:docId w15:val="{3C2B5D9E-AF11-432F-9EF9-AB036F398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224E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24E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224E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44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0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8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74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eedemandreap.com/buying-seeds-onlin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seedlinked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ahuertinadetoni.e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joegardener.com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epicgardening.com" TargetMode="External"/><Relationship Id="rId9" Type="http://schemas.openxmlformats.org/officeDocument/2006/relationships/hyperlink" Target="https://www.seedsnow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280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Ulicesvillegas</dc:creator>
  <cp:keywords/>
  <dc:description/>
  <cp:lastModifiedBy>Ulicesvillegas</cp:lastModifiedBy>
  <cp:revision>3</cp:revision>
  <cp:lastPrinted>2021-01-22T04:15:00Z</cp:lastPrinted>
  <dcterms:created xsi:type="dcterms:W3CDTF">2021-01-22T03:22:00Z</dcterms:created>
  <dcterms:modified xsi:type="dcterms:W3CDTF">2021-01-22T04:27:00Z</dcterms:modified>
</cp:coreProperties>
</file>