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29" w:rsidRPr="00425329" w:rsidRDefault="00425329" w:rsidP="00425329">
      <w:pPr>
        <w:jc w:val="center"/>
        <w:rPr>
          <w:b/>
          <w:smallCaps/>
          <w:sz w:val="32"/>
          <w:szCs w:val="32"/>
          <w:lang w:val="en-US"/>
        </w:rPr>
      </w:pPr>
      <w:r>
        <w:rPr>
          <w:b/>
          <w:smallCaps/>
          <w:sz w:val="32"/>
          <w:szCs w:val="32"/>
          <w:lang w:val="en-US"/>
        </w:rPr>
        <w:t>projects &amp; new ideas</w:t>
      </w:r>
    </w:p>
    <w:p w:rsidR="00425329" w:rsidRPr="00425329" w:rsidRDefault="00425329" w:rsidP="00425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 w:rsidRPr="00425329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Kick-off Phase</w:t>
      </w:r>
      <w:r w:rsidRP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:rsidR="00425329" w:rsidRPr="00425329" w:rsidRDefault="00425329" w:rsidP="00425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lang w:val="en-US" w:eastAsia="fr-FR"/>
        </w:rPr>
      </w:pPr>
      <w:r w:rsidRPr="00425329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Analyzing</w:t>
      </w:r>
      <w:r w:rsidRP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what is it about? keywords </w:t>
      </w:r>
    </w:p>
    <w:p w:rsidR="00425329" w:rsidRPr="00425329" w:rsidRDefault="005F7C7B" w:rsidP="005F7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Style w:val="whtr"/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 w:rsidRPr="00425329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 w:rsidR="00425329" w:rsidRP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</w:t>
      </w:r>
      <w:r w:rsid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give information on</w:t>
      </w:r>
      <w:r w:rsidR="00425329" w:rsidRP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</w:t>
      </w:r>
      <w:r w:rsid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a project</w:t>
      </w:r>
      <w:r w:rsidR="00425329" w:rsidRP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</w:t>
      </w:r>
    </w:p>
    <w:p w:rsidR="00425329" w:rsidRPr="00425329" w:rsidRDefault="00425329" w:rsidP="00425329">
      <w:pPr>
        <w:overflowPunct w:val="0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B0F0"/>
          <w:sz w:val="24"/>
          <w:szCs w:val="24"/>
          <w:lang w:val="en-US" w:eastAsia="fr-FR"/>
        </w:rPr>
      </w:pPr>
    </w:p>
    <w:p w:rsidR="00425329" w:rsidRDefault="00425329" w:rsidP="00425329">
      <w:pPr>
        <w:overflowPunct w:val="0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B0F0"/>
          <w:sz w:val="24"/>
          <w:szCs w:val="24"/>
          <w:lang w:val="en-US" w:eastAsia="fr-FR"/>
        </w:rPr>
      </w:pPr>
      <w:r w:rsidRPr="00425329">
        <w:rPr>
          <w:rFonts w:asciiTheme="majorHAnsi" w:eastAsia="Times New Roman" w:hAnsiTheme="majorHAnsi" w:cstheme="majorHAnsi"/>
          <w:b/>
          <w:bCs/>
          <w:color w:val="00B0F0"/>
          <w:sz w:val="24"/>
          <w:szCs w:val="24"/>
          <w:lang w:val="en-US" w:eastAsia="fr-FR"/>
        </w:rPr>
        <w:t xml:space="preserve">Listen to the following story:  </w:t>
      </w:r>
    </w:p>
    <w:p w:rsidR="00425329" w:rsidRDefault="00244422" w:rsidP="00425329">
      <w:pPr>
        <w:overflowPunct w:val="0"/>
        <w:spacing w:after="0" w:line="240" w:lineRule="auto"/>
        <w:jc w:val="center"/>
        <w:rPr>
          <w:rFonts w:asciiTheme="majorHAnsi" w:eastAsia="SimSun" w:hAnsiTheme="majorHAnsi" w:cstheme="majorHAnsi"/>
          <w:b/>
          <w:bCs/>
          <w:smallCaps/>
          <w:color w:val="00000A"/>
          <w:sz w:val="32"/>
          <w:szCs w:val="32"/>
          <w:lang w:val="en-GB" w:eastAsia="zh-CN" w:bidi="hi-IN"/>
        </w:rPr>
      </w:pPr>
      <w:r>
        <w:rPr>
          <w:rFonts w:asciiTheme="majorHAnsi" w:eastAsia="SimSun" w:hAnsiTheme="majorHAnsi" w:cstheme="majorHAnsi"/>
          <w:b/>
          <w:bCs/>
          <w:smallCaps/>
          <w:color w:val="00000A"/>
          <w:sz w:val="32"/>
          <w:szCs w:val="32"/>
          <w:lang w:val="en-GB" w:eastAsia="zh-CN" w:bidi="hi-IN"/>
        </w:rPr>
        <w:t>Google maps now lets you find fresh air</w:t>
      </w:r>
    </w:p>
    <w:p w:rsidR="0037117B" w:rsidRDefault="0037117B" w:rsidP="0037117B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Cs/>
          <w:color w:val="0070C0"/>
          <w:sz w:val="24"/>
          <w:szCs w:val="24"/>
          <w:lang w:val="en-US" w:eastAsia="fr-FR"/>
        </w:rPr>
      </w:pPr>
      <w:r>
        <w:rPr>
          <w:rFonts w:asciiTheme="majorHAnsi" w:eastAsia="Times New Roman" w:hAnsiTheme="majorHAnsi" w:cstheme="majorHAnsi"/>
          <w:bCs/>
          <w:color w:val="0070C0"/>
          <w:sz w:val="24"/>
          <w:szCs w:val="24"/>
          <w:lang w:val="en-US" w:eastAsia="fr-FR"/>
        </w:rPr>
        <w:t xml:space="preserve">First, read the comprehension questions below. Listen to the story with the class, answer as many questions as you can, using 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val="en-US" w:eastAsia="fr-FR"/>
        </w:rPr>
        <w:t>keywords</w:t>
      </w:r>
      <w:r>
        <w:rPr>
          <w:rFonts w:asciiTheme="majorHAnsi" w:eastAsia="Times New Roman" w:hAnsiTheme="majorHAnsi" w:cstheme="majorHAnsi"/>
          <w:bCs/>
          <w:color w:val="FF0000"/>
          <w:sz w:val="24"/>
          <w:szCs w:val="24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color w:val="0070C0"/>
          <w:sz w:val="24"/>
          <w:szCs w:val="24"/>
          <w:lang w:val="en-US" w:eastAsia="fr-FR"/>
        </w:rPr>
        <w:t>only!!! (</w:t>
      </w:r>
      <w:r>
        <w:rPr>
          <w:rFonts w:asciiTheme="majorHAnsi" w:eastAsia="Times New Roman" w:hAnsiTheme="majorHAnsi" w:cstheme="majorHAnsi"/>
          <w:bCs/>
          <w:color w:val="FF0000"/>
          <w:sz w:val="24"/>
          <w:szCs w:val="24"/>
          <w:lang w:val="en-US" w:eastAsia="fr-FR"/>
        </w:rPr>
        <w:t xml:space="preserve">no need </w:t>
      </w:r>
      <w:r>
        <w:rPr>
          <w:rFonts w:asciiTheme="majorHAnsi" w:eastAsia="Times New Roman" w:hAnsiTheme="majorHAnsi" w:cstheme="majorHAnsi"/>
          <w:bCs/>
          <w:color w:val="0070C0"/>
          <w:sz w:val="24"/>
          <w:szCs w:val="24"/>
          <w:lang w:val="en-US" w:eastAsia="fr-FR"/>
        </w:rPr>
        <w:t>to write full sentences)</w:t>
      </w:r>
    </w:p>
    <w:p w:rsidR="00FA732F" w:rsidRPr="00FA732F" w:rsidRDefault="00901B8B" w:rsidP="00FA732F">
      <w:pPr>
        <w:shd w:val="clear" w:color="auto" w:fill="FFFFFF"/>
        <w:spacing w:before="100" w:beforeAutospacing="1" w:after="100" w:afterAutospacing="1" w:line="240" w:lineRule="auto"/>
        <w:ind w:left="720"/>
        <w:jc w:val="right"/>
        <w:rPr>
          <w:rFonts w:ascii="Arial" w:eastAsia="Times New Roman" w:hAnsi="Arial" w:cs="Arial"/>
          <w:b/>
          <w:i/>
          <w:color w:val="222222"/>
          <w:sz w:val="20"/>
          <w:szCs w:val="20"/>
          <w:lang w:eastAsia="fr-FR"/>
        </w:rPr>
      </w:pPr>
      <w:hyperlink r:id="rId7" w:history="1">
        <w:r w:rsidR="00FA732F" w:rsidRPr="00D86D7C">
          <w:rPr>
            <w:rStyle w:val="Lienhypertexte"/>
            <w:b/>
            <w:i/>
            <w:sz w:val="20"/>
            <w:szCs w:val="20"/>
          </w:rPr>
          <w:t>https://www.popsci.com/technology/google-maps-air-quality</w:t>
        </w:r>
      </w:hyperlink>
      <w:r w:rsidR="00FA732F">
        <w:rPr>
          <w:b/>
          <w:i/>
          <w:sz w:val="20"/>
          <w:szCs w:val="20"/>
        </w:rPr>
        <w:t xml:space="preserve"> </w:t>
      </w:r>
    </w:p>
    <w:p w:rsidR="00FA732F" w:rsidRPr="00FA732F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What </w:t>
      </w:r>
      <w:r w:rsidR="006F4084"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adjective describes the</w:t>
      </w: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Google Maps </w:t>
      </w:r>
      <w:r w:rsidR="006F4084"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feature</w:t>
      </w:r>
      <w:r w:rsidR="00486B70">
        <w:rPr>
          <w:rFonts w:asciiTheme="majorHAnsi" w:eastAsia="Times New Roman" w:hAnsiTheme="majorHAnsi" w:cstheme="majorHAnsi"/>
          <w:color w:val="222222"/>
          <w:lang w:val="en-US" w:eastAsia="fr-FR"/>
        </w:rPr>
        <w:t>s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(or functionalities or characteristics)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67555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proofErr w:type="spellStart"/>
      <w:r w:rsidR="00675558" w:rsidRPr="00675558">
        <w:rPr>
          <w:rFonts w:asciiTheme="majorHAnsi" w:eastAsia="Times New Roman" w:hAnsiTheme="majorHAnsi" w:cstheme="majorHAnsi"/>
          <w:color w:val="FF0000"/>
          <w:lang w:val="en-US" w:eastAsia="fr-FR"/>
        </w:rPr>
        <w:t>usefull</w:t>
      </w:r>
      <w:proofErr w:type="spellEnd"/>
    </w:p>
    <w:p w:rsidR="00FA732F" w:rsidRPr="00FA732F" w:rsidRDefault="006F4084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Name at least 3 features that</w:t>
      </w:r>
      <w:r w:rsidR="00FA732F"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Google Maps </w:t>
      </w:r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already </w:t>
      </w:r>
      <w:r w:rsidR="00FA732F"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provide</w:t>
      </w:r>
      <w:proofErr w:type="gramStart"/>
      <w:r w:rsidR="00FA732F"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67555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 w:rsidRPr="00675558">
        <w:rPr>
          <w:rFonts w:asciiTheme="majorHAnsi" w:eastAsia="Times New Roman" w:hAnsiTheme="majorHAnsi" w:cstheme="majorHAnsi"/>
          <w:color w:val="FF0000"/>
          <w:lang w:val="en-US" w:eastAsia="fr-FR"/>
        </w:rPr>
        <w:t>street view, spoke direction, restaurant review</w:t>
      </w:r>
    </w:p>
    <w:p w:rsidR="00FA732F" w:rsidRPr="00FA732F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What </w:t>
      </w:r>
      <w:r w:rsidR="006F4084"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is the new tool about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67555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>
        <w:rPr>
          <w:rFonts w:asciiTheme="majorHAnsi" w:eastAsia="Times New Roman" w:hAnsiTheme="majorHAnsi" w:cstheme="majorHAnsi"/>
          <w:color w:val="FF0000"/>
          <w:lang w:val="en-US" w:eastAsia="fr-FR"/>
        </w:rPr>
        <w:t>air quality</w:t>
      </w:r>
      <w:r w:rsidR="00675558">
        <w:rPr>
          <w:rFonts w:asciiTheme="majorHAnsi" w:eastAsia="Times New Roman" w:hAnsiTheme="majorHAnsi" w:cstheme="majorHAnsi"/>
          <w:color w:val="222222"/>
          <w:lang w:val="en-US" w:eastAsia="fr-FR"/>
        </w:rPr>
        <w:t>.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F4084"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How is it called</w:t>
      </w:r>
      <w:proofErr w:type="gramStart"/>
      <w:r w:rsidR="006F4084"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 w:rsidRPr="00675558">
        <w:rPr>
          <w:rFonts w:asciiTheme="majorHAnsi" w:eastAsia="Times New Roman" w:hAnsiTheme="majorHAnsi" w:cstheme="majorHAnsi"/>
          <w:color w:val="FF0000"/>
          <w:lang w:val="en-US" w:eastAsia="fr-FR"/>
        </w:rPr>
        <w:t>AQI</w:t>
      </w:r>
    </w:p>
    <w:p w:rsidR="00FA732F" w:rsidRPr="00FA732F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What might th</w:t>
      </w:r>
      <w:r w:rsidR="00486B70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is feature </w:t>
      </w: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tell us about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</w:p>
    <w:p w:rsidR="00FA732F" w:rsidRPr="00FA732F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What guidance will </w:t>
      </w:r>
      <w:r w:rsidR="00486B70">
        <w:rPr>
          <w:rFonts w:asciiTheme="majorHAnsi" w:eastAsia="Times New Roman" w:hAnsiTheme="majorHAnsi" w:cstheme="majorHAnsi"/>
          <w:color w:val="222222"/>
          <w:lang w:val="en-US" w:eastAsia="fr-FR"/>
        </w:rPr>
        <w:t>it help with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E44613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bookmarkStart w:id="0" w:name="_GoBack"/>
      <w:proofErr w:type="spellStart"/>
      <w:r w:rsidR="00E44613" w:rsidRPr="00E44613">
        <w:rPr>
          <w:rFonts w:asciiTheme="majorHAnsi" w:eastAsia="Times New Roman" w:hAnsiTheme="majorHAnsi" w:cstheme="majorHAnsi"/>
          <w:color w:val="C00000"/>
          <w:lang w:val="en-US" w:eastAsia="fr-FR"/>
        </w:rPr>
        <w:t>out door</w:t>
      </w:r>
      <w:proofErr w:type="spellEnd"/>
      <w:r w:rsidR="00E44613" w:rsidRPr="00E44613">
        <w:rPr>
          <w:rFonts w:asciiTheme="majorHAnsi" w:eastAsia="Times New Roman" w:hAnsiTheme="majorHAnsi" w:cstheme="majorHAnsi"/>
          <w:color w:val="C00000"/>
          <w:lang w:val="en-US" w:eastAsia="fr-FR"/>
        </w:rPr>
        <w:t xml:space="preserve"> activities</w:t>
      </w:r>
      <w:bookmarkEnd w:id="0"/>
    </w:p>
    <w:p w:rsidR="00FA732F" w:rsidRPr="00FA732F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What do we tap to access </w:t>
      </w:r>
      <w:r w:rsidR="00486B70">
        <w:rPr>
          <w:rFonts w:asciiTheme="majorHAnsi" w:eastAsia="Times New Roman" w:hAnsiTheme="majorHAnsi" w:cstheme="majorHAnsi"/>
          <w:color w:val="222222"/>
          <w:lang w:val="en-US" w:eastAsia="fr-FR"/>
        </w:rPr>
        <w:t>it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>
        <w:rPr>
          <w:rFonts w:asciiTheme="majorHAnsi" w:eastAsia="Times New Roman" w:hAnsiTheme="majorHAnsi" w:cstheme="majorHAnsi"/>
          <w:color w:val="C00000"/>
          <w:lang w:val="en-US" w:eastAsia="fr-FR"/>
        </w:rPr>
        <w:t>layers icon</w:t>
      </w:r>
    </w:p>
    <w:p w:rsidR="00FA732F" w:rsidRPr="00FA732F" w:rsidRDefault="006F4084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Where on the screen is this</w:t>
      </w:r>
      <w:r w:rsidR="00FA732F"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icon</w:t>
      </w:r>
      <w:proofErr w:type="gramStart"/>
      <w:r w:rsidR="00FA732F"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67555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 w:rsidRPr="00675558">
        <w:rPr>
          <w:rFonts w:asciiTheme="majorHAnsi" w:eastAsia="Times New Roman" w:hAnsiTheme="majorHAnsi" w:cstheme="majorHAnsi"/>
          <w:color w:val="C00000"/>
          <w:lang w:val="en-US" w:eastAsia="fr-FR"/>
        </w:rPr>
        <w:t xml:space="preserve">top right </w:t>
      </w:r>
    </w:p>
    <w:p w:rsidR="00FA732F" w:rsidRPr="00675558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Who does Google work closely with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67555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 w:rsidRPr="00675558">
        <w:rPr>
          <w:rFonts w:asciiTheme="majorHAnsi" w:eastAsia="Times New Roman" w:hAnsiTheme="majorHAnsi" w:cstheme="majorHAnsi"/>
          <w:color w:val="FF0000"/>
          <w:lang w:val="en-US" w:eastAsia="fr-FR"/>
        </w:rPr>
        <w:t>partners in air quality</w:t>
      </w:r>
    </w:p>
    <w:p w:rsidR="00FA732F" w:rsidRPr="006F4084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How does Google hope people will feel after using </w:t>
      </w:r>
      <w:r w:rsidR="00486B70">
        <w:rPr>
          <w:rFonts w:asciiTheme="majorHAnsi" w:eastAsia="Times New Roman" w:hAnsiTheme="majorHAnsi" w:cstheme="majorHAnsi"/>
          <w:color w:val="222222"/>
          <w:lang w:val="en-US" w:eastAsia="fr-FR"/>
        </w:rPr>
        <w:t>it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 w:rsidRPr="00675558">
        <w:rPr>
          <w:rFonts w:asciiTheme="majorHAnsi" w:eastAsia="Times New Roman" w:hAnsiTheme="majorHAnsi" w:cstheme="majorHAnsi"/>
          <w:color w:val="FF0000"/>
          <w:lang w:val="en-US" w:eastAsia="fr-FR"/>
        </w:rPr>
        <w:t>feel safe</w:t>
      </w:r>
    </w:p>
    <w:p w:rsidR="006F4084" w:rsidRPr="00FA732F" w:rsidRDefault="006F4084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What </w:t>
      </w:r>
      <w:r>
        <w:rPr>
          <w:rFonts w:asciiTheme="majorHAnsi" w:eastAsia="Times New Roman" w:hAnsiTheme="majorHAnsi" w:cstheme="majorHAnsi"/>
          <w:color w:val="222222"/>
          <w:lang w:val="en-US" w:eastAsia="fr-FR"/>
        </w:rPr>
        <w:t>else wi</w:t>
      </w:r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ll AQI provide</w:t>
      </w:r>
      <w:proofErr w:type="gramStart"/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?  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>:</w:t>
      </w:r>
      <w:proofErr w:type="gramEnd"/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 </w:t>
      </w:r>
      <w:r w:rsidR="00675558" w:rsidRPr="00675558">
        <w:rPr>
          <w:rFonts w:asciiTheme="majorHAnsi" w:eastAsia="Times New Roman" w:hAnsiTheme="majorHAnsi" w:cstheme="majorHAnsi"/>
          <w:color w:val="FF0000"/>
          <w:lang w:val="en-US" w:eastAsia="fr-FR"/>
        </w:rPr>
        <w:t>health impact</w:t>
      </w:r>
    </w:p>
    <w:p w:rsidR="00FA732F" w:rsidRPr="006F4084" w:rsidRDefault="00FA732F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What additional feature does </w:t>
      </w:r>
      <w:r w:rsidR="007B03D4">
        <w:rPr>
          <w:rFonts w:asciiTheme="majorHAnsi" w:eastAsia="Times New Roman" w:hAnsiTheme="majorHAnsi" w:cstheme="majorHAnsi"/>
          <w:color w:val="222222"/>
          <w:lang w:val="en-US" w:eastAsia="fr-FR"/>
        </w:rPr>
        <w:t>it</w:t>
      </w:r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have</w:t>
      </w:r>
      <w:proofErr w:type="gramStart"/>
      <w:r w:rsidRPr="00FA732F">
        <w:rPr>
          <w:rFonts w:asciiTheme="majorHAnsi" w:eastAsia="Times New Roman" w:hAnsiTheme="majorHAnsi" w:cstheme="majorHAnsi"/>
          <w:color w:val="222222"/>
          <w:lang w:val="en-US" w:eastAsia="fr-FR"/>
        </w:rPr>
        <w:t>?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:</w:t>
      </w:r>
      <w:proofErr w:type="gramEnd"/>
      <w:r w:rsidR="0067555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  <w:r w:rsidR="00675558" w:rsidRPr="00675558">
        <w:rPr>
          <w:rFonts w:asciiTheme="majorHAnsi" w:eastAsia="Times New Roman" w:hAnsiTheme="majorHAnsi" w:cstheme="majorHAnsi"/>
          <w:color w:val="FF0000"/>
          <w:lang w:val="en-US" w:eastAsia="fr-FR"/>
        </w:rPr>
        <w:t>alert, update</w:t>
      </w:r>
    </w:p>
    <w:p w:rsidR="006F4084" w:rsidRPr="00FA732F" w:rsidRDefault="006F4084" w:rsidP="00FA732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222"/>
          <w:lang w:val="en-US" w:eastAsia="fr-FR"/>
        </w:rPr>
      </w:pPr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>What for</w:t>
      </w:r>
      <w:proofErr w:type="gramStart"/>
      <w:r w:rsidRPr="006F4084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? </w:t>
      </w:r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>:</w:t>
      </w:r>
      <w:proofErr w:type="gramEnd"/>
      <w:r w:rsidR="00481A48">
        <w:rPr>
          <w:rFonts w:asciiTheme="majorHAnsi" w:eastAsia="Times New Roman" w:hAnsiTheme="majorHAnsi" w:cstheme="majorHAnsi"/>
          <w:color w:val="222222"/>
          <w:lang w:val="en-US" w:eastAsia="fr-FR"/>
        </w:rPr>
        <w:t xml:space="preserve"> </w:t>
      </w:r>
    </w:p>
    <w:p w:rsidR="003273DE" w:rsidRDefault="003273DE" w:rsidP="00AF7DB2">
      <w:pPr>
        <w:spacing w:after="0" w:line="240" w:lineRule="auto"/>
        <w:rPr>
          <w:rFonts w:ascii="Calibri" w:eastAsia="Times New Roman" w:hAnsi="Calibri" w:cs="Calibri"/>
          <w:lang w:val="en-US" w:eastAsia="fr-FR"/>
        </w:rPr>
      </w:pPr>
    </w:p>
    <w:p w:rsidR="003273DE" w:rsidRPr="00425329" w:rsidRDefault="003273DE" w:rsidP="00327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after="0" w:line="240" w:lineRule="auto"/>
        <w:jc w:val="center"/>
        <w:outlineLvl w:val="2"/>
        <w:rPr>
          <w:rStyle w:val="whtr"/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 w:rsidRPr="00425329"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 w:rsidRP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</w:t>
      </w:r>
      <w:r w:rsidR="005836E3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Give a presentation of your</w:t>
      </w:r>
      <w:r w:rsidRPr="00425329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project</w:t>
      </w:r>
      <w:r w:rsidR="00BE21B1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</w:t>
      </w:r>
      <w:r w:rsidR="005836E3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using at least one slide</w:t>
      </w:r>
      <w:r w:rsidR="00BE21B1"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</w:t>
      </w:r>
    </w:p>
    <w:p w:rsidR="003273DE" w:rsidRDefault="003273DE">
      <w:pPr>
        <w:rPr>
          <w:lang w:val="en-US"/>
        </w:rPr>
      </w:pPr>
    </w:p>
    <w:p w:rsidR="00B11A7C" w:rsidRDefault="002D1021" w:rsidP="00B11A7C">
      <w:pPr>
        <w:widowControl w:val="0"/>
        <w:overflowPunct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aps/>
          <w:lang w:val="en-US" w:eastAsia="fr-FR"/>
        </w:rPr>
      </w:pPr>
      <w:r>
        <w:rPr>
          <w:rFonts w:asciiTheme="majorHAnsi" w:eastAsia="Times New Roman" w:hAnsiTheme="majorHAnsi" w:cstheme="majorHAnsi"/>
          <w:bCs/>
          <w:caps/>
          <w:color w:val="0070C0"/>
          <w:u w:val="single"/>
          <w:lang w:val="en-US" w:eastAsia="fr-FR"/>
        </w:rPr>
        <w:t>Prepare</w:t>
      </w:r>
      <w:r w:rsidR="00B11A7C" w:rsidRPr="002C055B">
        <w:rPr>
          <w:rFonts w:asciiTheme="majorHAnsi" w:eastAsia="Times New Roman" w:hAnsiTheme="majorHAnsi" w:cstheme="majorHAnsi"/>
          <w:bCs/>
          <w:caps/>
          <w:lang w:val="en-US" w:eastAsia="fr-FR"/>
        </w:rPr>
        <w:t xml:space="preserve"> a </w:t>
      </w:r>
      <w:r>
        <w:rPr>
          <w:rFonts w:asciiTheme="majorHAnsi" w:eastAsia="Times New Roman" w:hAnsiTheme="majorHAnsi" w:cstheme="majorHAnsi"/>
          <w:bCs/>
          <w:caps/>
          <w:lang w:val="en-US" w:eastAsia="fr-FR"/>
        </w:rPr>
        <w:t>presentation</w:t>
      </w:r>
      <w:r w:rsidR="00B11A7C" w:rsidRPr="002C055B">
        <w:rPr>
          <w:rFonts w:asciiTheme="majorHAnsi" w:eastAsia="Times New Roman" w:hAnsiTheme="majorHAnsi" w:cstheme="majorHAnsi"/>
          <w:bCs/>
          <w:caps/>
          <w:lang w:val="en-US" w:eastAsia="fr-FR"/>
        </w:rPr>
        <w:t xml:space="preserve"> of your personal project mentioning the original idea, the requirements and the different steps, as well as any useful info</w:t>
      </w:r>
      <w:r w:rsidR="00B11A7C" w:rsidRPr="002C055B">
        <w:rPr>
          <w:rFonts w:asciiTheme="majorHAnsi" w:eastAsia="Times New Roman" w:hAnsiTheme="majorHAnsi" w:cstheme="majorHAnsi"/>
          <w:b/>
          <w:bCs/>
          <w:caps/>
          <w:lang w:val="en-US" w:eastAsia="fr-FR"/>
        </w:rPr>
        <w:t xml:space="preserve">. </w:t>
      </w:r>
    </w:p>
    <w:p w:rsidR="002D1021" w:rsidRPr="00B11A7C" w:rsidRDefault="002D1021" w:rsidP="00B11A7C">
      <w:pPr>
        <w:widowControl w:val="0"/>
        <w:overflowPunct w:val="0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70C0"/>
          <w:lang w:val="en-US" w:eastAsia="fr-FR"/>
        </w:rPr>
      </w:pPr>
      <w:r w:rsidRPr="002D1021">
        <w:rPr>
          <w:rFonts w:asciiTheme="majorHAnsi" w:eastAsia="Times New Roman" w:hAnsiTheme="majorHAnsi" w:cstheme="majorHAnsi"/>
          <w:b/>
          <w:bCs/>
          <w:caps/>
          <w:u w:val="single"/>
          <w:lang w:val="en-US" w:eastAsia="fr-FR"/>
        </w:rPr>
        <w:t>here are some ideas</w:t>
      </w:r>
      <w:r>
        <w:rPr>
          <w:rFonts w:asciiTheme="majorHAnsi" w:eastAsia="Times New Roman" w:hAnsiTheme="majorHAnsi" w:cstheme="majorHAnsi"/>
          <w:b/>
          <w:bCs/>
          <w:caps/>
          <w:lang w:val="en-US" w:eastAsia="fr-FR"/>
        </w:rPr>
        <w:t>:</w:t>
      </w:r>
    </w:p>
    <w:p w:rsidR="002D1021" w:rsidRPr="00F366D3" w:rsidRDefault="00BE21B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 </w:t>
      </w:r>
      <w:r w:rsidR="002D1021" w:rsidRPr="00F366D3">
        <w:rPr>
          <w:rFonts w:asciiTheme="majorHAnsi" w:hAnsiTheme="majorHAnsi" w:cstheme="majorHAnsi"/>
          <w:color w:val="FF0000"/>
          <w:lang w:val="en-US"/>
        </w:rPr>
        <w:t xml:space="preserve">What </w:t>
      </w:r>
      <w:r w:rsidR="002D1021" w:rsidRPr="00F366D3">
        <w:rPr>
          <w:rFonts w:asciiTheme="majorHAnsi" w:hAnsiTheme="majorHAnsi" w:cstheme="majorHAnsi"/>
          <w:lang w:val="en-US"/>
        </w:rPr>
        <w:t>project (</w:t>
      </w:r>
      <w:r w:rsidR="002D1021">
        <w:rPr>
          <w:rFonts w:asciiTheme="majorHAnsi" w:hAnsiTheme="majorHAnsi" w:cstheme="majorHAnsi"/>
          <w:lang w:val="en-US"/>
        </w:rPr>
        <w:t>what does it consist in?</w:t>
      </w:r>
      <w:r w:rsidR="002D1021" w:rsidRPr="00F366D3">
        <w:rPr>
          <w:rFonts w:asciiTheme="majorHAnsi" w:hAnsiTheme="majorHAnsi" w:cstheme="majorHAnsi"/>
          <w:lang w:val="en-US"/>
        </w:rPr>
        <w:t xml:space="preserve"> </w:t>
      </w:r>
      <w:r w:rsidR="002D1021">
        <w:rPr>
          <w:rFonts w:asciiTheme="majorHAnsi" w:hAnsiTheme="majorHAnsi" w:cstheme="majorHAnsi"/>
          <w:lang w:val="en-US"/>
        </w:rPr>
        <w:t>a mobile app? a website?</w:t>
      </w:r>
      <w:r w:rsidR="002D1021" w:rsidRPr="00F366D3">
        <w:rPr>
          <w:rFonts w:asciiTheme="majorHAnsi" w:hAnsiTheme="majorHAnsi" w:cstheme="majorHAnsi"/>
          <w:lang w:val="en-US"/>
        </w:rPr>
        <w:t xml:space="preserve"> </w:t>
      </w:r>
      <w:r w:rsidR="002D1021">
        <w:rPr>
          <w:rFonts w:asciiTheme="majorHAnsi" w:hAnsiTheme="majorHAnsi" w:cstheme="majorHAnsi"/>
          <w:lang w:val="en-US"/>
        </w:rPr>
        <w:t>the remodeling an existing website?</w:t>
      </w:r>
      <w:r w:rsidR="002D1021" w:rsidRPr="00F366D3">
        <w:rPr>
          <w:rFonts w:asciiTheme="majorHAnsi" w:hAnsiTheme="majorHAnsi" w:cstheme="majorHAnsi"/>
          <w:lang w:val="en-US"/>
        </w:rPr>
        <w:t xml:space="preserve"> etc….)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color w:val="FF0000"/>
          <w:lang w:val="en-US"/>
        </w:rPr>
        <w:t xml:space="preserve">Who </w:t>
      </w:r>
      <w:r w:rsidRPr="00F366D3">
        <w:rPr>
          <w:rFonts w:asciiTheme="majorHAnsi" w:hAnsiTheme="majorHAnsi" w:cstheme="majorHAnsi"/>
          <w:lang w:val="en-US"/>
        </w:rPr>
        <w:t>(client / company / specialize in)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color w:val="FF0000"/>
          <w:lang w:val="en-US"/>
        </w:rPr>
        <w:t xml:space="preserve">Why </w:t>
      </w:r>
      <w:r w:rsidRPr="00F366D3">
        <w:rPr>
          <w:rFonts w:asciiTheme="majorHAnsi" w:hAnsiTheme="majorHAnsi" w:cstheme="majorHAnsi"/>
          <w:lang w:val="en-US"/>
        </w:rPr>
        <w:t>(where did the idea come from)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color w:val="FF0000"/>
          <w:lang w:val="en-US"/>
        </w:rPr>
        <w:t>Target</w:t>
      </w:r>
      <w:r w:rsidRPr="00F366D3">
        <w:rPr>
          <w:rFonts w:asciiTheme="majorHAnsi" w:hAnsiTheme="majorHAnsi" w:cstheme="majorHAnsi"/>
          <w:lang w:val="en-US"/>
        </w:rPr>
        <w:t xml:space="preserve"> (who will be using it mostly)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color w:val="FF0000"/>
          <w:lang w:val="en-US"/>
        </w:rPr>
      </w:pPr>
      <w:r w:rsidRPr="00F366D3">
        <w:rPr>
          <w:rFonts w:asciiTheme="majorHAnsi" w:hAnsiTheme="majorHAnsi" w:cstheme="majorHAnsi"/>
          <w:color w:val="FF0000"/>
          <w:lang w:val="en-US"/>
        </w:rPr>
        <w:t xml:space="preserve">Use </w:t>
      </w:r>
      <w:r w:rsidRPr="00F366D3">
        <w:rPr>
          <w:rFonts w:asciiTheme="majorHAnsi" w:hAnsiTheme="majorHAnsi" w:cstheme="majorHAnsi"/>
          <w:lang w:val="en-US"/>
        </w:rPr>
        <w:t>(what is it for)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color w:val="FF0000"/>
          <w:lang w:val="en-US"/>
        </w:rPr>
        <w:t xml:space="preserve">Requirements </w:t>
      </w:r>
      <w:r w:rsidRPr="00F366D3">
        <w:rPr>
          <w:rFonts w:asciiTheme="majorHAnsi" w:hAnsiTheme="majorHAnsi" w:cstheme="majorHAnsi"/>
          <w:lang w:val="en-US"/>
        </w:rPr>
        <w:t>(cahier des charges) what does the client want?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lang w:val="en-US"/>
        </w:rPr>
        <w:lastRenderedPageBreak/>
        <w:t xml:space="preserve">Suggestions </w:t>
      </w:r>
      <w:r>
        <w:rPr>
          <w:rFonts w:asciiTheme="majorHAnsi" w:hAnsiTheme="majorHAnsi" w:cstheme="majorHAnsi"/>
          <w:lang w:val="en-US"/>
        </w:rPr>
        <w:t>(if you have no client or if the client is undecided)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lang w:val="en-US"/>
        </w:rPr>
        <w:t>How you deal with all this (work on your own / within a team / a tutor / colleagues / tutorials / from home / inside the company</w:t>
      </w:r>
      <w:r>
        <w:rPr>
          <w:rFonts w:asciiTheme="majorHAnsi" w:hAnsiTheme="majorHAnsi" w:cstheme="majorHAnsi"/>
          <w:lang w:val="en-US"/>
        </w:rPr>
        <w:t>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lang w:val="en-US"/>
        </w:rPr>
        <w:t xml:space="preserve">Easy aspects / difficult aspects 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lang w:val="en-US"/>
        </w:rPr>
        <w:t xml:space="preserve">Choice of languages &amp; reasons 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Timeline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lang w:val="en-US"/>
        </w:rPr>
        <w:t>Satisfaction about the project (from the client side / your side)</w:t>
      </w:r>
    </w:p>
    <w:p w:rsidR="002D1021" w:rsidRPr="00F366D3" w:rsidRDefault="002D1021" w:rsidP="002D1021">
      <w:pPr>
        <w:pStyle w:val="Paragraphedeliste"/>
        <w:numPr>
          <w:ilvl w:val="0"/>
          <w:numId w:val="16"/>
        </w:numPr>
        <w:spacing w:after="0" w:line="360" w:lineRule="auto"/>
        <w:rPr>
          <w:rFonts w:asciiTheme="majorHAnsi" w:hAnsiTheme="majorHAnsi" w:cstheme="majorHAnsi"/>
          <w:lang w:val="en-US"/>
        </w:rPr>
      </w:pPr>
      <w:r w:rsidRPr="00F366D3">
        <w:rPr>
          <w:rFonts w:asciiTheme="majorHAnsi" w:hAnsiTheme="majorHAnsi" w:cstheme="majorHAnsi"/>
          <w:lang w:val="en-US"/>
        </w:rPr>
        <w:t>Future plans (finish the project later / add more features / partnership for a new project)</w:t>
      </w:r>
    </w:p>
    <w:p w:rsidR="00BE21B1" w:rsidRPr="00C04DD1" w:rsidRDefault="00BE21B1">
      <w:pPr>
        <w:rPr>
          <w:lang w:val="en-US"/>
        </w:rPr>
      </w:pPr>
    </w:p>
    <w:sectPr w:rsidR="00BE21B1" w:rsidRPr="00C04D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B8B" w:rsidRDefault="00901B8B">
      <w:pPr>
        <w:spacing w:after="0" w:line="240" w:lineRule="auto"/>
      </w:pPr>
      <w:r>
        <w:separator/>
      </w:r>
    </w:p>
  </w:endnote>
  <w:endnote w:type="continuationSeparator" w:id="0">
    <w:p w:rsidR="00901B8B" w:rsidRDefault="00901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901B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C04DD1" w:rsidP="007F5270">
    <w:pPr>
      <w:pStyle w:val="Pieddepage"/>
      <w:jc w:val="right"/>
      <w:rPr>
        <w:i/>
        <w:lang w:val="en-US"/>
      </w:rPr>
    </w:pPr>
    <w:r>
      <w:rPr>
        <w:i/>
        <w:u w:val="single"/>
        <w:lang w:val="en-US"/>
      </w:rPr>
      <w:t>Source</w:t>
    </w:r>
    <w:r>
      <w:rPr>
        <w:i/>
        <w:lang w:val="en-US"/>
      </w:rPr>
      <w:t xml:space="preserve">: </w:t>
    </w:r>
    <w:r w:rsidR="00FD777A" w:rsidRPr="00FD777A">
      <w:rPr>
        <w:i/>
        <w:lang w:val="en-US"/>
      </w:rPr>
      <w:t>nevonprojects.com</w:t>
    </w:r>
  </w:p>
  <w:p w:rsidR="007F5270" w:rsidRDefault="00901B8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901B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B8B" w:rsidRDefault="00901B8B">
      <w:pPr>
        <w:spacing w:after="0" w:line="240" w:lineRule="auto"/>
      </w:pPr>
      <w:r>
        <w:separator/>
      </w:r>
    </w:p>
  </w:footnote>
  <w:footnote w:type="continuationSeparator" w:id="0">
    <w:p w:rsidR="00901B8B" w:rsidRDefault="00901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901B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901B8B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.75pt;height:54pt">
          <v:imagedata r:id="rId1" o:title="LOGO 2022_04B ADRAR POLE NUM (2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270" w:rsidRDefault="00901B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399D"/>
    <w:multiLevelType w:val="multilevel"/>
    <w:tmpl w:val="011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54036"/>
    <w:multiLevelType w:val="multilevel"/>
    <w:tmpl w:val="38F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67A0F"/>
    <w:multiLevelType w:val="multilevel"/>
    <w:tmpl w:val="ABD8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A089E"/>
    <w:multiLevelType w:val="multilevel"/>
    <w:tmpl w:val="7FE2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63314"/>
    <w:multiLevelType w:val="multilevel"/>
    <w:tmpl w:val="79A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65D55"/>
    <w:multiLevelType w:val="multilevel"/>
    <w:tmpl w:val="AD0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0456D"/>
    <w:multiLevelType w:val="multilevel"/>
    <w:tmpl w:val="6EDEB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47B5A"/>
    <w:multiLevelType w:val="multilevel"/>
    <w:tmpl w:val="EC5AF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D1FB3"/>
    <w:multiLevelType w:val="multilevel"/>
    <w:tmpl w:val="A3B6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02194"/>
    <w:multiLevelType w:val="hybridMultilevel"/>
    <w:tmpl w:val="C2BAE85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D6B34"/>
    <w:multiLevelType w:val="hybridMultilevel"/>
    <w:tmpl w:val="49548AA2"/>
    <w:lvl w:ilvl="0" w:tplc="518A7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30A7B"/>
    <w:multiLevelType w:val="hybridMultilevel"/>
    <w:tmpl w:val="9E4C66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D0AD4"/>
    <w:multiLevelType w:val="multilevel"/>
    <w:tmpl w:val="2AEC086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D67D8"/>
    <w:multiLevelType w:val="hybridMultilevel"/>
    <w:tmpl w:val="443C26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35B66"/>
    <w:multiLevelType w:val="multilevel"/>
    <w:tmpl w:val="56B4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8650A"/>
    <w:multiLevelType w:val="multilevel"/>
    <w:tmpl w:val="D8FA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11"/>
  </w:num>
  <w:num w:numId="8">
    <w:abstractNumId w:val="9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13"/>
    <w:rsid w:val="0001340F"/>
    <w:rsid w:val="00026024"/>
    <w:rsid w:val="0007380C"/>
    <w:rsid w:val="00074090"/>
    <w:rsid w:val="00081EF3"/>
    <w:rsid w:val="000A469C"/>
    <w:rsid w:val="000A6827"/>
    <w:rsid w:val="000B4833"/>
    <w:rsid w:val="000D3CCF"/>
    <w:rsid w:val="000D5D42"/>
    <w:rsid w:val="000E0697"/>
    <w:rsid w:val="00103115"/>
    <w:rsid w:val="00104F93"/>
    <w:rsid w:val="00110EC3"/>
    <w:rsid w:val="00112849"/>
    <w:rsid w:val="00116986"/>
    <w:rsid w:val="00125431"/>
    <w:rsid w:val="00133A0B"/>
    <w:rsid w:val="00150495"/>
    <w:rsid w:val="0016085F"/>
    <w:rsid w:val="00177D0A"/>
    <w:rsid w:val="00183A7E"/>
    <w:rsid w:val="001A52A0"/>
    <w:rsid w:val="001A620E"/>
    <w:rsid w:val="001B3235"/>
    <w:rsid w:val="001C1B08"/>
    <w:rsid w:val="001C3C2B"/>
    <w:rsid w:val="00204176"/>
    <w:rsid w:val="0021267D"/>
    <w:rsid w:val="00224047"/>
    <w:rsid w:val="00244422"/>
    <w:rsid w:val="002770EC"/>
    <w:rsid w:val="00291EFF"/>
    <w:rsid w:val="002C055B"/>
    <w:rsid w:val="002D1021"/>
    <w:rsid w:val="002D5158"/>
    <w:rsid w:val="002E3D19"/>
    <w:rsid w:val="003065A5"/>
    <w:rsid w:val="00316A50"/>
    <w:rsid w:val="00322BFE"/>
    <w:rsid w:val="00326ABB"/>
    <w:rsid w:val="003273DE"/>
    <w:rsid w:val="00327C2F"/>
    <w:rsid w:val="00330FEF"/>
    <w:rsid w:val="0037117B"/>
    <w:rsid w:val="00386CD7"/>
    <w:rsid w:val="00392359"/>
    <w:rsid w:val="003A275F"/>
    <w:rsid w:val="003A506A"/>
    <w:rsid w:val="003A6F87"/>
    <w:rsid w:val="003C6287"/>
    <w:rsid w:val="003D734D"/>
    <w:rsid w:val="003F68BF"/>
    <w:rsid w:val="00422A31"/>
    <w:rsid w:val="00425329"/>
    <w:rsid w:val="00425EA5"/>
    <w:rsid w:val="0043136A"/>
    <w:rsid w:val="004532B7"/>
    <w:rsid w:val="00457B5F"/>
    <w:rsid w:val="00470415"/>
    <w:rsid w:val="00481298"/>
    <w:rsid w:val="00481A48"/>
    <w:rsid w:val="004868C7"/>
    <w:rsid w:val="00486B70"/>
    <w:rsid w:val="004A197B"/>
    <w:rsid w:val="004C3548"/>
    <w:rsid w:val="004C5542"/>
    <w:rsid w:val="004C77CD"/>
    <w:rsid w:val="004D1217"/>
    <w:rsid w:val="00504B8F"/>
    <w:rsid w:val="00507106"/>
    <w:rsid w:val="00526112"/>
    <w:rsid w:val="00542093"/>
    <w:rsid w:val="00550BAD"/>
    <w:rsid w:val="005632F7"/>
    <w:rsid w:val="005661B4"/>
    <w:rsid w:val="005836E3"/>
    <w:rsid w:val="005F7C7B"/>
    <w:rsid w:val="0060512B"/>
    <w:rsid w:val="00615524"/>
    <w:rsid w:val="00617C8D"/>
    <w:rsid w:val="00632C2F"/>
    <w:rsid w:val="00652714"/>
    <w:rsid w:val="00663156"/>
    <w:rsid w:val="00675297"/>
    <w:rsid w:val="00675558"/>
    <w:rsid w:val="00694F6E"/>
    <w:rsid w:val="0069536F"/>
    <w:rsid w:val="006B1388"/>
    <w:rsid w:val="006B7C73"/>
    <w:rsid w:val="006C3AD4"/>
    <w:rsid w:val="006E4CF4"/>
    <w:rsid w:val="006E5E35"/>
    <w:rsid w:val="006F4084"/>
    <w:rsid w:val="006F72C2"/>
    <w:rsid w:val="006F7FD3"/>
    <w:rsid w:val="00705E44"/>
    <w:rsid w:val="0071710D"/>
    <w:rsid w:val="007362DF"/>
    <w:rsid w:val="0073657D"/>
    <w:rsid w:val="007638D7"/>
    <w:rsid w:val="0078471E"/>
    <w:rsid w:val="00796F24"/>
    <w:rsid w:val="007A388F"/>
    <w:rsid w:val="007B03D4"/>
    <w:rsid w:val="007B4EDB"/>
    <w:rsid w:val="007B6402"/>
    <w:rsid w:val="007D2456"/>
    <w:rsid w:val="007D53E0"/>
    <w:rsid w:val="00800BCD"/>
    <w:rsid w:val="008348A6"/>
    <w:rsid w:val="00852C1F"/>
    <w:rsid w:val="008618A9"/>
    <w:rsid w:val="00872931"/>
    <w:rsid w:val="00875DAA"/>
    <w:rsid w:val="008D2EEF"/>
    <w:rsid w:val="008E79FD"/>
    <w:rsid w:val="00901B8B"/>
    <w:rsid w:val="00904CF2"/>
    <w:rsid w:val="00916EA4"/>
    <w:rsid w:val="00946069"/>
    <w:rsid w:val="00962069"/>
    <w:rsid w:val="00962BC5"/>
    <w:rsid w:val="0096510F"/>
    <w:rsid w:val="00965D49"/>
    <w:rsid w:val="00975379"/>
    <w:rsid w:val="009A513F"/>
    <w:rsid w:val="009B417A"/>
    <w:rsid w:val="009D7594"/>
    <w:rsid w:val="009E06AB"/>
    <w:rsid w:val="009E4264"/>
    <w:rsid w:val="009F519F"/>
    <w:rsid w:val="00A24542"/>
    <w:rsid w:val="00A36B80"/>
    <w:rsid w:val="00A4158C"/>
    <w:rsid w:val="00A53A1D"/>
    <w:rsid w:val="00A55BF8"/>
    <w:rsid w:val="00A63BC2"/>
    <w:rsid w:val="00AA59BA"/>
    <w:rsid w:val="00AA758B"/>
    <w:rsid w:val="00AC2D31"/>
    <w:rsid w:val="00AC593A"/>
    <w:rsid w:val="00AC5F26"/>
    <w:rsid w:val="00AE188F"/>
    <w:rsid w:val="00AF38F4"/>
    <w:rsid w:val="00AF7DB2"/>
    <w:rsid w:val="00B10C5E"/>
    <w:rsid w:val="00B11A7C"/>
    <w:rsid w:val="00B62DAF"/>
    <w:rsid w:val="00BA33D8"/>
    <w:rsid w:val="00BA487C"/>
    <w:rsid w:val="00BC26B3"/>
    <w:rsid w:val="00BC3076"/>
    <w:rsid w:val="00BE21B1"/>
    <w:rsid w:val="00C04DD1"/>
    <w:rsid w:val="00C15D5F"/>
    <w:rsid w:val="00C37044"/>
    <w:rsid w:val="00C63409"/>
    <w:rsid w:val="00C80916"/>
    <w:rsid w:val="00C92260"/>
    <w:rsid w:val="00C92C67"/>
    <w:rsid w:val="00C957E0"/>
    <w:rsid w:val="00CB6582"/>
    <w:rsid w:val="00CC5D6C"/>
    <w:rsid w:val="00CE1167"/>
    <w:rsid w:val="00CF453D"/>
    <w:rsid w:val="00D01405"/>
    <w:rsid w:val="00D21417"/>
    <w:rsid w:val="00D21E07"/>
    <w:rsid w:val="00D25735"/>
    <w:rsid w:val="00D3340A"/>
    <w:rsid w:val="00D81A8B"/>
    <w:rsid w:val="00D81D1F"/>
    <w:rsid w:val="00D86126"/>
    <w:rsid w:val="00D909DE"/>
    <w:rsid w:val="00DA14A2"/>
    <w:rsid w:val="00DA2451"/>
    <w:rsid w:val="00DA2C13"/>
    <w:rsid w:val="00DA64F9"/>
    <w:rsid w:val="00DB1530"/>
    <w:rsid w:val="00DD16CD"/>
    <w:rsid w:val="00DD3E63"/>
    <w:rsid w:val="00DE29CB"/>
    <w:rsid w:val="00E104D9"/>
    <w:rsid w:val="00E2640B"/>
    <w:rsid w:val="00E44613"/>
    <w:rsid w:val="00E6155F"/>
    <w:rsid w:val="00E63768"/>
    <w:rsid w:val="00E7717E"/>
    <w:rsid w:val="00E92124"/>
    <w:rsid w:val="00EA18BD"/>
    <w:rsid w:val="00EA3AF4"/>
    <w:rsid w:val="00EC5F58"/>
    <w:rsid w:val="00F33CF9"/>
    <w:rsid w:val="00F3535D"/>
    <w:rsid w:val="00F45208"/>
    <w:rsid w:val="00F67517"/>
    <w:rsid w:val="00F7089F"/>
    <w:rsid w:val="00F91F44"/>
    <w:rsid w:val="00FA732F"/>
    <w:rsid w:val="00FB1C16"/>
    <w:rsid w:val="00FC02B8"/>
    <w:rsid w:val="00FD777A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F833A"/>
  <w15:chartTrackingRefBased/>
  <w15:docId w15:val="{E5F00ACF-AF6C-40E7-B9E7-D4B9C828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DD1"/>
  </w:style>
  <w:style w:type="paragraph" w:styleId="Pieddepage">
    <w:name w:val="footer"/>
    <w:basedOn w:val="Normal"/>
    <w:link w:val="PieddepageCar"/>
    <w:uiPriority w:val="99"/>
    <w:unhideWhenUsed/>
    <w:rsid w:val="00C04D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DD1"/>
  </w:style>
  <w:style w:type="paragraph" w:styleId="Paragraphedeliste">
    <w:name w:val="List Paragraph"/>
    <w:basedOn w:val="Normal"/>
    <w:uiPriority w:val="34"/>
    <w:qFormat/>
    <w:rsid w:val="00AC2D31"/>
    <w:pPr>
      <w:ind w:left="720"/>
      <w:contextualSpacing/>
    </w:pPr>
  </w:style>
  <w:style w:type="character" w:customStyle="1" w:styleId="whtr">
    <w:name w:val="whtr"/>
    <w:basedOn w:val="Policepardfaut"/>
    <w:rsid w:val="00425329"/>
  </w:style>
  <w:style w:type="paragraph" w:styleId="NormalWeb">
    <w:name w:val="Normal (Web)"/>
    <w:basedOn w:val="Normal"/>
    <w:uiPriority w:val="99"/>
    <w:semiHidden/>
    <w:unhideWhenUsed/>
    <w:rsid w:val="0021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7D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D2456"/>
    <w:rPr>
      <w:b/>
      <w:bCs/>
    </w:rPr>
  </w:style>
  <w:style w:type="character" w:styleId="Lienhypertexte">
    <w:name w:val="Hyperlink"/>
    <w:basedOn w:val="Policepardfaut"/>
    <w:uiPriority w:val="99"/>
    <w:unhideWhenUsed/>
    <w:rsid w:val="007D2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opsci.com/technology/google-maps-air-qualit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Catherine</dc:creator>
  <cp:keywords/>
  <dc:description/>
  <cp:lastModifiedBy>Ambroise Adanledji</cp:lastModifiedBy>
  <cp:revision>2</cp:revision>
  <dcterms:created xsi:type="dcterms:W3CDTF">2023-01-30T15:39:00Z</dcterms:created>
  <dcterms:modified xsi:type="dcterms:W3CDTF">2023-01-30T15:39:00Z</dcterms:modified>
</cp:coreProperties>
</file>