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198" w:rsidRPr="00EA3198" w:rsidRDefault="00EA3198" w:rsidP="00EA3198"/>
    <w:p w:rsidR="00EA3198" w:rsidRPr="00EA3198" w:rsidRDefault="00EA3198" w:rsidP="00EA3198">
      <w:r w:rsidRPr="00EA3198">
        <w:t>Madame, Monsieur,</w:t>
      </w:r>
    </w:p>
    <w:p w:rsidR="00EA3198" w:rsidRPr="00EA3198" w:rsidRDefault="00EA3198" w:rsidP="00EA3198">
      <w:r w:rsidRPr="00EA3198">
        <w:t xml:space="preserve">  Actuellement en cours de formation de Développeur cybersécurité à ADRAR-Formation, je suis à la recherche d’une entreprise qui pourrait m’accueillir dans le cadre </w:t>
      </w:r>
      <w:r w:rsidRPr="00EA3198">
        <w:rPr>
          <w:b/>
          <w:bCs/>
        </w:rPr>
        <w:t>d’un stage conventionné d’une durée de 3 semaines à compter du 20 février 2023</w:t>
      </w:r>
      <w:r w:rsidRPr="00EA3198">
        <w:t>. Mon objectif est d’intégrer votre équipe à la fin du stage.</w:t>
      </w:r>
    </w:p>
    <w:p w:rsidR="00EA3198" w:rsidRPr="00EA3198" w:rsidRDefault="00EA3198" w:rsidP="00EA3198">
      <w:r w:rsidRPr="00EA3198">
        <w:t>C’est donc tout naturellement que je me suis tourné vers votre entreprise dont le secteur d’activités correspond parfaitement à mes aspirations professionnelles futures. En effet vos applications sont destinées aux collectivités territoriales et locales.  Ayant travaillé à l'URSSAF où j'ai appris et apprécié être au service de nos concitoyens en facilitant leur démarche au quotidien. J'aimerais continuer dans cette voie en intégrant votre équipe pour mon stage.</w:t>
      </w:r>
    </w:p>
    <w:p w:rsidR="00EA3198" w:rsidRPr="00EA3198" w:rsidRDefault="00EA3198" w:rsidP="00EA3198">
      <w:r w:rsidRPr="00EA3198">
        <w:t xml:space="preserve">De plus, parmi les technologies que vous utilisez, mon projet professionnel est de me spécialiser dans le langage PHP et la librairie </w:t>
      </w:r>
      <w:proofErr w:type="gramStart"/>
      <w:r w:rsidRPr="00EA3198">
        <w:t>REACT.js .</w:t>
      </w:r>
      <w:proofErr w:type="gramEnd"/>
      <w:r w:rsidRPr="00EA3198">
        <w:t xml:space="preserve"> Je serai donc honoré de pouvoir parfaire mes connaissances en intégrant votre équipe en tant que stagiaire.</w:t>
      </w:r>
    </w:p>
    <w:p w:rsidR="00EA3198" w:rsidRPr="00EA3198" w:rsidRDefault="00EA3198" w:rsidP="00EA3198"/>
    <w:p w:rsidR="00EA3198" w:rsidRPr="00EA3198" w:rsidRDefault="00EA3198" w:rsidP="00EA3198">
      <w:r w:rsidRPr="00EA3198">
        <w:t>Rigoureux, autonome et doté d’un bon sens relationnel, je serai ravi de pouvoir apporter mes compétences acquises au cours de ma formation.</w:t>
      </w:r>
    </w:p>
    <w:p w:rsidR="00EA3198" w:rsidRPr="00EA3198" w:rsidRDefault="00EA3198" w:rsidP="00EA3198">
      <w:r w:rsidRPr="00EA3198">
        <w:t>Je vous remercie vivement de l’attention que vous porterez à cette demande de stage. Je me tiens à votre disposition pour un entretien.</w:t>
      </w:r>
    </w:p>
    <w:p w:rsidR="00EA3198" w:rsidRPr="00EA3198" w:rsidRDefault="00EA3198" w:rsidP="00EA3198">
      <w:r w:rsidRPr="00EA3198">
        <w:t>Dans l’attente de votre réponse, je vous prie d’agréer, Madame, Monsieur, l’expression de mon plus profond respect</w:t>
      </w:r>
    </w:p>
    <w:p w:rsidR="00EA3198" w:rsidRPr="00EA3198" w:rsidRDefault="00EA3198" w:rsidP="00EA3198"/>
    <w:p w:rsidR="00A653EB" w:rsidRDefault="00A653EB">
      <w:bookmarkStart w:id="0" w:name="_GoBack"/>
      <w:bookmarkEnd w:id="0"/>
    </w:p>
    <w:sectPr w:rsidR="00A65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98"/>
    <w:rsid w:val="00A653EB"/>
    <w:rsid w:val="00EA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37ACC-E112-4B6C-99CB-913DD5BD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4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Adanledji</dc:creator>
  <cp:keywords/>
  <dc:description/>
  <cp:lastModifiedBy>Ambroise Adanledji</cp:lastModifiedBy>
  <cp:revision>1</cp:revision>
  <dcterms:created xsi:type="dcterms:W3CDTF">2023-02-01T10:12:00Z</dcterms:created>
  <dcterms:modified xsi:type="dcterms:W3CDTF">2023-02-01T10:12:00Z</dcterms:modified>
</cp:coreProperties>
</file>