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C1FA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</w:pPr>
      <w:proofErr w:type="gramStart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&lt;?</w:t>
      </w:r>
      <w:proofErr w:type="gramEnd"/>
      <w:r w:rsidRPr="004C4D0B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fr-FR"/>
          <w14:ligatures w14:val="none"/>
        </w:rPr>
        <w:t>xml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4C4D0B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fr-FR"/>
          <w14:ligatures w14:val="none"/>
        </w:rPr>
        <w:t>version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  <w:t>=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"1.0"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  <w:t> </w:t>
      </w:r>
      <w:proofErr w:type="spellStart"/>
      <w:r w:rsidRPr="004C4D0B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fr-FR"/>
          <w14:ligatures w14:val="none"/>
        </w:rPr>
        <w:t>encoding</w:t>
      </w:r>
      <w:proofErr w:type="spellEnd"/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  <w:t>=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"utf-8"?&gt;</w:t>
      </w:r>
    </w:p>
    <w:p w14:paraId="14EB69FE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&lt;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fr-FR"/>
          <w14:ligatures w14:val="none"/>
        </w:rPr>
        <w:t>Project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4C4D0B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fr-FR"/>
          <w14:ligatures w14:val="none"/>
        </w:rPr>
        <w:t>ToolsVersion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  <w:t>=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"4.0"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4C4D0B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fr-FR"/>
          <w14:ligatures w14:val="none"/>
        </w:rPr>
        <w:t>DefaultTargets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  <w:t>=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"Build"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4C4D0B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fr-FR"/>
          <w14:ligatures w14:val="none"/>
        </w:rPr>
        <w:t>xmlns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  <w:t>=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"http://schemas.microsoft.com/developer/msbuild/2003"&gt;</w:t>
      </w:r>
    </w:p>
    <w:p w14:paraId="264DE468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  <w:t>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Import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</w:t>
      </w:r>
      <w:r w:rsidRPr="004C4D0B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fr-FR"/>
          <w14:ligatures w14:val="none"/>
        </w:rPr>
        <w:t>Project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=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"$(MSBuildExtensionsPath)\$(MSBuildToolsVersion)\</w:t>
      </w:r>
      <w:proofErr w:type="gramStart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Microsoft.Common.props</w:t>
      </w:r>
      <w:proofErr w:type="gram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"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</w:t>
      </w:r>
      <w:r w:rsidRPr="004C4D0B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fr-FR"/>
          <w14:ligatures w14:val="none"/>
        </w:rPr>
        <w:t>Condition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=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"Exists('$(MSBuildExtensionsPath)\$(MSBuildToolsVersion)\Microsoft.Common.props')"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/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154026ED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PropertyGroup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59220DF7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VisualStudioVersion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</w:t>
      </w:r>
      <w:r w:rsidRPr="004C4D0B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fr-FR"/>
          <w14:ligatures w14:val="none"/>
        </w:rPr>
        <w:t>Condition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=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"'$(VisualStudioVersion)' == ''"&gt;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10.0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VisualStudioVersion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0A7E9B98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VSToolsPath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</w:t>
      </w:r>
      <w:r w:rsidRPr="004C4D0B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fr-FR"/>
          <w14:ligatures w14:val="none"/>
        </w:rPr>
        <w:t>Condition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=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"'$(VSToolsPath)' == ''"&gt;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$(MSBuildExtensionsPath</w:t>
      </w:r>
      <w:proofErr w:type="gramStart"/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32)\Microsoft\VisualStudio\v</w:t>
      </w:r>
      <w:proofErr w:type="gramEnd"/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$(VisualStudioVersion)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VSToolsPath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3623C80C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PropertyGroup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15BE462F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PropertyGroup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</w:t>
      </w:r>
      <w:r w:rsidRPr="004C4D0B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fr-FR"/>
          <w14:ligatures w14:val="none"/>
        </w:rPr>
        <w:t>Condition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=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"'$(Configuration)|$(Platform)' == 'DebugPROD|x86'"&gt;</w:t>
      </w:r>
    </w:p>
    <w:p w14:paraId="3F973A0A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DebugSymbols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true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DebugSymbols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279A579E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OutputPath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bin\x86\</w:t>
      </w:r>
      <w:proofErr w:type="spellStart"/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DebugPROD</w:t>
      </w:r>
      <w:proofErr w:type="spellEnd"/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\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OutputPath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672014E6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DefineConstants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proofErr w:type="gramStart"/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DEBUG;TRACE</w:t>
      </w:r>
      <w:proofErr w:type="gram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DefineConstants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54CEA6DA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DebugType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full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DebugType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16E3D73C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PlatformTarget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x86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PlatformTarget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3DC4CAB3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ErrorReport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prompt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ErrorReport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41A10DD1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CodeAnalysisRuleSet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MinimumRecommendedRules.ruleset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CodeAnalysisRuleSet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5A9BEE21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PropertyGroup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2B0B54B6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PropertyGroup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</w:t>
      </w:r>
      <w:r w:rsidRPr="004C4D0B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fr-FR"/>
          <w14:ligatures w14:val="none"/>
        </w:rPr>
        <w:t>Condition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=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"'$(Configuration)|$(Platform)' == 'DebugPROD|AnyCPU'"&gt;</w:t>
      </w:r>
    </w:p>
    <w:p w14:paraId="6CBD9318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DebugSymbols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true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DebugSymbols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3FC0FCC6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OutputPath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bin\</w:t>
      </w:r>
      <w:proofErr w:type="spellStart"/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DebugPROD</w:t>
      </w:r>
      <w:proofErr w:type="spellEnd"/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\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OutputPath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69AE17E9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DefineConstants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proofErr w:type="gramStart"/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DEBUG;TRACE</w:t>
      </w:r>
      <w:proofErr w:type="gram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DefineConstants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56D839A2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DebugType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full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DebugType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4027DC96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PlatformTarget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proofErr w:type="spellStart"/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AnyCPU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PlatformTarget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54462D13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ErrorReport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prompt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ErrorReport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233C0FCA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CodeAnalysisRuleSet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MinimumRecommendedRules.ruleset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CodeAnalysisRuleSet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523682B6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PropertyGroup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10416127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Import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</w:t>
      </w:r>
      <w:r w:rsidRPr="004C4D0B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fr-FR"/>
          <w14:ligatures w14:val="none"/>
        </w:rPr>
        <w:t>Project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=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"$(MSBuildExtensionsPath)\$(MSBuildToolsVersion)\</w:t>
      </w:r>
      <w:proofErr w:type="gramStart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Microsoft.Common.props</w:t>
      </w:r>
      <w:proofErr w:type="gram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"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</w:t>
      </w:r>
      <w:r w:rsidRPr="004C4D0B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fr-FR"/>
          <w14:ligatures w14:val="none"/>
        </w:rPr>
        <w:t>Condition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=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"Exists('$(MSBuildExtensionsPath)\$(MSBuildToolsVersion)\Microsoft.Common.props')"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/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3738D143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PropertyGroup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19C0C4BE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Configuration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</w:t>
      </w:r>
      <w:r w:rsidRPr="004C4D0B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fr-FR"/>
          <w14:ligatures w14:val="none"/>
        </w:rPr>
        <w:t>Condition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=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" '$(Configuration)' == '' "&gt;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Debug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Configuration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134878DB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Platform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</w:t>
      </w:r>
      <w:r w:rsidRPr="004C4D0B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fr-FR"/>
          <w14:ligatures w14:val="none"/>
        </w:rPr>
        <w:t>Condition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=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" '$(Platform)' == '' "&gt;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x86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Platform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5E511624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ProductVersion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8.0.30703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ProductVersion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67CB3FD6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SchemaVersion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2.0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SchemaVersion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7B5CEFFF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ProjectGuid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{FE01CA1B-A47E-4617-A672-7F5892D197B</w:t>
      </w:r>
      <w:proofErr w:type="gramStart"/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6}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gram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/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ProjectGuid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3770021F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OutputType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Exe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OutputType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5F0E3C19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AppDesignerFolder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Properties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AppDesignerFolder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402466F2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proofErr w:type="gramStart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RootNamespace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Gesct.DSI.HelpDesk.TicketsForm.Test</w:t>
      </w:r>
      <w:proofErr w:type="gram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RootNamespace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4F8E1FEA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proofErr w:type="gramStart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AssemblyName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Gesct.DSI.HelpDesk.TicketsForm.Test</w:t>
      </w:r>
      <w:proofErr w:type="gram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AssemblyName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1A6B3139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TargetFrameworkVersion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v4.5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TargetFrameworkVersion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1D4C09B0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TargetFrameworkProfile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091C5E56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fr-FR"/>
          <w14:ligatures w14:val="none"/>
        </w:rPr>
        <w:t>TargetFrameworkProfile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/>
          <w14:ligatures w14:val="none"/>
        </w:rPr>
        <w:t>&gt;</w:t>
      </w:r>
    </w:p>
    <w:p w14:paraId="205BC1F7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/>
          <w14:ligatures w14:val="none"/>
        </w:rPr>
        <w:t>  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&lt;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fr-FR"/>
          <w14:ligatures w14:val="none"/>
        </w:rPr>
        <w:t>FileAlignment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&gt;</w:t>
      </w: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  <w:t>512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fr-FR"/>
          <w14:ligatures w14:val="none"/>
        </w:rPr>
        <w:t>FileAlignment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&gt;</w:t>
      </w:r>
    </w:p>
    <w:p w14:paraId="7B2CE776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  <w:t>  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&lt;/</w:t>
      </w:r>
      <w:proofErr w:type="spellStart"/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fr-FR"/>
          <w14:ligatures w14:val="none"/>
        </w:rPr>
        <w:t>PropertyGroup</w:t>
      </w:r>
      <w:proofErr w:type="spellEnd"/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&gt;</w:t>
      </w:r>
    </w:p>
    <w:p w14:paraId="0D41E69A" w14:textId="77777777" w:rsidR="004C4D0B" w:rsidRPr="004C4D0B" w:rsidRDefault="004C4D0B" w:rsidP="004C4D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&lt;/</w:t>
      </w:r>
      <w:r w:rsidRPr="004C4D0B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fr-FR"/>
          <w14:ligatures w14:val="none"/>
        </w:rPr>
        <w:t>Project</w:t>
      </w:r>
      <w:r w:rsidRPr="004C4D0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&gt;</w:t>
      </w:r>
    </w:p>
    <w:p w14:paraId="2C8A1D6F" w14:textId="77777777" w:rsidR="00BA6D18" w:rsidRDefault="00BA6D18"/>
    <w:p w14:paraId="619B1820" w14:textId="53F6BA34" w:rsidR="004C4D0B" w:rsidRDefault="004C4D0B" w:rsidP="004C4D0B"/>
    <w:sectPr w:rsidR="004C4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F1581"/>
    <w:multiLevelType w:val="hybridMultilevel"/>
    <w:tmpl w:val="D3224FCC"/>
    <w:lvl w:ilvl="0" w:tplc="AD645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19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0B"/>
    <w:rsid w:val="004C4D0B"/>
    <w:rsid w:val="00585750"/>
    <w:rsid w:val="00BA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43DB"/>
  <w15:chartTrackingRefBased/>
  <w15:docId w15:val="{F6C841E7-EFAA-4BA1-902F-B27E71D4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ADANLEDJI Komlan Ambroise</dc:creator>
  <cp:keywords/>
  <dc:description/>
  <cp:lastModifiedBy>ADANLEDJI Komlan Ambroise</cp:lastModifiedBy>
  <cp:revision>1</cp:revision>
  <dcterms:created xsi:type="dcterms:W3CDTF">2024-03-15T14:04:00Z</dcterms:created>
  <dcterms:modified xsi:type="dcterms:W3CDTF">2024-03-16T11:31:00Z</dcterms:modified>
</cp:coreProperties>
</file>