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BC833" w14:textId="77777777" w:rsidR="00044DF2" w:rsidRDefault="008A5DA6">
      <w:r>
        <w:t>13.09.2018</w:t>
      </w:r>
    </w:p>
    <w:p w14:paraId="4D6BF1EB" w14:textId="77777777" w:rsidR="008A5DA6" w:rsidRDefault="008A5DA6">
      <w:r>
        <w:t xml:space="preserve">Begonnen haben wir die Arbeit am ersten </w:t>
      </w:r>
      <w:r>
        <w:t>„</w:t>
      </w:r>
      <w:r>
        <w:t>Projekttag</w:t>
      </w:r>
      <w:r>
        <w:t>“</w:t>
      </w:r>
      <w:r>
        <w:t xml:space="preserve">  mit Gespr</w:t>
      </w:r>
      <w:r>
        <w:t>ä</w:t>
      </w:r>
      <w:r>
        <w:t>chen mit Herrn Sageder. Dort wurde die Planung und auch die Umsetzung des Projektes besprochen. Des weiteren planten wir die Arbeitsschritte f</w:t>
      </w:r>
      <w:r>
        <w:t>ü</w:t>
      </w:r>
      <w:r>
        <w:t>r die n</w:t>
      </w:r>
      <w:r>
        <w:t>ä</w:t>
      </w:r>
      <w:r>
        <w:t>chsten Tage.</w:t>
      </w:r>
    </w:p>
    <w:p w14:paraId="412C905A" w14:textId="5CCA0C58" w:rsidR="008A5DA6" w:rsidRDefault="008A5DA6">
      <w:r>
        <w:t xml:space="preserve">Auch die Entscheidung, wie die Daten </w:t>
      </w:r>
      <w:r>
        <w:t>ü</w:t>
      </w:r>
      <w:r>
        <w:t>bertragen werden sollen, wurde getroffen. Wir entschieden uns f</w:t>
      </w:r>
      <w:r>
        <w:t>ü</w:t>
      </w:r>
      <w:r>
        <w:t>r Funk, da dies eine der st</w:t>
      </w:r>
      <w:r>
        <w:t>ö</w:t>
      </w:r>
      <w:r>
        <w:t>rsichersten und kosteng</w:t>
      </w:r>
      <w:r>
        <w:t>ü</w:t>
      </w:r>
      <w:r>
        <w:t>nstigsten Variante ist. Au</w:t>
      </w:r>
      <w:r>
        <w:t>ß</w:t>
      </w:r>
      <w:r>
        <w:t>erdem ist uns das W-LAN zu st</w:t>
      </w:r>
      <w:r>
        <w:t>ö</w:t>
      </w:r>
      <w:r>
        <w:t>ranf</w:t>
      </w:r>
      <w:r>
        <w:t>ä</w:t>
      </w:r>
      <w:r>
        <w:t>llig und bringt zu viele Unsicherheitsfaktoren.</w:t>
      </w:r>
    </w:p>
    <w:p w14:paraId="4E487DEF" w14:textId="1719755D" w:rsidR="00084739" w:rsidRDefault="00084739">
      <w:r>
        <w:t>In weiterer Folge sprachen wir auch</w:t>
      </w:r>
      <w:r w:rsidR="0021775A">
        <w:t xml:space="preserve"> </w:t>
      </w:r>
      <w:r w:rsidR="0021775A">
        <w:t>ü</w:t>
      </w:r>
      <w:r w:rsidR="0021775A">
        <w:t>ber das Design des Geh</w:t>
      </w:r>
      <w:r w:rsidR="0021775A">
        <w:t>ä</w:t>
      </w:r>
      <w:r w:rsidR="0021775A">
        <w:t>uses. Es soll schlicht</w:t>
      </w:r>
      <w:r w:rsidR="007A26B3">
        <w:t>, aber auch ansprechend werden. In das Geh</w:t>
      </w:r>
      <w:r w:rsidR="007A26B3">
        <w:t>ä</w:t>
      </w:r>
      <w:r w:rsidR="007A26B3">
        <w:t xml:space="preserve">use soll ein </w:t>
      </w:r>
      <w:proofErr w:type="spellStart"/>
      <w:r w:rsidR="007A26B3">
        <w:t>Solarpannel</w:t>
      </w:r>
      <w:proofErr w:type="spellEnd"/>
      <w:r w:rsidR="007A26B3">
        <w:t xml:space="preserve"> eingebaut werden, welches einen Beitrag zu der Stromversorgung leisten soll.</w:t>
      </w:r>
    </w:p>
    <w:p w14:paraId="59211D04" w14:textId="1DDBAF93" w:rsidR="00FB553C" w:rsidRDefault="00FB553C">
      <w:r>
        <w:t>Den Gro</w:t>
      </w:r>
      <w:r>
        <w:t>ß</w:t>
      </w:r>
      <w:r>
        <w:t>teil des restlichen Tages verbrachten wir mit Projektmanagement und der Planung des Jahres.</w:t>
      </w:r>
      <w:r w:rsidR="00E86D4C">
        <w:t xml:space="preserve"> Frau Fuchs teilte uns am Vormittag sehr genau mit, was sie sich erwartet. An diesem Tag stellten wir noch das </w:t>
      </w:r>
      <w:proofErr w:type="spellStart"/>
      <w:r w:rsidR="00E86D4C">
        <w:t>Ghantt</w:t>
      </w:r>
      <w:proofErr w:type="spellEnd"/>
      <w:r w:rsidR="00E86D4C">
        <w:t>-Diagramm fertig, welches vor allem f</w:t>
      </w:r>
      <w:r w:rsidR="00E86D4C">
        <w:t>ü</w:t>
      </w:r>
      <w:r w:rsidR="00E86D4C">
        <w:t>r uns eine Hilfestellung leistet, da wir somit die Zeit nicht aus den Augen verlieren</w:t>
      </w:r>
    </w:p>
    <w:p w14:paraId="0FEB5021" w14:textId="516DBE88" w:rsidR="00E86D4C" w:rsidRDefault="00E86D4C"/>
    <w:p w14:paraId="7A333840" w14:textId="3783B960" w:rsidR="00E86D4C" w:rsidRDefault="00E86D4C">
      <w:r>
        <w:t xml:space="preserve">27.09 </w:t>
      </w:r>
    </w:p>
    <w:p w14:paraId="536B77B5" w14:textId="3E40E841" w:rsidR="00E86D4C" w:rsidRDefault="00E86D4C">
      <w:r>
        <w:t xml:space="preserve">Begonnen haben wir </w:t>
      </w:r>
      <w:r w:rsidR="00DD285F">
        <w:t>d</w:t>
      </w:r>
      <w:r>
        <w:t>ies</w:t>
      </w:r>
      <w:bookmarkStart w:id="0" w:name="_GoBack"/>
      <w:bookmarkEnd w:id="0"/>
      <w:r>
        <w:t xml:space="preserve">en Tag </w:t>
      </w:r>
      <w:r w:rsidR="00DD285F">
        <w:t>wieder mit Projektmanagement. Es wurde ein Objektstrukturplan, als Hilfe f</w:t>
      </w:r>
      <w:r w:rsidR="00DD285F">
        <w:t>ü</w:t>
      </w:r>
      <w:r w:rsidR="00DD285F">
        <w:t>r unsere Organisation und ein Projektstrukturplan f</w:t>
      </w:r>
      <w:r w:rsidR="00DD285F">
        <w:t>ü</w:t>
      </w:r>
      <w:r w:rsidR="00DD285F">
        <w:t>r die Diplomarbeit und auch als Hilfe f</w:t>
      </w:r>
      <w:r w:rsidR="00DD285F">
        <w:t>ü</w:t>
      </w:r>
      <w:r w:rsidR="00DD285F">
        <w:t xml:space="preserve">r uns erstellt. Dabei musste wir uns zuerst einige Meilensteine </w:t>
      </w:r>
      <w:r w:rsidR="00785F7A">
        <w:t>festlegen. Darum herum wurden dann d</w:t>
      </w:r>
      <w:r w:rsidR="0070725A">
        <w:t>er gr</w:t>
      </w:r>
      <w:r w:rsidR="0070725A">
        <w:t>ö</w:t>
      </w:r>
      <w:r w:rsidR="0070725A">
        <w:t>bere Objektstrukturplan gebaut. Dieser diente in weiterer Folge als Vorlage f</w:t>
      </w:r>
      <w:r w:rsidR="0070725A">
        <w:t>ü</w:t>
      </w:r>
      <w:r w:rsidR="0070725A">
        <w:t>r den Projektstrukturplan. Der Projektstrukturplan ist neben dem Zeitplan der wichtigste Projektmanagement Teil unseres Maturaprojektes. Dieser dient vor allem als Hilfestellung f</w:t>
      </w:r>
      <w:r w:rsidR="0070725A">
        <w:t>ü</w:t>
      </w:r>
      <w:r w:rsidR="0070725A">
        <w:t>r die strukturierte Arbeit an dem Projekt</w:t>
      </w:r>
      <w:r w:rsidR="009F07AF">
        <w:t xml:space="preserve"> und</w:t>
      </w:r>
      <w:r w:rsidR="0070725A">
        <w:t xml:space="preserve"> hilft den </w:t>
      </w:r>
      <w:r w:rsidR="0070725A">
        <w:t>Ü</w:t>
      </w:r>
      <w:r w:rsidR="0070725A">
        <w:t xml:space="preserve">berblick </w:t>
      </w:r>
      <w:r w:rsidR="0070725A">
        <w:t>ü</w:t>
      </w:r>
      <w:r w:rsidR="0070725A">
        <w:t xml:space="preserve">ber das Projekt </w:t>
      </w:r>
      <w:r w:rsidR="009F07AF">
        <w:t>zu behalten.</w:t>
      </w:r>
    </w:p>
    <w:p w14:paraId="5B1AEAFD" w14:textId="1CDD2B2C" w:rsidR="009F07AF" w:rsidRDefault="009F07AF">
      <w:r>
        <w:t>Au</w:t>
      </w:r>
      <w:r>
        <w:t>ß</w:t>
      </w:r>
      <w:r>
        <w:t xml:space="preserve">erdem haben wir noch einen Zeitplan erarbeitet, welcher </w:t>
      </w:r>
      <w:r w:rsidR="00AC596E">
        <w:t>angibt wer wann was macht. Nat</w:t>
      </w:r>
      <w:r w:rsidR="00AC596E">
        <w:t>ü</w:t>
      </w:r>
      <w:r w:rsidR="00AC596E">
        <w:t>rlich konnte dieser noch nicht 100% genau gemacht werden, da</w:t>
      </w:r>
    </w:p>
    <w:sectPr w:rsidR="009F07AF" w:rsidSect="00091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A6"/>
    <w:rsid w:val="00044DF2"/>
    <w:rsid w:val="00084739"/>
    <w:rsid w:val="00091A22"/>
    <w:rsid w:val="0021775A"/>
    <w:rsid w:val="003E334C"/>
    <w:rsid w:val="0070725A"/>
    <w:rsid w:val="00761028"/>
    <w:rsid w:val="00785F7A"/>
    <w:rsid w:val="007A26B3"/>
    <w:rsid w:val="008033EA"/>
    <w:rsid w:val="008A5DA6"/>
    <w:rsid w:val="009F07AF"/>
    <w:rsid w:val="00AC596E"/>
    <w:rsid w:val="00DD285F"/>
    <w:rsid w:val="00E86D4C"/>
    <w:rsid w:val="00F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0196"/>
  <w15:chartTrackingRefBased/>
  <w15:docId w15:val="{73444792-5666-4C20-BCFA-F5F4521A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 Weiß</dc:creator>
  <cp:keywords/>
  <dc:description/>
  <cp:lastModifiedBy>Ambros Weiß</cp:lastModifiedBy>
  <cp:revision>6</cp:revision>
  <dcterms:created xsi:type="dcterms:W3CDTF">2018-10-04T14:36:00Z</dcterms:created>
  <dcterms:modified xsi:type="dcterms:W3CDTF">2018-10-09T10:04:00Z</dcterms:modified>
</cp:coreProperties>
</file>